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4F9" w:rsidRPr="006544F9" w:rsidRDefault="006544F9" w:rsidP="006544F9">
      <w:pPr>
        <w:spacing w:line="276" w:lineRule="auto"/>
        <w:contextualSpacing/>
        <w:jc w:val="center"/>
        <w:rPr>
          <w:b/>
          <w:sz w:val="30"/>
          <w:szCs w:val="30"/>
        </w:rPr>
      </w:pPr>
      <w:r w:rsidRPr="006544F9">
        <w:rPr>
          <w:b/>
          <w:sz w:val="30"/>
          <w:szCs w:val="30"/>
        </w:rPr>
        <w:t>Министерство образования и науки Российской Федерации</w:t>
      </w:r>
    </w:p>
    <w:p w:rsidR="00AB3396" w:rsidRDefault="006544F9" w:rsidP="006544F9">
      <w:pPr>
        <w:spacing w:line="276" w:lineRule="auto"/>
        <w:contextualSpacing/>
        <w:jc w:val="center"/>
        <w:rPr>
          <w:sz w:val="30"/>
          <w:szCs w:val="30"/>
        </w:rPr>
      </w:pPr>
      <w:r w:rsidRPr="006544F9">
        <w:rPr>
          <w:sz w:val="30"/>
          <w:szCs w:val="30"/>
        </w:rPr>
        <w:t>Федеральное государственное бюджетное образовательное</w:t>
      </w:r>
    </w:p>
    <w:p w:rsidR="006544F9" w:rsidRPr="006544F9" w:rsidRDefault="006544F9" w:rsidP="006544F9">
      <w:pPr>
        <w:spacing w:line="276" w:lineRule="auto"/>
        <w:contextualSpacing/>
        <w:jc w:val="center"/>
        <w:rPr>
          <w:sz w:val="30"/>
          <w:szCs w:val="30"/>
        </w:rPr>
      </w:pPr>
      <w:r w:rsidRPr="006544F9">
        <w:rPr>
          <w:sz w:val="30"/>
          <w:szCs w:val="30"/>
        </w:rPr>
        <w:t xml:space="preserve"> </w:t>
      </w:r>
      <w:r w:rsidR="00AB3396">
        <w:rPr>
          <w:sz w:val="30"/>
          <w:szCs w:val="30"/>
        </w:rPr>
        <w:t>у</w:t>
      </w:r>
      <w:r w:rsidRPr="006544F9">
        <w:rPr>
          <w:sz w:val="30"/>
          <w:szCs w:val="30"/>
        </w:rPr>
        <w:t>чреждение</w:t>
      </w:r>
      <w:r w:rsidR="00AB3396">
        <w:rPr>
          <w:sz w:val="30"/>
          <w:szCs w:val="30"/>
        </w:rPr>
        <w:t xml:space="preserve"> </w:t>
      </w:r>
      <w:r w:rsidRPr="006544F9">
        <w:rPr>
          <w:sz w:val="30"/>
          <w:szCs w:val="30"/>
        </w:rPr>
        <w:t>высшего образования</w:t>
      </w:r>
    </w:p>
    <w:p w:rsidR="006544F9" w:rsidRPr="006544F9" w:rsidRDefault="006544F9" w:rsidP="006544F9">
      <w:pPr>
        <w:spacing w:line="276" w:lineRule="auto"/>
        <w:contextualSpacing/>
        <w:jc w:val="center"/>
        <w:rPr>
          <w:b/>
          <w:sz w:val="30"/>
          <w:szCs w:val="30"/>
        </w:rPr>
      </w:pPr>
      <w:r w:rsidRPr="006544F9">
        <w:rPr>
          <w:b/>
          <w:sz w:val="30"/>
          <w:szCs w:val="30"/>
        </w:rPr>
        <w:t>«Владимирский государственный университет</w:t>
      </w:r>
    </w:p>
    <w:p w:rsidR="006544F9" w:rsidRPr="006544F9" w:rsidRDefault="006544F9" w:rsidP="006544F9">
      <w:pPr>
        <w:spacing w:line="276" w:lineRule="auto"/>
        <w:contextualSpacing/>
        <w:jc w:val="center"/>
        <w:rPr>
          <w:b/>
          <w:sz w:val="30"/>
          <w:szCs w:val="30"/>
        </w:rPr>
      </w:pPr>
      <w:r w:rsidRPr="006544F9">
        <w:rPr>
          <w:b/>
          <w:sz w:val="30"/>
          <w:szCs w:val="30"/>
        </w:rPr>
        <w:t xml:space="preserve"> имени Александра Григорьевича и Николая Григорьевича </w:t>
      </w:r>
    </w:p>
    <w:p w:rsidR="006544F9" w:rsidRPr="006544F9" w:rsidRDefault="006544F9" w:rsidP="006544F9">
      <w:pPr>
        <w:spacing w:line="276" w:lineRule="auto"/>
        <w:contextualSpacing/>
        <w:jc w:val="center"/>
        <w:rPr>
          <w:b/>
          <w:sz w:val="30"/>
          <w:szCs w:val="30"/>
        </w:rPr>
      </w:pPr>
      <w:r w:rsidRPr="006544F9">
        <w:rPr>
          <w:b/>
          <w:sz w:val="30"/>
          <w:szCs w:val="30"/>
        </w:rPr>
        <w:t>Столетовых»</w:t>
      </w:r>
    </w:p>
    <w:p w:rsidR="006544F9" w:rsidRPr="006544F9" w:rsidRDefault="006544F9" w:rsidP="006544F9">
      <w:pPr>
        <w:spacing w:line="276" w:lineRule="auto"/>
        <w:contextualSpacing/>
        <w:jc w:val="center"/>
        <w:rPr>
          <w:b/>
          <w:sz w:val="30"/>
          <w:szCs w:val="30"/>
        </w:rPr>
      </w:pPr>
      <w:r w:rsidRPr="006544F9">
        <w:rPr>
          <w:b/>
          <w:sz w:val="30"/>
          <w:szCs w:val="30"/>
        </w:rPr>
        <w:t>(ВлГУ)</w:t>
      </w:r>
    </w:p>
    <w:p w:rsidR="006544F9" w:rsidRPr="006544F9" w:rsidRDefault="006544F9" w:rsidP="006544F9">
      <w:pPr>
        <w:spacing w:line="276" w:lineRule="auto"/>
        <w:contextualSpacing/>
        <w:jc w:val="center"/>
        <w:rPr>
          <w:bCs/>
          <w:sz w:val="30"/>
          <w:szCs w:val="30"/>
        </w:rPr>
      </w:pPr>
    </w:p>
    <w:p w:rsidR="006544F9" w:rsidRDefault="006544F9" w:rsidP="006544F9">
      <w:pPr>
        <w:spacing w:line="276" w:lineRule="auto"/>
        <w:ind w:firstLine="709"/>
        <w:contextualSpacing/>
        <w:jc w:val="center"/>
        <w:rPr>
          <w:b/>
          <w:sz w:val="30"/>
          <w:szCs w:val="30"/>
        </w:rPr>
      </w:pPr>
      <w:r>
        <w:rPr>
          <w:b/>
          <w:bCs/>
        </w:rPr>
        <w:t xml:space="preserve">                                                                                                      </w:t>
      </w:r>
    </w:p>
    <w:p w:rsidR="006544F9" w:rsidRDefault="006544F9" w:rsidP="00153C93">
      <w:pPr>
        <w:spacing w:line="276" w:lineRule="auto"/>
        <w:ind w:firstLine="709"/>
        <w:contextualSpacing/>
        <w:jc w:val="center"/>
        <w:rPr>
          <w:b/>
          <w:sz w:val="30"/>
          <w:szCs w:val="30"/>
        </w:rPr>
      </w:pPr>
    </w:p>
    <w:p w:rsidR="006544F9" w:rsidRDefault="006544F9" w:rsidP="006544F9">
      <w:pPr>
        <w:spacing w:line="276" w:lineRule="auto"/>
        <w:contextualSpacing/>
        <w:jc w:val="center"/>
        <w:rPr>
          <w:b/>
          <w:sz w:val="30"/>
          <w:szCs w:val="30"/>
        </w:rPr>
      </w:pPr>
    </w:p>
    <w:p w:rsidR="006544F9" w:rsidRPr="00F51F93" w:rsidRDefault="006544F9" w:rsidP="006544F9">
      <w:pPr>
        <w:spacing w:line="276" w:lineRule="auto"/>
        <w:contextualSpacing/>
        <w:jc w:val="center"/>
        <w:rPr>
          <w:b/>
          <w:sz w:val="40"/>
          <w:szCs w:val="40"/>
        </w:rPr>
      </w:pPr>
      <w:r w:rsidRPr="00F51F93">
        <w:rPr>
          <w:b/>
          <w:sz w:val="40"/>
          <w:szCs w:val="40"/>
        </w:rPr>
        <w:t>С. А. МАВРИНА</w:t>
      </w:r>
    </w:p>
    <w:p w:rsidR="006544F9" w:rsidRDefault="006544F9" w:rsidP="00153C93">
      <w:pPr>
        <w:spacing w:line="276" w:lineRule="auto"/>
        <w:ind w:firstLine="709"/>
        <w:contextualSpacing/>
        <w:jc w:val="center"/>
        <w:rPr>
          <w:b/>
          <w:sz w:val="30"/>
          <w:szCs w:val="30"/>
        </w:rPr>
      </w:pPr>
    </w:p>
    <w:p w:rsidR="006544F9" w:rsidRDefault="006544F9" w:rsidP="00153C93">
      <w:pPr>
        <w:spacing w:line="276" w:lineRule="auto"/>
        <w:ind w:firstLine="709"/>
        <w:contextualSpacing/>
        <w:jc w:val="center"/>
        <w:rPr>
          <w:b/>
          <w:sz w:val="30"/>
          <w:szCs w:val="30"/>
        </w:rPr>
      </w:pPr>
    </w:p>
    <w:p w:rsidR="006544F9" w:rsidRPr="006544F9" w:rsidRDefault="006544F9" w:rsidP="006544F9">
      <w:pPr>
        <w:spacing w:line="276" w:lineRule="auto"/>
        <w:contextualSpacing/>
        <w:jc w:val="center"/>
        <w:rPr>
          <w:b/>
          <w:sz w:val="40"/>
          <w:szCs w:val="40"/>
        </w:rPr>
      </w:pPr>
      <w:r w:rsidRPr="006544F9">
        <w:rPr>
          <w:b/>
          <w:sz w:val="40"/>
          <w:szCs w:val="40"/>
        </w:rPr>
        <w:t xml:space="preserve">ЗАДАНИЯ К САМОСТОЯТЕЛЬНОЙ РАБОТЕ ПО СОПРОТИВЛЕНИЮ МАТЕРИАЛОВ </w:t>
      </w:r>
    </w:p>
    <w:p w:rsidR="006544F9" w:rsidRDefault="006544F9" w:rsidP="00153C93">
      <w:pPr>
        <w:spacing w:line="276" w:lineRule="auto"/>
        <w:ind w:firstLine="709"/>
        <w:contextualSpacing/>
        <w:jc w:val="center"/>
        <w:rPr>
          <w:b/>
          <w:sz w:val="30"/>
          <w:szCs w:val="30"/>
        </w:rPr>
      </w:pPr>
    </w:p>
    <w:p w:rsidR="006544F9" w:rsidRDefault="006544F9" w:rsidP="00153C93">
      <w:pPr>
        <w:spacing w:line="276" w:lineRule="auto"/>
        <w:ind w:firstLine="709"/>
        <w:contextualSpacing/>
        <w:jc w:val="center"/>
        <w:rPr>
          <w:b/>
          <w:sz w:val="30"/>
          <w:szCs w:val="30"/>
        </w:rPr>
      </w:pPr>
    </w:p>
    <w:p w:rsidR="006544F9" w:rsidRDefault="006544F9" w:rsidP="00153C93">
      <w:pPr>
        <w:spacing w:line="276" w:lineRule="auto"/>
        <w:ind w:firstLine="709"/>
        <w:contextualSpacing/>
        <w:jc w:val="center"/>
        <w:rPr>
          <w:b/>
          <w:sz w:val="30"/>
          <w:szCs w:val="30"/>
        </w:rPr>
      </w:pPr>
    </w:p>
    <w:p w:rsidR="006544F9" w:rsidRDefault="006544F9" w:rsidP="00153C93">
      <w:pPr>
        <w:spacing w:line="276" w:lineRule="auto"/>
        <w:ind w:firstLine="709"/>
        <w:contextualSpacing/>
        <w:jc w:val="center"/>
        <w:rPr>
          <w:b/>
          <w:sz w:val="30"/>
          <w:szCs w:val="30"/>
        </w:rPr>
      </w:pPr>
    </w:p>
    <w:p w:rsidR="006544F9" w:rsidRDefault="006544F9" w:rsidP="00153C93">
      <w:pPr>
        <w:spacing w:line="276" w:lineRule="auto"/>
        <w:ind w:firstLine="709"/>
        <w:contextualSpacing/>
        <w:jc w:val="center"/>
        <w:rPr>
          <w:b/>
          <w:sz w:val="30"/>
          <w:szCs w:val="30"/>
        </w:rPr>
      </w:pPr>
    </w:p>
    <w:p w:rsidR="006544F9" w:rsidRDefault="006544F9" w:rsidP="00153C93">
      <w:pPr>
        <w:spacing w:line="276" w:lineRule="auto"/>
        <w:ind w:firstLine="709"/>
        <w:contextualSpacing/>
        <w:jc w:val="center"/>
        <w:rPr>
          <w:b/>
          <w:sz w:val="30"/>
          <w:szCs w:val="30"/>
        </w:rPr>
      </w:pPr>
    </w:p>
    <w:p w:rsidR="006544F9" w:rsidRDefault="006544F9" w:rsidP="00153C93">
      <w:pPr>
        <w:spacing w:line="276" w:lineRule="auto"/>
        <w:ind w:firstLine="709"/>
        <w:contextualSpacing/>
        <w:jc w:val="center"/>
        <w:rPr>
          <w:b/>
          <w:sz w:val="30"/>
          <w:szCs w:val="30"/>
        </w:rPr>
      </w:pPr>
    </w:p>
    <w:p w:rsidR="006544F9" w:rsidRDefault="006544F9" w:rsidP="00153C93">
      <w:pPr>
        <w:spacing w:line="276" w:lineRule="auto"/>
        <w:ind w:firstLine="709"/>
        <w:contextualSpacing/>
        <w:jc w:val="center"/>
        <w:rPr>
          <w:b/>
          <w:sz w:val="30"/>
          <w:szCs w:val="30"/>
        </w:rPr>
      </w:pPr>
    </w:p>
    <w:p w:rsidR="006544F9" w:rsidRDefault="006544F9" w:rsidP="00153C93">
      <w:pPr>
        <w:spacing w:line="276" w:lineRule="auto"/>
        <w:ind w:firstLine="709"/>
        <w:contextualSpacing/>
        <w:jc w:val="center"/>
        <w:rPr>
          <w:b/>
          <w:sz w:val="30"/>
          <w:szCs w:val="30"/>
        </w:rPr>
      </w:pPr>
    </w:p>
    <w:p w:rsidR="006544F9" w:rsidRDefault="006544F9" w:rsidP="00153C93">
      <w:pPr>
        <w:spacing w:line="276" w:lineRule="auto"/>
        <w:ind w:firstLine="709"/>
        <w:contextualSpacing/>
        <w:jc w:val="center"/>
        <w:rPr>
          <w:b/>
          <w:sz w:val="30"/>
          <w:szCs w:val="30"/>
        </w:rPr>
      </w:pPr>
    </w:p>
    <w:p w:rsidR="006544F9" w:rsidRDefault="006544F9" w:rsidP="00153C93">
      <w:pPr>
        <w:spacing w:line="276" w:lineRule="auto"/>
        <w:ind w:firstLine="709"/>
        <w:contextualSpacing/>
        <w:jc w:val="center"/>
        <w:rPr>
          <w:b/>
          <w:sz w:val="30"/>
          <w:szCs w:val="30"/>
        </w:rPr>
      </w:pPr>
    </w:p>
    <w:p w:rsidR="006544F9" w:rsidRDefault="006544F9" w:rsidP="00153C93">
      <w:pPr>
        <w:spacing w:line="276" w:lineRule="auto"/>
        <w:ind w:firstLine="709"/>
        <w:contextualSpacing/>
        <w:jc w:val="center"/>
        <w:rPr>
          <w:b/>
          <w:sz w:val="30"/>
          <w:szCs w:val="30"/>
        </w:rPr>
      </w:pPr>
    </w:p>
    <w:p w:rsidR="006544F9" w:rsidRDefault="006544F9" w:rsidP="00153C93">
      <w:pPr>
        <w:spacing w:line="276" w:lineRule="auto"/>
        <w:ind w:firstLine="709"/>
        <w:contextualSpacing/>
        <w:jc w:val="center"/>
        <w:rPr>
          <w:b/>
          <w:sz w:val="30"/>
          <w:szCs w:val="30"/>
        </w:rPr>
      </w:pPr>
    </w:p>
    <w:p w:rsidR="00065C21" w:rsidRDefault="00065C21" w:rsidP="00153C93">
      <w:pPr>
        <w:spacing w:line="276" w:lineRule="auto"/>
        <w:ind w:firstLine="709"/>
        <w:contextualSpacing/>
        <w:jc w:val="center"/>
        <w:rPr>
          <w:b/>
          <w:sz w:val="30"/>
          <w:szCs w:val="30"/>
        </w:rPr>
      </w:pPr>
    </w:p>
    <w:p w:rsidR="006544F9" w:rsidRDefault="006544F9" w:rsidP="00153C93">
      <w:pPr>
        <w:spacing w:line="276" w:lineRule="auto"/>
        <w:ind w:firstLine="709"/>
        <w:contextualSpacing/>
        <w:jc w:val="center"/>
        <w:rPr>
          <w:b/>
          <w:sz w:val="30"/>
          <w:szCs w:val="30"/>
        </w:rPr>
      </w:pPr>
    </w:p>
    <w:p w:rsidR="00AB3396" w:rsidRDefault="00AB3396" w:rsidP="006544F9">
      <w:pPr>
        <w:spacing w:line="276" w:lineRule="auto"/>
        <w:contextualSpacing/>
        <w:jc w:val="center"/>
        <w:rPr>
          <w:sz w:val="30"/>
          <w:szCs w:val="30"/>
        </w:rPr>
      </w:pPr>
    </w:p>
    <w:p w:rsidR="006544F9" w:rsidRDefault="006544F9" w:rsidP="006544F9">
      <w:pPr>
        <w:spacing w:line="276" w:lineRule="auto"/>
        <w:contextualSpacing/>
        <w:jc w:val="center"/>
        <w:rPr>
          <w:sz w:val="30"/>
          <w:szCs w:val="30"/>
        </w:rPr>
      </w:pPr>
      <w:r w:rsidRPr="006544F9">
        <w:rPr>
          <w:sz w:val="30"/>
          <w:szCs w:val="30"/>
        </w:rPr>
        <w:t>2018</w:t>
      </w:r>
    </w:p>
    <w:p w:rsidR="006544F9" w:rsidRPr="006544F9" w:rsidRDefault="006544F9" w:rsidP="00371B32">
      <w:pPr>
        <w:spacing w:line="276" w:lineRule="auto"/>
        <w:contextualSpacing/>
        <w:rPr>
          <w:sz w:val="30"/>
          <w:szCs w:val="30"/>
        </w:rPr>
      </w:pPr>
      <w:r w:rsidRPr="006544F9">
        <w:rPr>
          <w:sz w:val="30"/>
          <w:szCs w:val="30"/>
        </w:rPr>
        <w:lastRenderedPageBreak/>
        <w:t xml:space="preserve">УДК 539.3 </w:t>
      </w:r>
    </w:p>
    <w:p w:rsidR="00065C21" w:rsidRDefault="006544F9" w:rsidP="00C92053">
      <w:pPr>
        <w:spacing w:line="276" w:lineRule="auto"/>
        <w:contextualSpacing/>
        <w:rPr>
          <w:sz w:val="30"/>
          <w:szCs w:val="30"/>
        </w:rPr>
      </w:pPr>
      <w:r w:rsidRPr="006544F9">
        <w:rPr>
          <w:sz w:val="30"/>
          <w:szCs w:val="30"/>
        </w:rPr>
        <w:t xml:space="preserve">ББК 30.121 </w:t>
      </w:r>
    </w:p>
    <w:p w:rsidR="00C92053" w:rsidRDefault="00C92053" w:rsidP="00C92053">
      <w:pPr>
        <w:spacing w:line="276" w:lineRule="auto"/>
        <w:contextualSpacing/>
        <w:rPr>
          <w:sz w:val="30"/>
          <w:szCs w:val="30"/>
        </w:rPr>
      </w:pPr>
    </w:p>
    <w:p w:rsidR="00C92053" w:rsidRDefault="00C92053" w:rsidP="00C92053">
      <w:pPr>
        <w:spacing w:line="276" w:lineRule="auto"/>
        <w:contextualSpacing/>
        <w:rPr>
          <w:sz w:val="30"/>
          <w:szCs w:val="30"/>
        </w:rPr>
      </w:pPr>
    </w:p>
    <w:p w:rsidR="006544F9" w:rsidRPr="006544F9" w:rsidRDefault="006544F9" w:rsidP="00153C93">
      <w:pPr>
        <w:spacing w:line="276" w:lineRule="auto"/>
        <w:ind w:firstLine="709"/>
        <w:contextualSpacing/>
        <w:jc w:val="center"/>
        <w:rPr>
          <w:sz w:val="30"/>
          <w:szCs w:val="30"/>
        </w:rPr>
      </w:pPr>
      <w:r w:rsidRPr="006544F9">
        <w:rPr>
          <w:sz w:val="30"/>
          <w:szCs w:val="30"/>
        </w:rPr>
        <w:t>Рецензент</w:t>
      </w:r>
    </w:p>
    <w:p w:rsidR="006544F9" w:rsidRPr="006544F9" w:rsidRDefault="006544F9" w:rsidP="00153C93">
      <w:pPr>
        <w:spacing w:line="276" w:lineRule="auto"/>
        <w:ind w:firstLine="709"/>
        <w:contextualSpacing/>
        <w:jc w:val="center"/>
        <w:rPr>
          <w:sz w:val="30"/>
          <w:szCs w:val="30"/>
        </w:rPr>
      </w:pPr>
      <w:r w:rsidRPr="006544F9">
        <w:rPr>
          <w:sz w:val="30"/>
          <w:szCs w:val="30"/>
        </w:rPr>
        <w:t>Кандидат технических наук</w:t>
      </w:r>
      <w:r w:rsidR="00DD1EBF">
        <w:rPr>
          <w:sz w:val="30"/>
          <w:szCs w:val="30"/>
        </w:rPr>
        <w:t>,</w:t>
      </w:r>
    </w:p>
    <w:p w:rsidR="006544F9" w:rsidRPr="006544F9" w:rsidRDefault="00DD1EBF" w:rsidP="00153C93">
      <w:pPr>
        <w:spacing w:line="276" w:lineRule="auto"/>
        <w:ind w:firstLine="709"/>
        <w:contextualSpacing/>
        <w:jc w:val="center"/>
        <w:rPr>
          <w:sz w:val="30"/>
          <w:szCs w:val="30"/>
        </w:rPr>
      </w:pPr>
      <w:r>
        <w:rPr>
          <w:sz w:val="30"/>
          <w:szCs w:val="30"/>
        </w:rPr>
        <w:t>д</w:t>
      </w:r>
      <w:r w:rsidR="006544F9" w:rsidRPr="006544F9">
        <w:rPr>
          <w:sz w:val="30"/>
          <w:szCs w:val="30"/>
        </w:rPr>
        <w:t>оцент кафедры «Строительное производство»</w:t>
      </w:r>
    </w:p>
    <w:p w:rsidR="006544F9" w:rsidRPr="006544F9" w:rsidRDefault="006544F9" w:rsidP="00153C93">
      <w:pPr>
        <w:spacing w:line="276" w:lineRule="auto"/>
        <w:ind w:firstLine="709"/>
        <w:contextualSpacing/>
        <w:jc w:val="center"/>
        <w:rPr>
          <w:sz w:val="30"/>
          <w:szCs w:val="30"/>
        </w:rPr>
      </w:pPr>
      <w:r w:rsidRPr="006544F9">
        <w:rPr>
          <w:sz w:val="30"/>
          <w:szCs w:val="30"/>
        </w:rPr>
        <w:t>С. В. Прохоров</w:t>
      </w:r>
    </w:p>
    <w:p w:rsidR="006544F9" w:rsidRDefault="006544F9" w:rsidP="00153C93">
      <w:pPr>
        <w:spacing w:line="276" w:lineRule="auto"/>
        <w:ind w:firstLine="709"/>
        <w:contextualSpacing/>
        <w:jc w:val="center"/>
        <w:rPr>
          <w:b/>
          <w:sz w:val="30"/>
          <w:szCs w:val="30"/>
        </w:rPr>
      </w:pPr>
    </w:p>
    <w:p w:rsidR="006544F9" w:rsidRDefault="006544F9" w:rsidP="00153C93">
      <w:pPr>
        <w:spacing w:line="276" w:lineRule="auto"/>
        <w:ind w:firstLine="709"/>
        <w:contextualSpacing/>
        <w:jc w:val="center"/>
        <w:rPr>
          <w:b/>
          <w:sz w:val="30"/>
          <w:szCs w:val="30"/>
        </w:rPr>
      </w:pPr>
    </w:p>
    <w:p w:rsidR="006544F9" w:rsidRDefault="006544F9" w:rsidP="00153C93">
      <w:pPr>
        <w:spacing w:line="276" w:lineRule="auto"/>
        <w:ind w:firstLine="709"/>
        <w:contextualSpacing/>
        <w:jc w:val="center"/>
        <w:rPr>
          <w:b/>
          <w:sz w:val="30"/>
          <w:szCs w:val="30"/>
        </w:rPr>
      </w:pPr>
    </w:p>
    <w:p w:rsidR="006544F9" w:rsidRDefault="006544F9" w:rsidP="00153C93">
      <w:pPr>
        <w:spacing w:line="276" w:lineRule="auto"/>
        <w:ind w:firstLine="709"/>
        <w:contextualSpacing/>
        <w:jc w:val="center"/>
        <w:rPr>
          <w:b/>
          <w:sz w:val="30"/>
          <w:szCs w:val="30"/>
        </w:rPr>
      </w:pPr>
    </w:p>
    <w:p w:rsidR="006544F9" w:rsidRDefault="006544F9" w:rsidP="00153C93">
      <w:pPr>
        <w:spacing w:line="276" w:lineRule="auto"/>
        <w:ind w:firstLine="709"/>
        <w:contextualSpacing/>
        <w:jc w:val="center"/>
        <w:rPr>
          <w:b/>
          <w:sz w:val="30"/>
          <w:szCs w:val="30"/>
        </w:rPr>
      </w:pPr>
    </w:p>
    <w:p w:rsidR="006544F9" w:rsidRPr="00D91663" w:rsidRDefault="00D91663" w:rsidP="00D91663">
      <w:pPr>
        <w:spacing w:line="276" w:lineRule="auto"/>
        <w:contextualSpacing/>
        <w:jc w:val="both"/>
        <w:rPr>
          <w:sz w:val="30"/>
          <w:szCs w:val="30"/>
        </w:rPr>
      </w:pPr>
      <w:r w:rsidRPr="00D91663">
        <w:rPr>
          <w:sz w:val="30"/>
          <w:szCs w:val="30"/>
        </w:rPr>
        <w:t>Задания к самостоятельной работе по сопротивлению материалов:</w:t>
      </w:r>
      <w:r>
        <w:rPr>
          <w:sz w:val="30"/>
          <w:szCs w:val="30"/>
        </w:rPr>
        <w:t xml:space="preserve"> Учебное электронное издание / Владим. гос. ун-т; сост. С. А. Маврина. – Владимир, 2018.</w:t>
      </w:r>
      <w:r w:rsidRPr="00D9166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– </w:t>
      </w:r>
      <w:r w:rsidR="004A1CE1">
        <w:rPr>
          <w:sz w:val="30"/>
          <w:szCs w:val="30"/>
        </w:rPr>
        <w:t xml:space="preserve">33 </w:t>
      </w:r>
      <w:r>
        <w:rPr>
          <w:sz w:val="30"/>
          <w:szCs w:val="30"/>
        </w:rPr>
        <w:t>с.</w:t>
      </w:r>
    </w:p>
    <w:p w:rsidR="006544F9" w:rsidRPr="00D91663" w:rsidRDefault="006544F9" w:rsidP="00153C93">
      <w:pPr>
        <w:spacing w:line="276" w:lineRule="auto"/>
        <w:ind w:firstLine="709"/>
        <w:contextualSpacing/>
        <w:jc w:val="center"/>
        <w:rPr>
          <w:sz w:val="30"/>
          <w:szCs w:val="30"/>
        </w:rPr>
      </w:pPr>
    </w:p>
    <w:p w:rsidR="006544F9" w:rsidRDefault="006544F9" w:rsidP="00153C93">
      <w:pPr>
        <w:spacing w:line="276" w:lineRule="auto"/>
        <w:ind w:firstLine="709"/>
        <w:contextualSpacing/>
        <w:jc w:val="center"/>
        <w:rPr>
          <w:b/>
          <w:sz w:val="30"/>
          <w:szCs w:val="30"/>
        </w:rPr>
      </w:pPr>
    </w:p>
    <w:p w:rsidR="006544F9" w:rsidRDefault="006544F9" w:rsidP="006544F9">
      <w:pPr>
        <w:spacing w:line="276" w:lineRule="auto"/>
        <w:ind w:firstLine="709"/>
        <w:contextualSpacing/>
        <w:rPr>
          <w:b/>
          <w:sz w:val="30"/>
          <w:szCs w:val="30"/>
        </w:rPr>
      </w:pPr>
    </w:p>
    <w:p w:rsidR="006544F9" w:rsidRDefault="006544F9" w:rsidP="006544F9">
      <w:pPr>
        <w:spacing w:line="276" w:lineRule="auto"/>
        <w:ind w:firstLine="709"/>
        <w:contextualSpacing/>
        <w:rPr>
          <w:b/>
          <w:sz w:val="30"/>
          <w:szCs w:val="30"/>
        </w:rPr>
      </w:pPr>
    </w:p>
    <w:p w:rsidR="006544F9" w:rsidRDefault="00371B32" w:rsidP="00421BDD">
      <w:pPr>
        <w:spacing w:line="276" w:lineRule="auto"/>
        <w:ind w:firstLine="709"/>
        <w:contextualSpacing/>
        <w:rPr>
          <w:sz w:val="30"/>
          <w:szCs w:val="30"/>
        </w:rPr>
      </w:pPr>
      <w:r w:rsidRPr="00371B32">
        <w:rPr>
          <w:sz w:val="30"/>
          <w:szCs w:val="30"/>
        </w:rPr>
        <w:t xml:space="preserve">Содержатся </w:t>
      </w:r>
      <w:r w:rsidR="00421BDD">
        <w:rPr>
          <w:sz w:val="30"/>
          <w:szCs w:val="30"/>
        </w:rPr>
        <w:t>задания к самостоятельной работе студентов (к выполнению расчетно-графических работ) и методические указания к ним.</w:t>
      </w:r>
    </w:p>
    <w:p w:rsidR="00421BDD" w:rsidRDefault="00421BDD" w:rsidP="00421BDD">
      <w:pPr>
        <w:spacing w:line="276" w:lineRule="auto"/>
        <w:ind w:firstLine="709"/>
        <w:contextualSpacing/>
        <w:rPr>
          <w:sz w:val="30"/>
          <w:szCs w:val="30"/>
        </w:rPr>
      </w:pPr>
      <w:r>
        <w:rPr>
          <w:sz w:val="30"/>
          <w:szCs w:val="30"/>
        </w:rPr>
        <w:t xml:space="preserve">Предназначены для студентов, обучающихся по направлению «Строительство». Ориентировано для студентов очной, заочной и заочной с элементами дистанционных технологий форм обучения. </w:t>
      </w:r>
    </w:p>
    <w:p w:rsidR="00421BDD" w:rsidRPr="00371B32" w:rsidRDefault="00421BDD" w:rsidP="00421BDD">
      <w:pPr>
        <w:spacing w:line="276" w:lineRule="auto"/>
        <w:ind w:firstLine="709"/>
        <w:contextualSpacing/>
        <w:rPr>
          <w:sz w:val="30"/>
          <w:szCs w:val="30"/>
        </w:rPr>
      </w:pPr>
      <w:r>
        <w:rPr>
          <w:sz w:val="30"/>
          <w:szCs w:val="30"/>
        </w:rPr>
        <w:t>Табл</w:t>
      </w:r>
      <w:r w:rsidR="004A1CE1">
        <w:rPr>
          <w:sz w:val="30"/>
          <w:szCs w:val="30"/>
        </w:rPr>
        <w:t>. 6. Ил</w:t>
      </w:r>
      <w:r>
        <w:rPr>
          <w:sz w:val="30"/>
          <w:szCs w:val="30"/>
        </w:rPr>
        <w:t>.</w:t>
      </w:r>
      <w:r w:rsidR="004A1CE1">
        <w:rPr>
          <w:sz w:val="30"/>
          <w:szCs w:val="30"/>
        </w:rPr>
        <w:t>11</w:t>
      </w:r>
      <w:r>
        <w:rPr>
          <w:sz w:val="30"/>
          <w:szCs w:val="30"/>
        </w:rPr>
        <w:t>.</w:t>
      </w:r>
      <w:r w:rsidR="004A1CE1">
        <w:rPr>
          <w:sz w:val="30"/>
          <w:szCs w:val="30"/>
        </w:rPr>
        <w:t xml:space="preserve"> </w:t>
      </w:r>
      <w:r>
        <w:rPr>
          <w:sz w:val="30"/>
          <w:szCs w:val="30"/>
        </w:rPr>
        <w:t>Библиогр.:</w:t>
      </w:r>
      <w:r w:rsidR="004A1CE1">
        <w:rPr>
          <w:sz w:val="30"/>
          <w:szCs w:val="30"/>
        </w:rPr>
        <w:t xml:space="preserve"> </w:t>
      </w:r>
      <w:r w:rsidR="00006059">
        <w:rPr>
          <w:sz w:val="30"/>
          <w:szCs w:val="30"/>
        </w:rPr>
        <w:t>4</w:t>
      </w:r>
      <w:r w:rsidR="004A1CE1">
        <w:rPr>
          <w:sz w:val="30"/>
          <w:szCs w:val="30"/>
        </w:rPr>
        <w:t xml:space="preserve"> </w:t>
      </w:r>
      <w:r>
        <w:rPr>
          <w:sz w:val="30"/>
          <w:szCs w:val="30"/>
        </w:rPr>
        <w:t>назв.</w:t>
      </w:r>
    </w:p>
    <w:p w:rsidR="006544F9" w:rsidRDefault="006544F9" w:rsidP="006544F9">
      <w:pPr>
        <w:spacing w:line="276" w:lineRule="auto"/>
        <w:ind w:firstLine="709"/>
        <w:contextualSpacing/>
        <w:rPr>
          <w:b/>
          <w:sz w:val="30"/>
          <w:szCs w:val="30"/>
        </w:rPr>
      </w:pPr>
    </w:p>
    <w:p w:rsidR="00421BDD" w:rsidRDefault="00421BDD" w:rsidP="006544F9">
      <w:pPr>
        <w:spacing w:line="276" w:lineRule="auto"/>
        <w:ind w:firstLine="709"/>
        <w:contextualSpacing/>
        <w:rPr>
          <w:b/>
          <w:sz w:val="30"/>
          <w:szCs w:val="30"/>
        </w:rPr>
      </w:pPr>
    </w:p>
    <w:p w:rsidR="00421BDD" w:rsidRDefault="00421BDD" w:rsidP="006544F9">
      <w:pPr>
        <w:spacing w:line="276" w:lineRule="auto"/>
        <w:ind w:firstLine="709"/>
        <w:contextualSpacing/>
        <w:rPr>
          <w:b/>
          <w:sz w:val="30"/>
          <w:szCs w:val="30"/>
        </w:rPr>
      </w:pPr>
    </w:p>
    <w:p w:rsidR="00421BDD" w:rsidRDefault="00421BDD" w:rsidP="006544F9">
      <w:pPr>
        <w:spacing w:line="276" w:lineRule="auto"/>
        <w:ind w:firstLine="709"/>
        <w:contextualSpacing/>
        <w:rPr>
          <w:b/>
          <w:sz w:val="30"/>
          <w:szCs w:val="30"/>
        </w:rPr>
      </w:pPr>
    </w:p>
    <w:p w:rsidR="00421BDD" w:rsidRPr="006544F9" w:rsidRDefault="00421BDD" w:rsidP="00421BDD">
      <w:pPr>
        <w:spacing w:line="276" w:lineRule="auto"/>
        <w:contextualSpacing/>
        <w:jc w:val="right"/>
        <w:rPr>
          <w:sz w:val="30"/>
          <w:szCs w:val="30"/>
        </w:rPr>
      </w:pPr>
      <w:r w:rsidRPr="006544F9">
        <w:rPr>
          <w:sz w:val="30"/>
          <w:szCs w:val="30"/>
        </w:rPr>
        <w:t xml:space="preserve">УДК 539.3 </w:t>
      </w:r>
    </w:p>
    <w:p w:rsidR="00C92053" w:rsidRDefault="00421BDD" w:rsidP="00421BDD">
      <w:pPr>
        <w:spacing w:line="276" w:lineRule="auto"/>
        <w:contextualSpacing/>
        <w:jc w:val="right"/>
        <w:rPr>
          <w:sz w:val="30"/>
          <w:szCs w:val="30"/>
        </w:rPr>
      </w:pPr>
      <w:r w:rsidRPr="006544F9">
        <w:rPr>
          <w:sz w:val="30"/>
          <w:szCs w:val="30"/>
        </w:rPr>
        <w:t xml:space="preserve">ББК 30.121 </w:t>
      </w:r>
    </w:p>
    <w:p w:rsidR="00421BDD" w:rsidRPr="00421BDD" w:rsidRDefault="00421BDD" w:rsidP="00421BDD">
      <w:pPr>
        <w:spacing w:line="276" w:lineRule="auto"/>
        <w:contextualSpacing/>
        <w:jc w:val="right"/>
        <w:rPr>
          <w:sz w:val="30"/>
          <w:szCs w:val="30"/>
        </w:rPr>
      </w:pPr>
      <w:bookmarkStart w:id="0" w:name="_GoBack"/>
      <w:bookmarkEnd w:id="0"/>
      <w:r>
        <w:rPr>
          <w:b/>
          <w:sz w:val="30"/>
          <w:szCs w:val="30"/>
        </w:rPr>
        <w:t xml:space="preserve">  </w:t>
      </w:r>
    </w:p>
    <w:p w:rsidR="00456DFA" w:rsidRPr="00456DFA" w:rsidRDefault="00456DFA" w:rsidP="006544F9">
      <w:pPr>
        <w:spacing w:line="276" w:lineRule="auto"/>
        <w:ind w:firstLine="709"/>
        <w:contextualSpacing/>
        <w:jc w:val="center"/>
        <w:rPr>
          <w:b/>
          <w:caps/>
          <w:sz w:val="30"/>
          <w:szCs w:val="30"/>
        </w:rPr>
      </w:pPr>
      <w:r w:rsidRPr="00456DFA">
        <w:rPr>
          <w:b/>
          <w:sz w:val="30"/>
          <w:szCs w:val="30"/>
        </w:rPr>
        <w:lastRenderedPageBreak/>
        <w:t>Задание 1</w:t>
      </w:r>
      <w:r w:rsidR="00B9002C">
        <w:rPr>
          <w:b/>
          <w:sz w:val="30"/>
          <w:szCs w:val="30"/>
        </w:rPr>
        <w:t>.</w:t>
      </w:r>
      <w:r w:rsidR="000C2B85">
        <w:rPr>
          <w:b/>
          <w:sz w:val="30"/>
          <w:szCs w:val="30"/>
        </w:rPr>
        <w:t xml:space="preserve"> </w:t>
      </w:r>
      <w:r w:rsidRPr="00456DFA">
        <w:rPr>
          <w:b/>
          <w:caps/>
          <w:sz w:val="30"/>
          <w:szCs w:val="30"/>
        </w:rPr>
        <w:t>Сложное сопротивление</w:t>
      </w:r>
    </w:p>
    <w:p w:rsidR="00456DFA" w:rsidRPr="00456DFA" w:rsidRDefault="00456DFA" w:rsidP="00153C93">
      <w:pPr>
        <w:spacing w:line="276" w:lineRule="auto"/>
        <w:ind w:firstLine="709"/>
        <w:contextualSpacing/>
        <w:jc w:val="center"/>
        <w:rPr>
          <w:b/>
          <w:caps/>
          <w:sz w:val="30"/>
          <w:szCs w:val="30"/>
        </w:rPr>
      </w:pPr>
    </w:p>
    <w:p w:rsidR="00456DFA" w:rsidRDefault="00456DFA" w:rsidP="00153C93">
      <w:pPr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456DFA">
        <w:rPr>
          <w:b/>
          <w:i/>
          <w:sz w:val="30"/>
          <w:szCs w:val="30"/>
        </w:rPr>
        <w:t>Цель работы</w:t>
      </w:r>
      <w:r w:rsidRPr="00456DFA">
        <w:rPr>
          <w:sz w:val="30"/>
          <w:szCs w:val="30"/>
        </w:rPr>
        <w:t xml:space="preserve"> – овладение методикой расчета на прочность при косом изгибе прямого </w:t>
      </w:r>
      <w:r w:rsidR="00F23299">
        <w:rPr>
          <w:sz w:val="30"/>
          <w:szCs w:val="30"/>
        </w:rPr>
        <w:t xml:space="preserve">стержня </w:t>
      </w:r>
      <w:r w:rsidRPr="00456DFA">
        <w:rPr>
          <w:sz w:val="30"/>
          <w:szCs w:val="30"/>
        </w:rPr>
        <w:t>(задача 1) и при вн</w:t>
      </w:r>
      <w:r w:rsidR="00153C93">
        <w:rPr>
          <w:sz w:val="30"/>
          <w:szCs w:val="30"/>
        </w:rPr>
        <w:t>ецент</w:t>
      </w:r>
      <w:r w:rsidRPr="00456DFA">
        <w:rPr>
          <w:sz w:val="30"/>
          <w:szCs w:val="30"/>
        </w:rPr>
        <w:t>ренном сжатии (задача 2).</w:t>
      </w:r>
      <w:r w:rsidR="00153C93">
        <w:rPr>
          <w:sz w:val="30"/>
          <w:szCs w:val="30"/>
        </w:rPr>
        <w:t xml:space="preserve"> </w:t>
      </w:r>
    </w:p>
    <w:p w:rsidR="00153C93" w:rsidRPr="00456DFA" w:rsidRDefault="00153C93" w:rsidP="00153C93">
      <w:pPr>
        <w:spacing w:line="276" w:lineRule="auto"/>
        <w:ind w:firstLine="709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сопротивлении материалов принято </w:t>
      </w:r>
      <w:r w:rsidR="00F23299">
        <w:rPr>
          <w:sz w:val="30"/>
          <w:szCs w:val="30"/>
        </w:rPr>
        <w:t xml:space="preserve">стержень (или </w:t>
      </w:r>
      <w:r>
        <w:rPr>
          <w:sz w:val="30"/>
          <w:szCs w:val="30"/>
        </w:rPr>
        <w:t>брус</w:t>
      </w:r>
      <w:r w:rsidR="00F23299">
        <w:rPr>
          <w:sz w:val="30"/>
          <w:szCs w:val="30"/>
        </w:rPr>
        <w:t>)</w:t>
      </w:r>
      <w:r>
        <w:rPr>
          <w:sz w:val="30"/>
          <w:szCs w:val="30"/>
        </w:rPr>
        <w:t>, подверженный деформации изгиба, называть балкой. Поэтому в задаче 1 рассматривается именно балка.</w:t>
      </w:r>
    </w:p>
    <w:p w:rsidR="00456DFA" w:rsidRPr="00456DFA" w:rsidRDefault="00456DFA" w:rsidP="00153C93">
      <w:pPr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456DFA">
        <w:rPr>
          <w:b/>
          <w:i/>
          <w:sz w:val="30"/>
          <w:szCs w:val="30"/>
        </w:rPr>
        <w:t xml:space="preserve">Задача 1. </w:t>
      </w:r>
      <w:r w:rsidRPr="00456DFA">
        <w:rPr>
          <w:sz w:val="30"/>
          <w:szCs w:val="30"/>
        </w:rPr>
        <w:t>Для балки, изображенной на рис. 1, требуется:</w:t>
      </w:r>
    </w:p>
    <w:p w:rsidR="00456DFA" w:rsidRPr="00456DFA" w:rsidRDefault="00456DFA" w:rsidP="00153C93">
      <w:pPr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456DFA">
        <w:rPr>
          <w:sz w:val="30"/>
          <w:szCs w:val="30"/>
        </w:rPr>
        <w:t xml:space="preserve">1. Начертить схему балки с соответствующей нагрузкой в каждой отдельной плоскости: в вертикальной плоскости </w:t>
      </w:r>
      <w:r w:rsidRPr="00456DFA">
        <w:rPr>
          <w:i/>
          <w:sz w:val="30"/>
          <w:szCs w:val="30"/>
        </w:rPr>
        <w:t>у</w:t>
      </w:r>
      <w:r w:rsidR="00153C93">
        <w:rPr>
          <w:i/>
          <w:sz w:val="30"/>
          <w:szCs w:val="30"/>
          <w:lang w:val="en-US"/>
        </w:rPr>
        <w:t>z</w:t>
      </w:r>
      <w:r w:rsidRPr="00456DFA">
        <w:rPr>
          <w:sz w:val="30"/>
          <w:szCs w:val="30"/>
        </w:rPr>
        <w:t xml:space="preserve"> и горизонтальной плоскости </w:t>
      </w:r>
      <w:r w:rsidRPr="00456DFA">
        <w:rPr>
          <w:i/>
          <w:sz w:val="30"/>
          <w:szCs w:val="30"/>
          <w:lang w:val="en-US"/>
        </w:rPr>
        <w:t>zx</w:t>
      </w:r>
      <w:r w:rsidRPr="00456DFA">
        <w:rPr>
          <w:sz w:val="30"/>
          <w:szCs w:val="30"/>
        </w:rPr>
        <w:t>.</w:t>
      </w:r>
    </w:p>
    <w:p w:rsidR="00456DFA" w:rsidRPr="00456DFA" w:rsidRDefault="00456DFA" w:rsidP="00153C93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456DFA">
        <w:rPr>
          <w:sz w:val="30"/>
          <w:szCs w:val="30"/>
        </w:rPr>
        <w:t>При этом считать, что закрепление балки в разных плоскостях одного типа, шарнирные опоры приложены в одних и тех же сечениях балки.</w:t>
      </w:r>
    </w:p>
    <w:p w:rsidR="001126FE" w:rsidRDefault="00456DFA" w:rsidP="00153C93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456DFA">
        <w:rPr>
          <w:sz w:val="30"/>
          <w:szCs w:val="30"/>
        </w:rPr>
        <w:t>2. Построить эпюры изгибающих моментов и поперечных сил в каждой плоскости нагружения: эпюры</w:t>
      </w:r>
      <w:r w:rsidR="001126FE">
        <w:rPr>
          <w:sz w:val="30"/>
          <w:szCs w:val="30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M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x</m:t>
            </m:r>
          </m:sub>
        </m:sSub>
        <m:r>
          <w:rPr>
            <w:rFonts w:ascii="Cambria Math" w:hAnsi="Cambria Math"/>
            <w:sz w:val="30"/>
            <w:szCs w:val="30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Q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y</m:t>
            </m:r>
          </m:sub>
        </m:sSub>
      </m:oMath>
      <w:r w:rsidRPr="00456DFA">
        <w:rPr>
          <w:sz w:val="30"/>
          <w:szCs w:val="30"/>
        </w:rPr>
        <w:t xml:space="preserve"> </w:t>
      </w:r>
      <w:r w:rsidR="001126FE" w:rsidRPr="001126FE">
        <w:rPr>
          <w:sz w:val="30"/>
          <w:szCs w:val="30"/>
        </w:rPr>
        <w:t xml:space="preserve">– </w:t>
      </w:r>
      <w:r w:rsidRPr="00456DFA">
        <w:rPr>
          <w:sz w:val="30"/>
          <w:szCs w:val="30"/>
        </w:rPr>
        <w:t xml:space="preserve">в плоскости </w:t>
      </w:r>
      <w:r w:rsidRPr="00456DFA">
        <w:rPr>
          <w:i/>
          <w:sz w:val="30"/>
          <w:szCs w:val="30"/>
        </w:rPr>
        <w:t>у</w:t>
      </w:r>
      <w:r w:rsidR="001126FE">
        <w:rPr>
          <w:i/>
          <w:sz w:val="30"/>
          <w:szCs w:val="30"/>
          <w:lang w:val="en-US"/>
        </w:rPr>
        <w:t>z</w:t>
      </w:r>
      <w:r w:rsidRPr="00456DFA">
        <w:rPr>
          <w:sz w:val="30"/>
          <w:szCs w:val="30"/>
        </w:rPr>
        <w:t>; эпюры</w:t>
      </w:r>
    </w:p>
    <w:p w:rsidR="00456DFA" w:rsidRPr="00456DFA" w:rsidRDefault="00F127C8" w:rsidP="001126FE">
      <w:pPr>
        <w:widowControl w:val="0"/>
        <w:spacing w:line="276" w:lineRule="auto"/>
        <w:contextualSpacing/>
        <w:jc w:val="both"/>
        <w:rPr>
          <w:sz w:val="30"/>
          <w:szCs w:val="30"/>
        </w:rPr>
      </w:pP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M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y</m:t>
            </m:r>
          </m:sub>
        </m:sSub>
        <m:r>
          <w:rPr>
            <w:rFonts w:ascii="Cambria Math" w:hAnsi="Cambria Math"/>
            <w:sz w:val="30"/>
            <w:szCs w:val="30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Q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x</m:t>
            </m:r>
          </m:sub>
        </m:sSub>
      </m:oMath>
      <w:r w:rsidR="001126FE" w:rsidRPr="00456DFA">
        <w:rPr>
          <w:sz w:val="30"/>
          <w:szCs w:val="30"/>
        </w:rPr>
        <w:t xml:space="preserve"> </w:t>
      </w:r>
      <w:r w:rsidR="00456DFA" w:rsidRPr="00456DFA">
        <w:rPr>
          <w:sz w:val="30"/>
          <w:szCs w:val="30"/>
        </w:rPr>
        <w:t xml:space="preserve"> </w:t>
      </w:r>
      <w:r w:rsidR="001126FE" w:rsidRPr="001126FE">
        <w:rPr>
          <w:sz w:val="30"/>
          <w:szCs w:val="30"/>
        </w:rPr>
        <w:t xml:space="preserve">– </w:t>
      </w:r>
      <w:r w:rsidR="00456DFA" w:rsidRPr="00456DFA">
        <w:rPr>
          <w:sz w:val="30"/>
          <w:szCs w:val="30"/>
        </w:rPr>
        <w:t xml:space="preserve">в плоскости </w:t>
      </w:r>
      <w:r w:rsidR="00456DFA" w:rsidRPr="00456DFA">
        <w:rPr>
          <w:i/>
          <w:sz w:val="30"/>
          <w:szCs w:val="30"/>
          <w:lang w:val="en-US"/>
        </w:rPr>
        <w:t>zx</w:t>
      </w:r>
      <w:r w:rsidR="00456DFA" w:rsidRPr="00456DFA">
        <w:rPr>
          <w:sz w:val="30"/>
          <w:szCs w:val="30"/>
        </w:rPr>
        <w:t>.</w:t>
      </w:r>
    </w:p>
    <w:p w:rsidR="00456DFA" w:rsidRPr="00456DFA" w:rsidRDefault="00456DFA" w:rsidP="00153C93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456DFA">
        <w:rPr>
          <w:sz w:val="30"/>
          <w:szCs w:val="30"/>
        </w:rPr>
        <w:t xml:space="preserve">3. Определить </w:t>
      </w:r>
      <w:r w:rsidR="001126FE">
        <w:rPr>
          <w:sz w:val="30"/>
          <w:szCs w:val="30"/>
        </w:rPr>
        <w:t>изгибающие моменты в опасном (или опасных)</w:t>
      </w:r>
      <w:r w:rsidRPr="00456DFA">
        <w:rPr>
          <w:sz w:val="30"/>
          <w:szCs w:val="30"/>
        </w:rPr>
        <w:t xml:space="preserve"> </w:t>
      </w:r>
      <w:r w:rsidR="001126FE">
        <w:rPr>
          <w:sz w:val="30"/>
          <w:szCs w:val="30"/>
        </w:rPr>
        <w:t xml:space="preserve">сечении </w:t>
      </w:r>
      <w:r w:rsidRPr="00456DFA">
        <w:rPr>
          <w:sz w:val="30"/>
          <w:szCs w:val="30"/>
        </w:rPr>
        <w:t>балки.</w:t>
      </w:r>
    </w:p>
    <w:p w:rsidR="00456DFA" w:rsidRPr="00456DFA" w:rsidRDefault="00456DFA" w:rsidP="00153C93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456DFA">
        <w:rPr>
          <w:sz w:val="30"/>
          <w:szCs w:val="30"/>
        </w:rPr>
        <w:t>4. Найти опасные точки поперечного сечения балки.</w:t>
      </w:r>
    </w:p>
    <w:p w:rsidR="00456DFA" w:rsidRPr="00456DFA" w:rsidRDefault="00456DFA" w:rsidP="00153C93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456DFA">
        <w:rPr>
          <w:sz w:val="30"/>
          <w:szCs w:val="30"/>
        </w:rPr>
        <w:t>5. Из условия прочности по нормальным напряжениям подобрать размеры прямоугольного сечения (</w:t>
      </w:r>
      <w:r w:rsidRPr="00456DFA">
        <w:rPr>
          <w:i/>
          <w:sz w:val="30"/>
          <w:szCs w:val="30"/>
        </w:rPr>
        <w:t>В</w:t>
      </w:r>
      <w:r w:rsidR="001126FE">
        <w:rPr>
          <w:i/>
          <w:sz w:val="30"/>
          <w:szCs w:val="30"/>
        </w:rPr>
        <w:t xml:space="preserve"> </w:t>
      </w:r>
      <w:r w:rsidR="001126FE" w:rsidRPr="001126FE">
        <w:rPr>
          <w:sz w:val="30"/>
          <w:szCs w:val="30"/>
        </w:rPr>
        <w:t>–</w:t>
      </w:r>
      <w:r w:rsidRPr="00456DFA">
        <w:rPr>
          <w:i/>
          <w:sz w:val="30"/>
          <w:szCs w:val="30"/>
        </w:rPr>
        <w:t xml:space="preserve"> </w:t>
      </w:r>
      <w:r w:rsidRPr="00456DFA">
        <w:rPr>
          <w:sz w:val="30"/>
          <w:szCs w:val="30"/>
        </w:rPr>
        <w:t xml:space="preserve">основание сечения; </w:t>
      </w:r>
      <w:r w:rsidRPr="00456DFA">
        <w:rPr>
          <w:i/>
          <w:sz w:val="30"/>
          <w:szCs w:val="30"/>
        </w:rPr>
        <w:t>Н</w:t>
      </w:r>
      <w:r w:rsidRPr="00456DFA">
        <w:rPr>
          <w:sz w:val="30"/>
          <w:szCs w:val="30"/>
        </w:rPr>
        <w:t xml:space="preserve"> </w:t>
      </w:r>
      <w:r w:rsidR="001126FE" w:rsidRPr="001126FE">
        <w:rPr>
          <w:sz w:val="30"/>
          <w:szCs w:val="30"/>
        </w:rPr>
        <w:t>–</w:t>
      </w:r>
      <w:r w:rsidRPr="00456DFA">
        <w:rPr>
          <w:sz w:val="30"/>
          <w:szCs w:val="30"/>
        </w:rPr>
        <w:t xml:space="preserve"> высота).</w:t>
      </w:r>
    </w:p>
    <w:p w:rsidR="00456DFA" w:rsidRPr="00456DFA" w:rsidRDefault="00456DFA" w:rsidP="00153C93">
      <w:pPr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456DFA">
        <w:rPr>
          <w:sz w:val="30"/>
          <w:szCs w:val="30"/>
        </w:rPr>
        <w:t xml:space="preserve">Расчетное сопротивление при растяжении и сжатии принять одинаковым </w:t>
      </w:r>
      <w:r w:rsidR="001126FE">
        <w:rPr>
          <w:sz w:val="30"/>
          <w:szCs w:val="30"/>
        </w:rPr>
        <w:t xml:space="preserve"> </w:t>
      </w:r>
      <m:oMath>
        <m:r>
          <w:rPr>
            <w:rFonts w:ascii="Cambria Math" w:hAnsi="Cambria Math"/>
            <w:sz w:val="30"/>
            <w:szCs w:val="30"/>
          </w:rPr>
          <m:t>R=16</m:t>
        </m:r>
      </m:oMath>
      <w:r w:rsidRPr="00456DFA">
        <w:rPr>
          <w:sz w:val="30"/>
          <w:szCs w:val="30"/>
        </w:rPr>
        <w:t xml:space="preserve"> МПа.</w:t>
      </w:r>
    </w:p>
    <w:p w:rsidR="00456DFA" w:rsidRPr="00456DFA" w:rsidRDefault="00456DFA" w:rsidP="00153C93">
      <w:pPr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456DFA">
        <w:rPr>
          <w:sz w:val="30"/>
          <w:szCs w:val="30"/>
        </w:rPr>
        <w:t>6. Построить эпюру нормальных напряжений в опасном сечении балки.</w:t>
      </w:r>
    </w:p>
    <w:p w:rsidR="00456DFA" w:rsidRPr="00456DFA" w:rsidRDefault="00456DFA" w:rsidP="00153C93">
      <w:pPr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456DFA">
        <w:rPr>
          <w:sz w:val="30"/>
          <w:szCs w:val="30"/>
        </w:rPr>
        <w:t xml:space="preserve">Исходные данные приведены в табл. </w:t>
      </w:r>
      <w:r w:rsidR="001126FE" w:rsidRPr="00105A9B">
        <w:rPr>
          <w:sz w:val="30"/>
          <w:szCs w:val="30"/>
        </w:rPr>
        <w:t>1</w:t>
      </w:r>
      <w:r w:rsidRPr="00456DFA">
        <w:rPr>
          <w:sz w:val="30"/>
          <w:szCs w:val="30"/>
        </w:rPr>
        <w:t>.</w:t>
      </w:r>
    </w:p>
    <w:p w:rsidR="00456DFA" w:rsidRPr="00456DFA" w:rsidRDefault="00456DFA" w:rsidP="00153C93">
      <w:pPr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456DFA">
        <w:rPr>
          <w:b/>
          <w:i/>
          <w:sz w:val="30"/>
          <w:szCs w:val="30"/>
        </w:rPr>
        <w:t xml:space="preserve">Задача 2. </w:t>
      </w:r>
      <w:r w:rsidRPr="00456DFA">
        <w:rPr>
          <w:sz w:val="30"/>
          <w:szCs w:val="30"/>
        </w:rPr>
        <w:t>Стержень (рис.</w:t>
      </w:r>
      <w:r w:rsidR="009D2DB6" w:rsidRPr="009D2DB6">
        <w:rPr>
          <w:sz w:val="30"/>
          <w:szCs w:val="30"/>
        </w:rPr>
        <w:t xml:space="preserve"> </w:t>
      </w:r>
      <w:r w:rsidR="001126FE" w:rsidRPr="001126FE">
        <w:rPr>
          <w:sz w:val="30"/>
          <w:szCs w:val="30"/>
        </w:rPr>
        <w:t>2</w:t>
      </w:r>
      <w:r w:rsidRPr="00456DFA">
        <w:rPr>
          <w:sz w:val="30"/>
          <w:szCs w:val="30"/>
        </w:rPr>
        <w:t>)</w:t>
      </w:r>
      <w:r w:rsidR="001126FE">
        <w:rPr>
          <w:sz w:val="30"/>
          <w:szCs w:val="30"/>
        </w:rPr>
        <w:t>,</w:t>
      </w:r>
      <w:r w:rsidRPr="00456DFA">
        <w:rPr>
          <w:sz w:val="30"/>
          <w:szCs w:val="30"/>
        </w:rPr>
        <w:t xml:space="preserve"> изготовленный из материала, неодинаково работающего на растяжение и сжатие, находится под действием внецентренно приложенной в точке </w:t>
      </w:r>
      <w:r w:rsidRPr="00456DFA">
        <w:rPr>
          <w:i/>
          <w:sz w:val="30"/>
          <w:szCs w:val="30"/>
        </w:rPr>
        <w:t>О</w:t>
      </w:r>
      <w:r w:rsidRPr="00456DFA">
        <w:rPr>
          <w:sz w:val="30"/>
          <w:szCs w:val="30"/>
        </w:rPr>
        <w:t xml:space="preserve"> сосредоточенной силы </w:t>
      </w:r>
      <w:r w:rsidRPr="00456DFA">
        <w:rPr>
          <w:i/>
          <w:sz w:val="30"/>
          <w:szCs w:val="30"/>
          <w:lang w:val="en-US"/>
        </w:rPr>
        <w:t>F</w:t>
      </w:r>
      <w:r w:rsidRPr="00456DFA">
        <w:rPr>
          <w:sz w:val="30"/>
          <w:szCs w:val="30"/>
        </w:rPr>
        <w:t>.</w:t>
      </w:r>
    </w:p>
    <w:p w:rsidR="00175C31" w:rsidRDefault="00175C31" w:rsidP="00153C93">
      <w:pPr>
        <w:spacing w:line="276" w:lineRule="auto"/>
        <w:ind w:firstLine="709"/>
        <w:contextualSpacing/>
        <w:jc w:val="both"/>
        <w:rPr>
          <w:sz w:val="30"/>
          <w:szCs w:val="30"/>
        </w:rPr>
      </w:pPr>
    </w:p>
    <w:p w:rsidR="00175C31" w:rsidRDefault="00175C31" w:rsidP="00153C93">
      <w:pPr>
        <w:spacing w:line="276" w:lineRule="auto"/>
        <w:ind w:firstLine="709"/>
        <w:contextualSpacing/>
        <w:jc w:val="both"/>
        <w:rPr>
          <w:sz w:val="30"/>
          <w:szCs w:val="30"/>
        </w:rPr>
      </w:pPr>
    </w:p>
    <w:p w:rsidR="00175C31" w:rsidRPr="000F4BAB" w:rsidRDefault="00175C31" w:rsidP="00175C31">
      <w:pPr>
        <w:spacing w:line="276" w:lineRule="auto"/>
        <w:ind w:firstLine="709"/>
        <w:contextualSpacing/>
        <w:jc w:val="center"/>
      </w:pPr>
      <w:r w:rsidRPr="000F4BAB">
        <w:t>3</w:t>
      </w:r>
    </w:p>
    <w:p w:rsidR="00456DFA" w:rsidRPr="00456DFA" w:rsidRDefault="00456DFA" w:rsidP="00153C93">
      <w:pPr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456DFA">
        <w:rPr>
          <w:sz w:val="30"/>
          <w:szCs w:val="30"/>
        </w:rPr>
        <w:lastRenderedPageBreak/>
        <w:t>Требуется:</w:t>
      </w:r>
    </w:p>
    <w:p w:rsidR="001126FE" w:rsidRDefault="00456DFA" w:rsidP="00153C93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456DFA">
        <w:rPr>
          <w:sz w:val="30"/>
          <w:szCs w:val="30"/>
        </w:rPr>
        <w:t xml:space="preserve">1. Начертить поперечное сечение в масштабе. Показать полюс – точку </w:t>
      </w:r>
      <w:r w:rsidRPr="00456DFA">
        <w:rPr>
          <w:i/>
          <w:sz w:val="30"/>
          <w:szCs w:val="30"/>
        </w:rPr>
        <w:t>О</w:t>
      </w:r>
      <w:r w:rsidRPr="00456DFA">
        <w:rPr>
          <w:sz w:val="30"/>
          <w:szCs w:val="30"/>
        </w:rPr>
        <w:t xml:space="preserve"> с координат</w:t>
      </w:r>
      <w:r w:rsidR="001126FE">
        <w:rPr>
          <w:sz w:val="30"/>
          <w:szCs w:val="30"/>
        </w:rPr>
        <w:t xml:space="preserve">ами 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x</m:t>
            </m:r>
          </m:sub>
        </m:sSub>
        <m:r>
          <w:rPr>
            <w:rFonts w:ascii="Cambria Math" w:hAnsi="Cambria Math"/>
            <w:sz w:val="30"/>
            <w:szCs w:val="30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e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y</m:t>
            </m:r>
          </m:sub>
        </m:sSub>
      </m:oMath>
      <w:r w:rsidRPr="00456DFA">
        <w:rPr>
          <w:sz w:val="30"/>
          <w:szCs w:val="30"/>
        </w:rPr>
        <w:t>.</w:t>
      </w:r>
      <w:r w:rsidR="001126FE" w:rsidRPr="001126FE">
        <w:rPr>
          <w:sz w:val="30"/>
          <w:szCs w:val="30"/>
        </w:rPr>
        <w:t xml:space="preserve"> </w:t>
      </w:r>
      <w:r w:rsidR="001126FE">
        <w:rPr>
          <w:sz w:val="30"/>
          <w:szCs w:val="30"/>
        </w:rPr>
        <w:t xml:space="preserve">Полюс – это точка приложения действующей сосредоточенной силы. </w:t>
      </w:r>
    </w:p>
    <w:p w:rsidR="00456DFA" w:rsidRPr="00456DFA" w:rsidRDefault="00456DFA" w:rsidP="00153C93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456DFA">
        <w:rPr>
          <w:sz w:val="30"/>
          <w:szCs w:val="30"/>
        </w:rPr>
        <w:t>2. Найти центр тяжести поперечного сечения, главные центральные оси сечения и вычислить геометрические характеристики сечения: площадь сечения и главные осевые моменты инерции сечения.</w:t>
      </w:r>
    </w:p>
    <w:p w:rsidR="00456DFA" w:rsidRPr="00456DFA" w:rsidRDefault="00456DFA" w:rsidP="00153C93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456DFA">
        <w:rPr>
          <w:sz w:val="30"/>
          <w:szCs w:val="30"/>
        </w:rPr>
        <w:t>3. Найти положение нейтральной линии.</w:t>
      </w:r>
    </w:p>
    <w:p w:rsidR="00456DFA" w:rsidRPr="00456DFA" w:rsidRDefault="00456DFA" w:rsidP="00153C93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456DFA">
        <w:rPr>
          <w:sz w:val="30"/>
          <w:szCs w:val="30"/>
        </w:rPr>
        <w:t>4. Определить опасные точки поперечного сечения.</w:t>
      </w:r>
    </w:p>
    <w:p w:rsidR="00456DFA" w:rsidRPr="00456DFA" w:rsidRDefault="00456DFA" w:rsidP="00153C93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456DFA">
        <w:rPr>
          <w:sz w:val="30"/>
          <w:szCs w:val="30"/>
        </w:rPr>
        <w:t xml:space="preserve">5. Из условия прочности по нормальным напряжениям определить значение сжимающей силы </w:t>
      </w:r>
      <w:r w:rsidRPr="00456DFA">
        <w:rPr>
          <w:i/>
          <w:sz w:val="30"/>
          <w:szCs w:val="30"/>
          <w:lang w:val="en-US"/>
        </w:rPr>
        <w:t>F</w:t>
      </w:r>
      <w:r w:rsidRPr="00456DFA">
        <w:rPr>
          <w:sz w:val="30"/>
          <w:szCs w:val="30"/>
        </w:rPr>
        <w:t>.</w:t>
      </w:r>
    </w:p>
    <w:p w:rsidR="00456DFA" w:rsidRPr="00456DFA" w:rsidRDefault="00456DFA" w:rsidP="00153C93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456DFA">
        <w:rPr>
          <w:sz w:val="30"/>
          <w:szCs w:val="30"/>
        </w:rPr>
        <w:t>6. Вычислить напряжени</w:t>
      </w:r>
      <w:r w:rsidR="001126FE">
        <w:rPr>
          <w:sz w:val="30"/>
          <w:szCs w:val="30"/>
        </w:rPr>
        <w:t>я</w:t>
      </w:r>
      <w:r w:rsidRPr="00456DFA">
        <w:rPr>
          <w:sz w:val="30"/>
          <w:szCs w:val="30"/>
        </w:rPr>
        <w:t xml:space="preserve"> в опасных точках поперечного сечения и построить эпюру нормальных напряжений. </w:t>
      </w:r>
      <w:r w:rsidR="001126FE">
        <w:rPr>
          <w:sz w:val="30"/>
          <w:szCs w:val="30"/>
        </w:rPr>
        <w:t>Также п</w:t>
      </w:r>
      <w:r w:rsidRPr="00456DFA">
        <w:rPr>
          <w:sz w:val="30"/>
          <w:szCs w:val="30"/>
        </w:rPr>
        <w:t>остроить эпюры нормальных напряжений по контуру поперечного сечения</w:t>
      </w:r>
      <w:r w:rsidR="001126FE">
        <w:rPr>
          <w:sz w:val="30"/>
          <w:szCs w:val="30"/>
        </w:rPr>
        <w:t>.</w:t>
      </w:r>
    </w:p>
    <w:p w:rsidR="00456DFA" w:rsidRPr="00456DFA" w:rsidRDefault="00456DFA" w:rsidP="00153C93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456DFA">
        <w:rPr>
          <w:sz w:val="30"/>
          <w:szCs w:val="30"/>
        </w:rPr>
        <w:t>7. Построить эпюры нормальных напряжений для каждого отдельного вида внутреннего силового фактора</w:t>
      </w:r>
      <w:r w:rsidR="001126FE">
        <w:rPr>
          <w:sz w:val="30"/>
          <w:szCs w:val="30"/>
        </w:rPr>
        <w:t xml:space="preserve">: </w:t>
      </w:r>
      <w:r w:rsidRPr="00456DFA">
        <w:rPr>
          <w:sz w:val="30"/>
          <w:szCs w:val="3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0"/>
                <w:szCs w:val="30"/>
              </w:rPr>
              <m:t>σ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N</m:t>
            </m:r>
          </m:sub>
        </m:sSub>
        <m:r>
          <w:rPr>
            <w:rFonts w:ascii="Cambria Math" w:hAnsi="Cambria Math"/>
            <w:sz w:val="30"/>
            <w:szCs w:val="3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0"/>
                <w:szCs w:val="30"/>
              </w:rPr>
              <m:t>σ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x</m:t>
                </m:r>
              </m:sub>
            </m:sSub>
          </m:sub>
        </m:sSub>
        <m:r>
          <w:rPr>
            <w:rFonts w:ascii="Cambria Math" w:hAnsi="Cambria Math"/>
            <w:sz w:val="30"/>
            <w:szCs w:val="3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0"/>
                <w:szCs w:val="30"/>
              </w:rPr>
              <m:t>σ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z</m:t>
                </m:r>
              </m:sub>
            </m:sSub>
          </m:sub>
        </m:sSub>
        <m:r>
          <w:rPr>
            <w:rFonts w:ascii="Cambria Math" w:hAnsi="Cambria Math"/>
            <w:sz w:val="30"/>
            <w:szCs w:val="30"/>
          </w:rPr>
          <m:t xml:space="preserve">. </m:t>
        </m:r>
      </m:oMath>
    </w:p>
    <w:p w:rsidR="00456DFA" w:rsidRPr="00F23299" w:rsidRDefault="00456DFA" w:rsidP="00153C93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456DFA">
        <w:rPr>
          <w:sz w:val="30"/>
          <w:szCs w:val="30"/>
        </w:rPr>
        <w:t xml:space="preserve">8. Построить эпюры внутренних силовых факторов, возникающих в стержне – эпюры </w:t>
      </w:r>
      <w:r w:rsidR="00F23299" w:rsidRPr="00F23299">
        <w:rPr>
          <w:i/>
          <w:sz w:val="30"/>
          <w:szCs w:val="30"/>
          <w:lang w:val="en-US"/>
        </w:rPr>
        <w:t>N</w:t>
      </w:r>
      <w:r w:rsidR="00F23299" w:rsidRPr="00F23299">
        <w:rPr>
          <w:sz w:val="30"/>
          <w:szCs w:val="30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M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x</m:t>
            </m:r>
          </m:sub>
        </m:sSub>
        <m:r>
          <w:rPr>
            <w:rFonts w:ascii="Cambria Math" w:hAnsi="Cambria Math"/>
            <w:sz w:val="30"/>
            <w:szCs w:val="30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M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z</m:t>
            </m:r>
          </m:sub>
        </m:sSub>
        <m:r>
          <w:rPr>
            <w:rFonts w:ascii="Cambria Math" w:hAnsi="Cambria Math"/>
            <w:sz w:val="30"/>
            <w:szCs w:val="30"/>
          </w:rPr>
          <m:t>.</m:t>
        </m:r>
      </m:oMath>
    </w:p>
    <w:p w:rsidR="00456DFA" w:rsidRPr="00456DFA" w:rsidRDefault="00456DFA" w:rsidP="00153C93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456DFA">
        <w:rPr>
          <w:sz w:val="30"/>
          <w:szCs w:val="30"/>
        </w:rPr>
        <w:t>9. Построить ядро сечения.</w:t>
      </w:r>
    </w:p>
    <w:p w:rsidR="00456DFA" w:rsidRPr="00F23299" w:rsidRDefault="00456DFA" w:rsidP="00153C93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456DFA">
        <w:rPr>
          <w:sz w:val="30"/>
          <w:szCs w:val="30"/>
        </w:rPr>
        <w:t xml:space="preserve">Исходные данные принять из табл. </w:t>
      </w:r>
      <w:r w:rsidR="00F23299" w:rsidRPr="00F23299">
        <w:rPr>
          <w:sz w:val="30"/>
          <w:szCs w:val="30"/>
        </w:rPr>
        <w:t>2</w:t>
      </w:r>
      <w:r w:rsidRPr="00456DFA">
        <w:rPr>
          <w:sz w:val="30"/>
          <w:szCs w:val="30"/>
        </w:rPr>
        <w:t xml:space="preserve">. Схемы поперечных сечений стержня представлены на рис. </w:t>
      </w:r>
      <w:r w:rsidR="00F23299" w:rsidRPr="00F23299">
        <w:rPr>
          <w:sz w:val="30"/>
          <w:szCs w:val="30"/>
        </w:rPr>
        <w:t>2.</w:t>
      </w:r>
    </w:p>
    <w:p w:rsidR="00456DFA" w:rsidRPr="00456DFA" w:rsidRDefault="00456DFA" w:rsidP="00153C93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</w:p>
    <w:p w:rsidR="00456DFA" w:rsidRPr="00456DFA" w:rsidRDefault="00456DFA" w:rsidP="00153C93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</w:p>
    <w:p w:rsidR="00456DFA" w:rsidRDefault="00456DFA" w:rsidP="00153C93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</w:p>
    <w:p w:rsidR="00456DFA" w:rsidRDefault="00456DFA" w:rsidP="00153C93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</w:p>
    <w:p w:rsidR="00456DFA" w:rsidRDefault="00456DFA" w:rsidP="00153C93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</w:p>
    <w:p w:rsidR="00456DFA" w:rsidRDefault="00456DFA" w:rsidP="00153C93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</w:p>
    <w:p w:rsidR="00456DFA" w:rsidRDefault="00456DFA" w:rsidP="00153C93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</w:p>
    <w:p w:rsidR="00456DFA" w:rsidRDefault="00456DFA" w:rsidP="00153C93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</w:p>
    <w:p w:rsidR="00456DFA" w:rsidRDefault="00456DFA" w:rsidP="00153C93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</w:p>
    <w:p w:rsidR="00456DFA" w:rsidRDefault="00456DFA" w:rsidP="00153C93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</w:p>
    <w:p w:rsidR="00456DFA" w:rsidRDefault="00456DFA" w:rsidP="00153C93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</w:p>
    <w:p w:rsidR="00456DFA" w:rsidRDefault="00456DFA" w:rsidP="00153C93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</w:p>
    <w:p w:rsidR="00456DFA" w:rsidRPr="00175C31" w:rsidRDefault="00175C31" w:rsidP="00175C31">
      <w:pPr>
        <w:widowControl w:val="0"/>
        <w:spacing w:line="276" w:lineRule="auto"/>
        <w:ind w:firstLine="709"/>
        <w:contextualSpacing/>
        <w:jc w:val="center"/>
        <w:rPr>
          <w:lang w:val="en-US"/>
        </w:rPr>
      </w:pPr>
      <w:r>
        <w:rPr>
          <w:lang w:val="en-US"/>
        </w:rPr>
        <w:t>4</w:t>
      </w:r>
    </w:p>
    <w:p w:rsidR="00456DFA" w:rsidRDefault="00456DFA" w:rsidP="00456DFA">
      <w:pPr>
        <w:widowControl w:val="0"/>
        <w:spacing w:line="274" w:lineRule="auto"/>
        <w:ind w:firstLine="426"/>
        <w:jc w:val="both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71"/>
        <w:gridCol w:w="4547"/>
      </w:tblGrid>
      <w:tr w:rsidR="00456DFA" w:rsidRPr="00456DFA" w:rsidTr="00D15322">
        <w:trPr>
          <w:trHeight w:val="2274"/>
        </w:trPr>
        <w:tc>
          <w:tcPr>
            <w:tcW w:w="4271" w:type="dxa"/>
          </w:tcPr>
          <w:p w:rsidR="00456DFA" w:rsidRPr="007A2266" w:rsidRDefault="00456DFA" w:rsidP="00456DFA">
            <w:pPr>
              <w:widowControl w:val="0"/>
              <w:spacing w:line="274" w:lineRule="auto"/>
              <w:jc w:val="both"/>
              <w:rPr>
                <w:sz w:val="26"/>
                <w:szCs w:val="26"/>
              </w:rPr>
            </w:pPr>
            <w:r w:rsidRPr="007A2266"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227965</wp:posOffset>
                      </wp:positionV>
                      <wp:extent cx="2038350" cy="962025"/>
                      <wp:effectExtent l="0" t="0" r="0" b="66675"/>
                      <wp:wrapNone/>
                      <wp:docPr id="533" name="Группа 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8350" cy="962025"/>
                                <a:chOff x="1338" y="1434"/>
                                <a:chExt cx="2731" cy="1368"/>
                              </a:xfrm>
                            </wpg:grpSpPr>
                            <wpg:grpSp>
                              <wpg:cNvPr id="534" name="Group 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54" y="2004"/>
                                  <a:ext cx="1977" cy="798"/>
                                  <a:chOff x="1854" y="2004"/>
                                  <a:chExt cx="1977" cy="798"/>
                                </a:xfrm>
                              </wpg:grpSpPr>
                              <wpg:grpSp>
                                <wpg:cNvPr id="535" name="Group 8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54" y="2004"/>
                                    <a:ext cx="1977" cy="777"/>
                                    <a:chOff x="1854" y="2004"/>
                                    <a:chExt cx="1977" cy="777"/>
                                  </a:xfrm>
                                </wpg:grpSpPr>
                                <wpg:grpSp>
                                  <wpg:cNvPr id="536" name="Group 8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854" y="2043"/>
                                      <a:ext cx="1818" cy="738"/>
                                      <a:chOff x="1854" y="2043"/>
                                      <a:chExt cx="1818" cy="738"/>
                                    </a:xfrm>
                                  </wpg:grpSpPr>
                                  <wps:wsp>
                                    <wps:cNvPr id="537" name="Line 8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54" y="2046"/>
                                        <a:ext cx="0" cy="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8" name="Line 8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403" y="2049"/>
                                        <a:ext cx="0" cy="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9" name="Line 8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23" y="2049"/>
                                        <a:ext cx="0" cy="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40" name="Line 8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672" y="2043"/>
                                        <a:ext cx="0" cy="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41" name="Line 8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54" y="2766"/>
                                        <a:ext cx="54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stealth" w="sm" len="med"/>
                                        <a:tailEnd type="stealth" w="sm" len="med"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42" name="Line 8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409" y="2766"/>
                                        <a:ext cx="71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stealth" w="sm" len="med"/>
                                        <a:tailEnd type="stealth" w="sm" len="med"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43" name="Line 9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26" y="2763"/>
                                        <a:ext cx="54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stealth" w="sm" len="med"/>
                                        <a:tailEnd type="stealth" w="sm" len="med"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44" name="Group 9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855" y="2004"/>
                                      <a:ext cx="1976" cy="297"/>
                                      <a:chOff x="1855" y="2004"/>
                                      <a:chExt cx="1976" cy="297"/>
                                    </a:xfrm>
                                  </wpg:grpSpPr>
                                  <wps:wsp>
                                    <wps:cNvPr id="545" name="Line 9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55" y="2040"/>
                                        <a:ext cx="181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546" name="Group 9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297" y="2061"/>
                                        <a:ext cx="198" cy="240"/>
                                        <a:chOff x="2513" y="2328"/>
                                        <a:chExt cx="198" cy="240"/>
                                      </a:xfrm>
                                    </wpg:grpSpPr>
                                    <wps:wsp>
                                      <wps:cNvPr id="547" name="Line 9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621" y="2382"/>
                                          <a:ext cx="0" cy="7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48" name="Oval 9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582" y="2439"/>
                                          <a:ext cx="71" cy="7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 algn="ctr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49" name="Oval 9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584" y="2328"/>
                                          <a:ext cx="71" cy="7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 algn="ctr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550" name="Group 9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513" y="2514"/>
                                          <a:ext cx="198" cy="54"/>
                                          <a:chOff x="2511" y="2529"/>
                                          <a:chExt cx="198" cy="54"/>
                                        </a:xfrm>
                                      </wpg:grpSpPr>
                                      <wps:wsp>
                                        <wps:cNvPr id="551" name="Line 9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529" y="2532"/>
                                            <a:ext cx="1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52" name="Line 9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511" y="2529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53" name="Line 10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553" y="2535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54" name="Line 10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598" y="2529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55" name="Line 10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646" y="2529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556" name="Group 10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489" y="2004"/>
                                        <a:ext cx="342" cy="216"/>
                                        <a:chOff x="2562" y="2541"/>
                                        <a:chExt cx="342" cy="216"/>
                                      </a:xfrm>
                                    </wpg:grpSpPr>
                                    <wps:wsp>
                                      <wps:cNvPr id="557" name="Line 10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748" y="2574"/>
                                          <a:ext cx="60" cy="8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58" name="Line 10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670" y="2574"/>
                                          <a:ext cx="72" cy="7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59" name="Oval 10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636" y="2628"/>
                                          <a:ext cx="71" cy="7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 algn="ctr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60" name="Oval 10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774" y="2625"/>
                                          <a:ext cx="71" cy="7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 algn="ctr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61" name="Oval 10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707" y="2541"/>
                                          <a:ext cx="71" cy="7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 algn="ctr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562" name="Group 1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562" y="2709"/>
                                          <a:ext cx="342" cy="48"/>
                                          <a:chOff x="2562" y="2709"/>
                                          <a:chExt cx="342" cy="48"/>
                                        </a:xfrm>
                                      </wpg:grpSpPr>
                                      <wps:wsp>
                                        <wps:cNvPr id="563" name="Line 11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565" y="2709"/>
                                            <a:ext cx="339" cy="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64" name="Line 11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562" y="2709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65" name="Line 11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613" y="2709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66" name="Line 11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655" y="2709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67" name="Line 11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703" y="2709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68" name="Line 11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748" y="2709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69" name="Line 11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793" y="2709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70" name="Line 11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841" y="2709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571" name="Group 1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38" y="2445"/>
                                    <a:ext cx="1641" cy="357"/>
                                    <a:chOff x="1938" y="2445"/>
                                    <a:chExt cx="1641" cy="357"/>
                                  </a:xfrm>
                                </wpg:grpSpPr>
                                <wps:wsp>
                                  <wps:cNvPr id="572" name="Text Box 11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938" y="2445"/>
                                      <a:ext cx="387" cy="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9002C" w:rsidRPr="0086596D" w:rsidRDefault="00B9002C" w:rsidP="00456DFA">
                                        <w:pPr>
                                          <w:jc w:val="center"/>
                                          <w:rPr>
                                            <w:i/>
                                            <w:lang w:val="en-US"/>
                                          </w:rPr>
                                        </w:pPr>
                                        <w:r w:rsidRPr="0086596D">
                                          <w:rPr>
                                            <w:i/>
                                            <w:lang w:val="en-US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73" name="Text Box 12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568" y="2448"/>
                                      <a:ext cx="387" cy="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9002C" w:rsidRPr="0086596D" w:rsidRDefault="00B9002C" w:rsidP="00456DFA">
                                        <w:pPr>
                                          <w:jc w:val="center"/>
                                          <w:rPr>
                                            <w:i/>
                                            <w:lang w:val="en-US"/>
                                          </w:rPr>
                                        </w:pPr>
                                        <w:r w:rsidRPr="0086596D">
                                          <w:rPr>
                                            <w:i/>
                                            <w:lang w:val="en-US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74" name="Text Box 12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192" y="2448"/>
                                      <a:ext cx="387" cy="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9002C" w:rsidRPr="0086596D" w:rsidRDefault="00B9002C" w:rsidP="00456DFA">
                                        <w:pPr>
                                          <w:jc w:val="center"/>
                                          <w:rPr>
                                            <w:i/>
                                            <w:lang w:val="en-US"/>
                                          </w:rPr>
                                        </w:pPr>
                                        <w:r w:rsidRPr="0086596D">
                                          <w:rPr>
                                            <w:i/>
                                            <w:lang w:val="en-US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575" name="Group 1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68" y="1434"/>
                                  <a:ext cx="564" cy="873"/>
                                  <a:chOff x="1668" y="1434"/>
                                  <a:chExt cx="564" cy="873"/>
                                </a:xfrm>
                              </wpg:grpSpPr>
                              <wps:wsp>
                                <wps:cNvPr id="576" name="Text Box 12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58" y="1434"/>
                                    <a:ext cx="474" cy="3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86596D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86596D">
                                        <w:rPr>
                                          <w:i/>
                                          <w:lang w:val="en-US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77" name="Group 1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68" y="1773"/>
                                    <a:ext cx="378" cy="534"/>
                                    <a:chOff x="1656" y="1770"/>
                                    <a:chExt cx="387" cy="534"/>
                                  </a:xfrm>
                                </wpg:grpSpPr>
                                <wps:wsp>
                                  <wps:cNvPr id="578" name="Line 12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851" y="1770"/>
                                      <a:ext cx="0" cy="53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79" name="Line 12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54" y="1770"/>
                                      <a:ext cx="18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80" name="Line 12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56" y="2301"/>
                                      <a:ext cx="18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581" name="Group 1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00" y="1446"/>
                                  <a:ext cx="1272" cy="576"/>
                                  <a:chOff x="2400" y="1446"/>
                                  <a:chExt cx="1272" cy="576"/>
                                </a:xfrm>
                              </wpg:grpSpPr>
                              <wps:wsp>
                                <wps:cNvPr id="582" name="Text Box 12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718" y="1446"/>
                                    <a:ext cx="609" cy="4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86596D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86596D">
                                        <w:rPr>
                                          <w:lang w:val="en-US"/>
                                        </w:rPr>
                                        <w:t>2</w:t>
                                      </w:r>
                                      <w:r w:rsidRPr="0086596D">
                                        <w:rPr>
                                          <w:i/>
                                          <w:lang w:val="en-US"/>
                                        </w:rPr>
                                        <w:t>q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83" name="Group 1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00" y="1854"/>
                                    <a:ext cx="1272" cy="168"/>
                                    <a:chOff x="2400" y="1854"/>
                                    <a:chExt cx="1272" cy="168"/>
                                  </a:xfrm>
                                </wpg:grpSpPr>
                                <wps:wsp>
                                  <wps:cNvPr id="584" name="Line 13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400" y="1854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85" name="Line 13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72" y="1857"/>
                                      <a:ext cx="0" cy="1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86" name="Line 13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400" y="1854"/>
                                      <a:ext cx="127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87" name="Line 13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586" y="1860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88" name="Line 13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766" y="1860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89" name="Line 1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942" y="1857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90" name="Line 13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125" y="1857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91" name="Line 13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308" y="1860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92" name="Line 13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488" y="1860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593" name="Group 1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38" y="1926"/>
                                  <a:ext cx="1030" cy="450"/>
                                  <a:chOff x="1338" y="1926"/>
                                  <a:chExt cx="1030" cy="450"/>
                                </a:xfrm>
                              </wpg:grpSpPr>
                              <wps:wsp>
                                <wps:cNvPr id="594" name="Text Box 14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38" y="1926"/>
                                    <a:ext cx="474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86596D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86596D">
                                        <w:rPr>
                                          <w:i/>
                                          <w:lang w:val="en-US"/>
                                        </w:rPr>
                                        <w:t>q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95" name="Group 1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73" y="2049"/>
                                    <a:ext cx="695" cy="96"/>
                                    <a:chOff x="1671" y="2040"/>
                                    <a:chExt cx="719" cy="186"/>
                                  </a:xfrm>
                                </wpg:grpSpPr>
                                <wps:wsp>
                                  <wps:cNvPr id="596" name="Line 14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71" y="2040"/>
                                      <a:ext cx="180" cy="1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97" name="Line 14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860" y="2046"/>
                                      <a:ext cx="180" cy="1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98" name="Line 14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044" y="2052"/>
                                      <a:ext cx="174" cy="17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99" name="Line 14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213" y="2049"/>
                                      <a:ext cx="177" cy="17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00" name="Line 14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671" y="2223"/>
                                      <a:ext cx="54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med"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601" name="Group 1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95" y="1469"/>
                                  <a:ext cx="474" cy="561"/>
                                  <a:chOff x="3595" y="1469"/>
                                  <a:chExt cx="474" cy="561"/>
                                </a:xfrm>
                              </wpg:grpSpPr>
                              <wps:wsp>
                                <wps:cNvPr id="602" name="Text Box 14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95" y="1469"/>
                                    <a:ext cx="474" cy="4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86596D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86596D">
                                        <w:rPr>
                                          <w:i/>
                                          <w:lang w:val="en-US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3" name="Line 15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689" y="1814"/>
                                    <a:ext cx="342" cy="21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lg"/>
                                    <a:tailEnd type="stealth" w="sm" len="lg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33" o:spid="_x0000_s1026" style="position:absolute;left:0;text-align:left;margin-left:26.9pt;margin-top:17.95pt;width:160.5pt;height:75.75pt;z-index:251666432" coordorigin="1338,1434" coordsize="2731,1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TpgxxAAAA/wAAAOAAAAZHJzL2Uyb0RvYy54bWzsXetu29gR/l+g70Dov2Id3imsU8S2vC2w&#10;7QbYbfubkWhLqCSqJLN2uihQoI/QF+kb9BV236gzcy48pETHik0qTiYBbMrU4WXIuX8z883v7jdr&#10;56esKFf59nwkXk1GTrad54vV9vZ89Ocfr8fxyCmrdLtI1/k2Ox99yMrR717/9jff3O2mmZsv8/Ui&#10;Kxw4yLac3u3OR8uq2k3Pzsr5Mtuk5at8l21h501ebNIKPha3Z4sivYOjb9Zn7mQSnt3lxWJX5POs&#10;LOGvV3Ln6DUd/+Ymm1ff39yUWeWsz0dwbRX9LOjnO/x59vqbdHpbpLvlaq4uI/2Eq9ikqy2c1Bzq&#10;Kq1S532x2jvUZjUv8jK/qV7N881ZfnOzmmd0D3A3YtK6m2+L/P2O7uV2ene7M2QC0rbo9MmHnf/p&#10;p7eFs1qcjwLPGznbdAMP6Zf//PqvX//9y//g/38d/DtQ6W53O4Uvf1vsfti9LeStwuZ3+fxvJew+&#10;a+/Hz7fyy867uz/mCzhu+r7KiUr3N8UGDwH379zTw/hgHkZ2Xzlz+KM78WIvgGc2h31J6E7cQD6t&#10;+RIeKS4TngdvF+wVvufrfTO9PPKEXCu8MMa9Z+lUnpeuVV2bvDH6YO7REMTXBKEH4cSib0KIOIBz&#10;wh3Bq63uSJNDJFEk7ydK6HbSaU2I/WXzpSbE3sLj6RC06OB+HnQAghD7Hk0HufB4OoQtOvTOGNb7&#10;4NPJ0ql5H2IBLz/yRgRc0EkHvcx6H9oLO+kAErmshU75NKHzwzLdZSTLSpQjhsfgpZZC57vVNnNi&#10;euvvdvSdy60UNPP7rRI0zja/XKbb24yO9uOHHQgVYkpgaWsJfihBSn1U8Nj0DSURNX2V4Ik8etkN&#10;jdLpriirb7N84+DG+WgNl00yLf3pu7KSYkZ/BUXcNr9erdf0fNZb5w5EWQCCDPeU+Xq1wJ30obh9&#10;d7kunJ9SVFT0D68Hztv4GiiE7YIOtszSxUxtV+lqLbfh++stHi8j3SeviF4a2KS/g3gkvfRzMklm&#10;8Sz2x74bzsb+5Opq/Ob60h+H1yIKrryry8sr8U+8UOFPl6vFItvitWodKfzHvQ5KW0vtZrSkIcpZ&#10;8+h0w/AEmlf65jqYRL4Xj6Mo8Ma+N5uML+Lry/GbSxGG0ezi8mLWutIZ3X35PBdrSIlXlb+vsuKH&#10;5eLOWazw8XtB4oKeWazApnAj+dycdH0LxtC8KkZOkVd/XVVLel9RxeExSvtZxxP8r561ObokhH6G&#10;+Mk8BXVvNangmQPJ6PkSG+Cbj7qsnL7LFx/eFvga4SdgZvnnAbgaRJPN1aS5GywK2qs3rnb9CZgy&#10;pEX9hLmauZochpYIYq7u9ju6dHXS5GrSmINxtSdc5mrW1dpnPmxYMFcfzdU+WLq2rianajiuDiNX&#10;6+qWh8MWOFvgMqjGXH08V4NTYnM1hQgG4+rar47Cll8dQESCwhba59GxQO00fx5+tVNRcKGssnRd&#10;LUfouJebkbPOwLHbZAvpVSi/+xHfZb+cIgjKd2W//ER+uQ+61pYK5B0PJhXALwcPAv3yPakQCYh7&#10;YzCTpUIdzaEtjtZBGvBgeos9gC7KYE70UD6xw69HjWxJhYR4cDCpAH495FWkVGh5AGwrQP6aY/iI&#10;DYD491MSDl+UB1Hnrx/KXvut7HUyRPYaMsUUdz+QvQYmRwXvJgeytu1lVrYyiZoLwZI+nMUfIlvp&#10;m0w4ZSsTlQi3Uo995jXAq9KEgqANZQF1tlKYpO5zG1BuHEScr9RJXCsPJzO3MvnG+UrMVFtC1qKT&#10;8vk+OV+pYER76By/hcZIekdjuCi7pHwLSZhKAx3BSgIwOVK8ac40oBQ3ECpv4bkGqDFTKKX2utNK&#10;tyYWIxkWi+GGmEhHDeHFJFdr6upI8HNDMQRm7BmLoQAqFs+ybLOQHlJyvVgshm+wGN8DuMhJbCyG&#10;hnKWEsdp4FVviiK/Q4QRgL4a+Cq5AH3DR+Gr3ABYmXja91pIjEihM+G3xDl1xIGz9Xq1Kx+EWDUQ&#10;Ug1wzTX9UydofE1isaQAsPA6BM85LS6L0U5PQjsh4grDiAhKh41lXvwDovcA8IYA/t/fp0UGQfw/&#10;bOG9ToSPqc+KPvhB5MKHwt7zzt6TbudwqPNRNXLk5mUlUeTvd8XqdglnEqRItvkbADnfrAgJiHwi&#10;MVjDQ7AA+aSCOpLtbbDGAGyvYMzG5NGOCrM9gjMVXE9aOBKOyWz/xbN9lyeDRQ4y/irrDGSEpF1Q&#10;gbUlz1VwUfskASRempEE7clAJQLtsB0ZZaAHrlLmdpxGOUBy2Un9mKCZ+5blEv3Gs50bsFJ+r5WA&#10;KmtxkU5k/QQSRV57NAIgv73ku9ilAfnK8HJTSvBFwsuDZho7GSCN3cHgoi0RtZ2DXheGu+H3g+7N&#10;0eUjzODM4F98/UjQzEgLiNIBF51EheOlYFAy8FT5KXM4V4hxLcmja9g7MCdY52xhTsREZaf7TKV2&#10;6HB0eIjDtVfDHM4czhz+ZA5vYiXEZACwxGEODzFVzBzOVd6y28pXgBu1EWL2tmnKsoemCFpoCgEl&#10;1GRy99f1xfNjFR7ba3biIVCd0GJClY9YUchQpRQDX4Ew6ihke91pw5BNOIWQmLh+nRhqUSC747gR&#10;xiBI7EWtGG+ogo+y24Yh0tN7W3BwgoMTX35wAtiq4brYiIqeetZ0GDYRMPJBDseiWpSf8JvDj9y+&#10;hqoISDdw+xq7XWBXcKKJnRCTQcEToafclVDjRXVAgsETDJ7QDPycqETGTMkOmGgXS81OmCkxsXth&#10;9A6aisBMJ20e6k6XzPcfqX9j0NQXD5oaoqwLqjmafG93y+if70HMSCteBzSY75nvld/WS0fIl6Dv&#10;u8CSGP2zwZICekr0HKh0Ax1yjOTJahyfCThKnI/Vk/nAogNxyhY8qI7V6hae/ffqDFtYC3E6rEWo&#10;ylv3yQzVIxTPoKA0Byy5G6/sZmykI3fjxekHHeGMsIW1ANDiqdBUnYIUcxWMl+R+2xjgqUstrSpM&#10;5vCHOLyFtRCnw1roYvc9Hc4czh311ZAc5vCj+3lCG81G0hHY7EQ6PNRNaJjDeWZGpsdxMV7yqXjJ&#10;sAUXkoWZ/cKFDsMKIj0+gzmcOZw5nAYRHuxAemSfTRhD19ThJwMOGWggczhzOHP483G4AQ5Rf0gh&#10;0csn0eHQDo+SiszhzOHM4c/G4Yi4tcG/woYIDQr+jQEtwBzOsyvVDOmvuKqpzppTm7UGcuDwZGcE&#10;0jZABDBLt2cQgUjUsGrXhy7ScLIaRCBCZGXMfnnBXnPs/WU1jGBvocmM1yQZDkiANQeSqD8igOki&#10;v3eEsFuzIJLKqe5hh26U1FffyQeI7cUQZ5G0pqooQ7K96qcCQEjU0+8xk33xeVpth17EFN5GQ8xH&#10;9c18VIvYRMCglws3GV+HcTT2r/1gnESTeDwRyUUSTvzEv7puJjrJWL7fPLHPvxmu/Az9PDcrGPPr&#10;rFeb81FshjGn066hy2Y4L96JRGZ/rkOMQfJYT/GI5tzV/bt7lXKQPS1fAopsCPRoZABUtdyDZqKK&#10;VjDrfDi5B6AzVfPpa0CaxpKy3DPTx1nuGZEG2q9BDZZ7ZELK9tay4xTKPSoPMagpFn9TkGpgy60W&#10;56MAq1baZh908j+F+PMETGQhn5jF32reFfVpMDybfXa3dxZ/3eLPQMpeivirfWC6qceEBQyMTjZi&#10;Fq666f6aoIhQWWzC91pdOgLE7aKnGoOFCeLUKi44sKqOCrTXGQ+3JsiAQQGDW7KMYxu7NJxxLKJA&#10;Gsf7pPZRiXFQAN8x1g5sHBMAu8RAAY4q0L9hEGW3djAs/VK0Q3crrMgAsbQWIMHcZz/+Wp5HWtYb&#10;vz1SlRGB1g+mFZYIsWsXKAgRQVpKaYiZmixm/H217rRaoIV8kQXuA+TF/6IjzaolP4xQlFmzmmSa&#10;0KonVptce2Fh7th9Vs6X3QnVw4koKzZugqU8Zcyqb5FSti59+bQgrZS+IArA1qPYp4xh9F9FGrWQ&#10;LzDTuY4A9JQXR3Ol5muw4BqiUPO1wC6DaNuRiDRi8Ol8nQQgxh42mciU0OdtWFZF/n67IJF9IKfg&#10;VB92GcyrqrJ0XS1hfBVsb2BuVbY9H22yBVIW7mO9xZObWgo6GNw0qWmZXJSThZJJMotnsT/2OVn+&#10;9STLFf87Mq0Gnx43PvtISCuOsbHhMO6p4DDGFnI92UrcSq+zAGABkN9Ur+b55uzrEQB1tIesgUeE&#10;v+I2Kkb2n+vT8QGkAEgQ1Ns+NOnWKsyhkcqubmIZwAh42mU8nwPL6vgXNKFV3S/VQqPza5IMFwDD&#10;Aah76ZHToGLcCGBOh4kdQmMTMpL8yUcGFjEqRlpfljVnmerdLg2jYoANwTwlmxViFJ/X1Et6psYx&#10;PRIVQ3lQFSPSA19fAjimoRKsjG5sAC0qAOYpNEt/aZBaoMd67qTx34w4F5Aq6dIDZtkhPaAWnlYP&#10;mDS5LA3x7BR5/w7yAwRWgS8BvVmkaOuYxP05Bb7YQ44Cb+x7s8n4Ir6+HL+5hBByNLu4vJiJJrZS&#10;yTLlB6bCf5wfeDiKZ4INFHrRrWi5NcsDrVlik1NWfG/y6CBx++d7L0RjGA3sWGPLtWDVfO+T6jLC&#10;8emBsR6nQDDfM99n2yPss5MFxGMDfFB8bzKk/fH94XYOxsU2NpKWALWnrGPUL0D1SxuFg9+GDVi1&#10;Lz68LfC1GDjnhZVEdvBbJujxIvpjcTK81ICnAGUMqXZoXE+OkWZsrdrZpOek19cU8x4o6dVCs8jJ&#10;0MPxfYTN4JjvMZrIye5qNz37FEAOu/JH92DEPHJD3w+LcXETnIr5oCvP+p71Pev7j0rEI0EuCZjT&#10;Db4fAORi2fmeAJwZ8z1lD1nfs77fDYVpTQweRoXw7LFQA4TuPcBisJ3PfM8pu2Gx7FhE3tD3Nlxr&#10;AL73Y+Z7BRNifc/6HvR9DdxsbncX8WH7U8nDCsPk945hEp7q8AZdKNpY1glAqCS+MlCheoNlPbDM&#10;wjC1F5o0fU2S4bCsicEw1cXccmalCn4OWMzdTWxTzO1LWhuS7SEbGMsqk6mMZYVCLZlBO1CNRTQy&#10;2FB0BUAIfdFYVtOX/uUXcycGfqX1wAAtPbAjHMRpXeh12MzLhng5WIuYtCsaRIg9SeUioyFmqpY7&#10;gjaatExAxleyrARqnEQJtIAt/qmALQdIpvPfAuvSkM64YRNsTwWsgZ0f3eQTCzGfGdz2CEBbOq3S&#10;1XpG5aIgdxj5wsiXQobATgZuS1rIFwkh7TcDfhDcBgIROF2KzbbNzTLgZy793pvKxcD2tHz1HNOM&#10;khYKRnY1P4EMADNL9n5wJwEZd2SbyxpS3ddLgHXFdkA4G/s8DaWrLyYjYo5GxCQtRIys4T6FDHD1&#10;3OE9nws6PSlfADZYBrAMuLnp7o3LMuBYGRBiAwc7W+YPi46powCuS5GIWvsHEJqgKMDLiAFscwhF&#10;HOr1xAEArmpVUGcqcSlhjk5nAKAOCT4yVRZCv6RWqqz3YUhegIFQjM/5YStEarI3QUgmu9X1+MCq&#10;OlPWXmeyPjVBNNV674YXTgyCwEqU2SiC4RJlB4imo6SGZL77kRJgTpRJw5ETZZwoAyySGQlCIUd0&#10;d15OomyAiUghzo+3TUKZhz+BW+iFWLNBeSBBIq42Dj0spsAUkSuH9Bp98bmmiPbNw/Ut+rPGOnwo&#10;lSS/ytmj1WLB2aMjjMe7W0RfpdPbIt0tV/OrtErtz2RiTjM3X+brRVa8/r8AAAAA//8DAFBLAwQU&#10;AAYACAAAACEAYLvKjuAAAAAJAQAADwAAAGRycy9kb3ducmV2LnhtbEyPwU7DMBBE70j8g7VI3KgT&#10;0tAS4lRVBZyqSrRIiNs23iZRYzuK3ST9e5YTHGdnNPM2X02mFQP1vnFWQTyLQJAtnW5speDz8Paw&#10;BOEDWo2ts6TgSh5Wxe1Njpl2o/2gYR8qwSXWZ6igDqHLpPRlTQb9zHVk2Tu53mBg2VdS9zhyuWnl&#10;YxQ9SYON5YUaO9rUVJ73F6PgfcRxncSvw/Z82ly/D+nuaxuTUvd30/oFRKAp/IXhF5/RoWCmo7tY&#10;7UWrIE2YPChI0mcQ7CeLOR+OHFwu5iCLXP7/oPgBAAD//wMAUEsBAi0AFAAGAAgAAAAhALaDOJL+&#10;AAAA4QEAABMAAAAAAAAAAAAAAAAAAAAAAFtDb250ZW50X1R5cGVzXS54bWxQSwECLQAUAAYACAAA&#10;ACEAOP0h/9YAAACUAQAACwAAAAAAAAAAAAAAAAAvAQAAX3JlbHMvLnJlbHNQSwECLQAUAAYACAAA&#10;ACEAJfk6YMcQAAAP8AAADgAAAAAAAAAAAAAAAAAuAgAAZHJzL2Uyb0RvYy54bWxQSwECLQAUAAYA&#10;CAAAACEAYLvKjuAAAAAJAQAADwAAAAAAAAAAAAAAAAAhEwAAZHJzL2Rvd25yZXYueG1sUEsFBgAA&#10;AAAEAAQA8wAAAC4UAAAAAA==&#10;">
                      <v:group id="Group 81" o:spid="_x0000_s1027" style="position:absolute;left:1854;top:2004;width:1977;height:798" coordorigin="1854,2004" coordsize="1977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      <v:group id="Group 82" o:spid="_x0000_s1028" style="position:absolute;left:1854;top:2004;width:1977;height:777" coordorigin="1854,2004" coordsize="1977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        <v:group id="Group 83" o:spid="_x0000_s1029" style="position:absolute;left:1854;top:2043;width:1818;height:738" coordorigin="1854,2043" coordsize="1818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          <v:line id="Line 84" o:spid="_x0000_s1030" style="position:absolute;visibility:visible;mso-wrap-style:square" from="1854,2046" to="1854,2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/4OxwAAANwAAAAPAAAAZHJzL2Rvd25yZXYueG1sRI9Ba8JA&#10;FITvBf/D8gq91U0rTSW6irQUtIeiVtDjM/tMYrNvw+42Sf+9KxQ8DjPzDTOd96YWLTlfWVbwNExA&#10;EOdWV1wo2H1/PI5B+ICssbZMCv7Iw3w2uJtipm3HG2q3oRARwj5DBWUITSalz0sy6Ie2IY7eyTqD&#10;IUpXSO2wi3BTy+ckSaXBiuNCiQ29lZT/bH+Ngq/ROm0Xq89lv1+lx/x9czycO6fUw32/mIAI1Idb&#10;+L+91ApeRq9wPROPgJxdAAAA//8DAFBLAQItABQABgAIAAAAIQDb4fbL7gAAAIUBAAATAAAAAAAA&#10;AAAAAAAAAAAAAABbQ29udGVudF9UeXBlc10ueG1sUEsBAi0AFAAGAAgAAAAhAFr0LFu/AAAAFQEA&#10;AAsAAAAAAAAAAAAAAAAAHwEAAF9yZWxzLy5yZWxzUEsBAi0AFAAGAAgAAAAhAMzz/g7HAAAA3AAA&#10;AA8AAAAAAAAAAAAAAAAABwIAAGRycy9kb3ducmV2LnhtbFBLBQYAAAAAAwADALcAAAD7AgAAAAA=&#10;"/>
                            <v:line id="Line 85" o:spid="_x0000_s1031" style="position:absolute;visibility:visible;mso-wrap-style:square" from="2403,2049" to="2403,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Gp8xAAAANwAAAAPAAAAZHJzL2Rvd25yZXYueG1sRE/LasJA&#10;FN0X/IfhCu7qxEpDiY4iFkG7KPUBurxmrkk0cyfMTJP07zuLQpeH854ve1OLlpyvLCuYjBMQxLnV&#10;FRcKTsfN8xsIH5A11pZJwQ95WC4GT3PMtO14T+0hFCKGsM9QQRlCk0np85IM+rFtiCN3s85giNAV&#10;UjvsYrip5UuSpNJgxbGhxIbWJeWPw7dR8Dn9StvV7mPbn3fpNX/fXy/3zik1GvarGYhAffgX/7m3&#10;WsHrNK6NZ+IRkItfAAAA//8DAFBLAQItABQABgAIAAAAIQDb4fbL7gAAAIUBAAATAAAAAAAAAAAA&#10;AAAAAAAAAABbQ29udGVudF9UeXBlc10ueG1sUEsBAi0AFAAGAAgAAAAhAFr0LFu/AAAAFQEAAAsA&#10;AAAAAAAAAAAAAAAAHwEAAF9yZWxzLy5yZWxzUEsBAi0AFAAGAAgAAAAhAL1sanzEAAAA3AAAAA8A&#10;AAAAAAAAAAAAAAAABwIAAGRycy9kb3ducmV2LnhtbFBLBQYAAAAAAwADALcAAAD4AgAAAAA=&#10;"/>
                            <v:line id="Line 86" o:spid="_x0000_s1032" style="position:absolute;visibility:visible;mso-wrap-style:square" from="3123,2049" to="3123,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M/nxwAAANwAAAAPAAAAZHJzL2Rvd25yZXYueG1sRI9Ba8JA&#10;FITvBf/D8gq91U0rDTW6irQUtIeiVtDjM/tMYrNvw+42Sf+9KxQ8DjPzDTOd96YWLTlfWVbwNExA&#10;EOdWV1wo2H1/PL6C8AFZY22ZFPyRh/lscDfFTNuON9RuQyEihH2GCsoQmkxKn5dk0A9tQxy9k3UG&#10;Q5SukNphF+Gmls9JkkqDFceFEht6Kyn/2f4aBV+jddouVp/Lfr9Kj/n75ng4d06ph/t+MQERqA+3&#10;8H97qRW8jMZwPROPgJxdAAAA//8DAFBLAQItABQABgAIAAAAIQDb4fbL7gAAAIUBAAATAAAAAAAA&#10;AAAAAAAAAAAAAABbQ29udGVudF9UeXBlc10ueG1sUEsBAi0AFAAGAAgAAAAhAFr0LFu/AAAAFQEA&#10;AAsAAAAAAAAAAAAAAAAAHwEAAF9yZWxzLy5yZWxzUEsBAi0AFAAGAAgAAAAhANIgz+fHAAAA3AAA&#10;AA8AAAAAAAAAAAAAAAAABwIAAGRycy9kb3ducmV2LnhtbFBLBQYAAAAAAwADALcAAAD7AgAAAAA=&#10;"/>
                            <v:line id="Line 87" o:spid="_x0000_s1033" style="position:absolute;visibility:visible;mso-wrap-style:square" from="3672,2043" to="3672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BUHxAAAANwAAAAPAAAAZHJzL2Rvd25yZXYueG1sRE/LasJA&#10;FN0X/IfhCt3ViX0EiY4iFUG7KPUBurxmrkk0cyfMTJP07zuLQpeH854telOLlpyvLCsYjxIQxLnV&#10;FRcKjof10wSED8gaa8uk4Ic8LOaDhxlm2na8o3YfChFD2GeooAyhyaT0eUkG/cg2xJG7WmcwROgK&#10;qR12MdzU8jlJUmmw4thQYkPvJeX3/bdR8PnylbbL7cemP23TS77aXc63zin1OOyXUxCB+vAv/nNv&#10;tIK31zg/nolHQM5/AQAA//8DAFBLAQItABQABgAIAAAAIQDb4fbL7gAAAIUBAAATAAAAAAAAAAAA&#10;AAAAAAAAAABbQ29udGVudF9UeXBlc10ueG1sUEsBAi0AFAAGAAgAAAAhAFr0LFu/AAAAFQEAAAsA&#10;AAAAAAAAAAAAAAAAHwEAAF9yZWxzLy5yZWxzUEsBAi0AFAAGAAgAAAAhABscFQfEAAAA3AAAAA8A&#10;AAAAAAAAAAAAAAAABwIAAGRycy9kb3ducmV2LnhtbFBLBQYAAAAAAwADALcAAAD4AgAAAAA=&#10;"/>
                            <v:line id="Line 88" o:spid="_x0000_s1034" style="position:absolute;visibility:visible;mso-wrap-style:square" from="1854,2766" to="2397,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VMQxQAAANwAAAAPAAAAZHJzL2Rvd25yZXYueG1sRI9bawIx&#10;FITfhf6HcAp906xL62U1Sltpkb55wefD5rhZuzlZkqirv74pFPo4zMw3zHzZ2UZcyIfasYLhIANB&#10;XDpdc6Vgv/voT0CEiKyxcUwKbhRguXjozbHQ7sobumxjJRKEQ4EKTIxtIWUoDVkMA9cSJ+/ovMWY&#10;pK+k9nhNcNvIPMtG0mLNacFgS++Gyu/t2SqYjsd6PToYW93zT7867fOv9s0q9fTYvc5AROrif/iv&#10;vdYKXp6H8HsmHQG5+AEAAP//AwBQSwECLQAUAAYACAAAACEA2+H2y+4AAACFAQAAEwAAAAAAAAAA&#10;AAAAAAAAAAAAW0NvbnRlbnRfVHlwZXNdLnhtbFBLAQItABQABgAIAAAAIQBa9CxbvwAAABUBAAAL&#10;AAAAAAAAAAAAAAAAAB8BAABfcmVscy8ucmVsc1BLAQItABQABgAIAAAAIQAgUVMQxQAAANwAAAAP&#10;AAAAAAAAAAAAAAAAAAcCAABkcnMvZG93bnJldi54bWxQSwUGAAAAAAMAAwC3AAAA+QIAAAAA&#10;">
                              <v:stroke startarrow="classic" startarrowwidth="narrow" endarrow="classic" endarrowwidth="narrow"/>
                            </v:line>
                            <v:line id="Line 89" o:spid="_x0000_s1035" style="position:absolute;visibility:visible;mso-wrap-style:square" from="2409,2766" to="3123,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81nxQAAANwAAAAPAAAAZHJzL2Rvd25yZXYueG1sRI9bawIx&#10;FITfC/0P4Qh9q1mX1stqlF6oiG9e8PmwOW5WNydLkuq2v74RCj4OM/MNM1t0thEX8qF2rGDQz0AQ&#10;l07XXCnY776exyBCRNbYOCYFPxRgMX98mGGh3ZU3dNnGSiQIhwIVmBjbQspQGrIY+q4lTt7ReYsx&#10;SV9J7fGa4LaReZYNpcWa04LBlj4Mleftt1UwGY30angwtvrNl/7ztM/X7btV6qnXvU1BROriPfzf&#10;XmkFry853M6kIyDnfwAAAP//AwBQSwECLQAUAAYACAAAACEA2+H2y+4AAACFAQAAEwAAAAAAAAAA&#10;AAAAAAAAAAAAW0NvbnRlbnRfVHlwZXNdLnhtbFBLAQItABQABgAIAAAAIQBa9CxbvwAAABUBAAAL&#10;AAAAAAAAAAAAAAAAAB8BAABfcmVscy8ucmVsc1BLAQItABQABgAIAAAAIQDQg81nxQAAANwAAAAP&#10;AAAAAAAAAAAAAAAAAAcCAABkcnMvZG93bnJldi54bWxQSwUGAAAAAAMAAwC3AAAA+QIAAAAA&#10;">
                              <v:stroke startarrow="classic" startarrowwidth="narrow" endarrow="classic" endarrowwidth="narrow"/>
                            </v:line>
                            <v:line id="Line 90" o:spid="_x0000_s1036" style="position:absolute;visibility:visible;mso-wrap-style:square" from="3126,2763" to="3669,2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2j8xQAAANwAAAAPAAAAZHJzL2Rvd25yZXYueG1sRI9BawIx&#10;FITvBf9DeIK3mnVttW6NUlss4k0rnh+b183azcuSRN3665tCocdhZr5h5svONuJCPtSOFYyGGQji&#10;0umaKwWHj/X9E4gQkTU2jknBNwVYLnp3cyy0u/KOLvtYiQThUKACE2NbSBlKQxbD0LXEyft03mJM&#10;0ldSe7wmuG1knmUTabHmtGCwpVdD5df+bBXMplO9mRyNrW75u387HfJtu7JKDfrdyzOISF38D/+1&#10;N1rB48MYfs+kIyAXPwAAAP//AwBQSwECLQAUAAYACAAAACEA2+H2y+4AAACFAQAAEwAAAAAAAAAA&#10;AAAAAAAAAAAAW0NvbnRlbnRfVHlwZXNdLnhtbFBLAQItABQABgAIAAAAIQBa9CxbvwAAABUBAAAL&#10;AAAAAAAAAAAAAAAAAB8BAABfcmVscy8ucmVsc1BLAQItABQABgAIAAAAIQC/z2j8xQAAANwAAAAP&#10;AAAAAAAAAAAAAAAAAAcCAABkcnMvZG93bnJldi54bWxQSwUGAAAAAAMAAwC3AAAA+QIAAAAA&#10;">
                              <v:stroke startarrow="classic" startarrowwidth="narrow" endarrow="classic" endarrowwidth="narrow"/>
                            </v:line>
                          </v:group>
                          <v:group id="Group 91" o:spid="_x0000_s1037" style="position:absolute;left:1855;top:2004;width:1976;height:297" coordorigin="1855,2004" coordsize="1976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          <v:line id="Line 92" o:spid="_x0000_s1038" style="position:absolute;visibility:visible;mso-wrap-style:square" from="1855,2040" to="3673,2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81xAAAANwAAAAPAAAAZHJzL2Rvd25yZXYueG1sRI/BasMw&#10;EETvhfyD2EBvjZzglOBGCSEQ8ME92A3pdbG2lqm1cizVdv++KhR6HGbmDbM/zrYTIw2+daxgvUpA&#10;ENdOt9wouL5dnnYgfEDW2DkmBd/k4XhYPOwx027iksYqNCJC2GeowITQZ1L62pBFv3I9cfQ+3GAx&#10;RDk0Ug84Rbjt5CZJnqXFluOCwZ7OhurP6ssqSF9zo9/nwhdlkt+ovafne+WUelzOpxcQgebwH/5r&#10;51rBNt3C75l4BOThBwAA//8DAFBLAQItABQABgAIAAAAIQDb4fbL7gAAAIUBAAATAAAAAAAAAAAA&#10;AAAAAAAAAABbQ29udGVudF9UeXBlc10ueG1sUEsBAi0AFAAGAAgAAAAhAFr0LFu/AAAAFQEAAAsA&#10;AAAAAAAAAAAAAAAAHwEAAF9yZWxzLy5yZWxzUEsBAi0AFAAGAAgAAAAhAMqyfzXEAAAA3AAAAA8A&#10;AAAAAAAAAAAAAAAABwIAAGRycy9kb3ducmV2LnhtbFBLBQYAAAAAAwADALcAAAD4AgAAAAA=&#10;" strokeweight="2.25pt"/>
                            <v:group id="Group 93" o:spid="_x0000_s1039" style="position:absolute;left:2297;top:2061;width:198;height:240" coordorigin="2513,2328" coordsize="19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            <v:line id="Line 94" o:spid="_x0000_s1040" style="position:absolute;visibility:visible;mso-wrap-style:square" from="2621,2382" to="2621,2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CvKxQAAANwAAAAPAAAAZHJzL2Rvd25yZXYueG1sRI/dagIx&#10;FITvhb5DOAXvatai1W6NUrRCxQvx5wGOm9PN1s3JkqS69elNoeDlMDPfMJNZa2txJh8qxwr6vQwE&#10;ceF0xaWCw375NAYRIrLG2jEp+KUAs+lDZ4K5dhfe0nkXS5EgHHJUYGJscilDYchi6LmGOHlfzluM&#10;SfpSao+XBLe1fM6yF2mx4rRgsKG5oeK0+7EKVv64PvWvpZFHXvmPerN4DfZbqe5j+/4GIlIb7+H/&#10;9qdWMByM4O9MOgJyegMAAP//AwBQSwECLQAUAAYACAAAACEA2+H2y+4AAACFAQAAEwAAAAAAAAAA&#10;AAAAAAAAAAAAW0NvbnRlbnRfVHlwZXNdLnhtbFBLAQItABQABgAIAAAAIQBa9CxbvwAAABUBAAAL&#10;AAAAAAAAAAAAAAAAAB8BAABfcmVscy8ucmVsc1BLAQItABQABgAIAAAAIQDizCvKxQAAANwAAAAP&#10;AAAAAAAAAAAAAAAAAAcCAABkcnMvZG93bnJldi54bWxQSwUGAAAAAAMAAwC3AAAA+QIAAAAA&#10;" strokeweight="1pt"/>
                              <v:oval id="Oval 95" o:spid="_x0000_s1041" style="position:absolute;left:2582;top:2439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Eq8wwAAANwAAAAPAAAAZHJzL2Rvd25yZXYueG1sRE/LasJA&#10;FN0X/IfhCu50YtFoU0cRUcimiI+Nu9vMbRLM3Akz0xj79Z1FocvDea82vWlER87XlhVMJwkI4sLq&#10;mksF18thvAThA7LGxjIpeJKHzXrwssJM2wefqDuHUsQQ9hkqqEJoMyl9UZFBP7EtceS+rDMYInSl&#10;1A4fMdw08jVJUmmw5thQYUu7ior7+dsooMVHvk/N4S099ns9veVu99N9KjUa9tt3EIH68C/+c+da&#10;wXwW18Yz8QjI9S8AAAD//wMAUEsBAi0AFAAGAAgAAAAhANvh9svuAAAAhQEAABMAAAAAAAAAAAAA&#10;AAAAAAAAAFtDb250ZW50X1R5cGVzXS54bWxQSwECLQAUAAYACAAAACEAWvQsW78AAAAVAQAACwAA&#10;AAAAAAAAAAAAAAAfAQAAX3JlbHMvLnJlbHNQSwECLQAUAAYACAAAACEAq7xKvMMAAADcAAAADwAA&#10;AAAAAAAAAAAAAAAHAgAAZHJzL2Rvd25yZXYueG1sUEsFBgAAAAADAAMAtwAAAPcCAAAAAA==&#10;" strokeweight="1pt"/>
                              <v:oval id="Oval 96" o:spid="_x0000_s1042" style="position:absolute;left:2584;top:2328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O8nxgAAANwAAAAPAAAAZHJzL2Rvd25yZXYueG1sRI9Ba8JA&#10;FITvBf/D8oTe6kZpo6auIqKQSylGL95es88kmH0bdrcx7a/vFgo9DjPzDbPaDKYVPTnfWFYwnSQg&#10;iEurG64UnE+HpwUIH5A1tpZJwRd52KxHDyvMtL3zkfoiVCJC2GeooA6hy6T0ZU0G/cR2xNG7Wmcw&#10;ROkqqR3eI9y0cpYkqTTYcFyosaNdTeWt+DQKaP6W71NzWKbvw15PL7nbffcfSj2Oh+0riEBD+A//&#10;tXOt4OV5Cb9n4hGQ6x8AAAD//wMAUEsBAi0AFAAGAAgAAAAhANvh9svuAAAAhQEAABMAAAAAAAAA&#10;AAAAAAAAAAAAAFtDb250ZW50X1R5cGVzXS54bWxQSwECLQAUAAYACAAAACEAWvQsW78AAAAVAQAA&#10;CwAAAAAAAAAAAAAAAAAfAQAAX3JlbHMvLnJlbHNQSwECLQAUAAYACAAAACEAxPDvJ8YAAADcAAAA&#10;DwAAAAAAAAAAAAAAAAAHAgAAZHJzL2Rvd25yZXYueG1sUEsFBgAAAAADAAMAtwAAAPoCAAAAAA==&#10;" strokeweight="1pt"/>
                              <v:group id="Group 97" o:spid="_x0000_s1043" style="position:absolute;left:2513;top:2514;width:198;height:54" coordorigin="2511,2529" coordsize="19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              <v:line id="Line 98" o:spid="_x0000_s1044" style="position:absolute;flip:x;visibility:visible;mso-wrap-style:square" from="2529,2532" to="2709,2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urgxgAAANwAAAAPAAAAZHJzL2Rvd25yZXYueG1sRI9La8JA&#10;FIX3Bf/DcAtupJlEiLSpo4hQKEIXPsB0d8ncJrGZOyEzJvHfdwShy8N5fJzlejSN6KlztWUFSRSD&#10;IC6srrlUcDp+vLyCcB5ZY2OZFNzIwXo1eVpipu3Ae+oPvhRhhF2GCirv20xKV1Rk0EW2JQ7ej+0M&#10;+iC7UuoOhzBuGjmP44U0WHMgVNjStqLi93A1AXLZlt9fFyrOb+d2NyyS2ZDnV6Wmz+PmHYSn0f+H&#10;H+1PrSBNE7ifCUdArv4AAAD//wMAUEsBAi0AFAAGAAgAAAAhANvh9svuAAAAhQEAABMAAAAAAAAA&#10;AAAAAAAAAAAAAFtDb250ZW50X1R5cGVzXS54bWxQSwECLQAUAAYACAAAACEAWvQsW78AAAAVAQAA&#10;CwAAAAAAAAAAAAAAAAAfAQAAX3JlbHMvLnJlbHNQSwECLQAUAAYACAAAACEAperq4MYAAADcAAAA&#10;DwAAAAAAAAAAAAAAAAAHAgAAZHJzL2Rvd25yZXYueG1sUEsFBgAAAAADAAMAtwAAAPoCAAAAAA==&#10;" strokeweight="1pt"/>
                                <v:line id="Line 99" o:spid="_x0000_s1045" style="position:absolute;flip:x;visibility:visible;mso-wrap-style:square" from="2511,2529" to="2559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HSXxgAAANwAAAAPAAAAZHJzL2Rvd25yZXYueG1sRI9La8JA&#10;FIX3Bf/DcIVuSp0YSGijEylCoQhdqAV1d8nc5tHMnZAZk/jvO0Khy8N5fJz1ZjKtGKh3tWUFy0UE&#10;griwuuZSwdfx/fkFhPPIGlvLpOBGDjb57GGNmbYj72k4+FKEEXYZKqi87zIpXVGRQbewHXHwvm1v&#10;0AfZl1L3OIZx08o4ilJpsOZAqLCjbUXFz+FqAqTZlpfPhorT66nbjenyaTyfr0o9zqe3FQhPk/8P&#10;/7U/tIIkieF+JhwBmf8CAAD//wMAUEsBAi0AFAAGAAgAAAAhANvh9svuAAAAhQEAABMAAAAAAAAA&#10;AAAAAAAAAAAAAFtDb250ZW50X1R5cGVzXS54bWxQSwECLQAUAAYACAAAACEAWvQsW78AAAAVAQAA&#10;CwAAAAAAAAAAAAAAAAAfAQAAX3JlbHMvLnJlbHNQSwECLQAUAAYACAAAACEAVTh0l8YAAADcAAAA&#10;DwAAAAAAAAAAAAAAAAAHAgAAZHJzL2Rvd25yZXYueG1sUEsFBgAAAAADAAMAtwAAAPoCAAAAAA==&#10;" strokeweight="1pt"/>
                                <v:line id="Line 100" o:spid="_x0000_s1046" style="position:absolute;flip:x;visibility:visible;mso-wrap-style:square" from="2553,2535" to="2601,2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NEMxgAAANwAAAAPAAAAZHJzL2Rvd25yZXYueG1sRI/NasJA&#10;FIX3gu8wXKEbqZNUlDZ1DCIUiuBCW0i6u2Ruk2jmTsiMJn37jiC4PJyfj7NKB9OIK3WutqwgnkUg&#10;iAuray4VfH99PL+CcB5ZY2OZFPyRg3Q9Hq0w0bbnA12PvhRhhF2CCirv20RKV1Rk0M1sSxy8X9sZ&#10;9EF2pdQd9mHcNPIlipbSYM2BUGFL24qK8/FiAuS0LX/2Jyqyt6zd9ct42uf5RamnybB5B+Fp8I/w&#10;vf2pFSwWc7idCUdArv8BAAD//wMAUEsBAi0AFAAGAAgAAAAhANvh9svuAAAAhQEAABMAAAAAAAAA&#10;AAAAAAAAAAAAAFtDb250ZW50X1R5cGVzXS54bWxQSwECLQAUAAYACAAAACEAWvQsW78AAAAVAQAA&#10;CwAAAAAAAAAAAAAAAAAfAQAAX3JlbHMvLnJlbHNQSwECLQAUAAYACAAAACEAOnTRDMYAAADcAAAA&#10;DwAAAAAAAAAAAAAAAAAHAgAAZHJzL2Rvd25yZXYueG1sUEsFBgAAAAADAAMAtwAAAPoCAAAAAA==&#10;" strokeweight="1pt"/>
                                <v:line id="Line 101" o:spid="_x0000_s1047" style="position:absolute;flip:x;visibility:visible;mso-wrap-style:square" from="2598,2529" to="2646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Ul4xgAAANwAAAAPAAAAZHJzL2Rvd25yZXYueG1sRI/NasJA&#10;FIX3gu8wXKEbqZMUlTZ1DCIUiuBCW0i6u2Ruk2jmTsiMJn37jiC4PJyfj7NKB9OIK3WutqwgnkUg&#10;iAuray4VfH99PL+CcB5ZY2OZFPyRg3Q9Hq0w0bbnA12PvhRhhF2CCirv20RKV1Rk0M1sSxy8X9sZ&#10;9EF2pdQd9mHcNPIlipbSYM2BUGFL24qK8/FiAuS0LX/2Jyqyt6zd9ct42uf5RamnybB5B+Fp8I/w&#10;vf2pFSwWc7idCUdArv8BAAD//wMAUEsBAi0AFAAGAAgAAAAhANvh9svuAAAAhQEAABMAAAAAAAAA&#10;AAAAAAAAAAAAAFtDb250ZW50X1R5cGVzXS54bWxQSwECLQAUAAYACAAAACEAWvQsW78AAAAVAQAA&#10;CwAAAAAAAAAAAAAAAAAfAQAAX3JlbHMvLnJlbHNQSwECLQAUAAYACAAAACEAtZ1JeMYAAADcAAAA&#10;DwAAAAAAAAAAAAAAAAAHAgAAZHJzL2Rvd25yZXYueG1sUEsFBgAAAAADAAMAtwAAAPoCAAAAAA==&#10;" strokeweight="1pt"/>
                                <v:line id="Line 102" o:spid="_x0000_s1048" style="position:absolute;flip:x;visibility:visible;mso-wrap-style:square" from="2646,2529" to="2694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ezjxAAAANwAAAAPAAAAZHJzL2Rvd25yZXYueG1sRI9Li8Iw&#10;FIX3gv8h3AE3oqlCZaYaRYSBQXDhA9Tdpbm2dZqb0kRb/70RBJeH8/g4s0VrSnGn2hWWFYyGEQji&#10;1OqCMwWH/e/gG4TzyBpLy6TgQQ4W825nhom2DW/pvvOZCCPsElSQe18lUro0J4NuaCvi4F1sbdAH&#10;WWdS19iEcVPKcRRNpMGCAyHHilY5pf+7mwmQ6yo7b66UHn+O1bqZjPrN6XRTqvfVLqcgPLX+E363&#10;/7SCOI7hdSYcATl/AgAA//8DAFBLAQItABQABgAIAAAAIQDb4fbL7gAAAIUBAAATAAAAAAAAAAAA&#10;AAAAAAAAAABbQ29udGVudF9UeXBlc10ueG1sUEsBAi0AFAAGAAgAAAAhAFr0LFu/AAAAFQEAAAsA&#10;AAAAAAAAAAAAAAAAHwEAAF9yZWxzLy5yZWxzUEsBAi0AFAAGAAgAAAAhANrR7OPEAAAA3AAAAA8A&#10;AAAAAAAAAAAAAAAABwIAAGRycy9kb3ducmV2LnhtbFBLBQYAAAAAAwADALcAAAD4AgAAAAA=&#10;" strokeweight="1pt"/>
                              </v:group>
                            </v:group>
                            <v:group id="Group 103" o:spid="_x0000_s1049" style="position:absolute;left:3489;top:2004;width:342;height:216" coordorigin="2562,2541" coordsize="34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            <v:line id="Line 104" o:spid="_x0000_s1050" style="position:absolute;visibility:visible;mso-wrap-style:square" from="2748,2574" to="2808,2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b0XxQAAANwAAAAPAAAAZHJzL2Rvd25yZXYueG1sRI/dagIx&#10;FITvBd8hHKF3NWvBqqtRxLZQ6YX48wDHzXGzujlZklS3ffpGKHg5zMw3zGzR2lpcyYfKsYJBPwNB&#10;XDhdcangsP94HoMIEVlj7ZgU/FCAxbzbmWGu3Y23dN3FUiQIhxwVmBibXMpQGLIY+q4hTt7JeYsx&#10;SV9K7fGW4LaWL1n2Ki1WnBYMNrQyVFx231bB2h+/LoPf0sgjr/17vXmbBHtW6qnXLqcgIrXxEf5v&#10;f2oFw+EI7mfSEZDzPwAAAP//AwBQSwECLQAUAAYACAAAACEA2+H2y+4AAACFAQAAEwAAAAAAAAAA&#10;AAAAAAAAAAAAW0NvbnRlbnRfVHlwZXNdLnhtbFBLAQItABQABgAIAAAAIQBa9CxbvwAAABUBAAAL&#10;AAAAAAAAAAAAAAAAAB8BAABfcmVscy8ucmVsc1BLAQItABQABgAIAAAAIQBnFb0XxQAAANwAAAAP&#10;AAAAAAAAAAAAAAAAAAcCAABkcnMvZG93bnJldi54bWxQSwUGAAAAAAMAAwC3AAAA+QIAAAAA&#10;" strokeweight="1pt"/>
                              <v:line id="Line 105" o:spid="_x0000_s1051" style="position:absolute;flip:x;visibility:visible;mso-wrap-style:square" from="2670,2574" to="2742,2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EN9wgAAANwAAAAPAAAAZHJzL2Rvd25yZXYueG1sRE9La8JA&#10;EL4X/A/LCL2UulFQbHQVEQQpePAB6m3ITpPY7GzIrib+e+dQ6PHje8+XnavUg5pQejYwHCSgiDNv&#10;S84NnI6bzymoEJEtVp7JwJMCLBe9tzmm1re8p8ch5kpCOKRooIixTrUOWUEOw8DXxML9+MZhFNjk&#10;2jbYSrir9ChJJtphydJQYE3rgrLfw91JyW2dX3c3ys5f5/q7nQw/2svlbsx7v1vNQEXq4r/4z721&#10;BsZjWStn5AjoxQsAAP//AwBQSwECLQAUAAYACAAAACEA2+H2y+4AAACFAQAAEwAAAAAAAAAAAAAA&#10;AAAAAAAAW0NvbnRlbnRfVHlwZXNdLnhtbFBLAQItABQABgAIAAAAIQBa9CxbvwAAABUBAAALAAAA&#10;AAAAAAAAAAAAAB8BAABfcmVscy8ucmVsc1BLAQItABQABgAIAAAAIQA00EN9wgAAANwAAAAPAAAA&#10;AAAAAAAAAAAAAAcCAABkcnMvZG93bnJldi54bWxQSwUGAAAAAAMAAwC3AAAA9gIAAAAA&#10;" strokeweight="1pt"/>
                              <v:oval id="Oval 106" o:spid="_x0000_s1052" style="position:absolute;left:2636;top:2628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Xn6xQAAANwAAAAPAAAAZHJzL2Rvd25yZXYueG1sRI9Ba8JA&#10;FITvQv/D8gredGPBtEZXKaKQi0i1l95es88kNPs27G5j9Ne7guBxmJlvmMWqN43oyPnasoLJOAFB&#10;XFhdc6ng+7gdfYDwAVljY5kUXMjDavkyWGCm7Zm/qDuEUkQI+wwVVCG0mZS+qMigH9uWOHon6wyG&#10;KF0ptcNzhJtGviVJKg3WHBcqbGldUfF3+DcK6H2Xb1KznaX7fqMnP7lbX7tfpYav/eccRKA+PMOP&#10;dq4VTKczuJ+JR0AubwAAAP//AwBQSwECLQAUAAYACAAAACEA2+H2y+4AAACFAQAAEwAAAAAAAAAA&#10;AAAAAAAAAAAAW0NvbnRlbnRfVHlwZXNdLnhtbFBLAQItABQABgAIAAAAIQBa9CxbvwAAABUBAAAL&#10;AAAAAAAAAAAAAAAAAB8BAABfcmVscy8ucmVsc1BLAQItABQABgAIAAAAIQBBKXn6xQAAANwAAAAP&#10;AAAAAAAAAAAAAAAAAAcCAABkcnMvZG93bnJldi54bWxQSwUGAAAAAAMAAwC3AAAA+QIAAAAA&#10;" strokeweight="1pt"/>
                              <v:oval id="Oval 107" o:spid="_x0000_s1053" style="position:absolute;left:2774;top:2625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xrawwAAANwAAAAPAAAAZHJzL2Rvd25yZXYueG1sRE/Pa8Iw&#10;FL4L+x/CG+ymaQerWzWVIQq9jGHdZbdn82yLzUtJstrtr18OgseP7/d6M5lejOR8Z1lBukhAENdW&#10;d9wo+Dru568gfEDW2FsmBb/kYVM8zNaYa3vlA41VaEQMYZ+jgjaEIZfS1y0Z9As7EEfubJ3BEKFr&#10;pHZ4jeGml89JkkmDHceGFgfatlRfqh+jgJYf5S4z+7fsc9rp9Lt027/xpNTT4/S+AhFoCnfxzV1q&#10;BS9ZnB/PxCMgi38AAAD//wMAUEsBAi0AFAAGAAgAAAAhANvh9svuAAAAhQEAABMAAAAAAAAAAAAA&#10;AAAAAAAAAFtDb250ZW50X1R5cGVzXS54bWxQSwECLQAUAAYACAAAACEAWvQsW78AAAAVAQAACwAA&#10;AAAAAAAAAAAAAAAfAQAAX3JlbHMvLnJlbHNQSwECLQAUAAYACAAAACEAHn8a2sMAAADcAAAADwAA&#10;AAAAAAAAAAAAAAAHAgAAZHJzL2Rvd25yZXYueG1sUEsFBgAAAAADAAMAtwAAAPcCAAAAAA==&#10;" strokeweight="1pt"/>
                              <v:oval id="Oval 108" o:spid="_x0000_s1054" style="position:absolute;left:2707;top:2541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79BxQAAANwAAAAPAAAAZHJzL2Rvd25yZXYueG1sRI9Ba8JA&#10;FITvhf6H5RW81U0E0za6iohCLiK1vfT2zL4modm3YXeN0V/vCkKPw8x8w8yXg2lFT843lhWk4wQE&#10;cWl1w5WC76/t6zsIH5A1tpZJwYU8LBfPT3PMtT3zJ/WHUIkIYZ+jgjqELpfSlzUZ9GPbEUfv1zqD&#10;IUpXSe3wHOGmlZMkyaTBhuNCjR2tayr/DiejgN52xSYz249sP2x0+lO49bU/KjV6GVYzEIGG8B9+&#10;tAutYJqlcD8Tj4Bc3AAAAP//AwBQSwECLQAUAAYACAAAACEA2+H2y+4AAACFAQAAEwAAAAAAAAAA&#10;AAAAAAAAAAAAW0NvbnRlbnRfVHlwZXNdLnhtbFBLAQItABQABgAIAAAAIQBa9CxbvwAAABUBAAAL&#10;AAAAAAAAAAAAAAAAAB8BAABfcmVscy8ucmVsc1BLAQItABQABgAIAAAAIQBxM79BxQAAANwAAAAP&#10;AAAAAAAAAAAAAAAAAAcCAABkcnMvZG93bnJldi54bWxQSwUGAAAAAAMAAwC3AAAA+QIAAAAA&#10;" strokeweight="1pt"/>
                              <v:group id="Group 109" o:spid="_x0000_s1055" style="position:absolute;left:2562;top:2709;width:342;height:48" coordorigin="2562,2709" coordsize="34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              <v:line id="Line 110" o:spid="_x0000_s1056" style="position:absolute;flip:x;visibility:visible;mso-wrap-style:square" from="2565,2709" to="2904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BuxxgAAANwAAAAPAAAAZHJzL2Rvd25yZXYueG1sRI9La8JA&#10;FIX3Bf/DcIVuiplYaagxExFBKIUutAV1d8nc5tHMnZAZTfz3HaHQ5eE8Pk62Hk0rrtS72rKCeRSD&#10;IC6srrlU8PW5m72CcB5ZY2uZFNzIwTqfPGSYajvwnq4HX4owwi5FBZX3XSqlKyoy6CLbEQfv2/YG&#10;fZB9KXWPQxg3rXyO40QarDkQKuxoW1Hxc7iYAGm25fmjoeK4PHbvQzJ/Gk6ni1KP03GzAuFp9P/h&#10;v/abVvCSLOB+JhwBmf8CAAD//wMAUEsBAi0AFAAGAAgAAAAhANvh9svuAAAAhQEAABMAAAAAAAAA&#10;AAAAAAAAAAAAAFtDb250ZW50X1R5cGVzXS54bWxQSwECLQAUAAYACAAAACEAWvQsW78AAAAVAQAA&#10;CwAAAAAAAAAAAAAAAAAfAQAAX3JlbHMvLnJlbHNQSwECLQAUAAYACAAAACEA9BgbscYAAADcAAAA&#10;DwAAAAAAAAAAAAAAAAAHAgAAZHJzL2Rvd25yZXYueG1sUEsFBgAAAAADAAMAtwAAAPoCAAAAAA==&#10;" strokeweight="1pt"/>
                                <v:line id="Line 111" o:spid="_x0000_s1057" style="position:absolute;flip:x;visibility:visible;mso-wrap-style:square" from="2562,2709" to="2610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YPFxgAAANwAAAAPAAAAZHJzL2Rvd25yZXYueG1sRI9La8JA&#10;FIX3Bf/DcIVuiplYbKgxExFBKIUutAV1d8nc5tHMnZAZTfz3HaHQ5eE8Pk62Hk0rrtS72rKCeRSD&#10;IC6srrlU8PW5m72CcB5ZY2uZFNzIwTqfPGSYajvwnq4HX4owwi5FBZX3XSqlKyoy6CLbEQfv2/YG&#10;fZB9KXWPQxg3rXyO40QarDkQKuxoW1Hxc7iYAGm25fmjoeK4PHbvQzJ/Gk6ni1KP03GzAuFp9P/h&#10;v/abVvCSLOB+JhwBmf8CAAD//wMAUEsBAi0AFAAGAAgAAAAhANvh9svuAAAAhQEAABMAAAAAAAAA&#10;AAAAAAAAAAAAAFtDb250ZW50X1R5cGVzXS54bWxQSwECLQAUAAYACAAAACEAWvQsW78AAAAVAQAA&#10;CwAAAAAAAAAAAAAAAAAfAQAAX3JlbHMvLnJlbHNQSwECLQAUAAYACAAAACEAe/GDxcYAAADcAAAA&#10;DwAAAAAAAAAAAAAAAAAHAgAAZHJzL2Rvd25yZXYueG1sUEsFBgAAAAADAAMAtwAAAPoCAAAAAA==&#10;" strokeweight="1pt"/>
                                <v:line id="Line 112" o:spid="_x0000_s1058" style="position:absolute;flip:x;visibility:visible;mso-wrap-style:square" from="2613,2709" to="2661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SZexgAAANwAAAAPAAAAZHJzL2Rvd25yZXYueG1sRI9La8JA&#10;FIX3Bf/DcAtuSp0oJLSpo4ggiNCFUdDuLpnbJDZzJ2QmD/99Ryh0eTiPj7Ncj6YWPbWusqxgPotA&#10;EOdWV1woOJ92r28gnEfWWFsmBXdysF5NnpaYajvwkfrMFyKMsEtRQel9k0rp8pIMupltiIP3bVuD&#10;Psi2kLrFIYybWi6iKJEGKw6EEhvalpT/ZJ0JkNu2+Pq8UX55vzSHIZm/DNdrp9T0edx8gPA0+v/w&#10;X3uvFcRJDI8z4QjI1S8AAAD//wMAUEsBAi0AFAAGAAgAAAAhANvh9svuAAAAhQEAABMAAAAAAAAA&#10;AAAAAAAAAAAAAFtDb250ZW50X1R5cGVzXS54bWxQSwECLQAUAAYACAAAACEAWvQsW78AAAAVAQAA&#10;CwAAAAAAAAAAAAAAAAAfAQAAX3JlbHMvLnJlbHNQSwECLQAUAAYACAAAACEAFL0mXsYAAADcAAAA&#10;DwAAAAAAAAAAAAAAAAAHAgAAZHJzL2Rvd25yZXYueG1sUEsFBgAAAAADAAMAtwAAAPoCAAAAAA==&#10;" strokeweight="1pt"/>
                                <v:line id="Line 113" o:spid="_x0000_s1059" style="position:absolute;flip:x;visibility:visible;mso-wrap-style:square" from="2655,2709" to="2703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7gpxQAAANwAAAAPAAAAZHJzL2Rvd25yZXYueG1sRI9Li8Iw&#10;FIX3gv8hXGE2oqmCRatRBmFABmbhA6q7S3OnrdPclCbazr83guDycB4fZ7XpTCXu1LjSsoLJOAJB&#10;nFldcq7gdPwazUE4j6yxskwK/snBZt3vrTDRtuU93Q8+F2GEXYIKCu/rREqXFWTQjW1NHLxf2xj0&#10;QTa51A22YdxUchpFsTRYciAUWNO2oOzvcDMBct3ml58rZekirb/beDJsz+ebUh+D7nMJwlPn3+FX&#10;e6cVzOIYnmfCEZDrBwAAAP//AwBQSwECLQAUAAYACAAAACEA2+H2y+4AAACFAQAAEwAAAAAAAAAA&#10;AAAAAAAAAAAAW0NvbnRlbnRfVHlwZXNdLnhtbFBLAQItABQABgAIAAAAIQBa9CxbvwAAABUBAAAL&#10;AAAAAAAAAAAAAAAAAB8BAABfcmVscy8ucmVsc1BLAQItABQABgAIAAAAIQDkb7gpxQAAANwAAAAP&#10;AAAAAAAAAAAAAAAAAAcCAABkcnMvZG93bnJldi54bWxQSwUGAAAAAAMAAwC3AAAA+QIAAAAA&#10;" strokeweight="1pt"/>
                                <v:line id="Line 114" o:spid="_x0000_s1060" style="position:absolute;flip:x;visibility:visible;mso-wrap-style:square" from="2703,2709" to="2751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x2yxgAAANwAAAAPAAAAZHJzL2Rvd25yZXYueG1sRI/NasJA&#10;FIX3Bd9huIKb0kxSaGxjxiBCQQpd1Ara3SVzTaKZOyEzmvj2TqHQ5eH8fJy8GE0rrtS7xrKCJIpB&#10;EJdWN1wp2H2/P72CcB5ZY2uZFNzIQbGcPOSYaTvwF123vhJhhF2GCmrvu0xKV9Zk0EW2Iw7e0fYG&#10;fZB9JXWPQxg3rXyO41QabDgQauxoXVN53l5MgJzW1c/nicr92777GNLkcTgcLkrNpuNqAcLT6P/D&#10;f+2NVvCSzuH3TDgCcnkHAAD//wMAUEsBAi0AFAAGAAgAAAAhANvh9svuAAAAhQEAABMAAAAAAAAA&#10;AAAAAAAAAAAAAFtDb250ZW50X1R5cGVzXS54bWxQSwECLQAUAAYACAAAACEAWvQsW78AAAAVAQAA&#10;CwAAAAAAAAAAAAAAAAAfAQAAX3JlbHMvLnJlbHNQSwECLQAUAAYACAAAACEAiyMdssYAAADcAAAA&#10;DwAAAAAAAAAAAAAAAAAHAgAAZHJzL2Rvd25yZXYueG1sUEsFBgAAAAADAAMAtwAAAPoCAAAAAA==&#10;" strokeweight="1pt"/>
                                <v:line id="Line 115" o:spid="_x0000_s1061" style="position:absolute;flip:x;visibility:visible;mso-wrap-style:square" from="2748,2709" to="2796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InAwgAAANwAAAAPAAAAZHJzL2Rvd25yZXYueG1sRE9Na8JA&#10;EL0X/A/LCF6KbhQaNLqKCIUi9FBbUG9Ddkyi2dmQXU38951DocfH+15telerB7Wh8mxgOklAEefe&#10;VlwY+Pl+H89BhYhssfZMBp4UYLMevKwws77jL3ocYqEkhEOGBsoYm0zrkJfkMEx8QyzcxbcOo8C2&#10;0LbFTsJdrWdJkmqHFUtDiQ3tSspvh7uTkuuuOH9eKT8ujs2+S6ev3el0N2Y07LdLUJH6+C/+c39Y&#10;A2+prJUzcgT0+hcAAP//AwBQSwECLQAUAAYACAAAACEA2+H2y+4AAACFAQAAEwAAAAAAAAAAAAAA&#10;AAAAAAAAW0NvbnRlbnRfVHlwZXNdLnhtbFBLAQItABQABgAIAAAAIQBa9CxbvwAAABUBAAALAAAA&#10;AAAAAAAAAAAAAB8BAABfcmVscy8ucmVsc1BLAQItABQABgAIAAAAIQD6vInAwgAAANwAAAAPAAAA&#10;AAAAAAAAAAAAAAcCAABkcnMvZG93bnJldi54bWxQSwUGAAAAAAMAAwC3AAAA9gIAAAAA&#10;" strokeweight="1pt"/>
                                <v:line id="Line 116" o:spid="_x0000_s1062" style="position:absolute;flip:x;visibility:visible;mso-wrap-style:square" from="2793,2709" to="2841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CxbxQAAANwAAAAPAAAAZHJzL2Rvd25yZXYueG1sRI9Li8Iw&#10;FIX3gv8hXGE2MqYOWMZqFBGEYWAWPqC6uzTXttrclCbazr83guDycB4fZ77sTCXu1LjSsoLxKAJB&#10;nFldcq7gsN98foNwHlljZZkU/JOD5aLfm2Oibctbuu98LsIIuwQVFN7XiZQuK8igG9maOHhn2xj0&#10;QTa51A22YdxU8iuKYmmw5EAosKZ1Qdl1dzMBclnnp78LZek0rX/beDxsj8ebUh+DbjUD4anz7/Cr&#10;/aMVTOIpPM+EIyAXDwAAAP//AwBQSwECLQAUAAYACAAAACEA2+H2y+4AAACFAQAAEwAAAAAAAAAA&#10;AAAAAAAAAAAAW0NvbnRlbnRfVHlwZXNdLnhtbFBLAQItABQABgAIAAAAIQBa9CxbvwAAABUBAAAL&#10;AAAAAAAAAAAAAAAAAB8BAABfcmVscy8ucmVsc1BLAQItABQABgAIAAAAIQCV8CxbxQAAANwAAAAP&#10;AAAAAAAAAAAAAAAAAAcCAABkcnMvZG93bnJldi54bWxQSwUGAAAAAAMAAwC3AAAA+QIAAAAA&#10;" strokeweight="1pt"/>
                                <v:line id="Line 117" o:spid="_x0000_s1063" style="position:absolute;flip:x;visibility:visible;mso-wrap-style:square" from="2841,2709" to="2889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xMbwwAAANwAAAAPAAAAZHJzL2Rvd25yZXYueG1sRE9Na8JA&#10;EL0X+h+WKfRSdGNBq9FVilAoBQ9aQb0N2TGJZmdDdjXx3zsHwePjfc8WnavUlZpQejYw6CegiDNv&#10;S84NbP9/emNQISJbrDyTgRsFWMxfX2aYWt/ymq6bmCsJ4ZCigSLGOtU6ZAU5DH1fEwt39I3DKLDJ&#10;tW2wlXBX6c8kGWmHJUtDgTUtC8rOm4uTktMyP6xOlO0mu/qvHQ0+2v3+Ysz7W/c9BRWpi0/xw/1r&#10;DQy/ZL6ckSOg53cAAAD//wMAUEsBAi0AFAAGAAgAAAAhANvh9svuAAAAhQEAABMAAAAAAAAAAAAA&#10;AAAAAAAAAFtDb250ZW50X1R5cGVzXS54bWxQSwECLQAUAAYACAAAACEAWvQsW78AAAAVAQAACwAA&#10;AAAAAAAAAAAAAAAfAQAAX3JlbHMvLnJlbHNQSwECLQAUAAYACAAAACEAgRMTG8MAAADcAAAADwAA&#10;AAAAAAAAAAAAAAAHAgAAZHJzL2Rvd25yZXYueG1sUEsFBgAAAAADAAMAtwAAAPcCAAAAAA==&#10;" strokeweight="1pt"/>
                              </v:group>
                            </v:group>
                          </v:group>
                        </v:group>
                        <v:group id="Group 118" o:spid="_x0000_s1064" style="position:absolute;left:1938;top:2445;width:1641;height:357" coordorigin="1938,2445" coordsize="1641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119" o:spid="_x0000_s1065" type="#_x0000_t202" style="position:absolute;left:1938;top:2445;width:38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/to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9jqB+5l4BGT2BwAA//8DAFBLAQItABQABgAIAAAAIQDb4fbL7gAAAIUBAAATAAAAAAAAAAAA&#10;AAAAAAAAAABbQ29udGVudF9UeXBlc10ueG1sUEsBAi0AFAAGAAgAAAAhAFr0LFu/AAAAFQEAAAsA&#10;AAAAAAAAAAAAAAAAHwEAAF9yZWxzLy5yZWxzUEsBAi0AFAAGAAgAAAAhADBH+2jEAAAA3AAAAA8A&#10;AAAAAAAAAAAAAAAABwIAAGRycy9kb3ducmV2LnhtbFBLBQYAAAAAAwADALcAAAD4AgAAAAA=&#10;" filled="f" stroked="f">
                            <v:textbox>
                              <w:txbxContent>
                                <w:p w:rsidR="00B9002C" w:rsidRPr="0086596D" w:rsidRDefault="00B9002C" w:rsidP="00456DFA">
                                  <w:pPr>
                                    <w:jc w:val="center"/>
                                    <w:rPr>
                                      <w:i/>
                                      <w:lang w:val="en-US"/>
                                    </w:rPr>
                                  </w:pPr>
                                  <w:proofErr w:type="gramStart"/>
                                  <w:r w:rsidRPr="0086596D">
                                    <w:rPr>
                                      <w:i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Text Box 120" o:spid="_x0000_s1066" type="#_x0000_t202" style="position:absolute;left:2568;top:2448;width:38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17z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ZPYCtzPxCMjFFQAA//8DAFBLAQItABQABgAIAAAAIQDb4fbL7gAAAIUBAAATAAAAAAAAAAAA&#10;AAAAAAAAAABbQ29udGVudF9UeXBlc10ueG1sUEsBAi0AFAAGAAgAAAAhAFr0LFu/AAAAFQEAAAsA&#10;AAAAAAAAAAAAAAAAHwEAAF9yZWxzLy5yZWxzUEsBAi0AFAAGAAgAAAAhAF8LXvPEAAAA3AAAAA8A&#10;AAAAAAAAAAAAAAAABwIAAGRycy9kb3ducmV2LnhtbFBLBQYAAAAAAwADALcAAAD4AgAAAAA=&#10;" filled="f" stroked="f">
                            <v:textbox>
                              <w:txbxContent>
                                <w:p w:rsidR="00B9002C" w:rsidRPr="0086596D" w:rsidRDefault="00B9002C" w:rsidP="00456DFA">
                                  <w:pPr>
                                    <w:jc w:val="center"/>
                                    <w:rPr>
                                      <w:i/>
                                      <w:lang w:val="en-US"/>
                                    </w:rPr>
                                  </w:pPr>
                                  <w:proofErr w:type="gramStart"/>
                                  <w:r w:rsidRPr="0086596D">
                                    <w:rPr>
                                      <w:i/>
                                      <w:lang w:val="en-US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Text Box 121" o:spid="_x0000_s1067" type="#_x0000_t202" style="position:absolute;left:3192;top:2448;width:38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saH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3T2QT+zsQjIFcPAAAA//8DAFBLAQItABQABgAIAAAAIQDb4fbL7gAAAIUBAAATAAAAAAAAAAAA&#10;AAAAAAAAAABbQ29udGVudF9UeXBlc10ueG1sUEsBAi0AFAAGAAgAAAAhAFr0LFu/AAAAFQEAAAsA&#10;AAAAAAAAAAAAAAAAHwEAAF9yZWxzLy5yZWxzUEsBAi0AFAAGAAgAAAAhANDixofEAAAA3AAAAA8A&#10;AAAAAAAAAAAAAAAABwIAAGRycy9kb3ducmV2LnhtbFBLBQYAAAAAAwADALcAAAD4AgAAAAA=&#10;" filled="f" stroked="f">
                            <v:textbox>
                              <w:txbxContent>
                                <w:p w:rsidR="00B9002C" w:rsidRPr="0086596D" w:rsidRDefault="00B9002C" w:rsidP="00456DFA">
                                  <w:pPr>
                                    <w:jc w:val="center"/>
                                    <w:rPr>
                                      <w:i/>
                                      <w:lang w:val="en-US"/>
                                    </w:rPr>
                                  </w:pPr>
                                  <w:proofErr w:type="gramStart"/>
                                  <w:r w:rsidRPr="0086596D">
                                    <w:rPr>
                                      <w:i/>
                                      <w:lang w:val="en-US"/>
                                    </w:rPr>
                                    <w:t>c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v:group>
                      </v:group>
                      <v:group id="Group 122" o:spid="_x0000_s1068" style="position:absolute;left:1668;top:1434;width:564;height:873" coordorigin="1668,1434" coordsize="564,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      <v:shape id="Text Box 123" o:spid="_x0000_s1069" type="#_x0000_t202" style="position:absolute;left:1758;top:1434;width:474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P1r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4nkJtzPxCMjsDwAA//8DAFBLAQItABQABgAIAAAAIQDb4fbL7gAAAIUBAAATAAAAAAAAAAAA&#10;AAAAAAAAAABbQ29udGVudF9UeXBlc10ueG1sUEsBAi0AFAAGAAgAAAAhAFr0LFu/AAAAFQEAAAsA&#10;AAAAAAAAAAAAAAAAHwEAAF9yZWxzLy5yZWxzUEsBAi0AFAAGAAgAAAAhAE98/WvEAAAA3AAAAA8A&#10;AAAAAAAAAAAAAAAABwIAAGRycy9kb3ducmV2LnhtbFBLBQYAAAAAAwADALcAAAD4AgAAAAA=&#10;" filled="f" stroked="f">
                          <v:textbox>
                            <w:txbxContent>
                              <w:p w:rsidR="00B9002C" w:rsidRPr="0086596D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86596D">
                                  <w:rPr>
                                    <w:i/>
                                    <w:lang w:val="en-US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  <v:group id="Group 124" o:spid="_x0000_s1070" style="position:absolute;left:1668;top:1773;width:378;height:534" coordorigin="1656,1770" coordsize="387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        <v:line id="Line 125" o:spid="_x0000_s1071" style="position:absolute;flip:y;visibility:visible;mso-wrap-style:square" from="1851,1770" to="1851,2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R8dwwAAANwAAAAPAAAAZHJzL2Rvd25yZXYueG1sRE9Na8JA&#10;EL0X+h+WKfRSdGNBq9FVilAoBQ9aQb0N2TGJZmdDdjXx3zsHwePjfc8WnavUlZpQejYw6CegiDNv&#10;S84NbP9/emNQISJbrDyTgRsFWMxfX2aYWt/ymq6bmCsJ4ZCigSLGOtU6ZAU5DH1fEwt39I3DKLDJ&#10;tW2wlXBX6c8kGWmHJUtDgTUtC8rOm4uTktMyP6xOlO0mu/qvHQ0+2v3+Ysz7W/c9BRWpi0/xw/1r&#10;DQy/ZK2ckSOg53cAAAD//wMAUEsBAi0AFAAGAAgAAAAhANvh9svuAAAAhQEAABMAAAAAAAAAAAAA&#10;AAAAAAAAAFtDb250ZW50X1R5cGVzXS54bWxQSwECLQAUAAYACAAAACEAWvQsW78AAAAVAQAACwAA&#10;AAAAAAAAAAAAAAAfAQAAX3JlbHMvLnJlbHNQSwECLQAUAAYACAAAACEAf2UfHcMAAADcAAAADwAA&#10;AAAAAAAAAAAAAAAHAgAAZHJzL2Rvd25yZXYueG1sUEsFBgAAAAADAAMAtwAAAPcCAAAAAA==&#10;" strokeweight="1pt"/>
                          <v:line id="Line 126" o:spid="_x0000_s1072" style="position:absolute;visibility:visible;mso-wrap-style:square" from="1854,1770" to="2043,1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Jm7xgAAANwAAAAPAAAAZHJzL2Rvd25yZXYueG1sRI9BawIx&#10;FITvBf9DeEIvRbMt1OpqlFJY6KEIWg96e2yem9XNyzZJ3e2/bwTB4zAz3zCLVW8bcSEfascKnscZ&#10;COLS6ZorBbvvYjQFESKyxsYxKfijAKvl4GGBuXYdb+iyjZVIEA45KjAxtrmUoTRkMYxdS5y8o/MW&#10;Y5K+ktpjl+C2kS9ZNpEWa04LBlv6MFSet79Wgfcx1Odiduj2P6dJsS6++idTKvU47N/nICL18R6+&#10;tT+1gte3GVzPpCMgl/8AAAD//wMAUEsBAi0AFAAGAAgAAAAhANvh9svuAAAAhQEAABMAAAAAAAAA&#10;AAAAAAAAAAAAAFtDb250ZW50X1R5cGVzXS54bWxQSwECLQAUAAYACAAAACEAWvQsW78AAAAVAQAA&#10;CwAAAAAAAAAAAAAAAAAfAQAAX3JlbHMvLnJlbHNQSwECLQAUAAYACAAAACEANAiZu8YAAADcAAAA&#10;DwAAAAAAAAAAAAAAAAAHAgAAZHJzL2Rvd25yZXYueG1sUEsFBgAAAAADAAMAtwAAAPoCAAAAAA==&#10;">
                            <v:stroke endarrow="classic" endarrowwidth="narrow"/>
                          </v:line>
                          <v:line id="Line 127" o:spid="_x0000_s1073" style="position:absolute;flip:x;visibility:visible;mso-wrap-style:square" from="1656,2301" to="1845,2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GDDwQAAANwAAAAPAAAAZHJzL2Rvd25yZXYueG1sRE9Na8JA&#10;EL0L/odlhN50Y6FJSF0lCC0ieFCD52l2moRmZ0N2a5J/7x4Ej4/3vdmNphV36l1jWcF6FYEgLq1u&#10;uFJQXL+WKQjnkTW2lknBRA522/lsg5m2A5/pfvGVCCHsMlRQe99lUrqyJoNuZTviwP3a3qAPsK+k&#10;7nEI4aaV71EUS4MNh4YaO9rXVP5d/o2C089tyKf4KPPviZOhmPQ1OXil3hZj/gnC0+hf4qf7oBV8&#10;pGF+OBOOgNw+AAAA//8DAFBLAQItABQABgAIAAAAIQDb4fbL7gAAAIUBAAATAAAAAAAAAAAAAAAA&#10;AAAAAABbQ29udGVudF9UeXBlc10ueG1sUEsBAi0AFAAGAAgAAAAhAFr0LFu/AAAAFQEAAAsAAAAA&#10;AAAAAAAAAAAAHwEAAF9yZWxzLy5yZWxzUEsBAi0AFAAGAAgAAAAhADF8YMPBAAAA3AAAAA8AAAAA&#10;AAAAAAAAAAAABwIAAGRycy9kb3ducmV2LnhtbFBLBQYAAAAAAwADALcAAAD1AgAAAAA=&#10;">
                            <v:stroke endarrow="classic" endarrowwidth="narrow"/>
                          </v:line>
                        </v:group>
                      </v:group>
                      <v:group id="Group 128" o:spid="_x0000_s1074" style="position:absolute;left:2400;top:1446;width:1272;height:576" coordorigin="2400,1446" coordsize="127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      <v:shape id="Text Box 129" o:spid="_x0000_s1075" type="#_x0000_t202" style="position:absolute;left:2718;top:1446;width:609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tP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ZDslrA75l4BGT2AwAA//8DAFBLAQItABQABgAIAAAAIQDb4fbL7gAAAIUBAAATAAAAAAAAAAAA&#10;AAAAAAAAAABbQ29udGVudF9UeXBlc10ueG1sUEsBAi0AFAAGAAgAAAAhAFr0LFu/AAAAFQEAAAsA&#10;AAAAAAAAAAAAAAAAHwEAAF9yZWxzLy5yZWxzUEsBAi0AFAAGAAgAAAAhAAWSi0/EAAAA3AAAAA8A&#10;AAAAAAAAAAAAAAAABwIAAGRycy9kb3ducmV2LnhtbFBLBQYAAAAAAwADALcAAAD4AgAAAAA=&#10;" filled="f" stroked="f">
                          <v:textbox>
                            <w:txbxContent>
                              <w:p w:rsidR="00B9002C" w:rsidRPr="0086596D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86596D">
                                  <w:rPr>
                                    <w:lang w:val="en-US"/>
                                  </w:rPr>
                                  <w:t>2</w:t>
                                </w:r>
                                <w:r w:rsidRPr="0086596D">
                                  <w:rPr>
                                    <w:i/>
                                    <w:lang w:val="en-US"/>
                                  </w:rPr>
                                  <w:t>q</w:t>
                                </w:r>
                              </w:p>
                            </w:txbxContent>
                          </v:textbox>
                        </v:shape>
                        <v:group id="Group 130" o:spid="_x0000_s1076" style="position:absolute;left:2400;top:1854;width:1272;height:168" coordorigin="2400,1854" coordsize="1272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        <v:line id="Line 131" o:spid="_x0000_s1077" style="position:absolute;visibility:visible;mso-wrap-style:square" from="2400,1854" to="2400,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tlsxgAAANwAAAAPAAAAZHJzL2Rvd25yZXYueG1sRI9BawIx&#10;FITvQv9DeIXeNGu1RbZGkbKWHoSiW6HHx+a5u7h5CUnUrb++KQgeh5n5hpkve9OJM/nQWlYwHmUg&#10;iCurW64VfJfr4QxEiMgaO8uk4JcCLBcPgznm2l54S+ddrEWCcMhRQROjy6UMVUMGw8g64uQdrDcY&#10;k/S11B4vCW46+Zxlr9Jgy2mhQUfvDVXH3cko6NvSueLwU+z9anP9KCbrcvO1V+rpsV+9gYjUx3v4&#10;1v7UCl5mU/g/k46AXPwBAAD//wMAUEsBAi0AFAAGAAgAAAAhANvh9svuAAAAhQEAABMAAAAAAAAA&#10;AAAAAAAAAAAAAFtDb250ZW50X1R5cGVzXS54bWxQSwECLQAUAAYACAAAACEAWvQsW78AAAAVAQAA&#10;CwAAAAAAAAAAAAAAAAAfAQAAX3JlbHMvLnJlbHNQSwECLQAUAAYACAAAACEAporZbMYAAADcAAAA&#10;DwAAAAAAAAAAAAAAAAAHAgAAZHJzL2Rvd25yZXYueG1sUEsFBgAAAAADAAMAtwAAAPoCAAAAAA==&#10;" strokeweight="1pt">
                            <v:stroke endarrow="classic" endarrowwidth="narrow"/>
                          </v:line>
                          <v:line id="Line 132" o:spid="_x0000_s1078" style="position:absolute;visibility:visible;mso-wrap-style:square" from="3672,1857" to="3672,2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nz3xgAAANwAAAAPAAAAZHJzL2Rvd25yZXYueG1sRI9BawIx&#10;FITvhf6H8Aq91WwtimyNImUtPQiiq+DxsXnuLt28hCTq6q83hYLHYWa+Yabz3nTiTD60lhW8DzIQ&#10;xJXVLdcKduXybQIiRGSNnWVScKUA89nz0xRzbS+8ofM21iJBOOSooInR5VKGqiGDYWAdcfKO1huM&#10;Sfpaao+XBDedHGbZWBpsOS006Oiroep3ezIK+rZ0rjgeir1frG7fxceyXK33Sr2+9ItPEJH6+Aj/&#10;t3+0gtFkBH9n0hGQszsAAAD//wMAUEsBAi0AFAAGAAgAAAAhANvh9svuAAAAhQEAABMAAAAAAAAA&#10;AAAAAAAAAAAAAFtDb250ZW50X1R5cGVzXS54bWxQSwECLQAUAAYACAAAACEAWvQsW78AAAAVAQAA&#10;CwAAAAAAAAAAAAAAAAAfAQAAX3JlbHMvLnJlbHNQSwECLQAUAAYACAAAACEAycZ898YAAADcAAAA&#10;DwAAAAAAAAAAAAAAAAAHAgAAZHJzL2Rvd25yZXYueG1sUEsFBgAAAAADAAMAtwAAAPoCAAAAAA==&#10;" strokeweight="1pt">
                            <v:stroke endarrow="classic" endarrowwidth="narrow"/>
                          </v:line>
                          <v:line id="Line 133" o:spid="_x0000_s1079" style="position:absolute;flip:x;visibility:visible;mso-wrap-style:square" from="2400,1854" to="3672,1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17TxQAAANwAAAAPAAAAZHJzL2Rvd25yZXYueG1sRI9Li8Iw&#10;FIX3gv8hXGE2MqYOWDrVKCIIw8AsfIC6uzTXttrclCbazr83guDycB4fZ7boTCXu1LjSsoLxKAJB&#10;nFldcq5gv1t/JiCcR9ZYWSYF/+RgMe/3Zphq2/KG7lufizDCLkUFhfd1KqXLCjLoRrYmDt7ZNgZ9&#10;kE0udYNtGDeV/IqiWBosORAKrGlVUHbd3kyAXFb56e9C2eH7UP+28XjYHo83pT4G3XIKwlPn3+FX&#10;+0crmCQxPM+EIyDnDwAAAP//AwBQSwECLQAUAAYACAAAACEA2+H2y+4AAACFAQAAEwAAAAAAAAAA&#10;AAAAAAAAAAAAW0NvbnRlbnRfVHlwZXNdLnhtbFBLAQItABQABgAIAAAAIQBa9CxbvwAAABUBAAAL&#10;AAAAAAAAAAAAAAAAAB8BAABfcmVscy8ucmVsc1BLAQItABQABgAIAAAAIQBUY17TxQAAANwAAAAP&#10;AAAAAAAAAAAAAAAAAAcCAABkcnMvZG93bnJldi54bWxQSwUGAAAAAAMAAwC3AAAA+QIAAAAA&#10;" strokeweight="1pt"/>
                          <v:line id="Line 134" o:spid="_x0000_s1080" style="position:absolute;visibility:visible;mso-wrap-style:square" from="2586,1860" to="258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EcbxgAAANwAAAAPAAAAZHJzL2Rvd25yZXYueG1sRI9BawIx&#10;FITvQv9DeIXeNGvFVrZGkbKWHoSiW6HHx+a5u7h5CUnUrb++KQgeh5n5hpkve9OJM/nQWlYwHmUg&#10;iCurW64VfJfr4QxEiMgaO8uk4JcCLBcPgznm2l54S+ddrEWCcMhRQROjy6UMVUMGw8g64uQdrDcY&#10;k/S11B4vCW46+ZxlL9Jgy2mhQUfvDVXH3cko6NvSueLwU+z9anP9KCbrcvO1V+rpsV+9gYjUx3v4&#10;1v7UCqazV/g/k46AXPwBAAD//wMAUEsBAi0AFAAGAAgAAAAhANvh9svuAAAAhQEAABMAAAAAAAAA&#10;AAAAAAAAAAAAAFtDb250ZW50X1R5cGVzXS54bWxQSwECLQAUAAYACAAAACEAWvQsW78AAAAVAQAA&#10;CwAAAAAAAAAAAAAAAAAfAQAAX3JlbHMvLnJlbHNQSwECLQAUAAYACAAAACEAVlhHG8YAAADcAAAA&#10;DwAAAAAAAAAAAAAAAAAHAgAAZHJzL2Rvd25yZXYueG1sUEsFBgAAAAADAAMAtwAAAPoCAAAAAA==&#10;" strokeweight="1pt">
                            <v:stroke endarrow="classic" endarrowwidth="narrow"/>
                          </v:line>
                          <v:line id="Line 135" o:spid="_x0000_s1081" style="position:absolute;visibility:visible;mso-wrap-style:square" from="2766,1860" to="276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9NpwgAAANwAAAAPAAAAZHJzL2Rvd25yZXYueG1sRE/Pa8Iw&#10;FL4P/B/CE7zNdBOHVKPIqGMHQWYVPD6aZ1vWvIQk086/3hwEjx/f78WqN524kA+tZQVv4wwEcWV1&#10;y7WCQ7l5nYEIEVljZ5kU/FOA1XLwssBc2yv/0GUfa5FCOOSooInR5VKGqiGDYWwdceLO1huMCfpa&#10;ao/XFG46+Z5lH9Jgy6mhQUefDVW/+z+joG9L54rzqTj69fb2VUw25XZ3VGo07NdzEJH6+BQ/3N9a&#10;wXSW1qYz6QjI5R0AAP//AwBQSwECLQAUAAYACAAAACEA2+H2y+4AAACFAQAAEwAAAAAAAAAAAAAA&#10;AAAAAAAAW0NvbnRlbnRfVHlwZXNdLnhtbFBLAQItABQABgAIAAAAIQBa9CxbvwAAABUBAAALAAAA&#10;AAAAAAAAAAAAAB8BAABfcmVscy8ucmVsc1BLAQItABQABgAIAAAAIQAnx9NpwgAAANwAAAAPAAAA&#10;AAAAAAAAAAAAAAcCAABkcnMvZG93bnJldi54bWxQSwUGAAAAAAMAAwC3AAAA9gIAAAAA&#10;" strokeweight="1pt">
                            <v:stroke endarrow="classic" endarrowwidth="narrow"/>
                          </v:line>
                          <v:line id="Line 136" o:spid="_x0000_s1082" style="position:absolute;visibility:visible;mso-wrap-style:square" from="2942,1857" to="2942,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3byxgAAANwAAAAPAAAAZHJzL2Rvd25yZXYueG1sRI9BawIx&#10;FITvQv9DeII3zVpp0dUoUtbSg1DqVvD42Dx3FzcvIUl121/fFAoeh5n5hlltetOJK/nQWlYwnWQg&#10;iCurW64VfJa78RxEiMgaO8uk4JsCbNYPgxXm2t74g66HWIsE4ZCjgiZGl0sZqoYMhol1xMk7W28w&#10;JulrqT3eEtx08jHLnqXBltNCg45eGqouhy+joG9L54rzqTj67f7ntZjtyv37UanRsN8uQUTq4z38&#10;337TCp7mC/g7k46AXP8CAAD//wMAUEsBAi0AFAAGAAgAAAAhANvh9svuAAAAhQEAABMAAAAAAAAA&#10;AAAAAAAAAAAAAFtDb250ZW50X1R5cGVzXS54bWxQSwECLQAUAAYACAAAACEAWvQsW78AAAAVAQAA&#10;CwAAAAAAAAAAAAAAAAAfAQAAX3JlbHMvLnJlbHNQSwECLQAUAAYACAAAACEASIt28sYAAADcAAAA&#10;DwAAAAAAAAAAAAAAAAAHAgAAZHJzL2Rvd25yZXYueG1sUEsFBgAAAAADAAMAtwAAAPoCAAAAAA==&#10;" strokeweight="1pt">
                            <v:stroke endarrow="classic" endarrowwidth="narrow"/>
                          </v:line>
                          <v:line id="Line 137" o:spid="_x0000_s1083" style="position:absolute;visibility:visible;mso-wrap-style:square" from="3125,1857" to="3125,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EmywwAAANwAAAAPAAAAZHJzL2Rvd25yZXYueG1sRE/Pa8Iw&#10;FL4P/B/CE7zNVGXDdUYRqWMHQbQKOz6aZ1vWvIQkare/fjkIO358vxer3nTiRj60lhVMxhkI4srq&#10;lmsFp3L7PAcRIrLGzjIp+KEAq+XgaYG5tnc+0O0Ya5FCOOSooInR5VKGqiGDYWwdceIu1huMCfpa&#10;ao/3FG46Oc2yV2mw5dTQoKNNQ9X38WoU9G3pXHH5Ks5+vfv9KGbbcrc/KzUa9ut3EJH6+C9+uD+1&#10;gpe3ND+dSUdALv8AAAD//wMAUEsBAi0AFAAGAAgAAAAhANvh9svuAAAAhQEAABMAAAAAAAAAAAAA&#10;AAAAAAAAAFtDb250ZW50X1R5cGVzXS54bWxQSwECLQAUAAYACAAAACEAWvQsW78AAAAVAQAACwAA&#10;AAAAAAAAAAAAAAAfAQAAX3JlbHMvLnJlbHNQSwECLQAUAAYACAAAACEAXGhJssMAAADcAAAADwAA&#10;AAAAAAAAAAAAAAAHAgAAZHJzL2Rvd25yZXYueG1sUEsFBgAAAAADAAMAtwAAAPcCAAAAAA==&#10;" strokeweight="1pt">
                            <v:stroke endarrow="classic" endarrowwidth="narrow"/>
                          </v:line>
                          <v:line id="Line 138" o:spid="_x0000_s1084" style="position:absolute;visibility:visible;mso-wrap-style:square" from="3308,1860" to="3308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OwpxgAAANwAAAAPAAAAZHJzL2Rvd25yZXYueG1sRI9BawIx&#10;FITvhf6H8AreataWSrsaRcoqHgTRrdDjY/PcXdy8hCTVtb/eCIUeh5n5hpnOe9OJM/nQWlYwGmYg&#10;iCurW64VfJXL53cQISJr7CyTgisFmM8eH6aYa3vhHZ33sRYJwiFHBU2MLpcyVA0ZDEPriJN3tN5g&#10;TNLXUnu8JLjp5EuWjaXBltNCg44+G6pO+x+joG9L54rjd3Hwi83vqnhdlpvtQanBU7+YgIjUx//w&#10;X3utFbx9jOB+Jh0BObsBAAD//wMAUEsBAi0AFAAGAAgAAAAhANvh9svuAAAAhQEAABMAAAAAAAAA&#10;AAAAAAAAAAAAAFtDb250ZW50X1R5cGVzXS54bWxQSwECLQAUAAYACAAAACEAWvQsW78AAAAVAQAA&#10;CwAAAAAAAAAAAAAAAAAfAQAAX3JlbHMvLnJlbHNQSwECLQAUAAYACAAAACEAMyTsKcYAAADcAAAA&#10;DwAAAAAAAAAAAAAAAAAHAgAAZHJzL2Rvd25yZXYueG1sUEsFBgAAAAADAAMAtwAAAPoCAAAAAA==&#10;" strokeweight="1pt">
                            <v:stroke endarrow="classic" endarrowwidth="narrow"/>
                          </v:line>
                          <v:line id="Line 139" o:spid="_x0000_s1085" style="position:absolute;visibility:visible;mso-wrap-style:square" from="3488,1860" to="3488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nJexgAAANwAAAAPAAAAZHJzL2Rvd25yZXYueG1sRI9BawIx&#10;FITvhf6H8ArearaWil2NImWVHgTRVejxsXnuLm5eQpLqtr/eCIUeh5n5hpktetOJC/nQWlbwMsxA&#10;EFdWt1wrOJSr5wmIEJE1dpZJwQ8FWMwfH2aYa3vlHV32sRYJwiFHBU2MLpcyVA0ZDEPriJN3st5g&#10;TNLXUnu8Jrjp5CjLxtJgy2mhQUcfDVXn/bdR0Lelc8Xpqzj65eZ3Xbyuys32qNTgqV9OQUTq43/4&#10;r/2pFby9j+B+Jh0BOb8BAAD//wMAUEsBAi0AFAAGAAgAAAAhANvh9svuAAAAhQEAABMAAAAAAAAA&#10;AAAAAAAAAAAAAFtDb250ZW50X1R5cGVzXS54bWxQSwECLQAUAAYACAAAACEAWvQsW78AAAAVAQAA&#10;CwAAAAAAAAAAAAAAAAAfAQAAX3JlbHMvLnJlbHNQSwECLQAUAAYACAAAACEAw/ZyXsYAAADcAAAA&#10;DwAAAAAAAAAAAAAAAAAHAgAAZHJzL2Rvd25yZXYueG1sUEsFBgAAAAADAAMAtwAAAPoCAAAAAA==&#10;" strokeweight="1pt">
                            <v:stroke endarrow="classic" endarrowwidth="narrow"/>
                          </v:line>
                        </v:group>
                      </v:group>
                      <v:group id="Group 140" o:spid="_x0000_s1086" style="position:absolute;left:1338;top:1926;width:1030;height:450" coordorigin="1338,1926" coordsize="10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      <v:shape id="Text Box 141" o:spid="_x0000_s1087" type="#_x0000_t202" style="position:absolute;left:1338;top:1926;width:474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iB9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vF0BK8z8QjIxR8AAAD//wMAUEsBAi0AFAAGAAgAAAAhANvh9svuAAAAhQEAABMAAAAAAAAAAAAA&#10;AAAAAAAAAFtDb250ZW50X1R5cGVzXS54bWxQSwECLQAUAAYACAAAACEAWvQsW78AAAAVAQAACwAA&#10;AAAAAAAAAAAAAAAfAQAAX3JlbHMvLnJlbHNQSwECLQAUAAYACAAAACEAYO4gfcMAAADcAAAADwAA&#10;AAAAAAAAAAAAAAAHAgAAZHJzL2Rvd25yZXYueG1sUEsFBgAAAAADAAMAtwAAAPcCAAAAAA==&#10;" filled="f" stroked="f">
                          <v:textbox>
                            <w:txbxContent>
                              <w:p w:rsidR="00B9002C" w:rsidRPr="0086596D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86596D">
                                  <w:rPr>
                                    <w:i/>
                                    <w:lang w:val="en-US"/>
                                  </w:rPr>
                                  <w:t>q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group id="Group 142" o:spid="_x0000_s1088" style="position:absolute;left:1673;top:2049;width:695;height:96" coordorigin="1671,2040" coordsize="719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        <v:line id="Line 143" o:spid="_x0000_s1089" style="position:absolute;flip:x;visibility:visible;mso-wrap-style:square" from="1671,2040" to="1851,2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3IrxQAAANwAAAAPAAAAZHJzL2Rvd25yZXYueG1sRI9Ba8JA&#10;FITvBf/D8gRvdWOgEqOrSNBaj1UPentmn0kw+zZk15j++26h4HGYmW+Yxao3teiodZVlBZNxBII4&#10;t7riQsHpuH1PQDiPrLG2TAp+yMFqOXhbYKrtk7+pO/hCBAi7FBWU3jeplC4vyaAb24Y4eDfbGvRB&#10;toXULT4D3NQyjqKpNFhxWCixoayk/H54GAWbc7O7ZEn8GT+6WZZM9tv9NauVGg379RyEp96/wv/t&#10;L63gYzaFvzPhCMjlLwAAAP//AwBQSwECLQAUAAYACAAAACEA2+H2y+4AAACFAQAAEwAAAAAAAAAA&#10;AAAAAAAAAAAAW0NvbnRlbnRfVHlwZXNdLnhtbFBLAQItABQABgAIAAAAIQBa9CxbvwAAABUBAAAL&#10;AAAAAAAAAAAAAAAAAB8BAABfcmVscy8ucmVsc1BLAQItABQABgAIAAAAIQDaN3IrxQAAANwAAAAP&#10;AAAAAAAAAAAAAAAAAAcCAABkcnMvZG93bnJldi54bWxQSwUGAAAAAAMAAwC3AAAA+QIAAAAA&#10;" strokeweight="1pt">
                            <v:stroke startarrow="classic" startarrowwidth="narrow"/>
                          </v:line>
                          <v:line id="Line 144" o:spid="_x0000_s1090" style="position:absolute;flip:x;visibility:visible;mso-wrap-style:square" from="1860,2046" to="2040,2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9ewxQAAANwAAAAPAAAAZHJzL2Rvd25yZXYueG1sRI9Ba8JA&#10;FITvBf/D8oTe6saAbYyuIkHbeqz1oLdn9pkEs29Ddo3x37uFgsdhZr5h5sve1KKj1lWWFYxHEQji&#10;3OqKCwX7381bAsJ5ZI21ZVJwJwfLxeBljqm2N/6hbucLESDsUlRQet+kUrq8JINuZBvi4J1ta9AH&#10;2RZSt3gLcFPLOIrepcGKw0KJDWUl5Zfd1ShYH5qvY5bEn/G1m2bJeLvZnrJaqddhv5qB8NT7Z/i/&#10;/a0VTKYf8HcmHAG5eAAAAP//AwBQSwECLQAUAAYACAAAACEA2+H2y+4AAACFAQAAEwAAAAAAAAAA&#10;AAAAAAAAAAAAW0NvbnRlbnRfVHlwZXNdLnhtbFBLAQItABQABgAIAAAAIQBa9CxbvwAAABUBAAAL&#10;AAAAAAAAAAAAAAAAAB8BAABfcmVscy8ucmVsc1BLAQItABQABgAIAAAAIQC1e9ewxQAAANwAAAAP&#10;AAAAAAAAAAAAAAAAAAcCAABkcnMvZG93bnJldi54bWxQSwUGAAAAAAMAAwC3AAAA+QIAAAAA&#10;" strokeweight="1pt">
                            <v:stroke startarrow="classic" startarrowwidth="narrow"/>
                          </v:line>
                          <v:line id="Line 145" o:spid="_x0000_s1091" style="position:absolute;flip:x;visibility:visible;mso-wrap-style:square" from="2044,2052" to="2218,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EPCwgAAANwAAAAPAAAAZHJzL2Rvd25yZXYueG1sRE/LisIw&#10;FN0P+A/hCu7G1IJDrUaR4mNcjrrQ3bW5tsXmpjSx1r+fLAZmeTjvxao3teiodZVlBZNxBII4t7ri&#10;QsH5tP1MQDiPrLG2TAre5GC1HHwsMNX2xT/UHX0hQgi7FBWU3jeplC4vyaAb24Y4cHfbGvQBtoXU&#10;Lb5CuKllHEVf0mDFoaHEhrKS8sfxaRRsLs3+miXxLn52syyZHLaHW1YrNRr26zkIT73/F/+5v7WC&#10;6SysDWfCEZDLXwAAAP//AwBQSwECLQAUAAYACAAAACEA2+H2y+4AAACFAQAAEwAAAAAAAAAAAAAA&#10;AAAAAAAAW0NvbnRlbnRfVHlwZXNdLnhtbFBLAQItABQABgAIAAAAIQBa9CxbvwAAABUBAAALAAAA&#10;AAAAAAAAAAAAAB8BAABfcmVscy8ucmVsc1BLAQItABQABgAIAAAAIQDE5EPCwgAAANwAAAAPAAAA&#10;AAAAAAAAAAAAAAcCAABkcnMvZG93bnJldi54bWxQSwUGAAAAAAMAAwC3AAAA9gIAAAAA&#10;" strokeweight="1pt">
                            <v:stroke startarrow="classic" startarrowwidth="narrow"/>
                          </v:line>
                          <v:line id="Line 146" o:spid="_x0000_s1092" style="position:absolute;flip:x;visibility:visible;mso-wrap-style:square" from="2213,2049" to="2390,2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OZZxQAAANwAAAAPAAAAZHJzL2Rvd25yZXYueG1sRI9Ba8JA&#10;FITvQv/D8gq96cZASxJdRUJt61HrQW/P7DMJZt+G7BrTf+8KQo/DzHzDzJeDaURPnastK5hOIhDE&#10;hdU1lwr2v+txAsJ5ZI2NZVLwRw6Wi5fRHDNtb7ylfudLESDsMlRQed9mUrqiIoNuYlvi4J1tZ9AH&#10;2ZVSd3gLcNPIOIo+pMGaw0KFLeUVFZfd1Sj4PLTfxzyJv+Jrn+bJdLPenPJGqbfXYTUD4Wnw/+Fn&#10;+0creE9TeJwJR0Au7gAAAP//AwBQSwECLQAUAAYACAAAACEA2+H2y+4AAACFAQAAEwAAAAAAAAAA&#10;AAAAAAAAAAAAW0NvbnRlbnRfVHlwZXNdLnhtbFBLAQItABQABgAIAAAAIQBa9CxbvwAAABUBAAAL&#10;AAAAAAAAAAAAAAAAAB8BAABfcmVscy8ucmVsc1BLAQItABQABgAIAAAAIQCrqOZZxQAAANwAAAAP&#10;AAAAAAAAAAAAAAAAAAcCAABkcnMvZG93bnJldi54bWxQSwUGAAAAAAMAAwC3AAAA+QIAAAAA&#10;" strokeweight="1pt">
                            <v:stroke startarrow="classic" startarrowwidth="narrow"/>
                          </v:line>
                          <v:line id="Line 147" o:spid="_x0000_s1093" style="position:absolute;visibility:visible;mso-wrap-style:square" from="1671,2223" to="2214,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vXswAAAANwAAAAPAAAAZHJzL2Rvd25yZXYueG1sRE/dasIw&#10;FL4f+A7hCN7N1EFVqlHKhjDvZusDHJpjU2xOahNr9emXi8EuP77/7X60rRio941jBYt5AoK4crrh&#10;WsG5PLyvQfiArLF1TAqe5GG/m7xtMdPuwScailCLGMI+QwUmhC6T0leGLPq564gjd3G9xRBhX0vd&#10;4yOG21Z+JMlSWmw4Nhjs6NNQdS3uVsFhlVdjmt7pZYbylh6/fooSc6Vm0zHfgAg0hn/xn/tbK1gm&#10;cX48E4+A3P0CAAD//wMAUEsBAi0AFAAGAAgAAAAhANvh9svuAAAAhQEAABMAAAAAAAAAAAAAAAAA&#10;AAAAAFtDb250ZW50X1R5cGVzXS54bWxQSwECLQAUAAYACAAAACEAWvQsW78AAAAVAQAACwAAAAAA&#10;AAAAAAAAAAAfAQAAX3JlbHMvLnJlbHNQSwECLQAUAAYACAAAACEADJr17MAAAADcAAAADwAAAAAA&#10;AAAAAAAAAAAHAgAAZHJzL2Rvd25yZXYueG1sUEsFBgAAAAADAAMAtwAAAPQCAAAAAA==&#10;" strokeweight="1pt">
                            <v:stroke startarrowwidth="narrow"/>
                          </v:line>
                        </v:group>
                      </v:group>
                      <v:group id="Group 148" o:spid="_x0000_s1094" style="position:absolute;left:3595;top:1469;width:474;height:561" coordorigin="3595,1469" coordsize="474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      <v:shape id="Text Box 149" o:spid="_x0000_s1095" type="#_x0000_t202" style="position:absolute;left:3595;top:1469;width:474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lp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MhVSv4PxOPgNz8AQAA//8DAFBLAQItABQABgAIAAAAIQDb4fbL7gAAAIUBAAATAAAAAAAAAAAA&#10;AAAAAAAAAABbQ29udGVudF9UeXBlc10ueG1sUEsBAi0AFAAGAAgAAAAhAFr0LFu/AAAAFQEAAAsA&#10;AAAAAAAAAAAAAAAAHwEAAF9yZWxzLy5yZWxzUEsBAi0AFAAGAAgAAAAhALNk6WnEAAAA3AAAAA8A&#10;AAAAAAAAAAAAAAAABwIAAGRycy9kb3ducmV2LnhtbFBLBQYAAAAAAwADALcAAAD4AgAAAAA=&#10;" filled="f" stroked="f">
                          <v:textbox>
                            <w:txbxContent>
                              <w:p w:rsidR="00B9002C" w:rsidRPr="0086596D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86596D">
                                  <w:rPr>
                                    <w:i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  <v:line id="Line 150" o:spid="_x0000_s1096" style="position:absolute;flip:x;visibility:visible;mso-wrap-style:square" from="3689,1814" to="4031,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Z+zxQAAANwAAAAPAAAAZHJzL2Rvd25yZXYueG1sRI/BasMw&#10;EETvhf6D2EJutVwHksaxHEKhJIVerPQDFmtjO7VWrqUmzt9HhUKOw8y8YYrNZHtxptF3jhW8JCkI&#10;4tqZjhsFX4f351cQPiAb7B2Tgit52JSPDwXmxl24orMOjYgQ9jkqaEMYcil93ZJFn7iBOHpHN1oM&#10;UY6NNCNeItz2MkvThbTYcVxocaC3lupv/WsVZGa3XX3W+sOfur3O5lWllz+VUrOnabsGEWgK9/B/&#10;e28ULNI5/J2JR0CWNwAAAP//AwBQSwECLQAUAAYACAAAACEA2+H2y+4AAACFAQAAEwAAAAAAAAAA&#10;AAAAAAAAAAAAW0NvbnRlbnRfVHlwZXNdLnhtbFBLAQItABQABgAIAAAAIQBa9CxbvwAAABUBAAAL&#10;AAAAAAAAAAAAAAAAAB8BAABfcmVscy8ucmVsc1BLAQItABQABgAIAAAAIQD51Z+zxQAAANwAAAAP&#10;AAAAAAAAAAAAAAAAAAcCAABkcnMvZG93bnJldi54bWxQSwUGAAAAAAMAAwC3AAAA+QIAAAAA&#10;" strokeweight="1pt">
                          <v:stroke startarrowwidth="narrow" startarrowlength="long" endarrow="classic" endarrowwidth="narrow" endarrowlength="long"/>
                        </v:line>
                      </v:group>
                    </v:group>
                  </w:pict>
                </mc:Fallback>
              </mc:AlternateContent>
            </w:r>
            <w:r w:rsidR="007A2266" w:rsidRPr="007A2266">
              <w:rPr>
                <w:sz w:val="26"/>
                <w:szCs w:val="26"/>
              </w:rPr>
              <w:t>1</w:t>
            </w:r>
          </w:p>
        </w:tc>
        <w:tc>
          <w:tcPr>
            <w:tcW w:w="4547" w:type="dxa"/>
          </w:tcPr>
          <w:p w:rsidR="00456DFA" w:rsidRPr="007A2266" w:rsidRDefault="008F1128" w:rsidP="007A2266">
            <w:pPr>
              <w:widowControl w:val="0"/>
              <w:spacing w:line="274" w:lineRule="auto"/>
              <w:jc w:val="both"/>
              <w:rPr>
                <w:sz w:val="26"/>
                <w:szCs w:val="26"/>
              </w:rPr>
            </w:pPr>
            <w:r w:rsidRPr="00456DFA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256540</wp:posOffset>
                      </wp:positionV>
                      <wp:extent cx="2061845" cy="1019175"/>
                      <wp:effectExtent l="0" t="0" r="0" b="47625"/>
                      <wp:wrapNone/>
                      <wp:docPr id="604" name="Группа 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61845" cy="1019175"/>
                                <a:chOff x="4093" y="1440"/>
                                <a:chExt cx="2857" cy="1365"/>
                              </a:xfrm>
                            </wpg:grpSpPr>
                            <wpg:grpSp>
                              <wpg:cNvPr id="605" name="Group 2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93" y="1940"/>
                                  <a:ext cx="670" cy="424"/>
                                  <a:chOff x="4093" y="1940"/>
                                  <a:chExt cx="670" cy="424"/>
                                </a:xfrm>
                              </wpg:grpSpPr>
                              <wps:wsp>
                                <wps:cNvPr id="606" name="Line 21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421" y="2021"/>
                                    <a:ext cx="342" cy="21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lg"/>
                                    <a:tailEnd type="stealth" w="sm" len="lg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7" name="Text Box 22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093" y="1940"/>
                                    <a:ext cx="552" cy="4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8F1128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8F1128">
                                        <w:t>2</w:t>
                                      </w:r>
                                      <w:r w:rsidRPr="008F1128">
                                        <w:rPr>
                                          <w:i/>
                                          <w:lang w:val="en-US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08" name="Group 2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54" y="1497"/>
                                  <a:ext cx="1274" cy="518"/>
                                  <a:chOff x="4754" y="1497"/>
                                  <a:chExt cx="1274" cy="518"/>
                                </a:xfrm>
                              </wpg:grpSpPr>
                              <wpg:grpSp>
                                <wpg:cNvPr id="609" name="Group 22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54" y="1860"/>
                                    <a:ext cx="1274" cy="155"/>
                                    <a:chOff x="4754" y="1860"/>
                                    <a:chExt cx="1274" cy="155"/>
                                  </a:xfrm>
                                </wpg:grpSpPr>
                                <wps:wsp>
                                  <wps:cNvPr id="610" name="Line 22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54" y="1860"/>
                                      <a:ext cx="0" cy="14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11" name="Line 22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028" y="1863"/>
                                      <a:ext cx="0" cy="15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12" name="Line 22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4754" y="1860"/>
                                      <a:ext cx="127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13" name="Line 22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940" y="1865"/>
                                      <a:ext cx="0" cy="14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14" name="Line 22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120" y="1865"/>
                                      <a:ext cx="0" cy="14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15" name="Line 22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296" y="1863"/>
                                      <a:ext cx="0" cy="14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16" name="Line 22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79" y="1863"/>
                                      <a:ext cx="0" cy="14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17" name="Line 23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662" y="1865"/>
                                      <a:ext cx="0" cy="14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18" name="Line 23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842" y="1865"/>
                                      <a:ext cx="0" cy="14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619" name="Text Box 23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134" y="1497"/>
                                    <a:ext cx="456" cy="4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8F1128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8F1128">
                                        <w:rPr>
                                          <w:i/>
                                          <w:lang w:val="en-US"/>
                                        </w:rPr>
                                        <w:t>q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20" name="Group 2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77" y="1497"/>
                                  <a:ext cx="766" cy="528"/>
                                  <a:chOff x="5977" y="1497"/>
                                  <a:chExt cx="766" cy="528"/>
                                </a:xfrm>
                              </wpg:grpSpPr>
                              <wpg:grpSp>
                                <wpg:cNvPr id="621" name="Group 234"/>
                                <wpg:cNvGrpSpPr>
                                  <a:grpSpLocks/>
                                </wpg:cNvGrpSpPr>
                                <wpg:grpSpPr bwMode="auto">
                                  <a:xfrm flipH="1" flipV="1">
                                    <a:off x="6030" y="1857"/>
                                    <a:ext cx="713" cy="168"/>
                                    <a:chOff x="1671" y="2040"/>
                                    <a:chExt cx="719" cy="186"/>
                                  </a:xfrm>
                                </wpg:grpSpPr>
                                <wps:wsp>
                                  <wps:cNvPr id="622" name="Line 23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71" y="2040"/>
                                      <a:ext cx="180" cy="1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23" name="Line 23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860" y="2046"/>
                                      <a:ext cx="180" cy="1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24" name="Line 23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044" y="2052"/>
                                      <a:ext cx="174" cy="17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25" name="Line 23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213" y="2049"/>
                                      <a:ext cx="177" cy="17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26" name="Line 23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671" y="2223"/>
                                      <a:ext cx="54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med"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627" name="Text Box 24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977" y="1497"/>
                                    <a:ext cx="609" cy="4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8F1128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8F1128">
                                        <w:rPr>
                                          <w:lang w:val="en-US"/>
                                        </w:rPr>
                                        <w:t>2</w:t>
                                      </w:r>
                                      <w:r w:rsidRPr="008F1128">
                                        <w:rPr>
                                          <w:i/>
                                          <w:lang w:val="en-US"/>
                                        </w:rPr>
                                        <w:t>q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28" name="Group 2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80" y="1440"/>
                                  <a:ext cx="570" cy="864"/>
                                  <a:chOff x="6380" y="1440"/>
                                  <a:chExt cx="570" cy="864"/>
                                </a:xfrm>
                              </wpg:grpSpPr>
                              <wpg:grpSp>
                                <wpg:cNvPr id="629" name="Group 2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380" y="1770"/>
                                    <a:ext cx="378" cy="534"/>
                                    <a:chOff x="1656" y="1770"/>
                                    <a:chExt cx="387" cy="534"/>
                                  </a:xfrm>
                                </wpg:grpSpPr>
                                <wps:wsp>
                                  <wps:cNvPr id="630" name="Line 24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851" y="1770"/>
                                      <a:ext cx="0" cy="53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1" name="Line 24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54" y="1770"/>
                                      <a:ext cx="18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32" name="Line 24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56" y="2301"/>
                                      <a:ext cx="18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633" name="Text Box 24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76" y="1440"/>
                                    <a:ext cx="474" cy="3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8F1128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8F1128">
                                        <w:rPr>
                                          <w:i/>
                                          <w:lang w:val="en-US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34" name="Group 2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47" y="2036"/>
                                  <a:ext cx="1819" cy="769"/>
                                  <a:chOff x="4747" y="2036"/>
                                  <a:chExt cx="1819" cy="769"/>
                                </a:xfrm>
                              </wpg:grpSpPr>
                              <wpg:grpSp>
                                <wpg:cNvPr id="635" name="Group 2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47" y="2036"/>
                                    <a:ext cx="1819" cy="741"/>
                                    <a:chOff x="4747" y="2036"/>
                                    <a:chExt cx="1819" cy="741"/>
                                  </a:xfrm>
                                </wpg:grpSpPr>
                                <wpg:grpSp>
                                  <wpg:cNvPr id="636" name="Group 24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747" y="2039"/>
                                      <a:ext cx="1818" cy="738"/>
                                      <a:chOff x="1854" y="2043"/>
                                      <a:chExt cx="1818" cy="738"/>
                                    </a:xfrm>
                                  </wpg:grpSpPr>
                                  <wps:wsp>
                                    <wps:cNvPr id="637" name="Line 25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54" y="2046"/>
                                        <a:ext cx="0" cy="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38" name="Line 25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403" y="2049"/>
                                        <a:ext cx="0" cy="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39" name="Line 25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23" y="2049"/>
                                        <a:ext cx="0" cy="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40" name="Line 25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672" y="2043"/>
                                        <a:ext cx="0" cy="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41" name="Line 25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54" y="2766"/>
                                        <a:ext cx="54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stealth" w="sm" len="med"/>
                                        <a:tailEnd type="stealth" w="sm" len="med"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42" name="Line 25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409" y="2766"/>
                                        <a:ext cx="71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stealth" w="sm" len="med"/>
                                        <a:tailEnd type="stealth" w="sm" len="med"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43" name="Line 25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26" y="2763"/>
                                        <a:ext cx="54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stealth" w="sm" len="med"/>
                                        <a:tailEnd type="stealth" w="sm" len="med"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644" name="Group 25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748" y="2036"/>
                                      <a:ext cx="1818" cy="264"/>
                                      <a:chOff x="4748" y="2036"/>
                                      <a:chExt cx="1818" cy="264"/>
                                    </a:xfrm>
                                  </wpg:grpSpPr>
                                  <wps:wsp>
                                    <wps:cNvPr id="645" name="Line 25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748" y="2036"/>
                                        <a:ext cx="181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646" name="Group 25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915" y="2060"/>
                                        <a:ext cx="198" cy="240"/>
                                        <a:chOff x="2513" y="2328"/>
                                        <a:chExt cx="198" cy="240"/>
                                      </a:xfrm>
                                    </wpg:grpSpPr>
                                    <wps:wsp>
                                      <wps:cNvPr id="647" name="Line 26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621" y="2382"/>
                                          <a:ext cx="0" cy="7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648" name="Oval 26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582" y="2439"/>
                                          <a:ext cx="71" cy="7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 algn="ctr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49" name="Oval 26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584" y="2328"/>
                                          <a:ext cx="71" cy="7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 algn="ctr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650" name="Group 2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513" y="2514"/>
                                          <a:ext cx="198" cy="54"/>
                                          <a:chOff x="2511" y="2529"/>
                                          <a:chExt cx="198" cy="54"/>
                                        </a:xfrm>
                                      </wpg:grpSpPr>
                                      <wps:wsp>
                                        <wps:cNvPr id="651" name="Line 26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529" y="2532"/>
                                            <a:ext cx="1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52" name="Line 26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511" y="2529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53" name="Line 26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553" y="2535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54" name="Line 26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598" y="2529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55" name="Line 26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646" y="2529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656" name="Group 26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115" y="2060"/>
                                        <a:ext cx="342" cy="216"/>
                                        <a:chOff x="2562" y="2541"/>
                                        <a:chExt cx="342" cy="216"/>
                                      </a:xfrm>
                                    </wpg:grpSpPr>
                                    <wps:wsp>
                                      <wps:cNvPr id="657" name="Line 27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748" y="2574"/>
                                          <a:ext cx="60" cy="8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658" name="Line 27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670" y="2574"/>
                                          <a:ext cx="72" cy="7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659" name="Oval 27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636" y="2628"/>
                                          <a:ext cx="71" cy="7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 algn="ctr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60" name="Oval 27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774" y="2625"/>
                                          <a:ext cx="71" cy="7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 algn="ctr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61" name="Oval 27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707" y="2541"/>
                                          <a:ext cx="71" cy="7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 algn="ctr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662" name="Group 27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562" y="2709"/>
                                          <a:ext cx="342" cy="48"/>
                                          <a:chOff x="2562" y="2709"/>
                                          <a:chExt cx="342" cy="48"/>
                                        </a:xfrm>
                                      </wpg:grpSpPr>
                                      <wps:wsp>
                                        <wps:cNvPr id="663" name="Line 27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565" y="2709"/>
                                            <a:ext cx="339" cy="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64" name="Line 27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562" y="2709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65" name="Line 27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613" y="2709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66" name="Line 27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655" y="2709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67" name="Line 28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703" y="2709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68" name="Line 28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748" y="2709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69" name="Line 28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793" y="2709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70" name="Line 28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841" y="2709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671" name="Group 28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832" y="2448"/>
                                    <a:ext cx="1641" cy="357"/>
                                    <a:chOff x="1938" y="2445"/>
                                    <a:chExt cx="1641" cy="357"/>
                                  </a:xfrm>
                                </wpg:grpSpPr>
                                <wps:wsp>
                                  <wps:cNvPr id="672" name="Text Box 28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938" y="2445"/>
                                      <a:ext cx="387" cy="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9002C" w:rsidRPr="008F1128" w:rsidRDefault="00B9002C" w:rsidP="00456DFA">
                                        <w:pPr>
                                          <w:jc w:val="center"/>
                                          <w:rPr>
                                            <w:i/>
                                            <w:lang w:val="en-US"/>
                                          </w:rPr>
                                        </w:pPr>
                                        <w:r w:rsidRPr="008F1128">
                                          <w:rPr>
                                            <w:i/>
                                            <w:lang w:val="en-US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73" name="Text Box 28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568" y="2448"/>
                                      <a:ext cx="387" cy="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9002C" w:rsidRPr="008F1128" w:rsidRDefault="00B9002C" w:rsidP="00456DFA">
                                        <w:pPr>
                                          <w:jc w:val="center"/>
                                          <w:rPr>
                                            <w:i/>
                                            <w:lang w:val="en-US"/>
                                          </w:rPr>
                                        </w:pPr>
                                        <w:r w:rsidRPr="008F1128">
                                          <w:rPr>
                                            <w:i/>
                                            <w:lang w:val="en-US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74" name="Text Box 28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192" y="2448"/>
                                      <a:ext cx="387" cy="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9002C" w:rsidRPr="008F1128" w:rsidRDefault="00B9002C" w:rsidP="00456DFA">
                                        <w:pPr>
                                          <w:jc w:val="center"/>
                                          <w:rPr>
                                            <w:i/>
                                            <w:lang w:val="en-US"/>
                                          </w:rPr>
                                        </w:pPr>
                                        <w:r w:rsidRPr="008F1128">
                                          <w:rPr>
                                            <w:i/>
                                            <w:lang w:val="en-US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604" o:spid="_x0000_s1097" style="position:absolute;left:0;text-align:left;margin-left:19.6pt;margin-top:20.2pt;width:162.35pt;height:80.25pt;z-index:251668480" coordorigin="4093,1440" coordsize="2857,1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12znBEAAEHwAAAOAAAAZHJzL2Uyb0RvYy54bWzsXetu48YV/l+g70Dov2LeSQnRBuuL0gKb&#10;JsBum9+0REtEKVIl6ZW2QYACfYS+SN+gr5C8Uc+ZG4eU6LW9JmV7jwNsJFFDzRzOuX/nzLff7Tep&#10;8TEuyiTPZiPrG3NkxNkiXybZajb664f5OBwZZRVlyyjNs3g2+hSXo+/e/PEP3+6209jO13m6jAsD&#10;bpKV0912NlpX1XZ6dlYu1vEmKr/Jt3EGF2/yYhNV8LZYnS2LaAd336Rntmn6Z7u8WG6LfBGXJXx6&#10;yS+O3rD739zEi+rHm5syrox0NoK5Vezfgv17jf+evfk2mq6KaLtOFmIa0SNmsYmSDH5U3eoyqiLj&#10;tkgObrVJFkVe5jfVN4t8c5bf3CSLmK0BVmOZrdV8X+S3W7aW1XS32ioyAWlbdHr0bRd/+fhTYSTL&#10;2cg33ZGRRRt4SL/95/d//f7v3/4H//3XwM+BSrvtagpf/r7Yvt/+VPClwst3+eLvJVw+a1/H9yv+&#10;ZeN690O+hPtGt1XOqLS/KTZ4C1i/sWcP45N6GPG+MhbwoW36Vuh6I2MB1yzTmliBxx/XYg3PFMe5&#10;5sQZGXjZdcWjXKyv5PjQC8Rgx2cjz6Ip/2E2WTE5vjL2Ri1SUQR+nVOEPQnDtsK+SVEvaSKXJAni&#10;B7CBkRiuzZ5IND1CCDWqJkR7XCcZgAPLepOVX7bJ3q+jbcz2bon7RpHUlyR9l2QxUHTCKcq+dJHx&#10;nbXYZ2JnGVl+sY6yVcxu9+HTFnaRhSPgEWpD8E0J2/L4TjNu0mT7Nxyo7TnXtS22d2wTXjAxIAnt&#10;uDYntG357Lfkvomm26Ksvo/zjYEvZqMU1sBuGn18V1Y4rfor+FtZPk/SlN08zYwdTMEOTJONKPM0&#10;WeJV/F5ZrK4v0sL4GKGYYn/ihxtfA3GQLdnd1nG0vMqWRsUokoFoHeHty83ISGMQxOmKL6mKkrT+&#10;XlnFUVqtj30VJp5mOJWYCU2+Gni3r+Al+xzYigm0Xybm5Cq8Ct2xa/tXY9e8vBy/nV+4Y38OHHrp&#10;XF5cXFq/4hotd7pOlss4w2VK4Wq599tXQsxzsajEqyLoWfPujPIw2eZM3849M3CdcBwEnjN2nStz&#10;fB7OL8ZvLyzfD67OL86vWjO9Yqsvn2ayipQ4q/y2iov36+XOWCa4dRxvghtwmYAywk0BfyMjSlfw&#10;8BZVMTKKvPo5qdZs36NsxHs0tklo4n9im6i7c0LIZ4jv1FMQa6tJBc9cPl/GTshBKAPL6XW+/PRT&#10;gfsZ34FU4B8PIB5AZHOJ+wG58TzfG7bNFin4HZWPUe3hguTnkusgJSneFkW+Q/4AAdYQFVxv3S0q&#10;2JNqKxclU3FKqJo8TwgIIYmVRK25XwiIAgwQ9ujuIyDwx7UN/iIYsiGfGvtzzv4OxZi2I7n449sQ&#10;F4/0FTLGsl3z3J6M534YjN25640ngRmOwQw4n4BFMnEv500Zw9QJtyNhyz9WxqAQnXg26P2aFRnn&#10;PUJabxLgeCNNNrNRqER6NBWim4lxIZ6R0Wo+xZXUTKpT5bnIs+Z8HyBXqv31nhmbAe6LWtKgtEMh&#10;h54EvFjnxT9BSYFVDirtH7dRAdot/XMGDD1hlp5RsTeuF4BsMAr9yrV+JcoWcKvZqILHyV5eVNz0&#10;v90WyWoNv8RNgix/C5bpTcI0eD0rXfzVJiO3EjsMRvB2GgYjNy3atjG6CU9lO7uBB3Y7s4EnjKp8&#10;w6CYAmMDLqHF6HHDVbcYD4fVFuPBQCXgajJwVSFsfE4T3cybtAlh8yfenxNREyL0hTMg5XW9Hss7&#10;8CEUIdSwY4QQAzsJMYTtbMFm57uL2862I7kIKN+T7awrxENKSQLDxJiX5jL/SBHpQB2e2l7Wha6w&#10;nY/axJt4KRQXGcVxRkaxpqpQ96GKGNAotsBPaPC9CMhoDjBI9qf1mTW+900b1BpqmNBnEqfWMJLv&#10;wR5mNoGIrxDfkzO8annu5Ax3x3k7YmUWeJkNvme2Cwqf/vQ9i5X9SRrGIj57t2klfGEZipCx3WcW&#10;KtNVP5dVpNpJtZ863mVB/qLB4izg3C+La6od4iigwrlqF44RmfQqBkVx7nai8nhQnlT7w1W7yrUK&#10;V14FxPpT7RrfexYGzojvVf5Dj7JSfusAoEB8D1iUB2Esukx6hSgQfC8ABX2a9Drf2xPIv9/pyrtM&#10;ElEIj/LaAEwivn8qvm/BXuwBYC8637sBJGSI70nfPzYxjpuJ7PyH2/kKz8L1vaNjWfpP2Xm+D9E5&#10;svOJ74nvh03ZKSCI4HuGRBssrueFCGElvie+J74XfF8jl4bCsgK0XcT2ayyrI2BQzN8fDsvqWU4X&#10;SMz1wDVhVQXmZ8A7hGXleUMN8qqhNgnLyksNGI0U5hy132vHsqoQHkfNvxYsK2YIeGpSFD85Am7Y&#10;H4TTmwTgL6HZ4raxrIEvxJQHYCSWy1fFT0dG1QjO9jgV2Kz1wd1IVizSaJKhn3K4GnhxtFzJN8F1&#10;5BYdlLUxAshMbYBJZAa/9NuksfxAFjnJajKNNKig2LiwWebUJs0Q2Fa7hXVxToV1OUIySWgLym0E&#10;wZ452OUe2NZoqhcfvIhaE602RimYbrX7XIolWBiWir/0Ku2O5Bjg2RtgGGcAMEwtdrVwOQBdubC1&#10;TZfNoUa8kgwYUQHoYQU/JcqeKFEGpe1NGTAAMOaoDADW5y6zbXJ0uyYDZFmVBdYV9wmfKeiV7IDR&#10;L2QH6MWlopan9snBIQL7lhX5s7qWZ1AEjuW3OijWUR52f+C44zLARtcK/FEQBixhr8sA2VwEXFaS&#10;AdQIgnfyITvgqeyAFmDGGRYwU0cBbF5lW3O+54pwy8uIARz2hhHFrRQAoO4v91b8dUhwqOyZrZAz&#10;dfaMxzBFFn3A7Fl3WNo3RQzVpexZZ4sU6gRDnWB40XztXKhOMEqvv7LsmQIAieyZKxBA/WXPfAfz&#10;Eyx7JpM9MnPhydaBod9uHXhkVJ0iao97ePZMYSAkGXrvA1MvKIBVNzJlTgBPBTNeHsAh2BWVRLR8&#10;xEEg8dSomgxOKJw9Ma6TDENkyjAPqHvHYI7CUvqFlh1NSVqhx5OLNcnkfhN5sja5nnVfCO7EU1E4&#10;FYWfuijcUZADDh6FQHTvHN7IfsmOYkoUSr62QmHuPrXvy3ru4Rw0cFWr3yVroSd/t/G1g7aoTLTf&#10;o/UptXkCkqtUuggNU+/TE/U+BWxoU7GfDgIjbCHbMZnVWge/SABQU4ivsCnE8OEvAFsKYaCFv3Q8&#10;zHDhL98NhGukuuxLe8CVmXAHTAZuQHdkwgk8zsmjGS4EHmc97HVjjdFIGSRfA3gcerrCotF7f13x&#10;L6w3acCmeV+Jfjshw2/wbD1HDupmi8Q6B75I5KvID8iw9rA68mOFrYGdoZ+uTsgAZG4RQqAZ+gsE&#10;HlmRFNjaenhAstES+n6E4AMfTgiV0ZWhQBH6HYYQ4rFrhBCxwIDDSzRCQGBLQr94cA2vXYne/0DB&#10;5sBOQgwSDFRZMh4q8JQ46Q8qcyxUcAiUFSHAgFe8KSJ9eQiwv1AB19AUAaQI4MkjgCp7JNh62PJx&#10;OHujC/dGbE2nG/GT7qgbzIO7wQCIrRHh48DyflN3mrZ2LKywOQpnJbYmtia2/tx5nB11a9hDWc/I&#10;ewNk5HW29gPe7AWM8OPnM5ARXme56CxCOouwdcxuF1u30vA8xD2Ytq6jENjDgEVJZfCiNwj60/rW&#10;D6k+u8d3IYZAvjn55qf2zbGzWkPbD5Cm17Q9+ObgRaARfyAWAgvClghvlCiZjlxc+tBTi0kswOn0&#10;X3CqKD4+al6hDrh+lScXY1VYQyzoyfr+O72Cb8+T9CAWWk4AWQtwCDMdaJ5+uQx7VSG/JqanK32L&#10;TSAaeWzefavnPDaE/1mY7kgeWyQf7YNCDsj6tocdy1qKgSohV5NBHv7e/ynvrsqJi/TGAAX+mgl1&#10;hFLSs6qzu09tQ9mhF3gjnIUGAXoaiDPlLd3pOlkuyTe6yzfqlHBtXIbXOy7Dm1ggAZiEOziqeyIF&#10;nKxhU0AdG7rY8lFO3QNSwTJa404r31qoDL7IwSJHto9NK5G8TsjK7WoglMzzvKDzekm6kXQDeGRd&#10;OsyBkrgtkKMGPIcb7StuC/74MUoN29dRGYjHZtp9+y5f/L00svxiHWWr+G1R5Lt1HC1LPFRXzhrQ&#10;WXwALgGXZlzvfsiX8WwU3VY5MxNk8EacwWt7wMuMqV3eC6VmauzximGfz3Uji9M02ZYxu3v0kXtE&#10;ICflQb132yZdRfwYlDV2sDY7MEG6ROkqm40WVcF+5cSmDrX++qLWX8+/k7UQAKJkDd7d77iDXV4s&#10;+fHk+Gpb5Iu4LJNs1ZUIUrANwfftJv49870AoyqrRzorxPd4KJXoYcPF4W2RzKjlX4Xt/VQZxYNb&#10;/r0Evu/yZgAA3YzX8Ghon/Ga2i/xIAEDGr7WzJb0SnjuWMOYwyBho3v8LMAGxrw57KS+DPZ40OPa&#10;PO6Egrc/hPnxZoxIKGYAeRxTrpFZNmZ/6qANN2ruNoweWZdObg25Nc/DrQEUapPDB0hod3D4gUyU&#10;pg66XujiwP8540jvSDovBr6YjR6c2iYOp9x0sbp+3blpAKQ2OXyA3HQHh+NUMDLp8QNeah1OHH5B&#10;EHSCoD8Sgo4Fqw0r/WTHJnjouzAOl34N6XB/bgXepXNJHJ4Qhz+Ww1uYCX7W2yn8cB/ORCIOt+nI&#10;g6/myIMaI8WSjo3Y46rYvt9iBxfWxgISeclyNmLNZBuwMd52pM8wJAQUu0AVDmLW0X22LVFJooEq&#10;fJFW9OqGIFei10V73GkDkS1QBW/u268AxMifzL8qeJ0HTa8aUV48LA6pG36mBxYFJ87KxTredB0R&#10;cvzwFALOv/LghEJVcDAoRzH0y9fHgxM+dklnrkubw7HAliEsCDel0opUSEuFtPcrpAVAqQhOcPwE&#10;cBPoT8HhveOmfADRM672JWpUBiQIP0H4CXkwMz8Q8eaGlwq9fvzEEM3p0C7W8ZKB3hejd74PsDct&#10;anMfzpNs2OvE98T3xPcgAXrCSwIuusn3zC8eSt8HpmjnqgIapO8/UwBLOOmvFi+J0b9GoBKKFJlx&#10;3l9XXtuTIccAWlk0NLMKOHKcTwMveTCorm5tDTtpmBLwpoKgIpxxOqyFL+LBh2TGRoQYz2AGmSJX&#10;XQpCaKrRuqq20zMKWIIuXyYFmNFQ3gN/eoUP4sR/Tqo1K5vArjMMKPvq0VSAgG5y+OmwFgcyUZo6&#10;hKYirAVhLTaPxFqg4tTRVHBsaB2w7KmXT0dKQpa8H+hw4nDicOLwR3O4anohrHTR82L4qibf67LS&#10;icOJw4nDH83hLbgQlAieSIcH8jAN0uHm5eX47fzCHRMimvcf2ETE4Y/m8BZwKNTbsQxqpStoIHE4&#10;cXh8dhzH+KqaZ2Iyr/8+kQCabvjhvJuZSCQOy+ETUbdIHE4cThzejeF+YGslRNzqkbZQhwgNyuEh&#10;lD8wuBBxOHH4V8HhXVVNXZ9j8dLxaicE1DVABLwSps9qJzeEJkCMX12JFZC5L8tHVmbpbd6sW4MR&#10;WBM47VcME6jAGkZwMFBlxmuSDNckG2sOOFE/4MrO870BPaS1IAYiKI1qDxewsyTLvfbUe/II1SSx&#10;nRDiLJzWn6l+KgCEdFfrSVXnI4/5UR/AY3gJB/90N7vs6p2pNWnDagqOQd5D9za9md3EgiNfzu3J&#10;eO6Hwdidu954Epjh2LQm5xPfdCfu5fxXJKyqzGAh7f3mCxv+Y1NPdvDLE/T03CRVXBhpsoEiOQ4j&#10;YLAfbIt6lS3Z6ypKUv5aowqu5DhVngtkDeauzfcBrfaq/fWe1YpCzyMRmOSNbV9C970hnD9Aix/K&#10;Px1MNZz8A8Sa0hosFVy3rSH5p0KYJP+UaAON1aAGyT8Qkxi3KVmXbHxVyz9VDUbyD3tqyhYCWL5y&#10;YP/pULPh5J9jTbqMbZJ/JP/SwoB++AAAJfnHCgjL2mQFRQCeErTav0P+qZDXS5F/tTfMVqWiAuzz&#10;3Qq6ocCyV0W0XSeLy6iK9PdsxDS283WeLuPizf8FAAAA//8DAFBLAwQUAAYACAAAACEAZjuOxuAA&#10;AAAJAQAADwAAAGRycy9kb3ducmV2LnhtbEyPQUvDQBSE74L/YXmCN7tJU4uJeSmlqKci2Aqlt232&#10;NQnNvg3ZbZL+e9eTHocZZr7JV5NpxUC9aywjxLMIBHFpdcMVwvf+/ekFhPOKtWotE8KNHKyK+7tc&#10;ZdqO/EXDzlcilLDLFELtfZdJ6cqajHIz2xEH72x7o3yQfSV1r8ZQblo5j6KlNKrhsFCrjjY1lZfd&#10;1SB8jGpcJ/HbsL2cN7fj/vnzsI0J8fFhWr+C8DT5vzD84gd0KALTyV5ZO9EiJOk8JBEW0QJE8JNl&#10;koI4IYTZFGSRy/8Pih8AAAD//wMAUEsBAi0AFAAGAAgAAAAhALaDOJL+AAAA4QEAABMAAAAAAAAA&#10;AAAAAAAAAAAAAFtDb250ZW50X1R5cGVzXS54bWxQSwECLQAUAAYACAAAACEAOP0h/9YAAACUAQAA&#10;CwAAAAAAAAAAAAAAAAAvAQAAX3JlbHMvLnJlbHNQSwECLQAUAAYACAAAACEA6atds5wRAABB8AAA&#10;DgAAAAAAAAAAAAAAAAAuAgAAZHJzL2Uyb0RvYy54bWxQSwECLQAUAAYACAAAACEAZjuOxuAAAAAJ&#10;AQAADwAAAAAAAAAAAAAAAAD2EwAAZHJzL2Rvd25yZXYueG1sUEsFBgAAAAAEAAQA8wAAAAMVAAAA&#10;AA==&#10;">
                      <v:group id="Group 218" o:spid="_x0000_s1098" style="position:absolute;left:4093;top:1940;width:670;height:424" coordorigin="4093,1940" coordsize="670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      <v:line id="Line 219" o:spid="_x0000_s1099" style="position:absolute;flip:y;visibility:visible;mso-wrap-style:square" from="4421,2021" to="4763,2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jwrxQAAANwAAAAPAAAAZHJzL2Rvd25yZXYueG1sRI/BasMw&#10;EETvgfyD2EBviRwX3MaNEkwgJIVerOYDFmtru7VWjqU47t9XhUKPw8y8Ybb7yXZipMG3jhWsVwkI&#10;4sqZlmsFl/fj8hmED8gGO8ek4Js87Hfz2RZz4+5c0qhDLSKEfY4KmhD6XEpfNWTRr1xPHL0PN1gM&#10;UQ61NAPeI9x2Mk2STFpsOS402NOhoepL36yC1JyKzVulX/1ne9bpY1nqp2up1MNiKl5ABJrCf/iv&#10;fTYKsiSD3zPxCMjdDwAAAP//AwBQSwECLQAUAAYACAAAACEA2+H2y+4AAACFAQAAEwAAAAAAAAAA&#10;AAAAAAAAAAAAW0NvbnRlbnRfVHlwZXNdLnhtbFBLAQItABQABgAIAAAAIQBa9CxbvwAAABUBAAAL&#10;AAAAAAAAAAAAAAAAAB8BAABfcmVscy8ucmVsc1BLAQItABQABgAIAAAAIQDpojwrxQAAANwAAAAP&#10;AAAAAAAAAAAAAAAAAAcCAABkcnMvZG93bnJldi54bWxQSwUGAAAAAAMAAwC3AAAA+QIAAAAA&#10;" strokeweight="1pt">
                          <v:stroke startarrowwidth="narrow" startarrowlength="long" endarrow="classic" endarrowwidth="narrow" endarrowlength="long"/>
                        </v:line>
                        <v:shape id="Text Box 220" o:spid="_x0000_s1100" type="#_x0000_t202" style="position:absolute;left:4093;top:1940;width:552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0rx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1T9Q73M/EIyOUNAAD//wMAUEsBAi0AFAAGAAgAAAAhANvh9svuAAAAhQEAABMAAAAAAAAAAAAA&#10;AAAAAAAAAFtDb250ZW50X1R5cGVzXS54bWxQSwECLQAUAAYACAAAACEAWvQsW78AAAAVAQAACwAA&#10;AAAAAAAAAAAAAAAfAQAAX3JlbHMvLnJlbHNQSwECLQAUAAYACAAAACEAoxNK8cMAAADcAAAADwAA&#10;AAAAAAAAAAAAAAAHAgAAZHJzL2Rvd25yZXYueG1sUEsFBgAAAAADAAMAtwAAAPcCAAAAAA==&#10;" filled="f" stroked="f">
                          <v:textbox>
                            <w:txbxContent>
                              <w:p w:rsidR="00B9002C" w:rsidRPr="008F1128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8F1128">
                                  <w:t>2</w:t>
                                </w:r>
                                <w:r w:rsidRPr="008F1128">
                                  <w:rPr>
                                    <w:i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</v:group>
                      <v:group id="Group 221" o:spid="_x0000_s1101" style="position:absolute;left:4754;top:1497;width:1274;height:518" coordorigin="4754,1497" coordsize="1274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      <v:group id="Group 222" o:spid="_x0000_s1102" style="position:absolute;left:4754;top:1860;width:1274;height:155" coordorigin="4754,1860" coordsize="1274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        <v:line id="Line 223" o:spid="_x0000_s1103" style="position:absolute;visibility:visible;mso-wrap-style:square" from="4754,1860" to="4754,2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iuUwgAAANwAAAAPAAAAZHJzL2Rvd25yZXYueG1sRE/Pa8Iw&#10;FL4P/B/CE7zNVAUZ1SgyqngQhlbB46N5tmXNS0iidvvrl4Ow48f3e7nuTSce5ENrWcFknIEgrqxu&#10;uVZwLrfvHyBCRNbYWSYFPxRgvRq8LTHX9slHepxiLVIIhxwVNDG6XMpQNWQwjK0jTtzNeoMxQV9L&#10;7fGZwk0np1k2lwZbTg0NOvpsqPo+3Y2Cvi2dK27X4uI3h99dMduWh6+LUqNhv1mAiNTHf/HLvdcK&#10;5pM0P51JR0Cu/gAAAP//AwBQSwECLQAUAAYACAAAACEA2+H2y+4AAACFAQAAEwAAAAAAAAAAAAAA&#10;AAAAAAAAW0NvbnRlbnRfVHlwZXNdLnhtbFBLAQItABQABgAIAAAAIQBa9CxbvwAAABUBAAALAAAA&#10;AAAAAAAAAAAAAB8BAABfcmVscy8ucmVsc1BLAQItABQABgAIAAAAIQDqniuUwgAAANwAAAAPAAAA&#10;AAAAAAAAAAAAAAcCAABkcnMvZG93bnJldi54bWxQSwUGAAAAAAMAAwC3AAAA9gIAAAAA&#10;" strokeweight="1pt">
                            <v:stroke endarrow="classic" endarrowwidth="narrow"/>
                          </v:line>
                          <v:line id="Line 224" o:spid="_x0000_s1104" style="position:absolute;visibility:visible;mso-wrap-style:square" from="6028,1863" to="6028,2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o4PxQAAANwAAAAPAAAAZHJzL2Rvd25yZXYueG1sRI9BawIx&#10;FITvhf6H8ITeanZbkLI1isgqPQhSV8HjY/PcXbp5CUnUrb/eCIUeh5n5hpnOB9OLC/nQWVaQjzMQ&#10;xLXVHTcK9tXq9QNEiMgae8uk4JcCzGfPT1MstL3yN112sREJwqFABW2MrpAy1C0ZDGPriJN3st5g&#10;TNI3Unu8Jrjp5VuWTaTBjtNCi46WLdU/u7NRMHSVc+XpWB78YnNbl++rarM9KPUyGhafICIN8T/8&#10;1/7SCiZ5Do8z6QjI2R0AAP//AwBQSwECLQAUAAYACAAAACEA2+H2y+4AAACFAQAAEwAAAAAAAAAA&#10;AAAAAAAAAAAAW0NvbnRlbnRfVHlwZXNdLnhtbFBLAQItABQABgAIAAAAIQBa9CxbvwAAABUBAAAL&#10;AAAAAAAAAAAAAAAAAB8BAABfcmVscy8ucmVsc1BLAQItABQABgAIAAAAIQCF0o4PxQAAANwAAAAP&#10;AAAAAAAAAAAAAAAAAAcCAABkcnMvZG93bnJldi54bWxQSwUGAAAAAAMAAwC3AAAA+QIAAAAA&#10;" strokeweight="1pt">
                            <v:stroke endarrow="classic" endarrowwidth="narrow"/>
                          </v:line>
                          <v:line id="Line 225" o:spid="_x0000_s1105" style="position:absolute;flip:x;visibility:visible;mso-wrap-style:square" from="4754,1860" to="6026,1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6wrxQAAANwAAAAPAAAAZHJzL2Rvd25yZXYueG1sRI9La8JA&#10;FIX3Bf/DcIVuik6SRajRUSQglEIXtYK6u2SuSTRzJ2Qmj/77TqHQ5eE8Ps5mN5lGDNS52rKCeBmB&#10;IC6srrlUcPo6LF5BOI+ssbFMCr7JwW47e9pgpu3InzQcfSnCCLsMFVTet5mUrqjIoFvaljh4N9sZ&#10;9EF2pdQdjmHcNDKJolQarDkQKmwpr6h4HHsTIPe8vH7cqTivzu37mMYv4+XSK/U8n/ZrEJ4m/x/+&#10;a79pBWmcwO+ZcATk9gcAAP//AwBQSwECLQAUAAYACAAAACEA2+H2y+4AAACFAQAAEwAAAAAAAAAA&#10;AAAAAAAAAAAAW0NvbnRlbnRfVHlwZXNdLnhtbFBLAQItABQABgAIAAAAIQBa9CxbvwAAABUBAAAL&#10;AAAAAAAAAAAAAAAAAB8BAABfcmVscy8ucmVsc1BLAQItABQABgAIAAAAIQAYd6wrxQAAANwAAAAP&#10;AAAAAAAAAAAAAAAAAAcCAABkcnMvZG93bnJldi54bWxQSwUGAAAAAAMAAwC3AAAA+QIAAAAA&#10;" strokeweight="1pt"/>
                          <v:line id="Line 226" o:spid="_x0000_s1106" style="position:absolute;visibility:visible;mso-wrap-style:square" from="4940,1865" to="4940,2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LXjxgAAANwAAAAPAAAAZHJzL2Rvd25yZXYueG1sRI9PawIx&#10;FMTvQr9DeIXeNGsFKduNImUVD4LUVejxsXn7h25eQpLqtp++EQo9DjPzG6ZYj2YQV/Kht6xgPstA&#10;ENdW99wqOFfb6QuIEJE1DpZJwTcFWK8eJgXm2t74na6n2IoE4ZCjgi5Gl0sZ6o4Mhpl1xMlrrDcY&#10;k/St1B5vCW4G+ZxlS2mw57TQoaO3jurP05dRMPaVc2XzUV785vCzKxfb6nC8KPX0OG5eQUQa43/4&#10;r73XCpbzBdzPpCMgV78AAAD//wMAUEsBAi0AFAAGAAgAAAAhANvh9svuAAAAhQEAABMAAAAAAAAA&#10;AAAAAAAAAAAAAFtDb250ZW50X1R5cGVzXS54bWxQSwECLQAUAAYACAAAACEAWvQsW78AAAAVAQAA&#10;CwAAAAAAAAAAAAAAAAAfAQAAX3JlbHMvLnJlbHNQSwECLQAUAAYACAAAACEAGky148YAAADcAAAA&#10;DwAAAAAAAAAAAAAAAAAHAgAAZHJzL2Rvd25yZXYueG1sUEsFBgAAAAADAAMAtwAAAPoCAAAAAA==&#10;" strokeweight="1pt">
                            <v:stroke endarrow="classic" endarrowwidth="narrow"/>
                          </v:line>
                          <v:line id="Line 227" o:spid="_x0000_s1107" style="position:absolute;visibility:visible;mso-wrap-style:square" from="5120,1865" to="5120,2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S2XxgAAANwAAAAPAAAAZHJzL2Rvd25yZXYueG1sRI9BawIx&#10;FITvQv9DeEJvmrUtUlajSFlLD0LRreDxsXnuLm5eQpLq6q9vCoLHYWa+YebL3nTiTD60lhVMxhkI&#10;4srqlmsFP+V69A4iRGSNnWVScKUAy8XTYI65thfe0nkXa5EgHHJU0MTocilD1ZDBMLaOOHlH6w3G&#10;JH0ttcdLgptOvmTZVBpsOS006Oijoeq0+zUK+rZ0rjgeir1fbW6fxeu63HzvlXoe9qsZiEh9fITv&#10;7S+tYDp5g/8z6QjIxR8AAAD//wMAUEsBAi0AFAAGAAgAAAAhANvh9svuAAAAhQEAABMAAAAAAAAA&#10;AAAAAAAAAAAAAFtDb250ZW50X1R5cGVzXS54bWxQSwECLQAUAAYACAAAACEAWvQsW78AAAAVAQAA&#10;CwAAAAAAAAAAAAAAAAAfAQAAX3JlbHMvLnJlbHNQSwECLQAUAAYACAAAACEAlaUtl8YAAADcAAAA&#10;DwAAAAAAAAAAAAAAAAAHAgAAZHJzL2Rvd25yZXYueG1sUEsFBgAAAAADAAMAtwAAAPoCAAAAAA==&#10;" strokeweight="1pt">
                            <v:stroke endarrow="classic" endarrowwidth="narrow"/>
                          </v:line>
                          <v:line id="Line 228" o:spid="_x0000_s1108" style="position:absolute;visibility:visible;mso-wrap-style:square" from="5296,1863" to="5296,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YgMxgAAANwAAAAPAAAAZHJzL2Rvd25yZXYueG1sRI9BawIx&#10;FITvQv9DeEJvmrWlUlajSFlLD0LRreDxsXnuLm5eQpLq6q9vCoLHYWa+YebL3nTiTD60lhVMxhkI&#10;4srqlmsFP+V69A4iRGSNnWVScKUAy8XTYI65thfe0nkXa5EgHHJU0MTocilD1ZDBMLaOOHlH6w3G&#10;JH0ttcdLgptOvmTZVBpsOS006Oijoeq0+zUK+rZ0rjgeir1fbW6fxeu63HzvlXoe9qsZiEh9fITv&#10;7S+tYDp5g/8z6QjIxR8AAAD//wMAUEsBAi0AFAAGAAgAAAAhANvh9svuAAAAhQEAABMAAAAAAAAA&#10;AAAAAAAAAAAAAFtDb250ZW50X1R5cGVzXS54bWxQSwECLQAUAAYACAAAACEAWvQsW78AAAAVAQAA&#10;CwAAAAAAAAAAAAAAAAAfAQAAX3JlbHMvLnJlbHNQSwECLQAUAAYACAAAACEA+umIDMYAAADcAAAA&#10;DwAAAAAAAAAAAAAAAAAHAgAAZHJzL2Rvd25yZXYueG1sUEsFBgAAAAADAAMAtwAAAPoCAAAAAA==&#10;" strokeweight="1pt">
                            <v:stroke endarrow="classic" endarrowwidth="narrow"/>
                          </v:line>
                          <v:line id="Line 229" o:spid="_x0000_s1109" style="position:absolute;visibility:visible;mso-wrap-style:square" from="5479,1863" to="5479,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xZ7xgAAANwAAAAPAAAAZHJzL2Rvd25yZXYueG1sRI9Ba8JA&#10;FITvQv/D8oTedGMLQVJXEYmlB6HUGPD4yD6T0OzbZXeraX99t1DwOMzMN8xqM5pBXMmH3rKCxTwD&#10;QdxY3XOr4FTtZ0sQISJrHCyTgm8KsFk/TFZYaHvjD7oeYysShEOBCroYXSFlaDoyGObWESfvYr3B&#10;mKRvpfZ4S3AzyKcsy6XBntNCh452HTWfxy+jYOwr58rLuaz99vDzWj7vq8N7rdTjdNy+gIg0xnv4&#10;v/2mFeSLHP7OpCMg178AAAD//wMAUEsBAi0AFAAGAAgAAAAhANvh9svuAAAAhQEAABMAAAAAAAAA&#10;AAAAAAAAAAAAAFtDb250ZW50X1R5cGVzXS54bWxQSwECLQAUAAYACAAAACEAWvQsW78AAAAVAQAA&#10;CwAAAAAAAAAAAAAAAAAfAQAAX3JlbHMvLnJlbHNQSwECLQAUAAYACAAAACEACjsWe8YAAADcAAAA&#10;DwAAAAAAAAAAAAAAAAAHAgAAZHJzL2Rvd25yZXYueG1sUEsFBgAAAAADAAMAtwAAAPoCAAAAAA==&#10;" strokeweight="1pt">
                            <v:stroke endarrow="classic" endarrowwidth="narrow"/>
                          </v:line>
                          <v:line id="Line 230" o:spid="_x0000_s1110" style="position:absolute;visibility:visible;mso-wrap-style:square" from="5662,1865" to="5662,2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7PgxgAAANwAAAAPAAAAZHJzL2Rvd25yZXYueG1sRI9BawIx&#10;FITvhf6H8ITealYLWlajSFlLD0LRreDxsXnuLm5eQhJ19dc3hYLHYWa+YebL3nTiQj60lhWMhhkI&#10;4srqlmsFP+X69R1EiMgaO8uk4EYBlovnpznm2l55S5ddrEWCcMhRQROjy6UMVUMGw9A64uQdrTcY&#10;k/S11B6vCW46Oc6yiTTYclpo0NFHQ9VpdzYK+rZ0rjgeir1fbe6fxdu63HzvlXoZ9KsZiEh9fIT/&#10;219awWQ0hb8z6QjIxS8AAAD//wMAUEsBAi0AFAAGAAgAAAAhANvh9svuAAAAhQEAABMAAAAAAAAA&#10;AAAAAAAAAAAAAFtDb250ZW50X1R5cGVzXS54bWxQSwECLQAUAAYACAAAACEAWvQsW78AAAAVAQAA&#10;CwAAAAAAAAAAAAAAAAAfAQAAX3JlbHMvLnJlbHNQSwECLQAUAAYACAAAACEAZXez4MYAAADcAAAA&#10;DwAAAAAAAAAAAAAAAAAHAgAAZHJzL2Rvd25yZXYueG1sUEsFBgAAAAADAAMAtwAAAPoCAAAAAA==&#10;" strokeweight="1pt">
                            <v:stroke endarrow="classic" endarrowwidth="narrow"/>
                          </v:line>
                          <v:line id="Line 231" o:spid="_x0000_s1111" style="position:absolute;visibility:visible;mso-wrap-style:square" from="5842,1865" to="5842,2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CeSwgAAANwAAAAPAAAAZHJzL2Rvd25yZXYueG1sRE/Pa8Iw&#10;FL4P/B/CE7zNVAUZ1SgyqngQhlbB46N5tmXNS0iidvvrl4Ow48f3e7nuTSce5ENrWcFknIEgrqxu&#10;uVZwLrfvHyBCRNbYWSYFPxRgvRq8LTHX9slHepxiLVIIhxwVNDG6XMpQNWQwjK0jTtzNeoMxQV9L&#10;7fGZwk0np1k2lwZbTg0NOvpsqPo+3Y2Cvi2dK27X4uI3h99dMduWh6+LUqNhv1mAiNTHf/HLvdcK&#10;5pO0Np1JR0Cu/gAAAP//AwBQSwECLQAUAAYACAAAACEA2+H2y+4AAACFAQAAEwAAAAAAAAAAAAAA&#10;AAAAAAAAW0NvbnRlbnRfVHlwZXNdLnhtbFBLAQItABQABgAIAAAAIQBa9CxbvwAAABUBAAALAAAA&#10;AAAAAAAAAAAAAB8BAABfcmVscy8ucmVsc1BLAQItABQABgAIAAAAIQAU6CeSwgAAANwAAAAPAAAA&#10;AAAAAAAAAAAAAAcCAABkcnMvZG93bnJldi54bWxQSwUGAAAAAAMAAwC3AAAA9gIAAAAA&#10;" strokeweight="1pt">
                            <v:stroke endarrow="classic" endarrowwidth="narrow"/>
                          </v:line>
                        </v:group>
                        <v:shape id="Text Box 232" o:spid="_x0000_s1112" type="#_x0000_t202" style="position:absolute;left:5134;top:1497;width:456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e3F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Ml/B75l4BGT2AwAA//8DAFBLAQItABQABgAIAAAAIQDb4fbL7gAAAIUBAAATAAAAAAAAAAAA&#10;AAAAAAAAAABbQ29udGVudF9UeXBlc10ueG1sUEsBAi0AFAAGAAgAAAAhAFr0LFu/AAAAFQEAAAsA&#10;AAAAAAAAAAAAAAAAHwEAAF9yZWxzLy5yZWxzUEsBAi0AFAAGAAgAAAAhADgZ7cXEAAAA3AAAAA8A&#10;AAAAAAAAAAAAAAAABwIAAGRycy9kb3ducmV2LnhtbFBLBQYAAAAAAwADALcAAAD4AgAAAAA=&#10;" filled="f" stroked="f">
                          <v:textbox>
                            <w:txbxContent>
                              <w:p w:rsidR="00B9002C" w:rsidRPr="008F1128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8F1128">
                                  <w:rPr>
                                    <w:i/>
                                    <w:lang w:val="en-US"/>
                                  </w:rPr>
                                  <w:t>q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</v:group>
                      <v:group id="Group 233" o:spid="_x0000_s1113" style="position:absolute;left:5977;top:1497;width:766;height:528" coordorigin="5977,1497" coordsize="766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      <v:group id="Group 234" o:spid="_x0000_s1114" style="position:absolute;left:6030;top:1857;width:713;height:168;flip:x y" coordorigin="1671,2040" coordsize="719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DlRxgAAANwAAAAPAAAAZHJzL2Rvd25yZXYueG1sRI/BasMw&#10;EETvhf6D2EIvpZETiClulBAaAik5Wemhx8XaWm6tlbFU2+3XR4FAjsPMvGFWm8m1YqA+NJ4VzGcZ&#10;COLKm4ZrBR+n/fMLiBCRDbaeScEfBdis7+9WWBg/ckmDjrVIEA4FKrAxdoWUobLkMMx8R5y8L987&#10;jEn2tTQ9jgnuWrnIslw6bDgtWOzozVL1o3+dgqjfy6fPXTnopf4/jqftLrfhW6nHh2n7CiLSFG/h&#10;a/tgFOSLOVzOpCMg12cAAAD//wMAUEsBAi0AFAAGAAgAAAAhANvh9svuAAAAhQEAABMAAAAAAAAA&#10;AAAAAAAAAAAAAFtDb250ZW50X1R5cGVzXS54bWxQSwECLQAUAAYACAAAACEAWvQsW78AAAAVAQAA&#10;CwAAAAAAAAAAAAAAAAAfAQAAX3JlbHMvLnJlbHNQSwECLQAUAAYACAAAACEAvJA5UcYAAADcAAAA&#10;DwAAAAAAAAAAAAAAAAAHAgAAZHJzL2Rvd25yZXYueG1sUEsFBgAAAAADAAMAtwAAAPoCAAAAAA==&#10;">
                          <v:line id="Line 235" o:spid="_x0000_s1115" style="position:absolute;flip:x;visibility:visible;mso-wrap-style:square" from="1671,2040" to="1851,2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tyzxQAAANwAAAAPAAAAZHJzL2Rvd25yZXYueG1sRI/NasMw&#10;EITvgbyD2EBviRwdgutGNsU0bXPMzyG9ba2tbWqtjKU47ttXhUCPw8x8w2yLyXZipMG3jjWsVwkI&#10;4sqZlmsN59NumYLwAdlg55g0/JCHIp/PtpgZd+MDjcdQiwhhn6GGJoQ+k9JXDVn0K9cTR+/LDRZD&#10;lEMtzYC3CLedVEmykRZbjgsN9lQ2VH0fr1bDy6V/+yhT9aqu42OZrve7/WfZaf2wmJ6fQASawn/4&#10;3n43GjZKwd+ZeARk/gsAAP//AwBQSwECLQAUAAYACAAAACEA2+H2y+4AAACFAQAAEwAAAAAAAAAA&#10;AAAAAAAAAAAAW0NvbnRlbnRfVHlwZXNdLnhtbFBLAQItABQABgAIAAAAIQBa9CxbvwAAABUBAAAL&#10;AAAAAAAAAAAAAAAAAB8BAABfcmVscy8ucmVsc1BLAQItABQABgAIAAAAIQDdltyzxQAAANwAAAAP&#10;AAAAAAAAAAAAAAAAAAcCAABkcnMvZG93bnJldi54bWxQSwUGAAAAAAMAAwC3AAAA+QIAAAAA&#10;" strokeweight="1pt">
                            <v:stroke startarrow="classic" startarrowwidth="narrow"/>
                          </v:line>
                          <v:line id="Line 236" o:spid="_x0000_s1116" style="position:absolute;flip:x;visibility:visible;mso-wrap-style:square" from="1860,2046" to="2040,2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nkoxQAAANwAAAAPAAAAZHJzL2Rvd25yZXYueG1sRI9Ba8JA&#10;FITvgv9heUJvZmMEiamrSFBbj7Ue2ttr9pkEs29Ddo3pv3eFQo/DzHzDrDaDaURPnastK5hFMQji&#10;wuqaSwXnz/00BeE8ssbGMin4JQeb9Xi0wkzbO39Qf/KlCBB2GSqovG8zKV1RkUEX2ZY4eBfbGfRB&#10;dqXUHd4D3DQyieOFNFhzWKiwpbyi4nq6GQW7r/btO0+TQ3Lrl3k6O+6PP3mj1Mtk2L6C8DT4//Bf&#10;+10rWCRzeJ4JR0CuHwAAAP//AwBQSwECLQAUAAYACAAAACEA2+H2y+4AAACFAQAAEwAAAAAAAAAA&#10;AAAAAAAAAAAAW0NvbnRlbnRfVHlwZXNdLnhtbFBLAQItABQABgAIAAAAIQBa9CxbvwAAABUBAAAL&#10;AAAAAAAAAAAAAAAAAB8BAABfcmVscy8ucmVsc1BLAQItABQABgAIAAAAIQCy2nkoxQAAANwAAAAP&#10;AAAAAAAAAAAAAAAAAAcCAABkcnMvZG93bnJldi54bWxQSwUGAAAAAAMAAwC3AAAA+QIAAAAA&#10;" strokeweight="1pt">
                            <v:stroke startarrow="classic" startarrowwidth="narrow"/>
                          </v:line>
                          <v:line id="Line 237" o:spid="_x0000_s1117" style="position:absolute;flip:x;visibility:visible;mso-wrap-style:square" from="2044,2052" to="2218,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+FcxQAAANwAAAAPAAAAZHJzL2Rvd25yZXYueG1sRI9Ba8JA&#10;FITvgv9heUJvZmMQiamrSFBbj7Ue2ttr9pkEs29Ddo3pv3eFQo/DzHzDrDaDaURPnastK5hFMQji&#10;wuqaSwXnz/00BeE8ssbGMin4JQeb9Xi0wkzbO39Qf/KlCBB2GSqovG8zKV1RkUEX2ZY4eBfbGfRB&#10;dqXUHd4D3DQyieOFNFhzWKiwpbyi4nq6GQW7r/btO0+TQ3Lrl3k6O+6PP3mj1Mtk2L6C8DT4//Bf&#10;+10rWCRzeJ4JR0CuHwAAAP//AwBQSwECLQAUAAYACAAAACEA2+H2y+4AAACFAQAAEwAAAAAAAAAA&#10;AAAAAAAAAAAAW0NvbnRlbnRfVHlwZXNdLnhtbFBLAQItABQABgAIAAAAIQBa9CxbvwAAABUBAAAL&#10;AAAAAAAAAAAAAAAAAB8BAABfcmVscy8ucmVsc1BLAQItABQABgAIAAAAIQA9M+FcxQAAANwAAAAP&#10;AAAAAAAAAAAAAAAAAAcCAABkcnMvZG93bnJldi54bWxQSwUGAAAAAAMAAwC3AAAA+QIAAAAA&#10;" strokeweight="1pt">
                            <v:stroke startarrow="classic" startarrowwidth="narrow"/>
                          </v:line>
                          <v:line id="Line 238" o:spid="_x0000_s1118" style="position:absolute;flip:x;visibility:visible;mso-wrap-style:square" from="2213,2049" to="2390,2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0THxQAAANwAAAAPAAAAZHJzL2Rvd25yZXYueG1sRI9Ba8JA&#10;FITvgv9heUJvZmNAiamrSFBbj7Ue2ttr9pkEs29Ddo3pv3eFQo/DzHzDrDaDaURPnastK5hFMQji&#10;wuqaSwXnz/00BeE8ssbGMin4JQeb9Xi0wkzbO39Qf/KlCBB2GSqovG8zKV1RkUEX2ZY4eBfbGfRB&#10;dqXUHd4D3DQyieOFNFhzWKiwpbyi4nq6GQW7r/btO0+TQ3Lrl3k6O+6PP3mj1Mtk2L6C8DT4//Bf&#10;+10rWCRzeJ4JR0CuHwAAAP//AwBQSwECLQAUAAYACAAAACEA2+H2y+4AAACFAQAAEwAAAAAAAAAA&#10;AAAAAAAAAAAAW0NvbnRlbnRfVHlwZXNdLnhtbFBLAQItABQABgAIAAAAIQBa9CxbvwAAABUBAAAL&#10;AAAAAAAAAAAAAAAAAB8BAABfcmVscy8ucmVsc1BLAQItABQABgAIAAAAIQBSf0THxQAAANwAAAAP&#10;AAAAAAAAAAAAAAAAAAcCAABkcnMvZG93bnJldi54bWxQSwUGAAAAAAMAAwC3AAAA+QIAAAAA&#10;" strokeweight="1pt">
                            <v:stroke startarrow="classic" startarrowwidth="narrow"/>
                          </v:line>
                          <v:line id="Line 239" o:spid="_x0000_s1119" style="position:absolute;visibility:visible;mso-wrap-style:square" from="1671,2223" to="2214,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pRjxAAAANwAAAAPAAAAZHJzL2Rvd25yZXYueG1sRI/BasMw&#10;EETvhf6D2EJvtdyA3eJGCaYl0NwSOx+wWBvLxFq5luK4/fooEOhxmJk3zHI9215MNPrOsYLXJAVB&#10;3DjdcavgUG9e3kH4gKyxd0wKfsnDevX4sMRCuwvvaapCKyKEfYEKTAhDIaVvDFn0iRuIo3d0o8UQ&#10;5dhKPeIlwm0vF2maS4sdxwWDA30aak7V2SrYvJXNnGVn+jNT/ZNtv3ZVjaVSz09z+QEi0Bz+w/f2&#10;t1aQL3K4nYlHQK6uAAAA//8DAFBLAQItABQABgAIAAAAIQDb4fbL7gAAAIUBAAATAAAAAAAAAAAA&#10;AAAAAAAAAABbQ29udGVudF9UeXBlc10ueG1sUEsBAi0AFAAGAAgAAAAhAFr0LFu/AAAAFQEAAAsA&#10;AAAAAAAAAAAAAAAAHwEAAF9yZWxzLy5yZWxzUEsBAi0AFAAGAAgAAAAhAKeKlGPEAAAA3AAAAA8A&#10;AAAAAAAAAAAAAAAABwIAAGRycy9kb3ducmV2LnhtbFBLBQYAAAAAAwADALcAAAD4AgAAAAA=&#10;" strokeweight="1pt">
                            <v:stroke startarrowwidth="narrow"/>
                          </v:line>
                        </v:group>
                        <v:shape id="Text Box 240" o:spid="_x0000_s1120" type="#_x0000_t202" style="position:absolute;left:5977;top:1497;width:609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haR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6fofHmXgE5PIOAAD//wMAUEsBAi0AFAAGAAgAAAAhANvh9svuAAAAhQEAABMAAAAAAAAAAAAA&#10;AAAAAAAAAFtDb250ZW50X1R5cGVzXS54bWxQSwECLQAUAAYACAAAACEAWvQsW78AAAAVAQAACwAA&#10;AAAAAAAAAAAAAAAfAQAAX3JlbHMvLnJlbHNQSwECLQAUAAYACAAAACEA6KYWkcMAAADcAAAADwAA&#10;AAAAAAAAAAAAAAAHAgAAZHJzL2Rvd25yZXYueG1sUEsFBgAAAAADAAMAtwAAAPcCAAAAAA==&#10;" filled="f" stroked="f">
                          <v:textbox>
                            <w:txbxContent>
                              <w:p w:rsidR="00B9002C" w:rsidRPr="008F1128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8F1128">
                                  <w:rPr>
                                    <w:lang w:val="en-US"/>
                                  </w:rPr>
                                  <w:t>2</w:t>
                                </w:r>
                                <w:r w:rsidRPr="008F1128">
                                  <w:rPr>
                                    <w:i/>
                                    <w:lang w:val="en-US"/>
                                  </w:rPr>
                                  <w:t>q</w:t>
                                </w:r>
                              </w:p>
                            </w:txbxContent>
                          </v:textbox>
                        </v:shape>
                      </v:group>
                      <v:group id="Group 241" o:spid="_x0000_s1121" style="position:absolute;left:6380;top:1440;width:570;height:864" coordorigin="6380,1440" coordsize="570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      <v:group id="Group 242" o:spid="_x0000_s1122" style="position:absolute;left:6380;top:1770;width:378;height:534" coordorigin="1656,1770" coordsize="387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        <v:line id="Line 243" o:spid="_x0000_s1123" style="position:absolute;flip:y;visibility:visible;mso-wrap-style:square" from="1851,1770" to="1851,2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MunwgAAANwAAAAPAAAAZHJzL2Rvd25yZXYueG1sRE9Na8JA&#10;EL0X/A/LCF6KbrQQNLqKCIUi9FBbUG9Ddkyi2dmQXU38951DocfH+15telerB7Wh8mxgOklAEefe&#10;VlwY+Pl+H89BhYhssfZMBp4UYLMevKwws77jL3ocYqEkhEOGBsoYm0zrkJfkMEx8QyzcxbcOo8C2&#10;0LbFTsJdrWdJkmqHFUtDiQ3tSspvh7uTkuuuOH9eKT8ujs2+S6ev3el0N2Y07LdLUJH6+C/+c39Y&#10;A+mbzJczcgT0+hcAAP//AwBQSwECLQAUAAYACAAAACEA2+H2y+4AAACFAQAAEwAAAAAAAAAAAAAA&#10;AAAAAAAAW0NvbnRlbnRfVHlwZXNdLnhtbFBLAQItABQABgAIAAAAIQBa9CxbvwAAABUBAAALAAAA&#10;AAAAAAAAAAAAAB8BAABfcmVscy8ucmVsc1BLAQItABQABgAIAAAAIQDMXMunwgAAANwAAAAPAAAA&#10;AAAAAAAAAAAAAAcCAABkcnMvZG93bnJldi54bWxQSwUGAAAAAAMAAwC3AAAA9gIAAAAA&#10;" strokeweight="1pt"/>
                          <v:line id="Line 244" o:spid="_x0000_s1124" style="position:absolute;visibility:visible;mso-wrap-style:square" from="1854,1770" to="2043,1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0BxgAAANwAAAAPAAAAZHJzL2Rvd25yZXYueG1sRI9BawIx&#10;FITvQv9DeAUvRbMqLO1qFCkseJCCtof29ti8brZuXtYkdbf/3ggFj8PMfMOsNoNtxYV8aBwrmE0z&#10;EMSV0w3XCj7ey8kziBCRNbaOScEfBdisH0YrLLTr+UCXY6xFgnAoUIGJsSukDJUhi2HqOuLkfTtv&#10;MSbpa6k99gluWznPslxabDgtGOzo1VB1Ov5aBd7H0JzKl6/+8/yTl2/lfngylVLjx2G7BBFpiPfw&#10;f3unFeSLGdzOpCMg11cAAAD//wMAUEsBAi0AFAAGAAgAAAAhANvh9svuAAAAhQEAABMAAAAAAAAA&#10;AAAAAAAAAAAAAFtDb250ZW50X1R5cGVzXS54bWxQSwECLQAUAAYACAAAACEAWvQsW78AAAAVAQAA&#10;CwAAAAAAAAAAAAAAAAAfAQAAX3JlbHMvLnJlbHNQSwECLQAUAAYACAAAACEAhzFNAcYAAADcAAAA&#10;DwAAAAAAAAAAAAAAAAAHAgAAZHJzL2Rvd25yZXYueG1sUEsFBgAAAAADAAMAtwAAAPoCAAAAAA==&#10;">
                            <v:stroke endarrow="classic" endarrowwidth="narrow"/>
                          </v:line>
                          <v:line id="Line 245" o:spid="_x0000_s1125" style="position:absolute;flip:x;visibility:visible;mso-wrap-style:square" from="1656,2301" to="1845,2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PO0wwAAANwAAAAPAAAAZHJzL2Rvd25yZXYueG1sRI9Bi8Iw&#10;FITvwv6H8Ba8abouVOkapSy4iOBBK57fNs+22LyUJtr23xtB8DjMzDfMct2bWtypdZVlBV/TCARx&#10;bnXFhYJTtpksQDiPrLG2TAoGcrBefYyWmGjb8YHuR1+IAGGXoILS+yaR0uUlGXRT2xAH72Jbgz7I&#10;tpC6xS7ATS1nURRLgxWHhRIb+i0pvx5vRsH+/9ylQ7yT6d/A8+406Gy+9UqNP/v0B4Sn3r/Dr/ZW&#10;K4i/Z/A8E46AXD0AAAD//wMAUEsBAi0AFAAGAAgAAAAhANvh9svuAAAAhQEAABMAAAAAAAAAAAAA&#10;AAAAAAAAAFtDb250ZW50X1R5cGVzXS54bWxQSwECLQAUAAYACAAAACEAWvQsW78AAAAVAQAACwAA&#10;AAAAAAAAAAAAAAAfAQAAX3JlbHMvLnJlbHNQSwECLQAUAAYACAAAACEA1njztMMAAADcAAAADwAA&#10;AAAAAAAAAAAAAAAHAgAAZHJzL2Rvd25yZXYueG1sUEsFBgAAAAADAAMAtwAAAPcCAAAAAA==&#10;">
                            <v:stroke endarrow="classic" endarrowwidth="narrow"/>
                          </v:line>
                        </v:group>
                        <v:shape id="Text Box 246" o:spid="_x0000_s1126" type="#_x0000_t202" style="position:absolute;left:6476;top:1440;width:474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IZP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1WIBf2fiEZDZDQAA//8DAFBLAQItABQABgAIAAAAIQDb4fbL7gAAAIUBAAATAAAAAAAAAAAA&#10;AAAAAAAAAABbQ29udGVudF9UeXBlc10ueG1sUEsBAi0AFAAGAAgAAAAhAFr0LFu/AAAAFQEAAAsA&#10;AAAAAAAAAAAAAAAAHwEAAF9yZWxzLy5yZWxzUEsBAi0AFAAGAAgAAAAhABJEhk/EAAAA3AAAAA8A&#10;AAAAAAAAAAAAAAAABwIAAGRycy9kb3ducmV2LnhtbFBLBQYAAAAAAwADALcAAAD4AgAAAAA=&#10;" filled="f" stroked="f">
                          <v:textbox>
                            <w:txbxContent>
                              <w:p w:rsidR="00B9002C" w:rsidRPr="008F1128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8F1128">
                                  <w:rPr>
                                    <w:i/>
                                    <w:lang w:val="en-US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</v:group>
                      <v:group id="Group 247" o:spid="_x0000_s1127" style="position:absolute;left:4747;top:2036;width:1819;height:769" coordorigin="4747,2036" coordsize="1819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      <v:group id="Group 248" o:spid="_x0000_s1128" style="position:absolute;left:4747;top:2036;width:1819;height:741" coordorigin="4747,2036" coordsize="1819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        <v:group id="Group 249" o:spid="_x0000_s1129" style="position:absolute;left:4747;top:2039;width:1818;height:738" coordorigin="1854,2043" coordsize="1818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          <v:line id="Line 250" o:spid="_x0000_s1130" style="position:absolute;visibility:visible;mso-wrap-style:square" from="1854,2046" to="1854,2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p9y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Xp7An+z8QjIJd/AAAA//8DAFBLAQItABQABgAIAAAAIQDb4fbL7gAAAIUBAAATAAAAAAAA&#10;AAAAAAAAAAAAAABbQ29udGVudF9UeXBlc10ueG1sUEsBAi0AFAAGAAgAAAAhAFr0LFu/AAAAFQEA&#10;AAsAAAAAAAAAAAAAAAAAHwEAAF9yZWxzLy5yZWxzUEsBAi0AFAAGAAgAAAAhABfWn3LHAAAA3AAA&#10;AA8AAAAAAAAAAAAAAAAABwIAAGRycy9kb3ducmV2LnhtbFBLBQYAAAAAAwADALcAAAD7AgAAAAA=&#10;"/>
                            <v:line id="Line 251" o:spid="_x0000_s1131" style="position:absolute;visibility:visible;mso-wrap-style:square" from="2403,2049" to="2403,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QsAxAAAANwAAAAPAAAAZHJzL2Rvd25yZXYueG1sRE/JasMw&#10;EL0X+g9iCrk1chIwxY0cQkoh6aFkg+Y4tia2W2tkJNV2/z46FHJ8vH25Gk0renK+saxgNk1AEJdW&#10;N1wpOJ/en19A+ICssbVMCv7Iwyp/fFhipu3AB+qPoRIxhH2GCuoQukxKX9Zk0E9tRxy5q3UGQ4Su&#10;ktrhEMNNK+dJkkqDDceGGjva1FT+HH+Ngs/FPu3Xu4/t+LVLi/LtUFy+B6fU5Glcv4IINIa7+N+9&#10;1QrSRVwbz8QjIPMbAAAA//8DAFBLAQItABQABgAIAAAAIQDb4fbL7gAAAIUBAAATAAAAAAAAAAAA&#10;AAAAAAAAAABbQ29udGVudF9UeXBlc10ueG1sUEsBAi0AFAAGAAgAAAAhAFr0LFu/AAAAFQEAAAsA&#10;AAAAAAAAAAAAAAAAHwEAAF9yZWxzLy5yZWxzUEsBAi0AFAAGAAgAAAAhAGZJCwDEAAAA3AAAAA8A&#10;AAAAAAAAAAAAAAAABwIAAGRycy9kb3ducmV2LnhtbFBLBQYAAAAAAwADALcAAAD4AgAAAAA=&#10;"/>
                            <v:line id="Line 252" o:spid="_x0000_s1132" style="position:absolute;visibility:visible;mso-wrap-style:square" from="3123,2049" to="3123,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a6bxwAAANw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rS2Rz+z8QjIJd/AAAA//8DAFBLAQItABQABgAIAAAAIQDb4fbL7gAAAIUBAAATAAAAAAAA&#10;AAAAAAAAAAAAAABbQ29udGVudF9UeXBlc10ueG1sUEsBAi0AFAAGAAgAAAAhAFr0LFu/AAAAFQEA&#10;AAsAAAAAAAAAAAAAAAAAHwEAAF9yZWxzLy5yZWxzUEsBAi0AFAAGAAgAAAAhAAkFrpvHAAAA3AAA&#10;AA8AAAAAAAAAAAAAAAAABwIAAGRycy9kb3ducmV2LnhtbFBLBQYAAAAAAwADALcAAAD7AgAAAAA=&#10;"/>
                            <v:line id="Line 253" o:spid="_x0000_s1133" style="position:absolute;visibility:visible;mso-wrap-style:square" from="3672,2043" to="3672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XR7xAAAANwAAAAPAAAAZHJzL2Rvd25yZXYueG1sRE/LasJA&#10;FN0X/IfhCu7qxFqCREeRloJ2UeoDdHnNXJNo5k6YmSbp33cWBZeH816selOLlpyvLCuYjBMQxLnV&#10;FRcKjoeP5xkIH5A11pZJwS95WC0HTwvMtO14R+0+FCKGsM9QQRlCk0np85IM+rFtiCN3tc5giNAV&#10;UjvsYrip5UuSpNJgxbGhxIbeSsrv+x+j4Gv6nbbr7eemP23TS/6+u5xvnVNqNOzXcxCB+vAQ/7s3&#10;WkH6GufHM/EIyOUfAAAA//8DAFBLAQItABQABgAIAAAAIQDb4fbL7gAAAIUBAAATAAAAAAAAAAAA&#10;AAAAAAAAAABbQ29udGVudF9UeXBlc10ueG1sUEsBAi0AFAAGAAgAAAAhAFr0LFu/AAAAFQEAAAsA&#10;AAAAAAAAAAAAAAAAHwEAAF9yZWxzLy5yZWxzUEsBAi0AFAAGAAgAAAAhAMA5dHvEAAAA3AAAAA8A&#10;AAAAAAAAAAAAAAAABwIAAGRycy9kb3ducmV2LnhtbFBLBQYAAAAAAwADALcAAAD4AgAAAAA=&#10;"/>
                            <v:line id="Line 254" o:spid="_x0000_s1134" style="position:absolute;visibility:visible;mso-wrap-style:square" from="1854,2766" to="2397,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JsxQAAANwAAAAPAAAAZHJzL2Rvd25yZXYueG1sRI9PawIx&#10;FMTvQr9DeAVvNetSVrs1iloU6c0/9PzYvG623bwsSdS1n74pFDwOM/MbZrbobSsu5EPjWMF4lIEg&#10;rpxuuFZwOm6epiBCRNbYOiYFNwqwmD8MZlhqd+U9XQ6xFgnCoUQFJsaulDJUhiyGkeuIk/fpvMWY&#10;pK+l9nhNcNvKPMsKabHhtGCwo7Wh6vtwtgpeJhO9Kz6MrX/yrX/7OuXv3coqNXzsl68gIvXxHv5v&#10;77SC4nkMf2fSEZDzXwAAAP//AwBQSwECLQAUAAYACAAAACEA2+H2y+4AAACFAQAAEwAAAAAAAAAA&#10;AAAAAAAAAAAAW0NvbnRlbnRfVHlwZXNdLnhtbFBLAQItABQABgAIAAAAIQBa9CxbvwAAABUBAAAL&#10;AAAAAAAAAAAAAAAAAB8BAABfcmVscy8ucmVsc1BLAQItABQABgAIAAAAIQD7dDJsxQAAANwAAAAP&#10;AAAAAAAAAAAAAAAAAAcCAABkcnMvZG93bnJldi54bWxQSwUGAAAAAAMAAwC3AAAA+QIAAAAA&#10;">
                              <v:stroke startarrow="classic" startarrowwidth="narrow" endarrow="classic" endarrowwidth="narrow"/>
                            </v:line>
                            <v:line id="Line 255" o:spid="_x0000_s1135" style="position:absolute;visibility:visible;mso-wrap-style:square" from="2409,2766" to="3123,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qwbxAAAANwAAAAPAAAAZHJzL2Rvd25yZXYueG1sRI9BawIx&#10;FITvhf6H8AreatZF1roapa1YpLeqeH5snpvVzcuSpLr115tCocdhZr5h5svetuJCPjSOFYyGGQji&#10;yumGawX73fr5BUSIyBpbx6TghwIsF48Pcyy1u/IXXbaxFgnCoUQFJsaulDJUhiyGoeuIk3d03mJM&#10;0tdSe7wmuG1lnmWFtNhwWjDY0buh6rz9tgqmk4neFAdj61v+4Venff7ZvVmlBk/96wxEpD7+h//a&#10;G62gGOfweyYdAbm4AwAA//8DAFBLAQItABQABgAIAAAAIQDb4fbL7gAAAIUBAAATAAAAAAAAAAAA&#10;AAAAAAAAAABbQ29udGVudF9UeXBlc10ueG1sUEsBAi0AFAAGAAgAAAAhAFr0LFu/AAAAFQEAAAsA&#10;AAAAAAAAAAAAAAAAHwEAAF9yZWxzLy5yZWxzUEsBAi0AFAAGAAgAAAAhAAumrBvEAAAA3AAAAA8A&#10;AAAAAAAAAAAAAAAABwIAAGRycy9kb3ducmV2LnhtbFBLBQYAAAAAAwADALcAAAD4AgAAAAA=&#10;">
                              <v:stroke startarrow="classic" startarrowwidth="narrow" endarrow="classic" endarrowwidth="narrow"/>
                            </v:line>
                            <v:line id="Line 256" o:spid="_x0000_s1136" style="position:absolute;visibility:visible;mso-wrap-style:square" from="3126,2763" to="3669,2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gmAxQAAANwAAAAPAAAAZHJzL2Rvd25yZXYueG1sRI9BawIx&#10;FITvBf9DeAVvNdu1rO3WKLbSIt600vNj87pZ3bwsSdTVX98UCh6HmfmGmc5724oT+dA4VvA4ykAQ&#10;V043XCvYfX08PIMIEVlj65gUXCjAfDa4m2Kp3Zk3dNrGWiQIhxIVmBi7UspQGbIYRq4jTt6P8xZj&#10;kr6W2uM5wW0r8ywrpMWG04LBjt4NVYft0Sp4mUz0qvg2tr7mn3653+Xr7s0qNbzvF68gIvXxFv5v&#10;r7SC4mkMf2fSEZCzXwAAAP//AwBQSwECLQAUAAYACAAAACEA2+H2y+4AAACFAQAAEwAAAAAAAAAA&#10;AAAAAAAAAAAAW0NvbnRlbnRfVHlwZXNdLnhtbFBLAQItABQABgAIAAAAIQBa9CxbvwAAABUBAAAL&#10;AAAAAAAAAAAAAAAAAB8BAABfcmVscy8ucmVsc1BLAQItABQABgAIAAAAIQBk6gmAxQAAANwAAAAP&#10;AAAAAAAAAAAAAAAAAAcCAABkcnMvZG93bnJldi54bWxQSwUGAAAAAAMAAwC3AAAA+QIAAAAA&#10;">
                              <v:stroke startarrow="classic" startarrowwidth="narrow" endarrow="classic" endarrowwidth="narrow"/>
                            </v:line>
                          </v:group>
                          <v:group id="Group 257" o:spid="_x0000_s1137" style="position:absolute;left:4748;top:2036;width:1818;height:264" coordorigin="4748,2036" coordsize="1818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          <v:line id="Line 258" o:spid="_x0000_s1138" style="position:absolute;visibility:visible;mso-wrap-style:square" from="4748,2036" to="6566,2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x5JxAAAANwAAAAPAAAAZHJzL2Rvd25yZXYueG1sRI/BasMw&#10;EETvhfyD2EBvjZzghuBGNsEQ8CE9xA3pdbG2lqm1si01cf++KhR6HGbmDbMvZtuLG02+c6xgvUpA&#10;EDdOd9wquLwdn3YgfEDW2DsmBd/kocgXD3vMtLvzmW51aEWEsM9QgQlhyKT0jSGLfuUG4uh9uMli&#10;iHJqpZ7wHuG2l5sk2UqLHccFgwOVhprP+ssqSF8ro9/nkz+dk+pK3ZiWY+2UelzOhxcQgebwH/5r&#10;V1rBNn2G3zPxCMj8BwAA//8DAFBLAQItABQABgAIAAAAIQDb4fbL7gAAAIUBAAATAAAAAAAAAAAA&#10;AAAAAAAAAABbQ29udGVudF9UeXBlc10ueG1sUEsBAi0AFAAGAAgAAAAhAFr0LFu/AAAAFQEAAAsA&#10;AAAAAAAAAAAAAAAAHwEAAF9yZWxzLy5yZWxzUEsBAi0AFAAGAAgAAAAhABGXHknEAAAA3AAAAA8A&#10;AAAAAAAAAAAAAAAABwIAAGRycy9kb3ducmV2LnhtbFBLBQYAAAAAAwADALcAAAD4AgAAAAA=&#10;" strokeweight="2.25pt"/>
                            <v:group id="Group 259" o:spid="_x0000_s1139" style="position:absolute;left:5915;top:2060;width:198;height:240" coordorigin="2513,2328" coordsize="19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            <v:line id="Line 260" o:spid="_x0000_s1140" style="position:absolute;visibility:visible;mso-wrap-style:square" from="2621,2382" to="2621,2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Uq2xQAAANwAAAAPAAAAZHJzL2Rvd25yZXYueG1sRI/RagIx&#10;FETfBf8hXKFvmrUU226NIraFig/SbT/gurluVjc3S5Lq6tebguDjMDNnmOm8s404kg+1YwXjUQaC&#10;uHS65krB78/n8AVEiMgaG8ek4EwB5rN+b4q5dif+pmMRK5EgHHJUYGJscylDachiGLmWOHk75y3G&#10;JH0ltcdTgttGPmbZRFqsOS0YbGlpqDwUf1bBym/Xh/GlMnLLK//RbN5fg90r9TDoFm8gInXxHr61&#10;v7SCydMz/J9JR0DOrgAAAP//AwBQSwECLQAUAAYACAAAACEA2+H2y+4AAACFAQAAEwAAAAAAAAAA&#10;AAAAAAAAAAAAW0NvbnRlbnRfVHlwZXNdLnhtbFBLAQItABQABgAIAAAAIQBa9CxbvwAAABUBAAAL&#10;AAAAAAAAAAAAAAAAAB8BAABfcmVscy8ucmVsc1BLAQItABQABgAIAAAAIQA56Uq2xQAAANwAAAAP&#10;AAAAAAAAAAAAAAAAAAcCAABkcnMvZG93bnJldi54bWxQSwUGAAAAAAMAAwC3AAAA+QIAAAAA&#10;" strokeweight="1pt"/>
                              <v:oval id="Oval 261" o:spid="_x0000_s1141" style="position:absolute;left:2582;top:2439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SvAwwAAANwAAAAPAAAAZHJzL2Rvd25yZXYueG1sRE/Pa8Iw&#10;FL4L+x/CG+ymaceoWzWVIQq9jGHdZbdn82yLzUtJstrtr18OgseP7/d6M5lejOR8Z1lBukhAENdW&#10;d9wo+Dru568gfEDW2FsmBb/kYVM8zNaYa3vlA41VaEQMYZ+jgjaEIZfS1y0Z9As7EEfubJ3BEKFr&#10;pHZ4jeGml89JkkmDHceGFgfatlRfqh+jgJYf5S4z+7fsc9rp9Lt027/xpNTT4/S+AhFoCnfxzV1q&#10;BdlLXBvPxCMgi38AAAD//wMAUEsBAi0AFAAGAAgAAAAhANvh9svuAAAAhQEAABMAAAAAAAAAAAAA&#10;AAAAAAAAAFtDb250ZW50X1R5cGVzXS54bWxQSwECLQAUAAYACAAAACEAWvQsW78AAAAVAQAACwAA&#10;AAAAAAAAAAAAAAAfAQAAX3JlbHMvLnJlbHNQSwECLQAUAAYACAAAACEAcJkrwMMAAADcAAAADwAA&#10;AAAAAAAAAAAAAAAHAgAAZHJzL2Rvd25yZXYueG1sUEsFBgAAAAADAAMAtwAAAPcCAAAAAA==&#10;" strokeweight="1pt"/>
                              <v:oval id="Oval 262" o:spid="_x0000_s1142" style="position:absolute;left:2584;top:2328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Y5bxQAAANwAAAAPAAAAZHJzL2Rvd25yZXYueG1sRI9Ba8JA&#10;FITvBf/D8oTe6sYiqUZXKaKQi0i1l96e2dckNPs27K4x9de7guBxmJlvmMWqN43oyPnasoLxKAFB&#10;XFhdc6ng+7h9m4LwAVljY5kU/JOH1XLwssBM2wt/UXcIpYgQ9hkqqEJoMyl9UZFBP7ItcfR+rTMY&#10;onSl1A4vEW4a+Z4kqTRYc1yosKV1RcXf4WwU0Mcu36RmO0v3/UaPf3K3vnYnpV6H/eccRKA+PMOP&#10;dq4VpJMZ3M/EIyCXNwAAAP//AwBQSwECLQAUAAYACAAAACEA2+H2y+4AAACFAQAAEwAAAAAAAAAA&#10;AAAAAAAAAAAAW0NvbnRlbnRfVHlwZXNdLnhtbFBLAQItABQABgAIAAAAIQBa9CxbvwAAABUBAAAL&#10;AAAAAAAAAAAAAAAAAB8BAABfcmVscy8ucmVsc1BLAQItABQABgAIAAAAIQAf1Y5bxQAAANwAAAAP&#10;AAAAAAAAAAAAAAAAAAcCAABkcnMvZG93bnJldi54bWxQSwUGAAAAAAMAAwC3AAAA+QIAAAAA&#10;" strokeweight="1pt"/>
                              <v:group id="Group 263" o:spid="_x0000_s1143" style="position:absolute;left:2513;top:2514;width:198;height:54" coordorigin="2511,2529" coordsize="19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              <v:line id="Line 264" o:spid="_x0000_s1144" style="position:absolute;flip:x;visibility:visible;mso-wrap-style:square" from="2529,2532" to="2709,2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4ucxgAAANwAAAAPAAAAZHJzL2Rvd25yZXYueG1sRI/NasJA&#10;FIX3Bd9huEI3RScpNNToGEqgUAouqoXE3SVzTaKZOyEzmvj2nUKhy8P5+TibbDKduNHgWssK4mUE&#10;griyuuVawffhffEKwnlkjZ1lUnAnB9l29rDBVNuRv+i297UII+xSVNB436dSuqohg25pe+Lgnexg&#10;0Ac51FIPOIZx08nnKEqkwZYDocGe8oaqy/5qAuSc18fdmapiVfSfYxI/jWV5VepxPr2tQXia/H/4&#10;r/2hFSQvMfyeCUdAbn8AAAD//wMAUEsBAi0AFAAGAAgAAAAhANvh9svuAAAAhQEAABMAAAAAAAAA&#10;AAAAAAAAAAAAAFtDb250ZW50X1R5cGVzXS54bWxQSwECLQAUAAYACAAAACEAWvQsW78AAAAVAQAA&#10;CwAAAAAAAAAAAAAAAAAfAQAAX3JlbHMvLnJlbHNQSwECLQAUAAYACAAAACEAfs+LnMYAAADcAAAA&#10;DwAAAAAAAAAAAAAAAAAHAgAAZHJzL2Rvd25yZXYueG1sUEsFBgAAAAADAAMAtwAAAPoCAAAAAA==&#10;" strokeweight="1pt"/>
                                <v:line id="Line 265" o:spid="_x0000_s1145" style="position:absolute;flip:x;visibility:visible;mso-wrap-style:square" from="2511,2529" to="2559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RXrxQAAANwAAAAPAAAAZHJzL2Rvd25yZXYueG1sRI9Li8Iw&#10;FIX3A/6HcAU3g6YKU7QaRQRBhFn4gOru0lzbanNTmmg7/34iDMzycB4fZ7HqTCVe1LjSsoLxKAJB&#10;nFldcq7gfNoOpyCcR9ZYWSYFP+Rgtex9LDDRtuUDvY4+F2GEXYIKCu/rREqXFWTQjWxNHLybbQz6&#10;IJtc6gbbMG4qOYmiWBosORAKrGlTUPY4Pk2A3Df59ftOWTpL630bjz/by+Wp1KDfrecgPHX+P/zX&#10;3mkF8dcE3mfCEZDLXwAAAP//AwBQSwECLQAUAAYACAAAACEA2+H2y+4AAACFAQAAEwAAAAAAAAAA&#10;AAAAAAAAAAAAW0NvbnRlbnRfVHlwZXNdLnhtbFBLAQItABQABgAIAAAAIQBa9CxbvwAAABUBAAAL&#10;AAAAAAAAAAAAAAAAAB8BAABfcmVscy8ucmVsc1BLAQItABQABgAIAAAAIQCOHRXrxQAAANwAAAAP&#10;AAAAAAAAAAAAAAAAAAcCAABkcnMvZG93bnJldi54bWxQSwUGAAAAAAMAAwC3AAAA+QIAAAAA&#10;" strokeweight="1pt"/>
                                <v:line id="Line 266" o:spid="_x0000_s1146" style="position:absolute;flip:x;visibility:visible;mso-wrap-style:square" from="2553,2535" to="2601,2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BwxgAAANwAAAAPAAAAZHJzL2Rvd25yZXYueG1sRI9La8JA&#10;FIX3Bf/DcIVuiplYaagxExFBKIUutAV1d8nc5tHMnZAZTfz3HaHQ5eE8Pk62Hk0rrtS72rKCeRSD&#10;IC6srrlU8PW5m72CcB5ZY2uZFNzIwTqfPGSYajvwnq4HX4owwi5FBZX3XSqlKyoy6CLbEQfv2/YG&#10;fZB9KXWPQxg3rXyO40QarDkQKuxoW1Hxc7iYAGm25fmjoeK4PHbvQzJ/Gk6ni1KP03GzAuFp9P/h&#10;v/abVpC8LOB+JhwBmf8CAAD//wMAUEsBAi0AFAAGAAgAAAAhANvh9svuAAAAhQEAABMAAAAAAAAA&#10;AAAAAAAAAAAAAFtDb250ZW50X1R5cGVzXS54bWxQSwECLQAUAAYACAAAACEAWvQsW78AAAAVAQAA&#10;CwAAAAAAAAAAAAAAAAAfAQAAX3JlbHMvLnJlbHNQSwECLQAUAAYACAAAACEA4VGwcMYAAADcAAAA&#10;DwAAAAAAAAAAAAAAAAAHAgAAZHJzL2Rvd25yZXYueG1sUEsFBgAAAAADAAMAtwAAAPoCAAAAAA==&#10;" strokeweight="1pt"/>
                                <v:line id="Line 267" o:spid="_x0000_s1147" style="position:absolute;flip:x;visibility:visible;mso-wrap-style:square" from="2598,2529" to="2646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gExgAAANwAAAAPAAAAZHJzL2Rvd25yZXYueG1sRI9La8JA&#10;FIX3Bf/DcIVuiplYbKgxExFBKIUutAV1d8nc5tHMnZAZTfz3HaHQ5eE8Pk62Hk0rrtS72rKCeRSD&#10;IC6srrlU8PW5m72CcB5ZY2uZFNzIwTqfPGSYajvwnq4HX4owwi5FBZX3XSqlKyoy6CLbEQfv2/YG&#10;fZB9KXWPQxg3rXyO40QarDkQKuxoW1Hxc7iYAGm25fmjoeK4PHbvQzJ/Gk6ni1KP03GzAuFp9P/h&#10;v/abVpC8LOB+JhwBmf8CAAD//wMAUEsBAi0AFAAGAAgAAAAhANvh9svuAAAAhQEAABMAAAAAAAAA&#10;AAAAAAAAAAAAAFtDb250ZW50X1R5cGVzXS54bWxQSwECLQAUAAYACAAAACEAWvQsW78AAAAVAQAA&#10;CwAAAAAAAAAAAAAAAAAfAQAAX3JlbHMvLnJlbHNQSwECLQAUAAYACAAAACEAbrgoBMYAAADcAAAA&#10;DwAAAAAAAAAAAAAAAAAHAgAAZHJzL2Rvd25yZXYueG1sUEsFBgAAAAADAAMAtwAAAPoCAAAAAA==&#10;" strokeweight="1pt"/>
                                <v:line id="Line 268" o:spid="_x0000_s1148" style="position:absolute;flip:x;visibility:visible;mso-wrap-style:square" from="2646,2529" to="2694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I2fxgAAANwAAAAPAAAAZHJzL2Rvd25yZXYueG1sRI9La8JA&#10;FIX3Bf/DcAtuSp0oJLSpo4ggiNCFUdDuLpnbJDZzJ2QmD/99Ryh0eTiPj7Ncj6YWPbWusqxgPotA&#10;EOdWV1woOJ92r28gnEfWWFsmBXdysF5NnpaYajvwkfrMFyKMsEtRQel9k0rp8pIMupltiIP3bVuD&#10;Psi2kLrFIYybWi6iKJEGKw6EEhvalpT/ZJ0JkNu2+Pq8UX55vzSHIZm/DNdrp9T0edx8gPA0+v/w&#10;X3uvFSRxDI8z4QjI1S8AAAD//wMAUEsBAi0AFAAGAAgAAAAhANvh9svuAAAAhQEAABMAAAAAAAAA&#10;AAAAAAAAAAAAAFtDb250ZW50X1R5cGVzXS54bWxQSwECLQAUAAYACAAAACEAWvQsW78AAAAVAQAA&#10;CwAAAAAAAAAAAAAAAAAfAQAAX3JlbHMvLnJlbHNQSwECLQAUAAYACAAAACEAAfSNn8YAAADcAAAA&#10;DwAAAAAAAAAAAAAAAAAHAgAAZHJzL2Rvd25yZXYueG1sUEsFBgAAAAADAAMAtwAAAPoCAAAAAA==&#10;" strokeweight="1pt"/>
                              </v:group>
                            </v:group>
                            <v:group id="Group 269" o:spid="_x0000_s1149" style="position:absolute;left:5115;top:2060;width:342;height:216" coordorigin="2562,2541" coordsize="34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            <v:line id="Line 270" o:spid="_x0000_s1150" style="position:absolute;visibility:visible;mso-wrap-style:square" from="2748,2574" to="2808,2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NxrxQAAANwAAAAPAAAAZHJzL2Rvd25yZXYueG1sRI/RagIx&#10;FETfBf8hXKFvmrVQ226NIraFig/SbT/gurluVjc3S5Lq6tebguDjMDNnmOm8s404kg+1YwXjUQaC&#10;uHS65krB78/n8AVEiMgaG8ek4EwB5rN+b4q5dif+pmMRK5EgHHJUYGJscylDachiGLmWOHk75y3G&#10;JH0ltcdTgttGPmbZRFqsOS0YbGlpqDwUf1bBym/Xh/GlMnLLK//RbN5fg90r9TDoFm8gInXxHr61&#10;v7SCydMz/J9JR0DOrgAAAP//AwBQSwECLQAUAAYACAAAACEA2+H2y+4AAACFAQAAEwAAAAAAAAAA&#10;AAAAAAAAAAAAW0NvbnRlbnRfVHlwZXNdLnhtbFBLAQItABQABgAIAAAAIQBa9CxbvwAAABUBAAAL&#10;AAAAAAAAAAAAAAAAAB8BAABfcmVscy8ucmVsc1BLAQItABQABgAIAAAAIQC8MNxrxQAAANwAAAAP&#10;AAAAAAAAAAAAAAAAAAcCAABkcnMvZG93bnJldi54bWxQSwUGAAAAAAMAAwC3AAAA+QIAAAAA&#10;" strokeweight="1pt"/>
                              <v:line id="Line 271" o:spid="_x0000_s1151" style="position:absolute;flip:x;visibility:visible;mso-wrap-style:square" from="2670,2574" to="2742,2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SIBwgAAANwAAAAPAAAAZHJzL2Rvd25yZXYueG1sRE9Na8JA&#10;EL0X/A/LCF6KbhQaNLqKCIUi9FBbUG9Ddkyi2dmQXU38951DocfH+15telerB7Wh8mxgOklAEefe&#10;VlwY+Pl+H89BhYhssfZMBp4UYLMevKwws77jL3ocYqEkhEOGBsoYm0zrkJfkMEx8QyzcxbcOo8C2&#10;0LbFTsJdrWdJkmqHFUtDiQ3tSspvh7uTkuuuOH9eKT8ujs2+S6ev3el0N2Y07LdLUJH6+C/+c39Y&#10;A+mbrJUzcgT0+hcAAP//AwBQSwECLQAUAAYACAAAACEA2+H2y+4AAACFAQAAEwAAAAAAAAAAAAAA&#10;AAAAAAAAW0NvbnRlbnRfVHlwZXNdLnhtbFBLAQItABQABgAIAAAAIQBa9CxbvwAAABUBAAALAAAA&#10;AAAAAAAAAAAAAB8BAABfcmVscy8ucmVsc1BLAQItABQABgAIAAAAIQDv9SIBwgAAANwAAAAPAAAA&#10;AAAAAAAAAAAAAAcCAABkcnMvZG93bnJldi54bWxQSwUGAAAAAAMAAwC3AAAA9gIAAAAA&#10;" strokeweight="1pt"/>
                              <v:oval id="Oval 272" o:spid="_x0000_s1152" style="position:absolute;left:2636;top:2628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BiGxQAAANwAAAAPAAAAZHJzL2Rvd25yZXYueG1sRI9Ba8JA&#10;FITvBf/D8oTe6saCqUZXKaKQi0i1l96e2dckNPs27K4x9de7guBxmJlvmMWqN43oyPnasoLxKAFB&#10;XFhdc6ng+7h9m4LwAVljY5kU/JOH1XLwssBM2wt/UXcIpYgQ9hkqqEJoMyl9UZFBP7ItcfR+rTMY&#10;onSl1A4vEW4a+Z4kqTRYc1yosKV1RcXf4WwU0Mcu36RmO0v3/UaPf3K3vnYnpV6H/eccRKA+PMOP&#10;dq4VpJMZ3M/EIyCXNwAAAP//AwBQSwECLQAUAAYACAAAACEA2+H2y+4AAACFAQAAEwAAAAAAAAAA&#10;AAAAAAAAAAAAW0NvbnRlbnRfVHlwZXNdLnhtbFBLAQItABQABgAIAAAAIQBa9CxbvwAAABUBAAAL&#10;AAAAAAAAAAAAAAAAAB8BAABfcmVscy8ucmVsc1BLAQItABQABgAIAAAAIQCaDBiGxQAAANwAAAAP&#10;AAAAAAAAAAAAAAAAAAcCAABkcnMvZG93bnJldi54bWxQSwUGAAAAAAMAAwC3AAAA+QIAAAAA&#10;" strokeweight="1pt"/>
                              <v:oval id="Oval 273" o:spid="_x0000_s1153" style="position:absolute;left:2774;top:2625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numwgAAANwAAAAPAAAAZHJzL2Rvd25yZXYueG1sRE+7bsIw&#10;FN2R+AfrInUDBwbTphiEEEhZKsRj6XYbX5KI+Dqy3ZD26+sBqePRea82g21FTz40jjXMZxkI4tKZ&#10;hisN18th+goiRGSDrWPS8EMBNuvxaIW5cQ8+UX+OlUghHHLUUMfY5VKGsiaLYeY64sTdnLcYE/SV&#10;NB4fKdy2cpFlSlpsODXU2NGupvJ+/rYaaPlR7JU9vKnjsDfzz8LvfvsvrV8mw/YdRKQh/ouf7sJo&#10;UCrNT2fSEZDrPwAAAP//AwBQSwECLQAUAAYACAAAACEA2+H2y+4AAACFAQAAEwAAAAAAAAAAAAAA&#10;AAAAAAAAW0NvbnRlbnRfVHlwZXNdLnhtbFBLAQItABQABgAIAAAAIQBa9CxbvwAAABUBAAALAAAA&#10;AAAAAAAAAAAAAB8BAABfcmVscy8ucmVsc1BLAQItABQABgAIAAAAIQDFWnumwgAAANwAAAAPAAAA&#10;AAAAAAAAAAAAAAcCAABkcnMvZG93bnJldi54bWxQSwUGAAAAAAMAAwC3AAAA9gIAAAAA&#10;" strokeweight="1pt"/>
                              <v:oval id="Oval 274" o:spid="_x0000_s1154" style="position:absolute;left:2707;top:2541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t49xQAAANwAAAAPAAAAZHJzL2Rvd25yZXYueG1sRI9Ba8JA&#10;FITvBf/D8gRvdRMP2xpdpYhCLqVUvfT2mn0modm3YXeNsb++Wyj0OMzMN8x6O9pODORD61hDPs9A&#10;EFfOtFxrOJ8Oj88gQkQ22DkmDXcKsN1MHtZYGHfjdxqOsRYJwqFADU2MfSFlqBqyGOauJ07exXmL&#10;MUlfS+PxluC2k4ssU9Jiy2mhwZ52DVVfx6vVQE+v5V7Zw1K9jXuTf5R+9z18aj2bji8rEJHG+B/+&#10;a5dGg1I5/J5JR0BufgAAAP//AwBQSwECLQAUAAYACAAAACEA2+H2y+4AAACFAQAAEwAAAAAAAAAA&#10;AAAAAAAAAAAAW0NvbnRlbnRfVHlwZXNdLnhtbFBLAQItABQABgAIAAAAIQBa9CxbvwAAABUBAAAL&#10;AAAAAAAAAAAAAAAAAB8BAABfcmVscy8ucmVsc1BLAQItABQABgAIAAAAIQCqFt49xQAAANwAAAAP&#10;AAAAAAAAAAAAAAAAAAcCAABkcnMvZG93bnJldi54bWxQSwUGAAAAAAMAAwC3AAAA+QIAAAAA&#10;" strokeweight="1pt"/>
                              <v:group id="Group 275" o:spid="_x0000_s1155" style="position:absolute;left:2562;top:2709;width:342;height:48" coordorigin="2562,2709" coordsize="34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              <v:line id="Line 276" o:spid="_x0000_s1156" style="position:absolute;flip:x;visibility:visible;mso-wrap-style:square" from="2565,2709" to="2904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XrNxQAAANwAAAAPAAAAZHJzL2Rvd25yZXYueG1sRI9Li8Iw&#10;FIX3gv8hXGE2oqkKRatRBmFABmbhA6q7S3OnrdPclCbazr83guDycB4fZ7XpTCXu1LjSsoLJOAJB&#10;nFldcq7gdPwazUE4j6yxskwK/snBZt3vrTDRtuU93Q8+F2GEXYIKCu/rREqXFWTQjW1NHLxf2xj0&#10;QTa51A22YdxUchpFsTRYciAUWNO2oOzvcDMBct3ml58rZekirb/beDJsz+ebUh+D7nMJwlPn3+FX&#10;e6cVxPEMnmfCEZDrBwAAAP//AwBQSwECLQAUAAYACAAAACEA2+H2y+4AAACFAQAAEwAAAAAAAAAA&#10;AAAAAAAAAAAAW0NvbnRlbnRfVHlwZXNdLnhtbFBLAQItABQABgAIAAAAIQBa9CxbvwAAABUBAAAL&#10;AAAAAAAAAAAAAAAAAB8BAABfcmVscy8ucmVsc1BLAQItABQABgAIAAAAIQAvPXrNxQAAANwAAAAP&#10;AAAAAAAAAAAAAAAAAAcCAABkcnMvZG93bnJldi54bWxQSwUGAAAAAAMAAwC3AAAA+QIAAAAA&#10;" strokeweight="1pt"/>
                                <v:line id="Line 277" o:spid="_x0000_s1157" style="position:absolute;flip:x;visibility:visible;mso-wrap-style:square" from="2562,2709" to="2610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OK5xQAAANwAAAAPAAAAZHJzL2Rvd25yZXYueG1sRI9Li8Iw&#10;FIX3gv8hXGE2oqkiRatRBmFABmbhA6q7S3OnrdPclCbazr83guDycB4fZ7XpTCXu1LjSsoLJOAJB&#10;nFldcq7gdPwazUE4j6yxskwK/snBZt3vrTDRtuU93Q8+F2GEXYIKCu/rREqXFWTQjW1NHLxf2xj0&#10;QTa51A22YdxUchpFsTRYciAUWNO2oOzvcDMBct3ml58rZekirb/beDJsz+ebUh+D7nMJwlPn3+FX&#10;e6cVxPEMnmfCEZDrBwAAAP//AwBQSwECLQAUAAYACAAAACEA2+H2y+4AAACFAQAAEwAAAAAAAAAA&#10;AAAAAAAAAAAAW0NvbnRlbnRfVHlwZXNdLnhtbFBLAQItABQABgAIAAAAIQBa9CxbvwAAABUBAAAL&#10;AAAAAAAAAAAAAAAAAB8BAABfcmVscy8ucmVsc1BLAQItABQABgAIAAAAIQCg1OK5xQAAANwAAAAP&#10;AAAAAAAAAAAAAAAAAAcCAABkcnMvZG93bnJldi54bWxQSwUGAAAAAAMAAwC3AAAA+QIAAAAA&#10;" strokeweight="1pt"/>
                                <v:line id="Line 278" o:spid="_x0000_s1158" style="position:absolute;flip:x;visibility:visible;mso-wrap-style:square" from="2613,2709" to="2661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EcixQAAANwAAAAPAAAAZHJzL2Rvd25yZXYueG1sRI9Li8Iw&#10;FIX3gv8hXGE2oqmCRatRBmFABmbhA6q7S3OnrdPclCbazr83guDycB4fZ7XpTCXu1LjSsoLJOAJB&#10;nFldcq7gdPwazUE4j6yxskwK/snBZt3vrTDRtuU93Q8+F2GEXYIKCu/rREqXFWTQjW1NHLxf2xj0&#10;QTa51A22YdxUchpFsTRYciAUWNO2oOzvcDMBct3ml58rZekirb/beDJsz+ebUh+D7nMJwlPn3+FX&#10;e6cVxPEMnmfCEZDrBwAAAP//AwBQSwECLQAUAAYACAAAACEA2+H2y+4AAACFAQAAEwAAAAAAAAAA&#10;AAAAAAAAAAAAW0NvbnRlbnRfVHlwZXNdLnhtbFBLAQItABQABgAIAAAAIQBa9CxbvwAAABUBAAAL&#10;AAAAAAAAAAAAAAAAAB8BAABfcmVscy8ucmVsc1BLAQItABQABgAIAAAAIQDPmEcixQAAANwAAAAP&#10;AAAAAAAAAAAAAAAAAAcCAABkcnMvZG93bnJldi54bWxQSwUGAAAAAAMAAwC3AAAA+QIAAAAA&#10;" strokeweight="1pt"/>
                                <v:line id="Line 279" o:spid="_x0000_s1159" style="position:absolute;flip:x;visibility:visible;mso-wrap-style:square" from="2655,2709" to="2703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tlVxgAAANwAAAAPAAAAZHJzL2Rvd25yZXYueG1sRI/NasJA&#10;FIX3Bd9huEI3RSd2MbTRMUigUApdNC2ou0vmmkQzd0JmTOLbO4VCl4fz83E22WRbMVDvG8caVssE&#10;BHHpTMOVhp/vt8ULCB+QDbaOScONPGTb2cMGU+NG/qKhCJWII+xT1FCH0KVS+rImi37pOuLonVxv&#10;MUTZV9L0OMZx28rnJFHSYsORUGNHeU3lpbjaCDnn1fHzTOX+dd99jGr1NB4OV60f59NuDSLQFP7D&#10;f+13o0EpBb9n4hGQ2zsAAAD//wMAUEsBAi0AFAAGAAgAAAAhANvh9svuAAAAhQEAABMAAAAAAAAA&#10;AAAAAAAAAAAAAFtDb250ZW50X1R5cGVzXS54bWxQSwECLQAUAAYACAAAACEAWvQsW78AAAAVAQAA&#10;CwAAAAAAAAAAAAAAAAAfAQAAX3JlbHMvLnJlbHNQSwECLQAUAAYACAAAACEAP0rZVcYAAADcAAAA&#10;DwAAAAAAAAAAAAAAAAAHAgAAZHJzL2Rvd25yZXYueG1sUEsFBgAAAAADAAMAtwAAAPoCAAAAAA==&#10;" strokeweight="1pt"/>
                                <v:line id="Line 280" o:spid="_x0000_s1160" style="position:absolute;flip:x;visibility:visible;mso-wrap-style:square" from="2703,2709" to="2751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nzOxQAAANwAAAAPAAAAZHJzL2Rvd25yZXYueG1sRI9Li8Iw&#10;FIX3gv8hXGE2oqkuqlajDMKADMzCB1R3l+ZOW6e5KU20nX9vBMHl4Tw+zmrTmUrcqXGlZQWTcQSC&#10;OLO65FzB6fg1moNwHlljZZkU/JODzbrfW2Gibct7uh98LsIIuwQVFN7XiZQuK8igG9uaOHi/tjHo&#10;g2xyqRtsw7ip5DSKYmmw5EAosKZtQdnf4WYC5LrNLz9XytJFWn+38WTYns83pT4G3ecShKfOv8Ov&#10;9k4riOMZPM+EIyDXDwAAAP//AwBQSwECLQAUAAYACAAAACEA2+H2y+4AAACFAQAAEwAAAAAAAAAA&#10;AAAAAAAAAAAAW0NvbnRlbnRfVHlwZXNdLnhtbFBLAQItABQABgAIAAAAIQBa9CxbvwAAABUBAAAL&#10;AAAAAAAAAAAAAAAAAB8BAABfcmVscy8ucmVsc1BLAQItABQABgAIAAAAIQBQBnzOxQAAANwAAAAP&#10;AAAAAAAAAAAAAAAAAAcCAABkcnMvZG93bnJldi54bWxQSwUGAAAAAAMAAwC3AAAA+QIAAAAA&#10;" strokeweight="1pt"/>
                                <v:line id="Line 281" o:spid="_x0000_s1161" style="position:absolute;flip:x;visibility:visible;mso-wrap-style:square" from="2748,2709" to="2796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ei8wgAAANwAAAAPAAAAZHJzL2Rvd25yZXYueG1sRE9Na8JA&#10;EL0X/A/LCF6KbvQQanQVEYRS8FArqLchOybR7GzIrib++86h0OPjfS/XvavVk9pQeTYwnSSgiHNv&#10;Ky4MHH924w9QISJbrD2TgRcFWK8Gb0vMrO/4m56HWCgJ4ZChgTLGJtM65CU5DBPfEAt39a3DKLAt&#10;tG2xk3BX61mSpNphxdJQYkPbkvL74eGk5LYtLvsb5af5qfnq0ul7dz4/jBkN+80CVKQ+/ov/3J/W&#10;QJrKWjkjR0CvfgEAAP//AwBQSwECLQAUAAYACAAAACEA2+H2y+4AAACFAQAAEwAAAAAAAAAAAAAA&#10;AAAAAAAAW0NvbnRlbnRfVHlwZXNdLnhtbFBLAQItABQABgAIAAAAIQBa9CxbvwAAABUBAAALAAAA&#10;AAAAAAAAAAAAAB8BAABfcmVscy8ucmVsc1BLAQItABQABgAIAAAAIQAhmei8wgAAANwAAAAPAAAA&#10;AAAAAAAAAAAAAAcCAABkcnMvZG93bnJldi54bWxQSwUGAAAAAAMAAwC3AAAA9gIAAAAA&#10;" strokeweight="1pt"/>
                                <v:line id="Line 282" o:spid="_x0000_s1162" style="position:absolute;flip:x;visibility:visible;mso-wrap-style:square" from="2793,2709" to="2841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U0nxQAAANwAAAAPAAAAZHJzL2Rvd25yZXYueG1sRI9La8JA&#10;FIX3gv9huEI3UifpImh0FAkUSqGLqqDdXTLXJJq5EzKTh//eKRS6PJzHx9nsRlOLnlpXWVYQLyIQ&#10;xLnVFRcKTsf31yUI55E11pZJwYMc7LbTyQZTbQf+pv7gCxFG2KWooPS+SaV0eUkG3cI2xMG72tag&#10;D7ItpG5xCOOmlm9RlEiDFQdCiQ1lJeX3Q2cC5JYVP183ys+rc/M5JPF8uFw6pV5m434NwtPo/8N/&#10;7Q+tIElW8HsmHAG5fQIAAP//AwBQSwECLQAUAAYACAAAACEA2+H2y+4AAACFAQAAEwAAAAAAAAAA&#10;AAAAAAAAAAAAW0NvbnRlbnRfVHlwZXNdLnhtbFBLAQItABQABgAIAAAAIQBa9CxbvwAAABUBAAAL&#10;AAAAAAAAAAAAAAAAAB8BAABfcmVscy8ucmVsc1BLAQItABQABgAIAAAAIQBO1U0nxQAAANwAAAAP&#10;AAAAAAAAAAAAAAAAAAcCAABkcnMvZG93bnJldi54bWxQSwUGAAAAAAMAAwC3AAAA+QIAAAAA&#10;" strokeweight="1pt"/>
                                <v:line id="Line 283" o:spid="_x0000_s1163" style="position:absolute;flip:x;visibility:visible;mso-wrap-style:square" from="2841,2709" to="2889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nJnwwAAANwAAAAPAAAAZHJzL2Rvd25yZXYueG1sRE9Na8JA&#10;EL0X/A/LCF6KbvSQanQVEQpF6KG2oN6G7JhEs7Mhu5r47zuHQo+P973a9K5WD2pD5dnAdJKAIs69&#10;rbgw8PP9Pp6DChHZYu2ZDDwpwGY9eFlhZn3HX/Q4xEJJCIcMDZQxNpnWIS/JYZj4hli4i28dRoFt&#10;oW2LnYS7Ws+SJNUOK5aGEhvalZTfDncnJdddcf68Un5cHJt9l05fu9Ppbsxo2G+XoCL18V/85/6w&#10;BtI3mS9n5Ajo9S8AAAD//wMAUEsBAi0AFAAGAAgAAAAhANvh9svuAAAAhQEAABMAAAAAAAAAAAAA&#10;AAAAAAAAAFtDb250ZW50X1R5cGVzXS54bWxQSwECLQAUAAYACAAAACEAWvQsW78AAAAVAQAACwAA&#10;AAAAAAAAAAAAAAAfAQAAX3JlbHMvLnJlbHNQSwECLQAUAAYACAAAACEAWjZyZ8MAAADcAAAADwAA&#10;AAAAAAAAAAAAAAAHAgAAZHJzL2Rvd25yZXYueG1sUEsFBgAAAAADAAMAtwAAAPcCAAAAAA==&#10;" strokeweight="1pt"/>
                              </v:group>
                            </v:group>
                          </v:group>
                        </v:group>
                        <v:group id="Group 284" o:spid="_x0000_s1164" style="position:absolute;left:4832;top:2448;width:1641;height:357" coordorigin="1938,2445" coordsize="1641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        <v:shape id="Text Box 285" o:spid="_x0000_s1165" type="#_x0000_t202" style="position:absolute;left:1938;top:2445;width:38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          <v:textbox>
                              <w:txbxContent>
                                <w:p w:rsidR="00B9002C" w:rsidRPr="008F1128" w:rsidRDefault="00B9002C" w:rsidP="00456DFA">
                                  <w:pPr>
                                    <w:jc w:val="center"/>
                                    <w:rPr>
                                      <w:i/>
                                      <w:lang w:val="en-US"/>
                                    </w:rPr>
                                  </w:pPr>
                                  <w:proofErr w:type="gramStart"/>
                                  <w:r w:rsidRPr="008F1128">
                                    <w:rPr>
                                      <w:i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Text Box 286" o:spid="_x0000_s1166" type="#_x0000_t202" style="position:absolute;left:2568;top:2448;width:38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          <v:textbox>
                              <w:txbxContent>
                                <w:p w:rsidR="00B9002C" w:rsidRPr="008F1128" w:rsidRDefault="00B9002C" w:rsidP="00456DFA">
                                  <w:pPr>
                                    <w:jc w:val="center"/>
                                    <w:rPr>
                                      <w:i/>
                                      <w:lang w:val="en-US"/>
                                    </w:rPr>
                                  </w:pPr>
                                  <w:proofErr w:type="gramStart"/>
                                  <w:r w:rsidRPr="008F1128">
                                    <w:rPr>
                                      <w:i/>
                                      <w:lang w:val="en-US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Text Box 287" o:spid="_x0000_s1167" type="#_x0000_t202" style="position:absolute;left:3192;top:2448;width:38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          <v:textbox>
                              <w:txbxContent>
                                <w:p w:rsidR="00B9002C" w:rsidRPr="008F1128" w:rsidRDefault="00B9002C" w:rsidP="00456DFA">
                                  <w:pPr>
                                    <w:jc w:val="center"/>
                                    <w:rPr>
                                      <w:i/>
                                      <w:lang w:val="en-US"/>
                                    </w:rPr>
                                  </w:pPr>
                                  <w:proofErr w:type="gramStart"/>
                                  <w:r w:rsidRPr="008F1128">
                                    <w:rPr>
                                      <w:i/>
                                      <w:lang w:val="en-US"/>
                                    </w:rPr>
                                    <w:t>c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  <w:r w:rsidR="007A2266">
              <w:t xml:space="preserve"> </w:t>
            </w:r>
            <w:r w:rsidR="007A2266" w:rsidRPr="007A2266">
              <w:rPr>
                <w:sz w:val="26"/>
                <w:szCs w:val="26"/>
              </w:rPr>
              <w:t>2</w:t>
            </w:r>
          </w:p>
        </w:tc>
      </w:tr>
      <w:tr w:rsidR="00456DFA" w:rsidRPr="00456DFA" w:rsidTr="00D15322">
        <w:trPr>
          <w:trHeight w:val="2274"/>
        </w:trPr>
        <w:tc>
          <w:tcPr>
            <w:tcW w:w="4271" w:type="dxa"/>
          </w:tcPr>
          <w:p w:rsidR="00456DFA" w:rsidRPr="00D15322" w:rsidRDefault="00D15322" w:rsidP="00456DFA">
            <w:pPr>
              <w:widowControl w:val="0"/>
              <w:spacing w:line="274" w:lineRule="auto"/>
              <w:jc w:val="both"/>
              <w:rPr>
                <w:sz w:val="26"/>
                <w:szCs w:val="26"/>
              </w:rPr>
            </w:pPr>
            <w:r w:rsidRPr="00D15322"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427926</wp:posOffset>
                      </wp:positionH>
                      <wp:positionV relativeFrom="paragraph">
                        <wp:posOffset>215900</wp:posOffset>
                      </wp:positionV>
                      <wp:extent cx="1856105" cy="995045"/>
                      <wp:effectExtent l="0" t="0" r="29845" b="52705"/>
                      <wp:wrapNone/>
                      <wp:docPr id="461" name="Группа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56105" cy="995045"/>
                                <a:chOff x="1669" y="3076"/>
                                <a:chExt cx="2338" cy="1357"/>
                              </a:xfrm>
                            </wpg:grpSpPr>
                            <wpg:grpSp>
                              <wpg:cNvPr id="462" name="Group 1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56" y="3076"/>
                                  <a:ext cx="548" cy="576"/>
                                  <a:chOff x="1856" y="3076"/>
                                  <a:chExt cx="548" cy="576"/>
                                </a:xfrm>
                              </wpg:grpSpPr>
                              <wpg:grpSp>
                                <wpg:cNvPr id="463" name="Group 15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56" y="3485"/>
                                    <a:ext cx="548" cy="167"/>
                                    <a:chOff x="1856" y="3485"/>
                                    <a:chExt cx="548" cy="167"/>
                                  </a:xfrm>
                                </wpg:grpSpPr>
                                <wps:wsp>
                                  <wps:cNvPr id="464" name="Line 15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856" y="3487"/>
                                      <a:ext cx="0" cy="1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65" name="Line 15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858" y="3485"/>
                                      <a:ext cx="54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66" name="Line 15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403" y="3487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67" name="Line 15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220" y="3490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68" name="Line 15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040" y="3490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469" name="Text Box 15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95" y="3076"/>
                                    <a:ext cx="474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8F1128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8F1128">
                                        <w:rPr>
                                          <w:i/>
                                          <w:lang w:val="en-US"/>
                                        </w:rPr>
                                        <w:t>q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70" name="Group 1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52" y="3679"/>
                                  <a:ext cx="523" cy="510"/>
                                  <a:chOff x="3152" y="3679"/>
                                  <a:chExt cx="523" cy="510"/>
                                </a:xfrm>
                              </wpg:grpSpPr>
                              <wpg:grpSp>
                                <wpg:cNvPr id="471" name="Group 16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65" y="3679"/>
                                    <a:ext cx="510" cy="168"/>
                                    <a:chOff x="3165" y="3679"/>
                                    <a:chExt cx="510" cy="168"/>
                                  </a:xfrm>
                                </wpg:grpSpPr>
                                <wps:wsp>
                                  <wps:cNvPr id="472" name="Line 16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3674" y="3685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73" name="Line 16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3488" y="3679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74" name="Line 16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3308" y="3679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75" name="Line 16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165" y="3846"/>
                                      <a:ext cx="5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476" name="Text Box 16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152" y="3739"/>
                                    <a:ext cx="474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8F1128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8F1128">
                                        <w:rPr>
                                          <w:i/>
                                          <w:lang w:val="en-US"/>
                                        </w:rPr>
                                        <w:t>q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77" name="Group 1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69" y="3636"/>
                                  <a:ext cx="2005" cy="797"/>
                                  <a:chOff x="1669" y="3636"/>
                                  <a:chExt cx="2005" cy="797"/>
                                </a:xfrm>
                              </wpg:grpSpPr>
                              <wpg:grpSp>
                                <wpg:cNvPr id="478" name="Group 1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69" y="3636"/>
                                    <a:ext cx="2005" cy="774"/>
                                    <a:chOff x="1669" y="3636"/>
                                    <a:chExt cx="2005" cy="774"/>
                                  </a:xfrm>
                                </wpg:grpSpPr>
                                <wpg:grpSp>
                                  <wpg:cNvPr id="479" name="Group 16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855" y="3672"/>
                                      <a:ext cx="1818" cy="738"/>
                                      <a:chOff x="1854" y="2043"/>
                                      <a:chExt cx="1818" cy="738"/>
                                    </a:xfrm>
                                  </wpg:grpSpPr>
                                  <wps:wsp>
                                    <wps:cNvPr id="480" name="Line 17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54" y="2046"/>
                                        <a:ext cx="0" cy="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81" name="Line 17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403" y="2049"/>
                                        <a:ext cx="0" cy="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82" name="Line 17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23" y="2049"/>
                                        <a:ext cx="0" cy="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83" name="Line 17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672" y="2043"/>
                                        <a:ext cx="0" cy="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84" name="Line 17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54" y="2766"/>
                                        <a:ext cx="54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stealth" w="sm" len="med"/>
                                        <a:tailEnd type="stealth" w="sm" len="med"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85" name="Line 17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409" y="2766"/>
                                        <a:ext cx="71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stealth" w="sm" len="med"/>
                                        <a:tailEnd type="stealth" w="sm" len="med"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86" name="Line 17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26" y="2763"/>
                                        <a:ext cx="54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stealth" w="sm" len="med"/>
                                        <a:tailEnd type="stealth" w="sm" len="med"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487" name="Group 17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69" y="3636"/>
                                      <a:ext cx="2005" cy="295"/>
                                      <a:chOff x="1669" y="3636"/>
                                      <a:chExt cx="2005" cy="295"/>
                                    </a:xfrm>
                                  </wpg:grpSpPr>
                                  <wps:wsp>
                                    <wps:cNvPr id="488" name="Line 17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56" y="3669"/>
                                        <a:ext cx="181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489" name="Group 17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020" y="3691"/>
                                        <a:ext cx="198" cy="240"/>
                                        <a:chOff x="2513" y="2328"/>
                                        <a:chExt cx="198" cy="240"/>
                                      </a:xfrm>
                                    </wpg:grpSpPr>
                                    <wps:wsp>
                                      <wps:cNvPr id="490" name="Line 18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621" y="2382"/>
                                          <a:ext cx="0" cy="7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91" name="Oval 18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582" y="2439"/>
                                          <a:ext cx="71" cy="7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 algn="ctr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92" name="Oval 18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584" y="2328"/>
                                          <a:ext cx="71" cy="7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 algn="ctr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493" name="Group 18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513" y="2514"/>
                                          <a:ext cx="198" cy="54"/>
                                          <a:chOff x="2511" y="2529"/>
                                          <a:chExt cx="198" cy="54"/>
                                        </a:xfrm>
                                      </wpg:grpSpPr>
                                      <wps:wsp>
                                        <wps:cNvPr id="494" name="Line 18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529" y="2532"/>
                                            <a:ext cx="1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95" name="Line 18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511" y="2529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96" name="Line 18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553" y="2535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97" name="Line 18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598" y="2529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98" name="Line 18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646" y="2529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g:grpSp>
                                    <wpg:cNvPr id="499" name="Group 1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669" y="3636"/>
                                        <a:ext cx="342" cy="216"/>
                                        <a:chOff x="2562" y="2541"/>
                                        <a:chExt cx="342" cy="216"/>
                                      </a:xfrm>
                                    </wpg:grpSpPr>
                                    <wps:wsp>
                                      <wps:cNvPr id="500" name="Line 19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748" y="2574"/>
                                          <a:ext cx="60" cy="8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01" name="Line 19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670" y="2574"/>
                                          <a:ext cx="72" cy="7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02" name="Oval 19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636" y="2628"/>
                                          <a:ext cx="71" cy="7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 algn="ctr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03" name="Oval 19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774" y="2625"/>
                                          <a:ext cx="71" cy="7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 algn="ctr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04" name="Oval 19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707" y="2541"/>
                                          <a:ext cx="71" cy="7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 algn="ctr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505" name="Group 19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562" y="2709"/>
                                          <a:ext cx="342" cy="48"/>
                                          <a:chOff x="2562" y="2709"/>
                                          <a:chExt cx="342" cy="48"/>
                                        </a:xfrm>
                                      </wpg:grpSpPr>
                                      <wps:wsp>
                                        <wps:cNvPr id="506" name="Line 19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565" y="2709"/>
                                            <a:ext cx="339" cy="3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07" name="Line 197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562" y="2709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08" name="Line 198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613" y="2709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09" name="Line 19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655" y="2709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10" name="Line 20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703" y="2709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11" name="Line 20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748" y="2709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12" name="Line 202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793" y="2709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13" name="Line 203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2841" y="2709"/>
                                            <a:ext cx="48" cy="4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>
                                                  <a:outerShdw dist="35921" dir="2700000" algn="ctr" rotWithShape="0">
                                                    <a:srgbClr val="808080"/>
                                                  </a:outerShdw>
                                                </a:effectLst>
                                              </a14:hiddenEffects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514" name="Group 20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42" y="4076"/>
                                    <a:ext cx="1639" cy="357"/>
                                    <a:chOff x="1942" y="4076"/>
                                    <a:chExt cx="1639" cy="357"/>
                                  </a:xfrm>
                                </wpg:grpSpPr>
                                <wps:wsp>
                                  <wps:cNvPr id="515" name="Text Box 20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942" y="4076"/>
                                      <a:ext cx="387" cy="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9002C" w:rsidRPr="008F1128" w:rsidRDefault="00B9002C" w:rsidP="00456DFA">
                                        <w:pPr>
                                          <w:jc w:val="center"/>
                                          <w:rPr>
                                            <w:i/>
                                            <w:lang w:val="en-US"/>
                                          </w:rPr>
                                        </w:pPr>
                                        <w:r w:rsidRPr="008F1128">
                                          <w:rPr>
                                            <w:i/>
                                            <w:lang w:val="en-US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16" name="Text Box 20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572" y="4079"/>
                                      <a:ext cx="387" cy="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9002C" w:rsidRPr="008F1128" w:rsidRDefault="00B9002C" w:rsidP="00456DFA">
                                        <w:pPr>
                                          <w:jc w:val="center"/>
                                          <w:rPr>
                                            <w:i/>
                                            <w:lang w:val="en-US"/>
                                          </w:rPr>
                                        </w:pPr>
                                        <w:r w:rsidRPr="008F1128">
                                          <w:rPr>
                                            <w:i/>
                                            <w:lang w:val="en-US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17" name="Text Box 20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194" y="4078"/>
                                      <a:ext cx="387" cy="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9002C" w:rsidRPr="008F1128" w:rsidRDefault="00B9002C" w:rsidP="00456DFA">
                                        <w:pPr>
                                          <w:jc w:val="center"/>
                                          <w:rPr>
                                            <w:i/>
                                            <w:lang w:val="en-US"/>
                                          </w:rPr>
                                        </w:pPr>
                                        <w:r w:rsidRPr="008F1128">
                                          <w:rPr>
                                            <w:i/>
                                            <w:lang w:val="en-US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518" name="Group 2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83" y="3117"/>
                                  <a:ext cx="864" cy="764"/>
                                  <a:chOff x="2683" y="3117"/>
                                  <a:chExt cx="864" cy="764"/>
                                </a:xfrm>
                              </wpg:grpSpPr>
                              <wps:wsp>
                                <wps:cNvPr id="519" name="Text Box 20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64" y="3117"/>
                                    <a:ext cx="474" cy="3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8F1128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8F1128">
                                        <w:rPr>
                                          <w:i/>
                                          <w:lang w:val="en-US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20" name="Group 21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683" y="3461"/>
                                    <a:ext cx="864" cy="420"/>
                                    <a:chOff x="2688" y="3447"/>
                                    <a:chExt cx="831" cy="471"/>
                                  </a:xfrm>
                                </wpg:grpSpPr>
                                <wps:wsp>
                                  <wps:cNvPr id="521" name="Line 21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868" y="3450"/>
                                      <a:ext cx="468" cy="4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2" name="Line 21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336" y="3447"/>
                                      <a:ext cx="18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3" name="Line 21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688" y="3918"/>
                                      <a:ext cx="18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524" name="Group 2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08" y="3191"/>
                                  <a:ext cx="499" cy="474"/>
                                  <a:chOff x="3508" y="3191"/>
                                  <a:chExt cx="499" cy="474"/>
                                </a:xfrm>
                              </wpg:grpSpPr>
                              <wps:wsp>
                                <wps:cNvPr id="525" name="Text Box 21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08" y="3191"/>
                                    <a:ext cx="474" cy="3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8F1128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8F1128">
                                        <w:rPr>
                                          <w:i/>
                                          <w:lang w:val="en-US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6" name="Line 21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665" y="3449"/>
                                    <a:ext cx="342" cy="21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lg"/>
                                    <a:tailEnd type="stealth" w="sm" len="lg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61" o:spid="_x0000_s1168" style="position:absolute;left:0;text-align:left;margin-left:33.7pt;margin-top:17pt;width:146.15pt;height:78.35pt;z-index:251667456" coordorigin="1669,3076" coordsize="2338,1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CECjhAAAG3cAAAOAAAAZHJzL2Uyb0RvYy54bWzsXWuO28gR/h8gdyD4Xx6+H8LKgeflBNhk&#10;F7Cz+c2ROBIRiVRIjkfOYoEAOUIukhvkCrs3SlW/2KRE78oWqfFM2YAtiWqqWWRVdX31VfU3f9ht&#10;1saHtKyyIp+Z9ivLNNJ8XiyyfDkz//r+dhKZRlUn+SJZF3k6Mz+mlfmH17//3TeP22nqFKtivUhL&#10;A06SV9PH7cxc1fV2enFRzVfpJqleFds0h4P3RblJanhbLi8WZfIIZ9+sLxzLCi4ei3KxLYt5WlXw&#10;6TU/aL5m57+/T+f1d/f3VVob65kJc6vZvyX79w7/vXj9TTJdlsl2lc3FNJLPmMUmyXL4UXWq66RO&#10;jIcy2zvVJpuXRVXc16/mxeaiuL/P5im7Brga2+pczduyeNiya1lOH5dbJSYQbUdOn33a+V8+fF8a&#10;2WJmeoFtGnmygZv0839++dcv//75f/D3vwZ+DlJ63C6n8OW35fbd9vuSXyq8/LaY/72Cwxfd4/h+&#10;yb9s3D3+uVjAeZOHumBS2t2XGzwFXL+xYzfjo7oZ6a425vChHfmBbfmmMYdjcexbns/v1nwFtxSH&#10;2UEQmwYcda0wkMduxHDHdeHRw7G264d49CKZ8t9lcxVz4xfG3qhrVAJxpEDYjTBs3xlaEnjRnUuS&#10;8vA9cT1+c7FSEPuj5ispiO6448XgdsXgjicGLxJ3fU8MdsDuajJtngclBjXqgBjEuF4xgB2qGlWr&#10;vkzV3q2Sbco0uELtUU+WJ0X6bZan8GB5XKLsS1c516/5Lhf6ZeTF1SrJlyk73fuPW9AlppTwJGtD&#10;8E0FynlY34z7dbb9Iw7UNK953rxIiFMKGqwl0x6PzU2JK5luy6p+mxYbA1/MzDVcATtl8uHbquZ6&#10;Jr+Cv5QXt9l6DZ8n03VuPMIEnNCy2IiqWGcLPIoHq3J5d7UujQ8Jmmr2R2ht62tgEvMFO9sqTRY3&#10;4nWdZGt4bdRMNlWdJut6ZeKvVRvTWKfgmzbpQpxvnePvpcw78CnDu10NL9nnYECY5f4xtuKb6Cby&#10;Jp4T3Ew86/p68ub2ypsEt3boX7vXV1fX9k94IbY3XWWLRZrjtUgvYnu/7dER/ozbf+VHlNQu2mdn&#10;Zgwm257pm1vfCj03moSh704898aaXEa3V5M3V2Ajw5vLq8ubzkxv2NVXp5msEiXOqnio0/LdavFo&#10;LDJ8Plw/dsCzLDLwunjn4Y9pJOsl3JJ5XZpGWdR/y+oVe7TRCeA5Ws9CZOFfce/U2bkg5D3Ed+ou&#10;iGtrRAUPr7y/TGNQSdDaV9O7YvHx+xIfWnwHis8/HsECgGPjzlZYAGbmWuoMlm0AC/DDvgUAv4JO&#10;VBlNaQF8D3wR2gApfOm2pXo/QQvA7Q9peJqThp9Zw0F5WhrOlqgjaHjXxzueBSs4ruE9Pj5gC1vy&#10;8eTjIRo9vCAhH98fp/et8sOOBWDadw4L4Diw5mIWIBaQh/TxcpVPFoBW+QqPIgsA0ONRkFqfBYCl&#10;dWsNEGEYcw4LYHlkAUTMTHF+C2I/+Jy/AAvQoMCjxfyAVnNr8B7d72WxA+Qv1iwCIutGvYMDMkiv&#10;OMCuAMA3ZVk8IvAFuGQLAeSgPFqWfgSQoTMCOo9iACBwRaCgc7ki8EIAJzHq9/xfiftLyK4wuOa3&#10;IH/44xqoBVggU0cJ4DBED6bwpJSzBTy2MKlb9kdgUtrXNBSK45ocehKWR+KKNoRkl048uQ2icOLd&#10;ev4kDq1oYtnxZRxYXuxd37ZxRYYR8SQZwFyfiysiHBr7Dtz4Bn7DmWnz70BvDK2TT0Hra5sMUD5j&#10;nW1mZsQxPXYHD2CyDJFR2BxeSQPMMVxOSOWpYJjt+R6BJda7ux3LpNkKzefwIkKcCKJhnhRerIry&#10;nwBNQ84R0Ol/PCRlCgj1n3LQ6Nj20E3X7I3nh7hqL/Ujd/qRJJ/DqWZmDfeTvbyqeWLzYVtmyxX8&#10;Eof68+IN5N3uM4bNo4Xgs9Ixz7YtFIk7NIss5yezFiFMh9svkQ8L2KPRzfxhEvRUmUEXc27MTgUh&#10;s5T8icH8oO8AqoF2yrdFTKMSQQdGaYmgzjiFejRC4OhwrxhUnlSKYfAEqWsHwlzviwGunidqAra4&#10;1PJhB0ZpYuiM6xXDGPmwUGVaORrOo9Gx1sksM9bFxd0A/SB6yKCbglQCJ9SMMmOSw/ECVsyoj8Nn&#10;xkJFNxC2QLANtET3MJkxhpsftgVeJHJke+aXbAFlyff4XGQLToSfoQvW8bNArayBTDM4T+awLXAt&#10;sgUinn1SwboGLqhosz8GfyrRJkpScVqIMYMc3h4sPYQIqGULRmDMsLvDEbMmmIqAFiPhKsZUxQCU&#10;eDJtxIqYcF+/XjeAyFgIOTCb9xDyQOfNjIeQNxhS6HaQJ0LIFU21hQkTQq7zmQkhFwgzJqS4AWkQ&#10;cuW7nxlCrhg/EhoWlJ/hameaIpjA7axLoD4K1kwIkYexIP4piPzAsAYb3hvYCw73YuSK+CAFIZgP&#10;5xYERJRs7Xa0IPjA4wWhcr5SECLhO6AgIl8lCxhC3eRM7MiGG8OeCKiO6ggigioUBLwdy2OQG2YS&#10;blQxVmdgryDGgAihGqAVCkBiCq5l2HSBFgpA0YySVEflRCAQuqdODbC8Lc6h3+P2J2s/WTMDkoOb&#10;+TWk4ynCV/VRz7ImJlKJVY78hyKvOiTyr6m14smDAeys+EmtqdSN13cTDf5oGnzUSe5Dsn9Mb+3a&#10;SPjg6xpSa6pg5R0iOuW2pNbHq3UnTw95+1HVOkDSUCtckQxW8tbkrclbS2ISNsg51FymJ80WdVLu&#10;HPc4Q2wdcuC/AS98gCUGSbOdNrb+DT0okin1q6B+FYqlcATH/Gz9KoAD24bcFII/HBOnHZvzVk/O&#10;nlkIgW5PZoF13mG2kkg5VN42WhubSCXsBWSnJ+sHIuhpZgFie5gABgFhIHIWMgig1QJU54EtgJiM&#10;zMJnl8wx4ckaRfbgfeXdrdqcnr70LfSCE95eZC3Dp5HHdqBqlT3Qx6ZvxcDzZi1VTlzYyhGaAWi2&#10;smn1h20zpVkQrTZldlfWep6q05cT+cDbxFlQ3hLzrGrNT8xkjR/JMtAaBKvJ6Utjo14L1+Vl8PLS&#10;QWtZLdmFJ4hZZrOBNuxY0DIgB9kxcI5vi/SF6yjKhqJldMad1b5Ba6FWiMh7No6GHDkBtpnEtaAL&#10;GaeWfZOA8KlJGQN2MoX5EyuD9VQVFoA6lZ6pUynYKqHW30FrXgMoZKhcQq152xHw7gP1KXF8zB6j&#10;UntdFjawQziTjc1HWb69/sTpGvoeV59sUdy/Nunr89HuZXyCfhonpGhRaZO+0Dp6AfH0u3Wg7g1f&#10;hx0r2obQe522MYLeC4qlWvVIYIf0vgfQIb1/9nrfF83Eiosh8JpIkDGGY5k3cYnP+x0diGb4tgZa&#10;RxoYJNboviMwCI1jLoMZPkx59AayknUkIxi/ThYcsuLNomcgXPvgBg0OCootgHzOKdfEjDR45PKf&#10;GrShsAYsLJHNnzfZHPsf6uXkvMnTsGhFj4bv2US51JE7/sD/HA84FSxLGk4arm+38yzLSeJObhpy&#10;1efy4b6AcH1X5K9Iw2kTJaKg7zXOOpKrClXNbR9+tg0WfIxdEKZUcQ1pOGk4afgXa3iHMwF9GM/k&#10;wwPcDI00nDZC5Fv2voAWjw3uBrlotZ0vpv56YcguqSJiIN+QpIoDfUyk53U9yGAgPubYokuDYo05&#10;PnSY5trsCSpGg0N2x50TiPRxs0wdpuD7Nw0LU2ikMSdEDIKZPdk5RYoXmr8z6XJoVAlpL/+6fkL7&#10;w3IUhXpd0O6QZ97/1bcUq4KTQTkjbFi9Pgw/Britw0ENxwJb1iuIeFMt3uZpqEiUYHjWCQbf6vAn&#10;gE/RhC6D8yewGRzT6kCyRqXfJv4E8SdkEcspidfEm2KbP/m42TJfsXPeFHAzRtT7EJbpQu87qQbS&#10;e9J70ntgTm5hp7VV/etFwsclI3xLUYaE3uuUocH9fWhBLoSt4iWgQf7+VwpgiS/5UvmSPvZF5j5a&#10;8CV5XemQQGUDOYZWp/xSAY6c59PiS0qcUg06gFN26EENVjsaX9K3OlwL4F40i55x+ZJip0RHSUwa&#10;QhcqSBiewRZkBFguFmlO23RoZai0/U7/9js+ri9aiYjzcS32bKLUcMxVIGDZMYiUkvjiraMxJUSA&#10;5TMHLDtcC6A0ncmHB7Lkfc+Hk4ZfUW9P6u35eb09fQg82j5c0DOGbLDfk3QUW5Tsr9JJw0nDM9Lw&#10;z9Rw3IlSW6XDRk7n8uEh5kEQkCQfbl1fU9t9artfvdpk8/ILGdGsgLql4Xo7llGRNkUNJA0nDU8v&#10;XgAjGul5g/ce8G1FHGLUQAeIRGeKw0PsK0E+nGoeXkzNw0garihCQsN1itCoPjwCtgBpuEMa/mI0&#10;vMmOt6ua+j7vrXbCtkctEgFsG8kd9XBNl+wYa5oww2WFoqZJ5r7sQKW3/b3NnveHNTSCvYEqM96I&#10;ZDwiga2YGe/xyi6LneEAW6NZACGTyqh3cGBm2ryz9EC9Jz8hbBcbpGOm0e30qtpLNZZAQmKzTD7w&#10;Zvwg3W1Z1W/TYtNKqskteLUs21exKe/xvTO17s79XbBjG1ohXzrx5DaIwol36/mTOLSiiWXHl3EA&#10;G7R617c/oWBVZQZzpV+c6DQeZybbD+oEPT03WZ2WxjrbzMyIbc6Mj3EyXaXJ4iZfsNdiHyh4rUkF&#10;r4Qzs3c1DkBFeCizmfnjU6Gsted7RIvNene3YzRpXpKJyy2+pRGxxzl7HOQinIpm/3Qy1Xj2z/HF&#10;DovgbLqMNbJ/iUhSkP1Tpg1cW0saZP/YErOC7thyAdXYP0WfIvs3hS3kYFGXLWambyuamWb/lKzg&#10;i+PZPxcWgHKxLXZekIttWv9tyP6VBvTDh+6rZP/YBllVs2QFRwCawjYihBjysP1T5LKvxf410TCz&#10;6q0eKMty+47tucdCf2XLFKGOVxk4lrjo4QACJ4DOzwgQuDZYUhZiSJsVBWDNWDk/vGBHmnYo+6Ma&#10;fKA77rzwgGIwae5BZzGN6B4sFOhBUXtYhEnwAMaurQVhpfcc7dtaQwuECR5IsjWHCjSpvAh4QOn0&#10;1+Ie+nFi3PVLLzZzgKQF9nfQYjNl0L1A9LfacwMezGvPDfBmT67nKQj5BsCnOWCtkSv22/GgkBzG&#10;ndUN4E5fOgkGOmgziQ5OZP1Bgs7F/b0BUnGiQIrMF+KUgvbwCKtGgRe6wBoA2EAkeGauqUNWNV+l&#10;m6SHIXWYWaIB5QoD7ncYTwU5RZ9YyDJ8Kjj7RMGZ06HBAC1mcB1nd4drtuuKDjqNMZSabeMaGzWb&#10;abwyhE9ar4364zadmVWdJut6ZWKao9qYxjrNZ+YmXQgDRZ3xqDPeuTvjOR1yDNSCDa73PUUq0G2Y&#10;BXgxbI8Mc9C33iELEN9EN5E38Yg8A2vBbP4iCLDHY2AOICHt4GdwkozrA87GgZnuPsteLFpAIELD&#10;NFphYAdGNRhYd5zy+Y1AZIZneH6wc4AiA7SZxkiOiIF9QtSEgVGKhFIk05W+ifVRKRKOzxBFRu41&#10;LdMqjqLIMMqX6O6OcoL08JjsaTcQvYYgROwSZDq955XDeHJBoggM8yJP21Hhesk9pKCofSqA5F+F&#10;a6T4keLH/vixWSyJDOrjEpKm8Ngsy2S7yubXSZ3o79m3pqlTrIr1Ii1f/18AAAAA//8DAFBLAwQU&#10;AAYACAAAACEATXP/CeAAAAAJAQAADwAAAGRycy9kb3ducmV2LnhtbEyPQUvDQBCF74L/YRnBm93E&#10;tI2N2ZRS1FMRbAXxNs1Ok9Dsbshuk/TfO570OLyPN9/L15NpxUC9b5xVEM8iEGRLpxtbKfg8vD48&#10;gfABrcbWWVJwJQ/r4vYmx0y70X7QsA+V4BLrM1RQh9BlUvqyJoN+5jqynJ1cbzDw2VdS9zhyuWnl&#10;YxQtpcHG8ocaO9rWVJ73F6PgbcRxk8Qvw+582l6/D4v3r11MSt3fTZtnEIGm8AfDrz6rQ8FOR3ex&#10;2otWwTKdM6kgmfMkzpPFKgVxZHAVpSCLXP5fUPwAAAD//wMAUEsBAi0AFAAGAAgAAAAhALaDOJL+&#10;AAAA4QEAABMAAAAAAAAAAAAAAAAAAAAAAFtDb250ZW50X1R5cGVzXS54bWxQSwECLQAUAAYACAAA&#10;ACEAOP0h/9YAAACUAQAACwAAAAAAAAAAAAAAAAAvAQAAX3JlbHMvLnJlbHNQSwECLQAUAAYACAAA&#10;ACEAbfQhAo4QAABt3AAADgAAAAAAAAAAAAAAAAAuAgAAZHJzL2Uyb0RvYy54bWxQSwECLQAUAAYA&#10;CAAAACEATXP/CeAAAAAJAQAADwAAAAAAAAAAAAAAAADoEgAAZHJzL2Rvd25yZXYueG1sUEsFBgAA&#10;AAAEAAQA8wAAAPUTAAAAAA==&#10;">
                      <v:group id="Group 152" o:spid="_x0000_s1169" style="position:absolute;left:1856;top:3076;width:548;height:576" coordorigin="1856,3076" coordsize="54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      <v:group id="Group 153" o:spid="_x0000_s1170" style="position:absolute;left:1856;top:3485;width:548;height:167" coordorigin="1856,3485" coordsize="548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        <v:line id="Line 154" o:spid="_x0000_s1171" style="position:absolute;flip:x;visibility:visible;mso-wrap-style:square" from="1856,3487" to="1856,3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KIkxQAAANwAAAAPAAAAZHJzL2Rvd25yZXYueG1sRI9Ba8JA&#10;FITvgv9heUJvdWMRlegqIkhFCmrqocdn9jVZmn0bsluT+utdoeBxmJlvmMWqs5W4UuONYwWjYQKC&#10;OHfacKHg/Ll9nYHwAVlj5ZgU/JGH1bLfW2CqXcsnumahEBHCPkUFZQh1KqXPS7Loh64mjt63ayyG&#10;KJtC6gbbCLeVfEuSibRoOC6UWNOmpPwn+7UKzHS/v4zs4QuTdnc7bz+O70YWSr0MuvUcRKAuPMP/&#10;7Z1WMJ6M4XEmHgG5vAMAAP//AwBQSwECLQAUAAYACAAAACEA2+H2y+4AAACFAQAAEwAAAAAAAAAA&#10;AAAAAAAAAAAAW0NvbnRlbnRfVHlwZXNdLnhtbFBLAQItABQABgAIAAAAIQBa9CxbvwAAABUBAAAL&#10;AAAAAAAAAAAAAAAAAB8BAABfcmVscy8ucmVsc1BLAQItABQABgAIAAAAIQBVNKIkxQAAANwAAAAP&#10;AAAAAAAAAAAAAAAAAAcCAABkcnMvZG93bnJldi54bWxQSwUGAAAAAAMAAwC3AAAA+QIAAAAA&#10;" strokeweight="1pt">
                            <v:stroke endarrow="classic" endarrowwidth="narrow"/>
                          </v:line>
                          <v:line id="Line 155" o:spid="_x0000_s1172" style="position:absolute;flip:y;visibility:visible;mso-wrap-style:square" from="1858,3485" to="2404,3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CnDxgAAANwAAAAPAAAAZHJzL2Rvd25yZXYueG1sRI9La8JA&#10;FIX3Bf/DcIVuiplYbKgxExFBKIUutAV1d8nc5tHMnZAZTfz3HaHQ5eE8Pk62Hk0rrtS72rKCeRSD&#10;IC6srrlU8PW5m72CcB5ZY2uZFNzIwTqfPGSYajvwnq4HX4owwi5FBZX3XSqlKyoy6CLbEQfv2/YG&#10;fZB9KXWPQxg3rXyO40QarDkQKuxoW1Hxc7iYAGm25fmjoeK4PHbvQzJ/Gk6ni1KP03GzAuFp9P/h&#10;v/abVrBIXuB+JhwBmf8CAAD//wMAUEsBAi0AFAAGAAgAAAAhANvh9svuAAAAhQEAABMAAAAAAAAA&#10;AAAAAAAAAAAAAFtDb250ZW50X1R5cGVzXS54bWxQSwECLQAUAAYACAAAACEAWvQsW78AAAAVAQAA&#10;CwAAAAAAAAAAAAAAAAAfAQAAX3JlbHMvLnJlbHNQSwECLQAUAAYACAAAACEAYlwpw8YAAADcAAAA&#10;DwAAAAAAAAAAAAAAAAAHAgAAZHJzL2Rvd25yZXYueG1sUEsFBgAAAAADAAMAtwAAAPoCAAAAAA==&#10;" strokeweight="1pt"/>
                          <v:line id="Line 156" o:spid="_x0000_s1173" style="position:absolute;flip:x;visibility:visible;mso-wrap-style:square" from="2403,3487" to="2403,3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pnIxgAAANwAAAAPAAAAZHJzL2Rvd25yZXYueG1sRI9Pa8JA&#10;FMTvhX6H5RW81Y1FUoluQilIRQrWPwePz+wzWZp9G7Jbk/rpXaHQ4zAzv2EWxWAbcaHOG8cKJuME&#10;BHHptOFKwWG/fJ6B8AFZY+OYFPyShyJ/fFhgpl3PW7rsQiUihH2GCuoQ2kxKX9Zk0Y9dSxy9s+ss&#10;hii7SuoO+wi3jXxJklRaNBwXamzpvabye/djFZjX9fo0sZsjJv3qelh+fn0YWSk1ehre5iACDeE/&#10;/NdeaQXTNIX7mXgEZH4DAAD//wMAUEsBAi0AFAAGAAgAAAAhANvh9svuAAAAhQEAABMAAAAAAAAA&#10;AAAAAAAAAAAAAFtDb250ZW50X1R5cGVzXS54bWxQSwECLQAUAAYACAAAACEAWvQsW78AAAAVAQAA&#10;CwAAAAAAAAAAAAAAAAAfAQAAX3JlbHMvLnJlbHNQSwECLQAUAAYACAAAACEAyqqZyMYAAADcAAAA&#10;DwAAAAAAAAAAAAAAAAAHAgAAZHJzL2Rvd25yZXYueG1sUEsFBgAAAAADAAMAtwAAAPoCAAAAAA==&#10;" strokeweight="1pt">
                            <v:stroke endarrow="classic" endarrowwidth="narrow"/>
                          </v:line>
                          <v:line id="Line 157" o:spid="_x0000_s1174" style="position:absolute;flip:x;visibility:visible;mso-wrap-style:square" from="2220,3490" to="2220,3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jxTxQAAANwAAAAPAAAAZHJzL2Rvd25yZXYueG1sRI9Ba8JA&#10;FITvgv9heUJvdaOIlugqIogiBW3qocdn9jVZmn0bsqtJ++tdoeBxmJlvmMWqs5W4UeONYwWjYQKC&#10;OHfacKHg/Ll9fQPhA7LGyjEp+CUPq2W/t8BUu5Y/6JaFQkQI+xQVlCHUqZQ+L8miH7qaOHrfrrEY&#10;omwKqRtsI9xWcpwkU2nRcFwosaZNSflPdrUKzOxwuIzs8QuTdv933r6fdkYWSr0MuvUcRKAuPMP/&#10;7b1WMJnO4HEmHgG5vAMAAP//AwBQSwECLQAUAAYACAAAACEA2+H2y+4AAACFAQAAEwAAAAAAAAAA&#10;AAAAAAAAAAAAW0NvbnRlbnRfVHlwZXNdLnhtbFBLAQItABQABgAIAAAAIQBa9CxbvwAAABUBAAAL&#10;AAAAAAAAAAAAAAAAAB8BAABfcmVscy8ucmVsc1BLAQItABQABgAIAAAAIQCl5jxTxQAAANwAAAAP&#10;AAAAAAAAAAAAAAAAAAcCAABkcnMvZG93bnJldi54bWxQSwUGAAAAAAMAAwC3AAAA+QIAAAAA&#10;" strokeweight="1pt">
                            <v:stroke endarrow="classic" endarrowwidth="narrow"/>
                          </v:line>
                          <v:line id="Line 158" o:spid="_x0000_s1175" style="position:absolute;flip:x;visibility:visible;mso-wrap-style:square" from="2040,3490" to="2040,3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aghwwAAANwAAAAPAAAAZHJzL2Rvd25yZXYueG1sRE/Pa8Iw&#10;FL4P/B/CG3ibaYd0oxplCGVShG3Ow47P5tkGm5fSRFv965fDYMeP7/dyPdpWXKn3xrGCdJaAIK6c&#10;NlwrOHwXT68gfEDW2DomBTfysF5NHpaYazfwF133oRYxhH2OCpoQulxKXzVk0c9cRxy5k+sthgj7&#10;WuoehxhuW/mcJJm0aDg2NNjRpqHqvL9YBealLI+p/fjBZNjeD8Xu893IWqnp4/i2ABFoDP/iP/dW&#10;K5hncW08E4+AXP0CAAD//wMAUEsBAi0AFAAGAAgAAAAhANvh9svuAAAAhQEAABMAAAAAAAAAAAAA&#10;AAAAAAAAAFtDb250ZW50X1R5cGVzXS54bWxQSwECLQAUAAYACAAAACEAWvQsW78AAAAVAQAACwAA&#10;AAAAAAAAAAAAAAAfAQAAX3JlbHMvLnJlbHNQSwECLQAUAAYACAAAACEA1HmoIcMAAADcAAAADwAA&#10;AAAAAAAAAAAAAAAHAgAAZHJzL2Rvd25yZXYueG1sUEsFBgAAAAADAAMAtwAAAPcCAAAAAA==&#10;" strokeweight="1pt">
                            <v:stroke endarrow="classic" endarrowwidth="narrow"/>
                          </v:line>
                        </v:group>
                        <v:shape id="Text Box 159" o:spid="_x0000_s1176" type="#_x0000_t202" style="position:absolute;left:1895;top:3076;width:474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/BZ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FkBr9n4hGQyzcAAAD//wMAUEsBAi0AFAAGAAgAAAAhANvh9svuAAAAhQEAABMAAAAAAAAAAAAA&#10;AAAAAAAAAFtDb250ZW50X1R5cGVzXS54bWxQSwECLQAUAAYACAAAACEAWvQsW78AAAAVAQAACwAA&#10;AAAAAAAAAAAAAAAfAQAAX3JlbHMvLnJlbHNQSwECLQAUAAYACAAAACEAzdvwWcMAAADcAAAADwAA&#10;AAAAAAAAAAAAAAAHAgAAZHJzL2Rvd25yZXYueG1sUEsFBgAAAAADAAMAtwAAAPcCAAAAAA==&#10;" filled="f" stroked="f">
                          <v:textbox>
                            <w:txbxContent>
                              <w:p w:rsidR="00B9002C" w:rsidRPr="008F1128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8F1128">
                                  <w:rPr>
                                    <w:i/>
                                    <w:lang w:val="en-US"/>
                                  </w:rPr>
                                  <w:t>q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</v:group>
                      <v:group id="Group 160" o:spid="_x0000_s1177" style="position:absolute;left:3152;top:3679;width:523;height:510" coordorigin="3152,3679" coordsize="523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      <v:group id="Group 161" o:spid="_x0000_s1178" style="position:absolute;left:3165;top:3679;width:510;height:168" coordorigin="3165,3679" coordsize="510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        <v:line id="Line 162" o:spid="_x0000_s1179" style="position:absolute;flip:x y;visibility:visible;mso-wrap-style:square" from="3674,3685" to="3674,3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mDxAAAANwAAAAPAAAAZHJzL2Rvd25yZXYueG1sRI9Pi8Iw&#10;FMTvgt8hPMGbpoqspRpFXATxslv/4PXRPNtq81KabO1++82C4HGYmd8wy3VnKtFS40rLCibjCARx&#10;ZnXJuYLzaTeKQTiPrLGyTAp+ycF61e8tMdH2ySm1R5+LAGGXoILC+zqR0mUFGXRjWxMH72Ybgz7I&#10;Jpe6wWeAm0pOo+hDGiw5LBRY07ag7HH8MQq+blxNZOTa1l2z+PszvRzu6U6p4aDbLEB46vw7/Grv&#10;tYLZfAr/Z8IRkKs/AAAA//8DAFBLAQItABQABgAIAAAAIQDb4fbL7gAAAIUBAAATAAAAAAAAAAAA&#10;AAAAAAAAAABbQ29udGVudF9UeXBlc10ueG1sUEsBAi0AFAAGAAgAAAAhAFr0LFu/AAAAFQEAAAsA&#10;AAAAAAAAAAAAAAAAHwEAAF9yZWxzLy5yZWxzUEsBAi0AFAAGAAgAAAAhAAQm2YPEAAAA3AAAAA8A&#10;AAAAAAAAAAAAAAAABwIAAGRycy9kb3ducmV2LnhtbFBLBQYAAAAAAwADALcAAAD4AgAAAAA=&#10;" strokeweight="1pt">
                            <v:stroke endarrow="classic" endarrowwidth="narrow"/>
                          </v:line>
                          <v:line id="Line 163" o:spid="_x0000_s1180" style="position:absolute;flip:x y;visibility:visible;mso-wrap-style:square" from="3488,3679" to="3488,3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nwYxQAAANwAAAAPAAAAZHJzL2Rvd25yZXYueG1sRI9Ba8JA&#10;FITvQv/D8gredBMtVlLXUJRA6aXGVrw+ss8kbfZtyK5J+u+7gtDjMDPfMJt0NI3oqXO1ZQXxPAJB&#10;XFhdc6ng6zObrUE4j6yxsUwKfslBun2YbDDRduCc+qMvRYCwS1BB5X2bSOmKigy6uW2Jg3exnUEf&#10;ZFdK3eEQ4KaRiyhaSYM1h4UKW9pVVPwcr0bBx4WbWEau7925WB/2+en9O8+Umj6Ory8gPI3+P3xv&#10;v2kFT89LuJ0JR0Bu/wAAAP//AwBQSwECLQAUAAYACAAAACEA2+H2y+4AAACFAQAAEwAAAAAAAAAA&#10;AAAAAAAAAAAAW0NvbnRlbnRfVHlwZXNdLnhtbFBLAQItABQABgAIAAAAIQBa9CxbvwAAABUBAAAL&#10;AAAAAAAAAAAAAAAAAB8BAABfcmVscy8ucmVsc1BLAQItABQABgAIAAAAIQBranwYxQAAANwAAAAP&#10;AAAAAAAAAAAAAAAAAAcCAABkcnMvZG93bnJldi54bWxQSwUGAAAAAAMAAwC3AAAA+QIAAAAA&#10;" strokeweight="1pt">
                            <v:stroke endarrow="classic" endarrowwidth="narrow"/>
                          </v:line>
                          <v:line id="Line 164" o:spid="_x0000_s1181" style="position:absolute;flip:x y;visibility:visible;mso-wrap-style:square" from="3308,3679" to="3308,3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+RsxAAAANwAAAAPAAAAZHJzL2Rvd25yZXYueG1sRI9Pi8Iw&#10;FMTvgt8hPMGbpi6ylmoUcRHEy279g9dH82yrzUtpYu1++82C4HGYmd8wi1VnKtFS40rLCibjCARx&#10;ZnXJuYLTcTuKQTiPrLGyTAp+ycFq2e8tMNH2ySm1B5+LAGGXoILC+zqR0mUFGXRjWxMH72obgz7I&#10;Jpe6wWeAm0p+RNGnNFhyWCiwpk1B2f3wMAq+r1xNZOTa1l2y+OcrPe9v6Vap4aBbz0F46vw7/Grv&#10;tILpbAr/Z8IRkMs/AAAA//8DAFBLAQItABQABgAIAAAAIQDb4fbL7gAAAIUBAAATAAAAAAAAAAAA&#10;AAAAAAAAAABbQ29udGVudF9UeXBlc10ueG1sUEsBAi0AFAAGAAgAAAAhAFr0LFu/AAAAFQEAAAsA&#10;AAAAAAAAAAAAAAAAHwEAAF9yZWxzLy5yZWxzUEsBAi0AFAAGAAgAAAAhAOSD5GzEAAAA3AAAAA8A&#10;AAAAAAAAAAAAAAAABwIAAGRycy9kb3ducmV2LnhtbFBLBQYAAAAAAwADALcAAAD4AgAAAAA=&#10;" strokeweight="1pt">
                            <v:stroke endarrow="classic" endarrowwidth="narrow"/>
                          </v:line>
                          <v:line id="Line 165" o:spid="_x0000_s1182" style="position:absolute;visibility:visible;mso-wrap-style:square" from="3165,3846" to="3675,3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9UGxQAAANwAAAAPAAAAZHJzL2Rvd25yZXYueG1sRI/dagIx&#10;FITvhb5DOAXvatai1W6NUrRCxQvx5wGOm9PN1s3JkqS69elNoeDlMDPfMJNZa2txJh8qxwr6vQwE&#10;ceF0xaWCw375NAYRIrLG2jEp+KUAs+lDZ4K5dhfe0nkXS5EgHHJUYGJscilDYchi6LmGOHlfzluM&#10;SfpSao+XBLe1fM6yF2mx4rRgsKG5oeK0+7EKVv64PvWvpZFHXvmPerN4DfZbqe5j+/4GIlIb7+H/&#10;9qdWMBgN4e9MOgJyegMAAP//AwBQSwECLQAUAAYACAAAACEA2+H2y+4AAACFAQAAEwAAAAAAAAAA&#10;AAAAAAAAAAAAW0NvbnRlbnRfVHlwZXNdLnhtbFBLAQItABQABgAIAAAAIQBa9CxbvwAAABUBAAAL&#10;AAAAAAAAAAAAAAAAAB8BAABfcmVscy8ucmVsc1BLAQItABQABgAIAAAAIQDF39UGxQAAANwAAAAP&#10;AAAAAAAAAAAAAAAAAAcCAABkcnMvZG93bnJldi54bWxQSwUGAAAAAAMAAwC3AAAA+QIAAAAA&#10;" strokeweight="1pt"/>
                        </v:group>
                        <v:shape id="Text Box 166" o:spid="_x0000_s1183" type="#_x0000_t202" style="position:absolute;left:3152;top:3739;width:474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fL2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5qsl/J2JR0BmNwAAAP//AwBQSwECLQAUAAYACAAAACEA2+H2y+4AAACFAQAAEwAAAAAAAAAA&#10;AAAAAAAAAAAAW0NvbnRlbnRfVHlwZXNdLnhtbFBLAQItABQABgAIAAAAIQBa9CxbvwAAABUBAAAL&#10;AAAAAAAAAAAAAAAAAB8BAABfcmVscy8ucmVsc1BLAQItABQABgAIAAAAIQA5nfL2xQAAANwAAAAP&#10;AAAAAAAAAAAAAAAAAAcCAABkcnMvZG93bnJldi54bWxQSwUGAAAAAAMAAwC3AAAA+QIAAAAA&#10;" filled="f" stroked="f">
                          <v:textbox>
                            <w:txbxContent>
                              <w:p w:rsidR="00B9002C" w:rsidRPr="008F1128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8F1128">
                                  <w:rPr>
                                    <w:i/>
                                    <w:lang w:val="en-US"/>
                                  </w:rPr>
                                  <w:t>q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</v:group>
                      <v:group id="Group 167" o:spid="_x0000_s1184" style="position:absolute;left:1669;top:3636;width:2005;height:797" coordorigin="1669,3636" coordsize="2005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      <v:group id="Group 168" o:spid="_x0000_s1185" style="position:absolute;left:1669;top:3636;width:2005;height:774" coordorigin="1669,3636" coordsize="2005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        <v:group id="Group 169" o:spid="_x0000_s1186" style="position:absolute;left:1855;top:3672;width:1818;height:738" coordorigin="1854,2043" coordsize="1818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          <v:line id="Line 170" o:spid="_x0000_s1187" style="position:absolute;visibility:visible;mso-wrap-style:square" from="1854,2046" to="1854,2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KAAxAAAANwAAAAPAAAAZHJzL2Rvd25yZXYueG1sRE/LasJA&#10;FN0X/IfhCt3VibUEiY4iFkG7KPUBurxmrkk0cyfMTJP07zuLQpeH854ve1OLlpyvLCsYjxIQxLnV&#10;FRcKTsfNyxSED8gaa8uk4Ic8LBeDpzlm2na8p/YQChFD2GeooAyhyaT0eUkG/cg2xJG7WWcwROgK&#10;qR12MdzU8jVJUmmw4thQYkPrkvLH4dso+Jx8pe1q97Htz7v0mr/vr5d755R6HvarGYhAffgX/7m3&#10;WsHbNM6PZ+IRkItfAAAA//8DAFBLAQItABQABgAIAAAAIQDb4fbL7gAAAIUBAAATAAAAAAAAAAAA&#10;AAAAAAAAAABbQ29udGVudF9UeXBlc10ueG1sUEsBAi0AFAAGAAgAAAAhAFr0LFu/AAAAFQEAAAsA&#10;AAAAAAAAAAAAAAAAHwEAAF9yZWxzLy5yZWxzUEsBAi0AFAAGAAgAAAAhAJZEoADEAAAA3AAAAA8A&#10;AAAAAAAAAAAAAAAABwIAAGRycy9kb3ducmV2LnhtbFBLBQYAAAAAAwADALcAAAD4AgAAAAA=&#10;"/>
                            <v:line id="Line 171" o:spid="_x0000_s1188" style="position:absolute;visibility:visible;mso-wrap-style:square" from="2403,2049" to="2403,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AWbxwAAANwAAAAPAAAAZHJzL2Rvd25yZXYueG1sRI9Pa8JA&#10;FMTvgt9heQVvuvEPQVJXEUXQHkq1hfb4zL4mqdm3YXebxG/fLRR6HGbmN8xq05tatOR8ZVnBdJKA&#10;IM6trrhQ8PZ6GC9B+ICssbZMCu7kYbMeDlaYadvxmdpLKESEsM9QQRlCk0np85IM+oltiKP3aZ3B&#10;EKUrpHbYRbip5SxJUmmw4rhQYkO7kvLb5dsoeJ6/pO329HTs30/pNd+frx9fnVNq9NBvH0EE6sN/&#10;+K991AoWyyn8nolHQK5/AAAA//8DAFBLAQItABQABgAIAAAAIQDb4fbL7gAAAIUBAAATAAAAAAAA&#10;AAAAAAAAAAAAAABbQ29udGVudF9UeXBlc10ueG1sUEsBAi0AFAAGAAgAAAAhAFr0LFu/AAAAFQEA&#10;AAsAAAAAAAAAAAAAAAAAHwEAAF9yZWxzLy5yZWxzUEsBAi0AFAAGAAgAAAAhAPkIBZvHAAAA3AAA&#10;AA8AAAAAAAAAAAAAAAAABwIAAGRycy9kb3ducmV2LnhtbFBLBQYAAAAAAwADALcAAAD7AgAAAAA=&#10;"/>
                            <v:line id="Line 172" o:spid="_x0000_s1189" style="position:absolute;visibility:visible;mso-wrap-style:square" from="3123,2049" to="3123,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pvsxgAAANwAAAAPAAAAZHJzL2Rvd25yZXYueG1sRI9Ba8JA&#10;FITvBf/D8oTe6qa2BEldRRRBPYjaQnt8Zl+T1OzbsLsm6b93hUKPw8x8w0znvalFS85XlhU8jxIQ&#10;xLnVFRcKPt7XTxMQPiBrrC2Tgl/yMJ8NHqaYadvxkdpTKESEsM9QQRlCk0np85IM+pFtiKP3bZ3B&#10;EKUrpHbYRbip5ThJUmmw4rhQYkPLkvLL6WoU7F8OabvY7jb95zY956vj+eunc0o9DvvFG4hAffgP&#10;/7U3WsHrZAz3M/EIyNkNAAD//wMAUEsBAi0AFAAGAAgAAAAhANvh9svuAAAAhQEAABMAAAAAAAAA&#10;AAAAAAAAAAAAAFtDb250ZW50X1R5cGVzXS54bWxQSwECLQAUAAYACAAAACEAWvQsW78AAAAVAQAA&#10;CwAAAAAAAAAAAAAAAAAfAQAAX3JlbHMvLnJlbHNQSwECLQAUAAYACAAAACEACdqb7MYAAADcAAAA&#10;DwAAAAAAAAAAAAAAAAAHAgAAZHJzL2Rvd25yZXYueG1sUEsFBgAAAAADAAMAtwAAAPoCAAAAAA==&#10;"/>
                            <v:line id="Line 173" o:spid="_x0000_s1190" style="position:absolute;visibility:visible;mso-wrap-style:square" from="3672,2043" to="3672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j53xwAAANwAAAAPAAAAZHJzL2Rvd25yZXYueG1sRI9Pa8JA&#10;FMTvBb/D8oTe6qa1BImuIi0F7UH8B3p8Zp9J2uzbsLtN0m/vCoUeh5n5DTNb9KYWLTlfWVbwPEpA&#10;EOdWV1woOB4+niYgfEDWWFsmBb/kYTEfPMww07bjHbX7UIgIYZ+hgjKEJpPS5yUZ9CPbEEfvap3B&#10;EKUrpHbYRbip5UuSpNJgxXGhxIbeSsq/9z9GwWa8Tdvl+nPVn9bpJX/fXc5fnVPqcdgvpyAC9eE/&#10;/NdeaQWvkzHcz8QjIOc3AAAA//8DAFBLAQItABQABgAIAAAAIQDb4fbL7gAAAIUBAAATAAAAAAAA&#10;AAAAAAAAAAAAAABbQ29udGVudF9UeXBlc10ueG1sUEsBAi0AFAAGAAgAAAAhAFr0LFu/AAAAFQEA&#10;AAsAAAAAAAAAAAAAAAAAHwEAAF9yZWxzLy5yZWxzUEsBAi0AFAAGAAgAAAAhAGaWPnfHAAAA3AAA&#10;AA8AAAAAAAAAAAAAAAAABwIAAGRycy9kb3ducmV2LnhtbFBLBQYAAAAAAwADALcAAAD7AgAAAAA=&#10;"/>
                            <v:line id="Line 174" o:spid="_x0000_s1191" style="position:absolute;visibility:visible;mso-wrap-style:square" from="1854,2766" to="2397,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kWPxAAAANwAAAAPAAAAZHJzL2Rvd25yZXYueG1sRI9BawIx&#10;FITvgv8hPMGbZruI2tUordIi3mrF82Pzutl287IkUbf99UYQehxm5htmue5sIy7kQ+1YwdM4A0Fc&#10;Ol1zpeD4+TaagwgRWWPjmBT8UoD1qt9bYqHdlT/ocoiVSBAOBSowMbaFlKE0ZDGMXUucvC/nLcYk&#10;fSW1x2uC20bmWTaVFmtOCwZb2hgqfw5nq+B5NtO76cnY6i9/99vvY75vX61Sw0H3sgARqYv/4Ud7&#10;pxVM5hO4n0lHQK5uAAAA//8DAFBLAQItABQABgAIAAAAIQDb4fbL7gAAAIUBAAATAAAAAAAAAAAA&#10;AAAAAAAAAABbQ29udGVudF9UeXBlc10ueG1sUEsBAi0AFAAGAAgAAAAhAFr0LFu/AAAAFQEAAAsA&#10;AAAAAAAAAAAAAAAAHwEAAF9yZWxzLy5yZWxzUEsBAi0AFAAGAAgAAAAhAL1+RY/EAAAA3AAAAA8A&#10;AAAAAAAAAAAAAAAABwIAAGRycy9kb3ducmV2LnhtbFBLBQYAAAAAAwADALcAAAD4AgAAAAA=&#10;">
                              <v:stroke startarrow="classic" startarrowwidth="narrow" endarrow="classic" endarrowwidth="narrow"/>
                            </v:line>
                            <v:line id="Line 175" o:spid="_x0000_s1192" style="position:absolute;visibility:visible;mso-wrap-style:square" from="2409,2766" to="3123,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AUxAAAANwAAAAPAAAAZHJzL2Rvd25yZXYueG1sRI9BawIx&#10;FITvgv8hPKE3zbq0alej2EqL9FYrPT82z83q5mVJoq7++qZQ6HGYmW+YxaqzjbiQD7VjBeNRBoK4&#10;dLrmSsH+6204AxEissbGMSm4UYDVst9bYKHdlT/psouVSBAOBSowMbaFlKE0ZDGMXEucvIPzFmOS&#10;vpLa4zXBbSPzLJtIizWnBYMtvRoqT7uzVfA8nert5NvY6p6/+81xn3+0L1aph0G3noOI1MX/8F97&#10;qxU8zp7g90w6AnL5AwAA//8DAFBLAQItABQABgAIAAAAIQDb4fbL7gAAAIUBAAATAAAAAAAAAAAA&#10;AAAAAAAAAABbQ29udGVudF9UeXBlc10ueG1sUEsBAi0AFAAGAAgAAAAhAFr0LFu/AAAAFQEAAAsA&#10;AAAAAAAAAAAAAAAAHwEAAF9yZWxzLy5yZWxzUEsBAi0AFAAGAAgAAAAhANIy4BTEAAAA3AAAAA8A&#10;AAAAAAAAAAAAAAAABwIAAGRycy9kb3ducmV2LnhtbFBLBQYAAAAAAwADALcAAAD4AgAAAAA=&#10;">
                              <v:stroke startarrow="classic" startarrowwidth="narrow" endarrow="classic" endarrowwidth="narrow"/>
                            </v:line>
                            <v:line id="Line 176" o:spid="_x0000_s1193" style="position:absolute;visibility:visible;mso-wrap-style:square" from="3126,2763" to="3669,2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H5jxAAAANwAAAAPAAAAZHJzL2Rvd25yZXYueG1sRI9BawIx&#10;FITvBf9DeAVvNdtFVl2NYlss0luteH5snpttNy9LkuraX2+EgsdhZr5hFqvetuJEPjSOFTyPMhDE&#10;ldMN1wr2X5unKYgQkTW2jknBhQKsloOHBZbanfmTTrtYiwThUKICE2NXShkqQxbDyHXEyTs6bzEm&#10;6WupPZ4T3LYyz7JCWmw4LRjs6NVQ9bP7tQpmk4neFgdj67/83b997/OP7sUqNXzs13MQkfp4D/+3&#10;t1rBeFrA7Uw6AnJ5BQAA//8DAFBLAQItABQABgAIAAAAIQDb4fbL7gAAAIUBAAATAAAAAAAAAAAA&#10;AAAAAAAAAABbQ29udGVudF9UeXBlc10ueG1sUEsBAi0AFAAGAAgAAAAhAFr0LFu/AAAAFQEAAAsA&#10;AAAAAAAAAAAAAAAAHwEAAF9yZWxzLy5yZWxzUEsBAi0AFAAGAAgAAAAhACLgfmPEAAAA3AAAAA8A&#10;AAAAAAAAAAAAAAAABwIAAGRycy9kb3ducmV2LnhtbFBLBQYAAAAAAwADALcAAAD4AgAAAAA=&#10;">
                              <v:stroke startarrow="classic" startarrowwidth="narrow" endarrow="classic" endarrowwidth="narrow"/>
                            </v:line>
                          </v:group>
                          <v:group id="Group 177" o:spid="_x0000_s1194" style="position:absolute;left:1669;top:3636;width:2005;height:295" coordorigin="1669,3636" coordsize="2005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          <v:line id="Line 178" o:spid="_x0000_s1195" style="position:absolute;visibility:visible;mso-wrap-style:square" from="1856,3669" to="3674,3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2WswAAAANwAAAAPAAAAZHJzL2Rvd25yZXYueG1sRE9Na8JA&#10;EL0X/A/LCL3VjSIiqauIIORgD0ax1yE7ZoPZ2ZjdavrvO4eCx8f7Xm0G36oH9bEJbGA6yUARV8E2&#10;XBs4n/YfS1AxIVtsA5OBX4qwWY/eVpjb8OQjPcpUKwnhmKMBl1KXax0rRx7jJHTEwl1D7zEJ7Gtt&#10;e3xKuG/1LMsW2mPD0uCwo52j6lb+eAPzr8LZ7+EQD8esuFBzn+/uZTDmfTxsP0ElGtJL/O8urPiW&#10;slbOyBHQ6z8AAAD//wMAUEsBAi0AFAAGAAgAAAAhANvh9svuAAAAhQEAABMAAAAAAAAAAAAAAAAA&#10;AAAAAFtDb250ZW50X1R5cGVzXS54bWxQSwECLQAUAAYACAAAACEAWvQsW78AAAAVAQAACwAAAAAA&#10;AAAAAAAAAAAfAQAAX3JlbHMvLnJlbHNQSwECLQAUAAYACAAAACEAqetlrMAAAADcAAAADwAAAAAA&#10;AAAAAAAAAAAHAgAAZHJzL2Rvd25yZXYueG1sUEsFBgAAAAADAAMAtwAAAPQCAAAAAA==&#10;" strokeweight="2.25pt"/>
                            <v:group id="Group 179" o:spid="_x0000_s1196" style="position:absolute;left:3020;top:3691;width:198;height:240" coordorigin="2513,2328" coordsize="19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            <v:line id="Line 180" o:spid="_x0000_s1197" style="position:absolute;visibility:visible;mso-wrap-style:square" from="2621,2382" to="2621,2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JBkwQAAANwAAAAPAAAAZHJzL2Rvd25yZXYueG1sRE/LagIx&#10;FN0X/IdwBXc1o5RSR6OIWlC6KD4+4Dq5TkYnN0MSderXm0XB5eG8J7PW1uJGPlSOFQz6GQjiwumK&#10;SwWH/ff7F4gQkTXWjknBHwWYTTtvE8y1u/OWbrtYihTCIUcFJsYmlzIUhiyGvmuIE3dy3mJM0JdS&#10;e7yncFvLYZZ9SosVpwaDDS0MFZfd1SrY+OPPZfAojTzyxq/q3+Uo2LNSvW47H4OI1MaX+N+91go+&#10;Rml+OpOOgJw+AQAA//8DAFBLAQItABQABgAIAAAAIQDb4fbL7gAAAIUBAAATAAAAAAAAAAAAAAAA&#10;AAAAAABbQ29udGVudF9UeXBlc10ueG1sUEsBAi0AFAAGAAgAAAAhAFr0LFu/AAAAFQEAAAsAAAAA&#10;AAAAAAAAAAAAHwEAAF9yZWxzLy5yZWxzUEsBAi0AFAAGAAgAAAAhAGWkkGTBAAAA3AAAAA8AAAAA&#10;AAAAAAAAAAAABwIAAGRycy9kb3ducmV2LnhtbFBLBQYAAAAAAwADALcAAAD1AgAAAAA=&#10;" strokeweight="1pt"/>
                              <v:oval id="Oval 181" o:spid="_x0000_s1198" style="position:absolute;left:2582;top:2439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8D7xQAAANwAAAAPAAAAZHJzL2Rvd25yZXYueG1sRI9Ba8JA&#10;FITvhf6H5RV6q5tISTW6iohCLiJVL96e2dckNPs27G5j6q93CwWPw8x8w8yXg2lFT843lhWkowQE&#10;cWl1w5WC03H7NgHhA7LG1jIp+CUPy8Xz0xxzba/8Sf0hVCJC2OeooA6hy6X0ZU0G/ch2xNH7ss5g&#10;iNJVUju8Rrhp5ThJMmmw4bhQY0frmsrvw49RQB+7YpOZ7TTbDxudngu3vvUXpV5fhtUMRKAhPML/&#10;7UIreJ+m8HcmHgG5uAMAAP//AwBQSwECLQAUAAYACAAAACEA2+H2y+4AAACFAQAAEwAAAAAAAAAA&#10;AAAAAAAAAAAAW0NvbnRlbnRfVHlwZXNdLnhtbFBLAQItABQABgAIAAAAIQBa9CxbvwAAABUBAAAL&#10;AAAAAAAAAAAAAAAAAB8BAABfcmVscy8ucmVsc1BLAQItABQABgAIAAAAIQAyB8D7xQAAANwAAAAP&#10;AAAAAAAAAAAAAAAAAAcCAABkcnMvZG93bnJldi54bWxQSwUGAAAAAAMAAwC3AAAA+QIAAAAA&#10;" strokeweight="1pt"/>
                              <v:oval id="Oval 182" o:spid="_x0000_s1199" style="position:absolute;left:2584;top:2328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V6MxQAAANwAAAAPAAAAZHJzL2Rvd25yZXYueG1sRI9Ba8JA&#10;FITvQv/D8gredKOUtEZXKaKQi0i1l95es88kNPs27G5j9Ne7guBxmJlvmMWqN43oyPnasoLJOAFB&#10;XFhdc6ng+7gdfYDwAVljY5kUXMjDavkyWGCm7Zm/qDuEUkQI+wwVVCG0mZS+qMigH9uWOHon6wyG&#10;KF0ptcNzhJtGTpMklQZrjgsVtrSuqPg7/BsF9L7LN6nZztJ9v9GTn9ytr92vUsPX/nMOIlAfnuFH&#10;O9cK3mZTuJ+JR0AubwAAAP//AwBQSwECLQAUAAYACAAAACEA2+H2y+4AAACFAQAAEwAAAAAAAAAA&#10;AAAAAAAAAAAAW0NvbnRlbnRfVHlwZXNdLnhtbFBLAQItABQABgAIAAAAIQBa9CxbvwAAABUBAAAL&#10;AAAAAAAAAAAAAAAAAB8BAABfcmVscy8ucmVsc1BLAQItABQABgAIAAAAIQDC1V6MxQAAANwAAAAP&#10;AAAAAAAAAAAAAAAAAAcCAABkcnMvZG93bnJldi54bWxQSwUGAAAAAAMAAwC3AAAA+QIAAAAA&#10;" strokeweight="1pt"/>
                              <v:group id="Group 183" o:spid="_x0000_s1200" style="position:absolute;left:2513;top:2514;width:198;height:54" coordorigin="2511,2529" coordsize="19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              <v:line id="Line 184" o:spid="_x0000_s1201" style="position:absolute;flip:x;visibility:visible;mso-wrap-style:square" from="2529,2532" to="2709,2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fx/xQAAANwAAAAPAAAAZHJzL2Rvd25yZXYueG1sRI9Li8Iw&#10;FIX3wvyHcAdmI5o6iGhtlEEQZMCFD1B3l+baxzQ3pYm28++NILg8nMfHSZadqcSdGldYVjAaRiCI&#10;U6sLzhQcD+vBFITzyBory6TgnxwsFx+9BGNtW97Rfe8zEUbYxagg976OpXRpTgbd0NbEwbvaxqAP&#10;ssmkbrAN46aS31E0kQYLDoQca1rllP7tbyZAylV22ZaUnman+redjPrt+XxT6uuz+5mD8NT5d/jV&#10;3mgF49kYnmfCEZCLBwAAAP//AwBQSwECLQAUAAYACAAAACEA2+H2y+4AAACFAQAAEwAAAAAAAAAA&#10;AAAAAAAAAAAAW0NvbnRlbnRfVHlwZXNdLnhtbFBLAQItABQABgAIAAAAIQBa9CxbvwAAABUBAAAL&#10;AAAAAAAAAAAAAAAAAB8BAABfcmVscy8ucmVsc1BLAQItABQABgAIAAAAIQA4xfx/xQAAANwAAAAP&#10;AAAAAAAAAAAAAAAAAAcCAABkcnMvZG93bnJldi54bWxQSwUGAAAAAAMAAwC3AAAA+QIAAAAA&#10;" strokeweight="1pt"/>
                                <v:line id="Line 185" o:spid="_x0000_s1202" style="position:absolute;flip:x;visibility:visible;mso-wrap-style:square" from="2511,2529" to="2559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VnkxQAAANwAAAAPAAAAZHJzL2Rvd25yZXYueG1sRI/NisIw&#10;FIX3A75DuIKbQVNFi3aMIoIggotRQWd3ae60dZqb0kRb394MCC4P5+fjzJetKcWdaldYVjAcRCCI&#10;U6sLzhScjpv+FITzyBpLy6TgQQ6Wi87HHBNtG/6m+8FnIoywS1BB7n2VSOnSnAy6ga2Ig/dra4M+&#10;yDqTusYmjJtSjqIolgYLDoQcK1rnlP4dbiZAruvsZ3+l9Dw7V7smHn42l8tNqV63XX2B8NT6d/jV&#10;3moF49kE/s+EIyAXTwAAAP//AwBQSwECLQAUAAYACAAAACEA2+H2y+4AAACFAQAAEwAAAAAAAAAA&#10;AAAAAAAAAAAAW0NvbnRlbnRfVHlwZXNdLnhtbFBLAQItABQABgAIAAAAIQBa9CxbvwAAABUBAAAL&#10;AAAAAAAAAAAAAAAAAB8BAABfcmVscy8ucmVsc1BLAQItABQABgAIAAAAIQBXiVnkxQAAANwAAAAP&#10;AAAAAAAAAAAAAAAAAAcCAABkcnMvZG93bnJldi54bWxQSwUGAAAAAAMAAwC3AAAA+QIAAAAA&#10;" strokeweight="1pt"/>
                                <v:line id="Line 186" o:spid="_x0000_s1203" style="position:absolute;flip:x;visibility:visible;mso-wrap-style:square" from="2553,2535" to="2601,2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8eTxQAAANwAAAAPAAAAZHJzL2Rvd25yZXYueG1sRI9Li8Iw&#10;FIX3gv8hXGE2MqYOUsZqFBGEYWAWPqC6uzTXttrclCbazr83guDycB4fZ77sTCXu1LjSsoLxKAJB&#10;nFldcq7gsN98foNwHlljZZkU/JOD5aLfm2Oibctbuu98LsIIuwQVFN7XiZQuK8igG9maOHhn2xj0&#10;QTa51A22YdxU8iuKYmmw5EAosKZ1Qdl1dzMBclnnp78LZek0rX/beDxsj8ebUh+DbjUD4anz7/Cr&#10;/aMVTKYxPM+EIyAXDwAAAP//AwBQSwECLQAUAAYACAAAACEA2+H2y+4AAACFAQAAEwAAAAAAAAAA&#10;AAAAAAAAAAAAW0NvbnRlbnRfVHlwZXNdLnhtbFBLAQItABQABgAIAAAAIQBa9CxbvwAAABUBAAAL&#10;AAAAAAAAAAAAAAAAAB8BAABfcmVscy8ucmVsc1BLAQItABQABgAIAAAAIQCnW8eTxQAAANwAAAAP&#10;AAAAAAAAAAAAAAAAAAcCAABkcnMvZG93bnJldi54bWxQSwUGAAAAAAMAAwC3AAAA+QIAAAAA&#10;" strokeweight="1pt"/>
                                <v:line id="Line 187" o:spid="_x0000_s1204" style="position:absolute;flip:x;visibility:visible;mso-wrap-style:square" from="2598,2529" to="2646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2IIxAAAANwAAAAPAAAAZHJzL2Rvd25yZXYueG1sRI9Li8Iw&#10;FIX3gv8hXMGNjKmD+KhGEWFABBc+QGd3aa5ttbkpTbSdfz8RBJeH8/g482VjCvGkyuWWFQz6EQji&#10;xOqcUwWn48/XBITzyBoLy6TgjxwsF+3WHGNta97T8+BTEUbYxagg876MpXRJRgZd35bEwbvayqAP&#10;skqlrrAO46aQ31E0kgZzDoQMS1pnlNwPDxMgt3X6u7tRcp6ey209GvTqy+WhVLfTrGYgPDX+E363&#10;N1rBcDqG15lwBOTiHwAA//8DAFBLAQItABQABgAIAAAAIQDb4fbL7gAAAIUBAAATAAAAAAAAAAAA&#10;AAAAAAAAAABbQ29udGVudF9UeXBlc10ueG1sUEsBAi0AFAAGAAgAAAAhAFr0LFu/AAAAFQEAAAsA&#10;AAAAAAAAAAAAAAAAHwEAAF9yZWxzLy5yZWxzUEsBAi0AFAAGAAgAAAAhAMgXYgjEAAAA3AAAAA8A&#10;AAAAAAAAAAAAAAAABwIAAGRycy9kb3ducmV2LnhtbFBLBQYAAAAAAwADALcAAAD4AgAAAAA=&#10;" strokeweight="1pt"/>
                                <v:line id="Line 188" o:spid="_x0000_s1205" style="position:absolute;flip:x;visibility:visible;mso-wrap-style:square" from="2646,2529" to="2694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PZ6wgAAANwAAAAPAAAAZHJzL2Rvd25yZXYueG1sRE9Na8JA&#10;EL0X/A/LCF6KbpQiGl1FhEIReqgK6m3Ijkk0Oxuyq4n/vnMo9Ph438t15yr1pCaUng2MRwko4szb&#10;knMDx8PncAYqRGSLlWcy8KIA61XvbYmp9S3/0HMfcyUhHFI0UMRYp1qHrCCHYeRrYuGuvnEYBTa5&#10;tg22Eu4qPUmSqXZYsjQUWNO2oOy+fzgpuW3zy/eNstP8VO/a6fi9PZ8fxgz63WYBKlIX/8V/7i9r&#10;4GMua+WMHAG9+gUAAP//AwBQSwECLQAUAAYACAAAACEA2+H2y+4AAACFAQAAEwAAAAAAAAAAAAAA&#10;AAAAAAAAW0NvbnRlbnRfVHlwZXNdLnhtbFBLAQItABQABgAIAAAAIQBa9CxbvwAAABUBAAALAAAA&#10;AAAAAAAAAAAAAB8BAABfcmVscy8ucmVsc1BLAQItABQABgAIAAAAIQC5iPZ6wgAAANwAAAAPAAAA&#10;AAAAAAAAAAAAAAcCAABkcnMvZG93bnJldi54bWxQSwUGAAAAAAMAAwC3AAAA9gIAAAAA&#10;" strokeweight="1pt"/>
                              </v:group>
                            </v:group>
                            <v:group id="Group 189" o:spid="_x0000_s1206" style="position:absolute;left:1669;top:3636;width:342;height:216" coordorigin="2562,2541" coordsize="34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            <v:line id="Line 190" o:spid="_x0000_s1207" style="position:absolute;visibility:visible;mso-wrap-style:square" from="2748,2574" to="2808,2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wp+wQAAANwAAAAPAAAAZHJzL2Rvd25yZXYueG1sRE/dasIw&#10;FL4X9g7hDLzT1IHD1aYiOkHZxZjbAxybY1NtTkoSte7pl4uBlx/ff7HobSuu5EPjWMFknIEgrpxu&#10;uFbw870ZzUCEiKyxdUwK7hRgUT4NCsy1u/EXXfexFimEQ44KTIxdLmWoDFkMY9cRJ+7ovMWYoK+l&#10;9nhL4baVL1n2Ki02nBoMdrQyVJ33F6tg5w8f58lvbeSBd/69/Vy/BXtSavjcL+cgIvXxIf53b7WC&#10;aZbmpzPpCMjyDwAA//8DAFBLAQItABQABgAIAAAAIQDb4fbL7gAAAIUBAAATAAAAAAAAAAAAAAAA&#10;AAAAAABbQ29udGVudF9UeXBlc10ueG1sUEsBAi0AFAAGAAgAAAAhAFr0LFu/AAAAFQEAAAsAAAAA&#10;AAAAAAAAAAAAHwEAAF9yZWxzLy5yZWxzUEsBAi0AFAAGAAgAAAAhAPtPCn7BAAAA3AAAAA8AAAAA&#10;AAAAAAAAAAAABwIAAGRycy9kb3ducmV2LnhtbFBLBQYAAAAAAwADALcAAAD1AgAAAAA=&#10;" strokeweight="1pt"/>
                              <v:line id="Line 191" o:spid="_x0000_s1208" style="position:absolute;flip:x;visibility:visible;mso-wrap-style:square" from="2670,2574" to="2742,2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cX9xAAAANwAAAAPAAAAZHJzL2Rvd25yZXYueG1sRI9Li8Iw&#10;FIX3A/6HcAU3omkFRatRRBBEmIUPUHeX5k5bp7kpTbSdf28EYZaH8/g4i1VrSvGk2hWWFcTDCARx&#10;anXBmYLzaTuYgnAeWWNpmRT8kYPVsvO1wETbhg/0PPpMhBF2CSrIva8SKV2ak0E3tBVx8H5sbdAH&#10;WWdS19iEcVPKURRNpMGCAyHHijY5pb/HhwmQ+ya7fd8pvcwu1b6ZxP3men0o1eu26zkIT63/D3/a&#10;O61gHMXwPhOOgFy+AAAA//8DAFBLAQItABQABgAIAAAAIQDb4fbL7gAAAIUBAAATAAAAAAAAAAAA&#10;AAAAAAAAAABbQ29udGVudF9UeXBlc10ueG1sUEsBAi0AFAAGAAgAAAAhAFr0LFu/AAAAFQEAAAsA&#10;AAAAAAAAAAAAAAAAHwEAAF9yZWxzLy5yZWxzUEsBAi0AFAAGAAgAAAAhALZZxf3EAAAA3AAAAA8A&#10;AAAAAAAAAAAAAAAABwIAAGRycy9kb3ducmV2LnhtbFBLBQYAAAAAAwADALcAAAD4AgAAAAA=&#10;" strokeweight="1pt"/>
                              <v:oval id="Oval 192" o:spid="_x0000_s1209" style="position:absolute;left:2636;top:2628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sSWxQAAANwAAAAPAAAAZHJzL2Rvd25yZXYueG1sRI9Ba8JA&#10;FITvgv9heUJvulEw1tRVRBRyKUXbS2/P7GsSzL4Nu2tM++u7guBxmJlvmNWmN43oyPnasoLpJAFB&#10;XFhdc6ng6/MwfgXhA7LGxjIp+CUPm/VwsMJM2xsfqTuFUkQI+wwVVCG0mZS+qMign9iWOHo/1hkM&#10;UbpSaoe3CDeNnCVJKg3WHBcqbGlXUXE5XY0CWrzn+9QclulHv9fT79zt/rqzUi+jfvsGIlAfnuFH&#10;O9cK5skM7mfiEZDrfwAAAP//AwBQSwECLQAUAAYACAAAACEA2+H2y+4AAACFAQAAEwAAAAAAAAAA&#10;AAAAAAAAAAAAW0NvbnRlbnRfVHlwZXNdLnhtbFBLAQItABQABgAIAAAAIQBa9CxbvwAAABUBAAAL&#10;AAAAAAAAAAAAAAAAAB8BAABfcmVscy8ucmVsc1BLAQItABQABgAIAAAAIQBcPsSWxQAAANwAAAAP&#10;AAAAAAAAAAAAAAAAAAcCAABkcnMvZG93bnJldi54bWxQSwUGAAAAAAMAAwC3AAAA+QIAAAAA&#10;" strokeweight="1pt"/>
                              <v:oval id="Oval 193" o:spid="_x0000_s1210" style="position:absolute;left:2774;top:2625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mENxgAAANwAAAAPAAAAZHJzL2Rvd25yZXYueG1sRI9Pa8JA&#10;FMTvhX6H5RW81Y0tRo2uUkQhl1L8c/H2zD6TYPZt2N3G6KfvFgo9DjPzG2ax6k0jOnK+tqxgNExA&#10;EBdW11wqOB62r1MQPiBrbCyTgjt5WC2fnxaYaXvjHXX7UIoIYZ+hgiqENpPSFxUZ9EPbEkfvYp3B&#10;EKUrpXZ4i3DTyLckSaXBmuNChS2tKyqu+2+jgCaf+SY121n61W/06JS79aM7KzV46T/mIAL14T/8&#10;1861gnHyDr9n4hGQyx8AAAD//wMAUEsBAi0AFAAGAAgAAAAhANvh9svuAAAAhQEAABMAAAAAAAAA&#10;AAAAAAAAAAAAAFtDb250ZW50X1R5cGVzXS54bWxQSwECLQAUAAYACAAAACEAWvQsW78AAAAVAQAA&#10;CwAAAAAAAAAAAAAAAAAfAQAAX3JlbHMvLnJlbHNQSwECLQAUAAYACAAAACEAM3JhDcYAAADcAAAA&#10;DwAAAAAAAAAAAAAAAAAHAgAAZHJzL2Rvd25yZXYueG1sUEsFBgAAAAADAAMAtwAAAPoCAAAAAA==&#10;" strokeweight="1pt"/>
                              <v:oval id="Oval 194" o:spid="_x0000_s1211" style="position:absolute;left:2707;top:2541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/l5xgAAANwAAAAPAAAAZHJzL2Rvd25yZXYueG1sRI9Pa8JA&#10;FMTvhX6H5RW81Y2lRo2uUkQhl1L8c/H2zD6TYPZt2N3G6KfvFgo9DjPzG2ax6k0jOnK+tqxgNExA&#10;EBdW11wqOB62r1MQPiBrbCyTgjt5WC2fnxaYaXvjHXX7UIoIYZ+hgiqENpPSFxUZ9EPbEkfvYp3B&#10;EKUrpXZ4i3DTyLckSaXBmuNChS2tKyqu+2+jgCaf+SY121n61W/06JS79aM7KzV46T/mIAL14T/8&#10;1861gnHyDr9n4hGQyx8AAAD//wMAUEsBAi0AFAAGAAgAAAAhANvh9svuAAAAhQEAABMAAAAAAAAA&#10;AAAAAAAAAAAAAFtDb250ZW50X1R5cGVzXS54bWxQSwECLQAUAAYACAAAACEAWvQsW78AAAAVAQAA&#10;CwAAAAAAAAAAAAAAAAAfAQAAX3JlbHMvLnJlbHNQSwECLQAUAAYACAAAACEAvJv5ecYAAADcAAAA&#10;DwAAAAAAAAAAAAAAAAAHAgAAZHJzL2Rvd25yZXYueG1sUEsFBgAAAAADAAMAtwAAAPoCAAAAAA==&#10;" strokeweight="1pt"/>
                              <v:group id="Group 195" o:spid="_x0000_s1212" style="position:absolute;left:2562;top:2709;width:342;height:48" coordorigin="2562,2709" coordsize="34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              <v:line id="Line 196" o:spid="_x0000_s1213" style="position:absolute;flip:x;visibility:visible;mso-wrap-style:square" from="2565,2709" to="2904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F2JxgAAANwAAAAPAAAAZHJzL2Rvd25yZXYueG1sRI9La8JA&#10;FIX3gv9huEI3RScWGjQ6CUUolEIXPkDdXTK3SWzmTshMHv33HaHg8nAeH2ebjaYWPbWusqxguYhA&#10;EOdWV1woOB3f5ysQziNrrC2Tgl9ykKXTyRYTbQfeU3/whQgj7BJUUHrfJFK6vCSDbmEb4uB929ag&#10;D7ItpG5xCOOmli9RFEuDFQdCiQ3tSsp/Dp0JkNuuuH7dKD+vz83nEC+fh8ulU+ppNr5tQHga/SP8&#10;3/7QCl6jGO5nwhGQ6R8AAAD//wMAUEsBAi0AFAAGAAgAAAAhANvh9svuAAAAhQEAABMAAAAAAAAA&#10;AAAAAAAAAAAAAFtDb250ZW50X1R5cGVzXS54bWxQSwECLQAUAAYACAAAACEAWvQsW78AAAAVAQAA&#10;CwAAAAAAAAAAAAAAAAAfAQAAX3JlbHMvLnJlbHNQSwECLQAUAAYACAAAACEAObBdicYAAADcAAAA&#10;DwAAAAAAAAAAAAAAAAAHAgAAZHJzL2Rvd25yZXYueG1sUEsFBgAAAAADAAMAtwAAAPoCAAAAAA==&#10;" strokeweight="1pt"/>
                                <v:line id="Line 197" o:spid="_x0000_s1214" style="position:absolute;flip:x;visibility:visible;mso-wrap-style:square" from="2562,2709" to="2610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PgSxAAAANwAAAAPAAAAZHJzL2Rvd25yZXYueG1sRI9Li8Iw&#10;FIX3gv8hXMGNaOrA+KhGEWFABlzoCOru0lzbanNTmmjrvzeCMMvDeXyc+bIxhXhQ5XLLCoaDCARx&#10;YnXOqYLD309/AsJ5ZI2FZVLwJAfLRbs1x1jbmnf02PtUhBF2MSrIvC9jKV2SkUE3sCVx8C62MuiD&#10;rFKpK6zDuCnkVxSNpMGcAyHDktYZJbf93QTIdZ2et1dKjtNj+VuPhr36dLor1e00qxkIT43/D3/a&#10;G63gOxrD+0w4AnLxAgAA//8DAFBLAQItABQABgAIAAAAIQDb4fbL7gAAAIUBAAATAAAAAAAAAAAA&#10;AAAAAAAAAABbQ29udGVudF9UeXBlc10ueG1sUEsBAi0AFAAGAAgAAAAhAFr0LFu/AAAAFQEAAAsA&#10;AAAAAAAAAAAAAAAAHwEAAF9yZWxzLy5yZWxzUEsBAi0AFAAGAAgAAAAhAFb8+BLEAAAA3AAAAA8A&#10;AAAAAAAAAAAAAAAABwIAAGRycy9kb3ducmV2LnhtbFBLBQYAAAAAAwADALcAAAD4AgAAAAA=&#10;" strokeweight="1pt"/>
                                <v:line id="Line 198" o:spid="_x0000_s1215" style="position:absolute;flip:x;visibility:visible;mso-wrap-style:square" from="2613,2709" to="2661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2xgwgAAANwAAAAPAAAAZHJzL2Rvd25yZXYueG1sRE9La8JA&#10;EL4X/A/LCF5K3ShUNHUVEQpF6MEHaG9DdppEs7Mhu5r4752D4PHje8+XnavUjZpQejYwGiagiDNv&#10;S84NHPbfH1NQISJbrDyTgTsFWC56b3NMrW95S7ddzJWEcEjRQBFjnWodsoIchqGviYX7943DKLDJ&#10;tW2wlXBX6XGSTLTDkqWhwJrWBWWX3dVJyXmd//2eKTvOjvWmnYze29Ppasyg362+QEXq4kv8dP9Y&#10;A5+JrJUzcgT04gEAAP//AwBQSwECLQAUAAYACAAAACEA2+H2y+4AAACFAQAAEwAAAAAAAAAAAAAA&#10;AAAAAAAAW0NvbnRlbnRfVHlwZXNdLnhtbFBLAQItABQABgAIAAAAIQBa9CxbvwAAABUBAAALAAAA&#10;AAAAAAAAAAAAAB8BAABfcmVscy8ucmVsc1BLAQItABQABgAIAAAAIQAnY2xgwgAAANwAAAAPAAAA&#10;AAAAAAAAAAAAAAcCAABkcnMvZG93bnJldi54bWxQSwUGAAAAAAMAAwC3AAAA9gIAAAAA&#10;" strokeweight="1pt"/>
                                <v:line id="Line 199" o:spid="_x0000_s1216" style="position:absolute;flip:x;visibility:visible;mso-wrap-style:square" from="2655,2709" to="2703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8n7xgAAANwAAAAPAAAAZHJzL2Rvd25yZXYueG1sRI9La8JA&#10;FIX3gv9huEI3RScWGjTNKEUolEIXjYJ2d8lc8zBzJ2Qmj/77TqHg8nAeHyfdT6YRA3WusqxgvYpA&#10;EOdWV1woOB3flhsQziNrbCyTgh9ysN/NZykm2o78RUPmCxFG2CWooPS+TaR0eUkG3cq2xMG72s6g&#10;D7IrpO5wDOOmkU9RFEuDFQdCiS0dSspvWW8CpD4U35815eftuf0Y4/XjeLn0Sj0sptcXEJ4mfw//&#10;t9+1gudoC39nwhGQu18AAAD//wMAUEsBAi0AFAAGAAgAAAAhANvh9svuAAAAhQEAABMAAAAAAAAA&#10;AAAAAAAAAAAAAFtDb250ZW50X1R5cGVzXS54bWxQSwECLQAUAAYACAAAACEAWvQsW78AAAAVAQAA&#10;CwAAAAAAAAAAAAAAAAAfAQAAX3JlbHMvLnJlbHNQSwECLQAUAAYACAAAACEASC/J+8YAAADcAAAA&#10;DwAAAAAAAAAAAAAAAAAHAgAAZHJzL2Rvd25yZXYueG1sUEsFBgAAAAADAAMAtwAAAPoCAAAAAA==&#10;" strokeweight="1pt"/>
                                <v:line id="Line 200" o:spid="_x0000_s1217" style="position:absolute;flip:x;visibility:visible;mso-wrap-style:square" from="2703,2709" to="2751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Pa7wgAAANwAAAAPAAAAZHJzL2Rvd25yZXYueG1sRE9Na8JA&#10;EL0X/A/LCF6KbiJUNLqKCIUi9FBbUG9Ddkyi2dmQXU38951DocfH+15telerB7Wh8mwgnSSgiHNv&#10;Ky4M/Hy/j+egQkS2WHsmA08KsFkPXlaYWd/xFz0OsVASwiFDA2WMTaZ1yEtyGCa+IRbu4luHUWBb&#10;aNtiJ+Gu1tMkmWmHFUtDiQ3tSspvh7uTkuuuOH9eKT8ujs2+m6Wv3el0N2Y07LdLUJH6+C/+c39Y&#10;A2+pzJczcgT0+hcAAP//AwBQSwECLQAUAAYACAAAACEA2+H2y+4AAACFAQAAEwAAAAAAAAAAAAAA&#10;AAAAAAAAW0NvbnRlbnRfVHlwZXNdLnhtbFBLAQItABQABgAIAAAAIQBa9CxbvwAAABUBAAALAAAA&#10;AAAAAAAAAAAAAB8BAABfcmVscy8ucmVsc1BLAQItABQABgAIAAAAIQBczPa7wgAAANwAAAAPAAAA&#10;AAAAAAAAAAAAAAcCAABkcnMvZG93bnJldi54bWxQSwUGAAAAAAMAAwC3AAAA9gIAAAAA&#10;" strokeweight="1pt"/>
                                <v:line id="Line 201" o:spid="_x0000_s1218" style="position:absolute;flip:x;visibility:visible;mso-wrap-style:square" from="2748,2709" to="2796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FMgxgAAANwAAAAPAAAAZHJzL2Rvd25yZXYueG1sRI/NasJA&#10;FIX3gu8wXKGbYiYpNGh0lCIUSqGLqpC4u2Ruk9jMnZAZk/TtO4WCy8P5+Tjb/WRaMVDvGssKkigG&#10;QVxa3XCl4Hx6Xa5AOI+ssbVMCn7IwX43n20x03bkTxqOvhJhhF2GCmrvu0xKV9Zk0EW2Iw7el+0N&#10;+iD7SuoexzBuWvkUx6k02HAg1NjRoaby+3gzAXI9VJePK5X5Ou/exzR5HIviptTDYnrZgPA0+Xv4&#10;v/2mFTwnCfydCUdA7n4BAAD//wMAUEsBAi0AFAAGAAgAAAAhANvh9svuAAAAhQEAABMAAAAAAAAA&#10;AAAAAAAAAAAAAFtDb250ZW50X1R5cGVzXS54bWxQSwECLQAUAAYACAAAACEAWvQsW78AAAAVAQAA&#10;CwAAAAAAAAAAAAAAAAAfAQAAX3JlbHMvLnJlbHNQSwECLQAUAAYACAAAACEAM4BTIMYAAADcAAAA&#10;DwAAAAAAAAAAAAAAAAAHAgAAZHJzL2Rvd25yZXYueG1sUEsFBgAAAAADAAMAtwAAAPoCAAAAAA==&#10;" strokeweight="1pt"/>
                                <v:line id="Line 202" o:spid="_x0000_s1219" style="position:absolute;flip:x;visibility:visible;mso-wrap-style:square" from="2793,2709" to="2841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s1XxAAAANwAAAAPAAAAZHJzL2Rvd25yZXYueG1sRI/NisIw&#10;FIX3A75DuIIbGdMKinaMIoIgggudgTq7S3OnrTY3pYm2vr0RhFkezs/HWaw6U4k7Na60rCAeRSCI&#10;M6tLzhX8fG8/ZyCcR9ZYWSYFD3KwWvY+Fpho2/KR7iefizDCLkEFhfd1IqXLCjLoRrYmDt6fbQz6&#10;IJtc6gbbMG4qOY6iqTRYciAUWNOmoOx6upkAuWzy38OFsnSe1vt2Gg/b8/mm1KDfrb9AeOr8f/jd&#10;3mkFk3gMrzPhCMjlEwAA//8DAFBLAQItABQABgAIAAAAIQDb4fbL7gAAAIUBAAATAAAAAAAAAAAA&#10;AAAAAAAAAABbQ29udGVudF9UeXBlc10ueG1sUEsBAi0AFAAGAAgAAAAhAFr0LFu/AAAAFQEAAAsA&#10;AAAAAAAAAAAAAAAAHwEAAF9yZWxzLy5yZWxzUEsBAi0AFAAGAAgAAAAhAMNSzVfEAAAA3AAAAA8A&#10;AAAAAAAAAAAAAAAABwIAAGRycy9kb3ducmV2LnhtbFBLBQYAAAAAAwADALcAAAD4AgAAAAA=&#10;" strokeweight="1pt"/>
                                <v:line id="Line 203" o:spid="_x0000_s1220" style="position:absolute;flip:x;visibility:visible;mso-wrap-style:square" from="2841,2709" to="2889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mjMxgAAANwAAAAPAAAAZHJzL2Rvd25yZXYueG1sRI/NasJA&#10;FIX3Bd9huEI3pU7SYrCpo0hAEKGLWiF2d8lck2jmTshMTPr2nYLQ5eH8fJzlejSNuFHnassK4lkE&#10;griwuuZSwfFr+7wA4TyyxsYyKfghB+vV5GGJqbYDf9Lt4EsRRtilqKDyvk2ldEVFBt3MtsTBO9vO&#10;oA+yK6XucAjjppEvUZRIgzUHQoUtZRUV10NvAuSSld8fFyryt7zdD0n8NJxOvVKP03HzDsLT6P/D&#10;9/ZOK5jHr/B3JhwBufoFAAD//wMAUEsBAi0AFAAGAAgAAAAhANvh9svuAAAAhQEAABMAAAAAAAAA&#10;AAAAAAAAAAAAAFtDb250ZW50X1R5cGVzXS54bWxQSwECLQAUAAYACAAAACEAWvQsW78AAAAVAQAA&#10;CwAAAAAAAAAAAAAAAAAfAQAAX3JlbHMvLnJlbHNQSwECLQAUAAYACAAAACEArB5ozMYAAADcAAAA&#10;DwAAAAAAAAAAAAAAAAAHAgAAZHJzL2Rvd25yZXYueG1sUEsFBgAAAAADAAMAtwAAAPoCAAAAAA==&#10;" strokeweight="1pt"/>
                              </v:group>
                            </v:group>
                          </v:group>
                        </v:group>
                        <v:group id="Group 204" o:spid="_x0000_s1221" style="position:absolute;left:1942;top:4076;width:1639;height:357" coordorigin="1942,4076" coordsize="1639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        <v:shape id="Text Box 205" o:spid="_x0000_s1222" type="#_x0000_t202" style="position:absolute;left:1942;top:4076;width:38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Ya8wwAAANwAAAAPAAAAZHJzL2Rvd25yZXYueG1sRI9Ba8JA&#10;FITvgv9heQVvZtfSFI2uIi0FT0q1Fbw9ss8kNPs2ZLcm/ntXEDwOM/MNs1j1thYXan3lWMMkUSCI&#10;c2cqLjT8HL7GUxA+IBusHZOGK3lYLYeDBWbGdfxNl30oRISwz1BDGUKTSenzkiz6xDXE0Tu71mKI&#10;si2kabGLcFvLV6XepcWK40KJDX2UlP/t/62G3+35dHxTu+LTpk3neiXZzqTWo5d+PQcRqA/P8KO9&#10;MRrSSQr3M/EIyOUNAAD//wMAUEsBAi0AFAAGAAgAAAAhANvh9svuAAAAhQEAABMAAAAAAAAAAAAA&#10;AAAAAAAAAFtDb250ZW50X1R5cGVzXS54bWxQSwECLQAUAAYACAAAACEAWvQsW78AAAAVAQAACwAA&#10;AAAAAAAAAAAAAAAfAQAAX3JlbHMvLnJlbHNQSwECLQAUAAYACAAAACEAYnGGvMMAAADcAAAADwAA&#10;AAAAAAAAAAAAAAAHAgAAZHJzL2Rvd25yZXYueG1sUEsFBgAAAAADAAMAtwAAAPcCAAAAAA==&#10;" filled="f" stroked="f">
                            <v:textbox>
                              <w:txbxContent>
                                <w:p w:rsidR="00B9002C" w:rsidRPr="008F1128" w:rsidRDefault="00B9002C" w:rsidP="00456DFA">
                                  <w:pPr>
                                    <w:jc w:val="center"/>
                                    <w:rPr>
                                      <w:i/>
                                      <w:lang w:val="en-US"/>
                                    </w:rPr>
                                  </w:pPr>
                                  <w:proofErr w:type="gramStart"/>
                                  <w:r w:rsidRPr="008F1128">
                                    <w:rPr>
                                      <w:i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Text Box 206" o:spid="_x0000_s1223" type="#_x0000_t202" style="position:absolute;left:2572;top:4079;width:38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xjL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3Q0g98z8QjI9Q8AAAD//wMAUEsBAi0AFAAGAAgAAAAhANvh9svuAAAAhQEAABMAAAAAAAAAAAAA&#10;AAAAAAAAAFtDb250ZW50X1R5cGVzXS54bWxQSwECLQAUAAYACAAAACEAWvQsW78AAAAVAQAACwAA&#10;AAAAAAAAAAAAAAAfAQAAX3JlbHMvLnJlbHNQSwECLQAUAAYACAAAACEAkqMYy8MAAADcAAAADwAA&#10;AAAAAAAAAAAAAAAHAgAAZHJzL2Rvd25yZXYueG1sUEsFBgAAAAADAAMAtwAAAPcCAAAAAA==&#10;" filled="f" stroked="f">
                            <v:textbox>
                              <w:txbxContent>
                                <w:p w:rsidR="00B9002C" w:rsidRPr="008F1128" w:rsidRDefault="00B9002C" w:rsidP="00456DFA">
                                  <w:pPr>
                                    <w:jc w:val="center"/>
                                    <w:rPr>
                                      <w:i/>
                                      <w:lang w:val="en-US"/>
                                    </w:rPr>
                                  </w:pPr>
                                  <w:proofErr w:type="gramStart"/>
                                  <w:r w:rsidRPr="008F1128">
                                    <w:rPr>
                                      <w:i/>
                                      <w:lang w:val="en-US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Text Box 207" o:spid="_x0000_s1224" type="#_x0000_t202" style="position:absolute;left:3194;top:4078;width:38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71Q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Op7D/Uw8AnJ1AwAA//8DAFBLAQItABQABgAIAAAAIQDb4fbL7gAAAIUBAAATAAAAAAAAAAAA&#10;AAAAAAAAAABbQ29udGVudF9UeXBlc10ueG1sUEsBAi0AFAAGAAgAAAAhAFr0LFu/AAAAFQEAAAsA&#10;AAAAAAAAAAAAAAAAHwEAAF9yZWxzLy5yZWxzUEsBAi0AFAAGAAgAAAAhAP3vvVDEAAAA3AAAAA8A&#10;AAAAAAAAAAAAAAAABwIAAGRycy9kb3ducmV2LnhtbFBLBQYAAAAAAwADALcAAAD4AgAAAAA=&#10;" filled="f" stroked="f">
                            <v:textbox>
                              <w:txbxContent>
                                <w:p w:rsidR="00B9002C" w:rsidRPr="008F1128" w:rsidRDefault="00B9002C" w:rsidP="00456DFA">
                                  <w:pPr>
                                    <w:jc w:val="center"/>
                                    <w:rPr>
                                      <w:i/>
                                      <w:lang w:val="en-US"/>
                                    </w:rPr>
                                  </w:pPr>
                                  <w:proofErr w:type="gramStart"/>
                                  <w:r w:rsidRPr="008F1128">
                                    <w:rPr>
                                      <w:i/>
                                      <w:lang w:val="en-US"/>
                                    </w:rPr>
                                    <w:t>c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v:group>
                      </v:group>
                      <v:group id="Group 208" o:spid="_x0000_s1225" style="position:absolute;left:2683;top:3117;width:864;height:764" coordorigin="2683,3117" coordsize="864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      <v:shape id="Text Box 209" o:spid="_x0000_s1226" type="#_x0000_t202" style="position:absolute;left:3064;top:3117;width:474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Iy5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ePBFJ5n4hGQiwcAAAD//wMAUEsBAi0AFAAGAAgAAAAhANvh9svuAAAAhQEAABMAAAAAAAAAAAAA&#10;AAAAAAAAAFtDb250ZW50X1R5cGVzXS54bWxQSwECLQAUAAYACAAAACEAWvQsW78AAAAVAQAACwAA&#10;AAAAAAAAAAAAAAAfAQAAX3JlbHMvLnJlbHNQSwECLQAUAAYACAAAACEA4zyMucMAAADcAAAADwAA&#10;AAAAAAAAAAAAAAAHAgAAZHJzL2Rvd25yZXYueG1sUEsFBgAAAAADAAMAtwAAAPcCAAAAAA==&#10;" filled="f" stroked="f">
                          <v:textbox>
                            <w:txbxContent>
                              <w:p w:rsidR="00B9002C" w:rsidRPr="008F1128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8F1128">
                                  <w:rPr>
                                    <w:i/>
                                    <w:lang w:val="en-US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  <v:group id="Group 210" o:spid="_x0000_s1227" style="position:absolute;left:2683;top:3461;width:864;height:420" coordorigin="2688,3447" coordsize="831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        <v:line id="Line 211" o:spid="_x0000_s1228" style="position:absolute;flip:y;visibility:visible;mso-wrap-style:square" from="2868,3450" to="3336,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JmdxAAAANwAAAAPAAAAZHJzL2Rvd25yZXYueG1sRI/NisIw&#10;FIX3A75DuIIbGdMKinaMIoIgggudgTq7S3OnrTY3pYm2vr0RhFkezs/HWaw6U4k7Na60rCAeRSCI&#10;M6tLzhX8fG8/ZyCcR9ZYWSYFD3KwWvY+Fpho2/KR7iefizDCLkEFhfd1IqXLCjLoRrYmDt6fbQz6&#10;IJtc6gbbMG4qOY6iqTRYciAUWNOmoOx6upkAuWzy38OFsnSe1vt2Gg/b8/mm1KDfrb9AeOr8f/jd&#10;3mkFk3EMrzPhCMjlEwAA//8DAFBLAQItABQABgAIAAAAIQDb4fbL7gAAAIUBAAATAAAAAAAAAAAA&#10;AAAAAAAAAABbQ29udGVudF9UeXBlc10ueG1sUEsBAi0AFAAGAAgAAAAhAFr0LFu/AAAAFQEAAAsA&#10;AAAAAAAAAAAAAAAAHwEAAF9yZWxzLy5yZWxzUEsBAi0AFAAGAAgAAAAhAP3smZ3EAAAA3AAAAA8A&#10;AAAAAAAAAAAAAAAABwIAAGRycy9kb3ducmV2LnhtbFBLBQYAAAAAAwADALcAAAD4AgAAAAA=&#10;" strokeweight="1pt"/>
                          <v:line id="Line 212" o:spid="_x0000_s1229" style="position:absolute;visibility:visible;mso-wrap-style:square" from="3336,3447" to="3519,3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bu5xgAAANwAAAAPAAAAZHJzL2Rvd25yZXYueG1sRI9BawIx&#10;FITvhf6H8ArearYrLWU1ipRVPAilboUeH5vn7uLmJSRR1/76RhB6HGbmG2a2GEwvzuRDZ1nByzgD&#10;QVxb3XGj4LtaPb+DCBFZY2+ZFFwpwGL++DDDQtsLf9F5FxuRIBwKVNDG6AopQ92SwTC2jjh5B+sN&#10;xiR9I7XHS4KbXuZZ9iYNdpwWWnT00VJ93J2MgqGrnCsPP+XeL7e/63Kyqrafe6VGT8NyCiLSEP/D&#10;9/ZGK3jNc7idSUdAzv8AAAD//wMAUEsBAi0AFAAGAAgAAAAhANvh9svuAAAAhQEAABMAAAAAAAAA&#10;AAAAAAAAAAAAAFtDb250ZW50X1R5cGVzXS54bWxQSwECLQAUAAYACAAAACEAWvQsW78AAAAVAQAA&#10;CwAAAAAAAAAAAAAAAAAfAQAAX3JlbHMvLnJlbHNQSwECLQAUAAYACAAAACEAYEm7ucYAAADcAAAA&#10;DwAAAAAAAAAAAAAAAAAHAgAAZHJzL2Rvd25yZXYueG1sUEsFBgAAAAADAAMAtwAAAPoCAAAAAA==&#10;" strokeweight="1pt">
                            <v:stroke endarrow="classic" endarrowwidth="narrow"/>
                          </v:line>
                          <v:line id="Line 213" o:spid="_x0000_s1230" style="position:absolute;flip:x;visibility:visible;mso-wrap-style:square" from="2688,3918" to="2871,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owNxQAAANwAAAAPAAAAZHJzL2Rvd25yZXYueG1sRI9BawIx&#10;FITvBf9DeIK3mlVpldUoIogiQlv14PG5ee4GNy/LJrpbf31TKPQ4zMw3zGzR2lI8qPbGsYJBPwFB&#10;nDltOFdwOq5fJyB8QNZYOiYF3+RhMe+8zDDVruEvehxCLiKEfYoKihCqVEqfFWTR911FHL2rqy2G&#10;KOtc6hqbCLelHCbJu7RoOC4UWNGqoOx2uFsFZrzbXQb244xJs32e1vvPjZG5Ur1uu5yCCNSG//Bf&#10;e6sVvA1H8HsmHgE5/wEAAP//AwBQSwECLQAUAAYACAAAACEA2+H2y+4AAACFAQAAEwAAAAAAAAAA&#10;AAAAAAAAAAAAW0NvbnRlbnRfVHlwZXNdLnhtbFBLAQItABQABgAIAAAAIQBa9CxbvwAAABUBAAAL&#10;AAAAAAAAAAAAAAAAAB8BAABfcmVscy8ucmVsc1BLAQItABQABgAIAAAAIQA6VowNxQAAANwAAAAP&#10;AAAAAAAAAAAAAAAAAAcCAABkcnMvZG93bnJldi54bWxQSwUGAAAAAAMAAwC3AAAA+QIAAAAA&#10;" strokeweight="1pt">
                            <v:stroke endarrow="classic" endarrowwidth="narrow"/>
                          </v:line>
                        </v:group>
                      </v:group>
                      <v:group id="Group 214" o:spid="_x0000_s1231" style="position:absolute;left:3508;top:3191;width:499;height:474" coordorigin="3508,3191" coordsize="499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      <v:shape id="Text Box 215" o:spid="_x0000_s1232" type="#_x0000_t202" style="position:absolute;left:3508;top:3191;width:474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UwB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qScQJ/Z+IRkPMnAAAA//8DAFBLAQItABQABgAIAAAAIQDb4fbL7gAAAIUBAAATAAAAAAAAAAAA&#10;AAAAAAAAAABbQ29udGVudF9UeXBlc10ueG1sUEsBAi0AFAAGAAgAAAAhAFr0LFu/AAAAFQEAAAsA&#10;AAAAAAAAAAAAAAAAHwEAAF9yZWxzLy5yZWxzUEsBAi0AFAAGAAgAAAAhAKwdTAHEAAAA3AAAAA8A&#10;AAAAAAAAAAAAAAAABwIAAGRycy9kb3ducmV2LnhtbFBLBQYAAAAAAwADALcAAAD4AgAAAAA=&#10;" filled="f" stroked="f">
                          <v:textbox>
                            <w:txbxContent>
                              <w:p w:rsidR="00B9002C" w:rsidRPr="008F1128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8F1128">
                                  <w:rPr>
                                    <w:i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  <v:line id="Line 216" o:spid="_x0000_s1233" style="position:absolute;flip:x;visibility:visible;mso-wrap-style:square" from="3665,3449" to="4007,3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gE3xAAAANwAAAAPAAAAZHJzL2Rvd25yZXYueG1sRI/RasJA&#10;FETfBf9huYJvumlE26auIgVRwZds+wGX7G2SNns3za4a/94VBB+HmTnDLNe9bcSZOl87VvAyTUAQ&#10;F87UXCr4/tpO3kD4gGywcUwKruRhvRoOlpgZd+GczjqUIkLYZ6igCqHNpPRFRRb91LXE0ftxncUQ&#10;ZVdK0+Elwm0j0yRZSIs1x4UKW/qsqPjTJ6sgNbvN+7HQB/9b73U6y3P9+p8rNR71mw8QgfrwDD/a&#10;e6Ngni7gfiYeAbm6AQAA//8DAFBLAQItABQABgAIAAAAIQDb4fbL7gAAAIUBAAATAAAAAAAAAAAA&#10;AAAAAAAAAABbQ29udGVudF9UeXBlc10ueG1sUEsBAi0AFAAGAAgAAAAhAFr0LFu/AAAAFQEAAAsA&#10;AAAAAAAAAAAAAAAAHwEAAF9yZWxzLy5yZWxzUEsBAi0AFAAGAAgAAAAhAHkyATfEAAAA3AAAAA8A&#10;AAAAAAAAAAAAAAAABwIAAGRycy9kb3ducmV2LnhtbFBLBQYAAAAAAwADALcAAAD4AgAAAAA=&#10;" strokeweight="1pt">
                          <v:stroke startarrowwidth="narrow" startarrowlength="long" endarrow="classic" endarrowwidth="narrow" endarrowlength="long"/>
                        </v:line>
                      </v:group>
                    </v:group>
                  </w:pict>
                </mc:Fallback>
              </mc:AlternateContent>
            </w:r>
            <w:r w:rsidR="007A2266">
              <w:rPr>
                <w:sz w:val="26"/>
                <w:szCs w:val="26"/>
              </w:rPr>
              <w:t>3</w:t>
            </w:r>
          </w:p>
        </w:tc>
        <w:tc>
          <w:tcPr>
            <w:tcW w:w="4547" w:type="dxa"/>
          </w:tcPr>
          <w:p w:rsidR="00456DFA" w:rsidRPr="00456DFA" w:rsidRDefault="00456DFA" w:rsidP="00456DFA">
            <w:pPr>
              <w:widowControl w:val="0"/>
              <w:spacing w:line="274" w:lineRule="auto"/>
              <w:jc w:val="both"/>
              <w:rPr>
                <w:sz w:val="22"/>
                <w:szCs w:val="22"/>
              </w:rPr>
            </w:pPr>
            <w:r w:rsidRPr="00456DFA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544195</wp:posOffset>
                      </wp:positionH>
                      <wp:positionV relativeFrom="paragraph">
                        <wp:posOffset>301625</wp:posOffset>
                      </wp:positionV>
                      <wp:extent cx="1732915" cy="933450"/>
                      <wp:effectExtent l="0" t="0" r="19685" b="57150"/>
                      <wp:wrapNone/>
                      <wp:docPr id="396" name="Группа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32915" cy="933450"/>
                                <a:chOff x="4572" y="3050"/>
                                <a:chExt cx="2174" cy="1370"/>
                              </a:xfrm>
                            </wpg:grpSpPr>
                            <wpg:grpSp>
                              <wpg:cNvPr id="397" name="Group 2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72" y="3623"/>
                                  <a:ext cx="2097" cy="797"/>
                                  <a:chOff x="4572" y="3623"/>
                                  <a:chExt cx="2097" cy="797"/>
                                </a:xfrm>
                              </wpg:grpSpPr>
                              <wpg:grpSp>
                                <wpg:cNvPr id="398" name="Group 29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58" y="3659"/>
                                    <a:ext cx="1818" cy="761"/>
                                    <a:chOff x="4758" y="3659"/>
                                    <a:chExt cx="1818" cy="761"/>
                                  </a:xfrm>
                                </wpg:grpSpPr>
                                <wpg:grpSp>
                                  <wpg:cNvPr id="399" name="Group 29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758" y="3659"/>
                                      <a:ext cx="1818" cy="738"/>
                                      <a:chOff x="1854" y="2043"/>
                                      <a:chExt cx="1818" cy="738"/>
                                    </a:xfrm>
                                  </wpg:grpSpPr>
                                  <wps:wsp>
                                    <wps:cNvPr id="400" name="Line 29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54" y="2046"/>
                                        <a:ext cx="0" cy="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01" name="Line 29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403" y="2049"/>
                                        <a:ext cx="0" cy="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02" name="Line 29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23" y="2049"/>
                                        <a:ext cx="0" cy="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03" name="Line 29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672" y="2043"/>
                                        <a:ext cx="0" cy="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04" name="Line 29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54" y="2766"/>
                                        <a:ext cx="54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stealth" w="sm" len="med"/>
                                        <a:tailEnd type="stealth" w="sm" len="med"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05" name="Line 29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409" y="2766"/>
                                        <a:ext cx="71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stealth" w="sm" len="med"/>
                                        <a:tailEnd type="stealth" w="sm" len="med"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06" name="Line 29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26" y="2763"/>
                                        <a:ext cx="54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stealth" w="sm" len="med"/>
                                        <a:tailEnd type="stealth" w="sm" len="med"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407" name="Group 29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845" y="4063"/>
                                      <a:ext cx="1639" cy="357"/>
                                      <a:chOff x="1942" y="4076"/>
                                      <a:chExt cx="1639" cy="357"/>
                                    </a:xfrm>
                                  </wpg:grpSpPr>
                                  <wps:wsp>
                                    <wps:cNvPr id="408" name="Text Box 30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42" y="4076"/>
                                        <a:ext cx="387" cy="3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 algn="ctr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B9002C" w:rsidRPr="008F1128" w:rsidRDefault="00B9002C" w:rsidP="00456DFA">
                                          <w:pPr>
                                            <w:jc w:val="center"/>
                                            <w:rPr>
                                              <w:i/>
                                              <w:lang w:val="en-US"/>
                                            </w:rPr>
                                          </w:pPr>
                                          <w:r w:rsidRPr="008F1128">
                                            <w:rPr>
                                              <w:i/>
                                              <w:lang w:val="en-US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9" name="Text Box 30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72" y="4079"/>
                                        <a:ext cx="387" cy="3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 algn="ctr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B9002C" w:rsidRPr="008F1128" w:rsidRDefault="00B9002C" w:rsidP="00456DFA">
                                          <w:pPr>
                                            <w:jc w:val="center"/>
                                            <w:rPr>
                                              <w:i/>
                                              <w:lang w:val="en-US"/>
                                            </w:rPr>
                                          </w:pPr>
                                          <w:r w:rsidRPr="008F1128">
                                            <w:rPr>
                                              <w:i/>
                                              <w:lang w:val="en-US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0" name="Text Box 30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4" y="4078"/>
                                        <a:ext cx="387" cy="3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 algn="ctr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B9002C" w:rsidRPr="008F1128" w:rsidRDefault="00B9002C" w:rsidP="00456DFA">
                                          <w:pPr>
                                            <w:jc w:val="center"/>
                                            <w:rPr>
                                              <w:i/>
                                              <w:lang w:val="en-US"/>
                                            </w:rPr>
                                          </w:pPr>
                                          <w:r w:rsidRPr="008F1128">
                                            <w:rPr>
                                              <w:i/>
                                              <w:lang w:val="en-US"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11" name="Group 30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572" y="3623"/>
                                    <a:ext cx="2097" cy="242"/>
                                    <a:chOff x="4572" y="3623"/>
                                    <a:chExt cx="2097" cy="242"/>
                                  </a:xfrm>
                                </wpg:grpSpPr>
                                <wps:wsp>
                                  <wps:cNvPr id="412" name="Line 30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59" y="3656"/>
                                      <a:ext cx="181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413" name="Group 30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471" y="3625"/>
                                      <a:ext cx="198" cy="240"/>
                                      <a:chOff x="2513" y="2328"/>
                                      <a:chExt cx="198" cy="240"/>
                                    </a:xfrm>
                                  </wpg:grpSpPr>
                                  <wps:wsp>
                                    <wps:cNvPr id="414" name="Line 30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21" y="2382"/>
                                        <a:ext cx="0" cy="7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15" name="Oval 30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82" y="2439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6" name="Oval 30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84" y="2328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17" name="Group 30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513" y="2514"/>
                                        <a:ext cx="198" cy="54"/>
                                        <a:chOff x="2511" y="2529"/>
                                        <a:chExt cx="198" cy="54"/>
                                      </a:xfrm>
                                    </wpg:grpSpPr>
                                    <wps:wsp>
                                      <wps:cNvPr id="418" name="Line 31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29" y="2532"/>
                                          <a:ext cx="18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19" name="Line 31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11" y="252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20" name="Line 31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53" y="2535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21" name="Line 31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98" y="252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22" name="Line 31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646" y="252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423" name="Group 3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72" y="3623"/>
                                      <a:ext cx="342" cy="216"/>
                                      <a:chOff x="2562" y="2541"/>
                                      <a:chExt cx="342" cy="216"/>
                                    </a:xfrm>
                                  </wpg:grpSpPr>
                                  <wps:wsp>
                                    <wps:cNvPr id="424" name="Line 31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748" y="2574"/>
                                        <a:ext cx="60" cy="8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25" name="Line 31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2670" y="2574"/>
                                        <a:ext cx="72" cy="7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26" name="Oval 3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636" y="2628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7" name="Oval 3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74" y="2625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8" name="Oval 3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07" y="2541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29" name="Group 32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562" y="2709"/>
                                        <a:ext cx="342" cy="48"/>
                                        <a:chOff x="2562" y="2709"/>
                                        <a:chExt cx="342" cy="48"/>
                                      </a:xfrm>
                                    </wpg:grpSpPr>
                                    <wps:wsp>
                                      <wps:cNvPr id="430" name="Line 32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65" y="2709"/>
                                          <a:ext cx="339" cy="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31" name="Line 32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62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32" name="Line 32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613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33" name="Line 32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655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34" name="Line 32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703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35" name="Line 32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748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36" name="Line 32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793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37" name="Line 32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841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  <wpg:grpSp>
                              <wpg:cNvPr id="438" name="Group 3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33" y="3124"/>
                                  <a:ext cx="713" cy="513"/>
                                  <a:chOff x="6033" y="3124"/>
                                  <a:chExt cx="713" cy="513"/>
                                </a:xfrm>
                              </wpg:grpSpPr>
                              <wpg:grpSp>
                                <wpg:cNvPr id="439" name="Group 331"/>
                                <wpg:cNvGrpSpPr>
                                  <a:grpSpLocks/>
                                </wpg:cNvGrpSpPr>
                                <wpg:grpSpPr bwMode="auto">
                                  <a:xfrm flipH="1" flipV="1">
                                    <a:off x="6033" y="3487"/>
                                    <a:ext cx="713" cy="150"/>
                                    <a:chOff x="1671" y="2040"/>
                                    <a:chExt cx="719" cy="186"/>
                                  </a:xfrm>
                                </wpg:grpSpPr>
                                <wps:wsp>
                                  <wps:cNvPr id="440" name="Line 33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71" y="2040"/>
                                      <a:ext cx="180" cy="1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41" name="Line 33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860" y="2046"/>
                                      <a:ext cx="180" cy="1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42" name="Line 33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044" y="2052"/>
                                      <a:ext cx="174" cy="17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43" name="Line 33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213" y="2049"/>
                                      <a:ext cx="177" cy="17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44" name="Line 3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671" y="2223"/>
                                      <a:ext cx="54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med"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445" name="Text Box 33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210" y="3124"/>
                                    <a:ext cx="456" cy="4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8F1128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8F1128">
                                        <w:rPr>
                                          <w:i/>
                                          <w:lang w:val="en-US"/>
                                        </w:rPr>
                                        <w:t>q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46" name="Group 3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118" y="3050"/>
                                  <a:ext cx="537" cy="876"/>
                                  <a:chOff x="5118" y="3050"/>
                                  <a:chExt cx="537" cy="876"/>
                                </a:xfrm>
                              </wpg:grpSpPr>
                              <wpg:grpSp>
                                <wpg:cNvPr id="447" name="Group 33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118" y="3392"/>
                                    <a:ext cx="378" cy="534"/>
                                    <a:chOff x="1656" y="1770"/>
                                    <a:chExt cx="387" cy="534"/>
                                  </a:xfrm>
                                </wpg:grpSpPr>
                                <wps:wsp>
                                  <wps:cNvPr id="448" name="Line 34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851" y="1770"/>
                                      <a:ext cx="0" cy="53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49" name="Line 34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54" y="1770"/>
                                      <a:ext cx="18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50" name="Line 34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56" y="2301"/>
                                      <a:ext cx="18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451" name="Text Box 34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181" y="3050"/>
                                    <a:ext cx="474" cy="3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8F1128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8F1128">
                                        <w:rPr>
                                          <w:i/>
                                          <w:lang w:val="en-US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52" name="Group 3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88" y="3660"/>
                                  <a:ext cx="529" cy="532"/>
                                  <a:chOff x="4788" y="3660"/>
                                  <a:chExt cx="529" cy="532"/>
                                </a:xfrm>
                              </wpg:grpSpPr>
                              <wps:wsp>
                                <wps:cNvPr id="453" name="Line 34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75" y="3660"/>
                                    <a:ext cx="342" cy="21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lg"/>
                                    <a:tailEnd type="stealth" w="sm" len="lg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4" name="Text Box 34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788" y="3768"/>
                                    <a:ext cx="456" cy="4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8F1128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8F1128">
                                        <w:rPr>
                                          <w:i/>
                                          <w:lang w:val="en-US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55" name="Group 3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39" y="3677"/>
                                  <a:ext cx="585" cy="519"/>
                                  <a:chOff x="5939" y="3677"/>
                                  <a:chExt cx="585" cy="519"/>
                                </a:xfrm>
                              </wpg:grpSpPr>
                              <wps:wsp>
                                <wps:cNvPr id="456" name="Line 3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028" y="3677"/>
                                    <a:ext cx="0" cy="3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lg"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7" name="Text Box 34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939" y="3752"/>
                                    <a:ext cx="585" cy="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8F1128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8F1128">
                                        <w:t>2</w:t>
                                      </w:r>
                                      <w:r w:rsidRPr="008F1128">
                                        <w:rPr>
                                          <w:i/>
                                          <w:lang w:val="en-US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96" o:spid="_x0000_s1234" style="position:absolute;left:0;text-align:left;margin-left:42.85pt;margin-top:23.75pt;width:136.45pt;height:73.5pt;z-index:251669504" coordorigin="4572,3050" coordsize="2174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adjIhAAAIDPAAAOAAAAZHJzL2Uyb0RvYy54bWzsXduO28gRfQ+QfyD0Lg/vF2HHC8+M5ATY&#10;ZBfYTfJMS5REhCIVkmONdxEgQD4hP5I/yC/s/lHq0mxeJNmaC6mZcduALY1ETrPIqq4653T1N9/e&#10;bRLtY5QXcZZejow3+kiL0nm2iNPV5egvP83G/kgryjBdhEmWRpejT1Ex+vbt73/3zW47icxsnSWL&#10;KNfgJGkx2W0vR+uy3E4uLor5OtqExZtsG6Xw4TLLN2EJb/PVxSIPd3D2TXJh6rp7scvyxTbP5lFR&#10;wE9v+MPRWzr/chnNy++XyyIqteRyBGMr6d+c/v2A/168/SacrPJwu47nYhjhA0axCeMUfqk81U1Y&#10;htptHu+dahPP86zIluWbeba5yJbLeB7RNcDVGHrnat7n2e2WrmU12a220kxg2o6dHnza+Z8//pBr&#10;8eJyZAXuSEvDDdykX//z279++/ev/4O//9Xw52Cl3XY1gS+/z7c/bn/I+VLh5XfZ/O8FfHzR/Rzf&#10;r/jL2ofdn7IFnDe8LTOy0t0y3+Ap4Pq1O7oZn+TNiO5KbQ4/NDzLDAxnpM3hs8CybEfcrfkabike&#10;ZjueOdLgU0uvP5uKw03Ds/lYw/LoyItwwr+XxirGxhdGb+Q1SoN4lUHoRmimH/RtifqSXNPih7Oy&#10;h6kHMB40hgcv6Lk9YAl52HwtLdE98P6GACfmJ0MYIiCDdm85Pv1P9UjYngO/FO+t65DVw0llCMM3&#10;4CMyhGt0DbF/WG2IvQPvb4igawgawPkNYfkdQxi+A48/2M/UbfEgHTQEH3jUEBCUizruFI+LOz+u&#10;w21E4azAUCLczNYhLvPT9V2cRpoZmHgtuy196TrlYDO/S0Ww0dLseh2mq4hO99OnLQQWugvg1o1D&#10;8E0BkeqLwadpKYp09ZMGA6PHzKIRSSOFk21elO+jbKPhi8tRAuOmuBZ+/K4oMRrWX8Ewl2azOEnI&#10;ZZNU20E4c0yHDiiyJF7gh/i1Il99uE5y7WOIkxX9QUvAyVpfg0khXdDJ1lG4mIrXZRgn/Bq+n6R4&#10;vojmPx4RXRS8pJ9DiKS56ZdAD6b+1LfHtulOx7Z+czN+N7u2x+7M8Jwb6+b6+sb4Jw7UsCfreLGI&#10;UhxrNU8a9mnPg5ixeYaTM6U0ykX77HTB4Ovtkb6bObpnW/7Y8xxrbFtTfXzlz67H764N1/WmV9dX&#10;085Ip3T1xdMMVpoSR5XdllH+43qx0xYx3n7LCUxjBG8grzA9vm9amKwgIZqX+UjLs/Jvcbmm5xWn&#10;OTxH6177Ov4V91qenQ1R3UN8J++CuLbaVHDPwWR0f8kN8MlnH/qQLT79kONjhB4B3sw/HsCtwSQt&#10;t6Yw1PLRcNKfW5u2blUBsDOBKLdWbs3ZunLr48XHsdkaUu6WW9uDztaWAXmxyGuUW6vZmuv9Tmqh&#10;3Pr+bg1e1XJrZ1i3dkUpX5crVbmnZms1W6vZ+ktQ4bHZGkCAllsLLK9RKPeZhNe1ted2amsHYAmq&#10;rqu6p8IEn1dtrZUEMBRlFCbleoTFe7EZaUkExd0mWmCQDCei9j7hu6o2JxRB1K+qNj9XbQ6weiss&#10;EKA8ZG0OQCqCk3thwTMEaq/CQg3p0CsF2QEfeJDnOowvqiLg/kWAZAAFEk+swmBhAWp7GACHhQ75&#10;pbIFYLIVko8qAUDBH0M7vKqwUDPZTF4f5LFtvctjB/3z2L4NKQa4sq27HVc2XAsmf+TVLKfLYxuB&#10;zYw+jFnUCw3WsnsgJNOHCf1BWEvJif+ESMVVdqdZwGRCPSDiJcoktPIOPkB+kjgfVktIAvNdnmc7&#10;5PCAV20xmKywwPOcxmDuW60CTyxfaAYsoIORBKpMVhOUgsPMIcDQKE/hMPFqGvzdi+AbWxxqi36b&#10;0R9hnsbXGoQbU7TMsuHFo30FhWoA03RlBuOZ63tje2Y748DT/bFuBFeBq9uBfTNrU6g0t7Li6RGx&#10;TNLIDaaRHrIHMMqbGAhNLYk3lyNf0s7h5Bi9LGlIvJKag2xa5bnQtfTIy/GKsrMeMt/QQ7Rpeffh&#10;jmRRwOwKn2YmFdlcJHFR9AYv1ln+M6ACICADYOAft2EeATjwxxQ8OjBsG75W0hvU9cCbvPnJh+Yn&#10;YTqHU12OypHGL69LVqndbvN4tYbfxDEkzd6BiGoZk8oAIwSP6gz0rpTCNOKftBXIO4aLf2alA4NZ&#10;o8MJqfgn9RaNwNaRH6j4p+Ify0Mw3eAEpo5/Uo2l4l9TtWZAOGcIrRH/pK0GjX8WpM0i2faEDlDl&#10;f+mqQwqr+CdTO0h7WtZQ+Z/Inw7FPylbeynxrwkKNF9LRT5jBQ0FriGleqzvtkA6R0lvf5L/k4Tu&#10;JqABMA5gKPcl/58VuosDZbVbm6Ga3/rXPxptoZSlDyuUAgE9cywgoO9Qr7UO/qlJFtN3PCVsrtTe&#10;J+EHz6VSRjeT0uMXK2wWa472I5yUN1URTuib+otwru1BWEWY0wWxP4WxKiszArGABaCjToAzHUPo&#10;Gy1TrumYijVN3ePOG9/a0hJLH1ZaYrqAzBBZZPlilqjMC5k5LdugH0sb7SGe9161YaC4n5HcB4Bs&#10;atmGWrbBS1JOwR852YSoAanLoMs2cMUl17Xfwzok4DSa0hDE9Ahk7onJMB3wZXJqG0iiVszEYEpe&#10;zUzJUR4jSpJ4W3x2OVar9jmJCcAVVQi4cwR4AsT9CYOBSiAetTJK4flEc9iG1H4Iv29qPwbwe0aw&#10;TJn1VJO58numG/fWbiq/f/V+f7Sa6Qg6LL13QUddlzig0GzNzLIqYYlBA62Bg0SO7phiOm/IOaoi&#10;qKNMOAtWI8UcRM5bAO7DJQohR09L0LUlJCp/qHhd0QnDRENRAuTwonMm1akfBqwQ7kUwr8oaiLAN&#10;NYuUCxwXfajY+6jYe46yRsoVhIc3pQrDevheTKxSHVugQvA/WuhoiaOAC9kf6h56cOXhsrfIq+w3&#10;gfqqxpoWEJOfbQ53BITrWB3gV3m46igjGsW9Kh26wChlgzqQPz6mQd2RxawI+Lc8XFLzwGUPO4dj&#10;7YILVWRdo+Zw1TOqIzhSHn7vBWhmRzPBUMM56nDXFkvRlIerrnBR1XT2NXt4jbsR6djCHg+vK8NO&#10;TDwfC1EFcIcEm/UnqviMbMzCpWPIEJpAZcAwWjikK2hFx6a6Hz+bClFF9zhZd9cGGU40ZnZEFXwp&#10;/QZAUv5wR13TwwqFEhvonktGrBIbV6CP/hfWkSlwQoETkKerZpitHregAGuXLk1VxaCliwvNsA97&#10;OHbgUrqp9lpN1e72NahCh1gPjq0rmrop6FFOuRCFgd71E64lyhW3Uo1W87bSTyj9RNWvmoWHT9NR&#10;WummWDdlSi0G66YMIcUYxu893OQC8/U9jbnye+X3yu9h5t/2REZIyRD7PdCPA873Hvb0oTq9AjTU&#10;fP+FDllKs/Mozc5LmO9bmGVjfStq6lpAZdXUpT+g0nQqyNFjcWYt5JOAI+t8DuKU8qADOGVHHnQO&#10;mNLqaC2At6mD36BwhuNynzFYmtVZMGLJNmM4NonqqmVgj249hYCxUlO9bjWV1dFa8G50/RIRRxTR&#10;RwOpUlMpNZVSU31xF9EjaipYX9CiJIB6PNMc7lZL3vfmcOXhysOVhz/Yw6U+g9c8cBuKc8zhrnMs&#10;S1cerjxcefiDPbwjFwIS8kxzuFfttqnmcKWX/Cr0kjiP9t9FDlYQtbP0swmHpDRQebjycOXh0ebY&#10;dkS7LF+wUBxfbfNsHhVFnK6O1eFSOCSy9KZwaFAs3QvEukXl4crDlYc/nYdLiZDw8KZEaFAP90Et&#10;QLIB5eHKw78KD6/Z8faqpmM/P94k25KCH7HaCUhwKrb7ExG4usUzMjQz6CzH8RAzR7U+9ouFYTRU&#10;BAeOqlUE3eMkL14bhFc7HdNSIKve0lIAU9iHGWoykF79tdMoqb5IG7a4IgPUCihhGsPpdtc1XJRF&#10;om5KrzvvTsVCMA+km2RSwycY5ahphqj7cOsgNjPPGdwN6gzY7QGTVYY2qo5U+AJugTTYs9NYnLAz&#10;s9zFmS8kSdGn5BLu6gHb68IX6MHUn/r22Dbd6dhWs8pXMasMg/1gstaKAefqdwEBUSwa02FZfOUL&#10;WqsrnYoBKgZkksdQWzI/ETqEi9pbMeBsKg3dFktNdKfTb9/ARSiYixqQXak8QOUBy2U8V3nAk+FH&#10;NtQzrRgg2mzQErNB8SOzUmrBvradPMADkItjAJVjqhZQtYCKAeuniwEdpQes94aZtl88oNEYpkYB&#10;TFaC18tZHAxP6PkvAwNIszSCDZtht+YN7NQcpZejTbTgWFaGcTJNF5zBKAAgSsV+2aKt4yM2K29h&#10;KfRYVUtTX+hOYzVayk7YvxDElkKQer9ZqykGwR4TWnl3ld1VUGnR0y49sPMWwwH7sLQNew1SMLD1&#10;LzSxzmG5Ju2lFX4EUI19bpsX5fso2+ATIhcY4d47rR9AavESnPP+uwydtF9gAFSAfmUG45nre2N7&#10;ZjvjwNP9sW4EV4ELeZl9M2v3sCEA+dGLvjBkBg72MQqTFUTNeZk/eCs0td8skVHFpDiw37Ys8F/i&#10;frPH6TPsp8lFTEWfCZ1Lf/QZ7D7C3ewsvWKCKurCgdBJccr3BKApt5g9cFRNn3WPk2VOPSF8nj6z&#10;pRagMoMQAwxhBivoIDcW7BdOZnAswS9KMxi4bSxSZYYHHcMgPrd6JgLn1jzuqBkGocokMctUGTN7&#10;/abGBzlJw3eYXaxNVj1vMF8SWctmluZ6dkQZ3WeVBxvtGVTlwVRpnm1PSgCbWgAY9zzp18OpSuGu&#10;qODXDH3v+7XhC83AUxe/lGrhGI6nkTr9wdAM8aT1tc/uLnkCFw7newkZtiwRTkqcVf+XR/V/wcdM&#10;0N5DlbyQtLXd/lxdRmQuZFq66B9dTewqACgBTJEtyzfzr4r8rsudwYKBFMPU+BcgzxCWRB4wHP7l&#10;GD7n+ft1pV1R4VZnV8u9TF/hX3uJy0nTuMK/IDuD2QdzQ5yEbvP4cvTLc0lu6J7KDTRF3UQJKg2Z&#10;h04iSkomDuFfktx+XfgXiGba+BfIaSh49Qf82J4v8C8X9HvwyxqkHbbEY0RCQEIS+DlwVAP/6hwH&#10;N/RumQNgX08Iw22WgdvsNXURQJGQRXvXRXTF6HbgAS4OWJm1Z2jZ7E/sSiINtjchJDEQk3iPTiFE&#10;EI1/4n17RV24z48mK352BCz0ufqRvwrXqMpHxZ7mnJqdDTVC0IbDQyNjbMomhssY65jquUR71JG4&#10;Zkx5ic/xAKEyRsoumlCXyhjDBStW2stXZAaGjEidfr3SjFH69CvLGKXiQ1CFwB32nDE6AS7vo0QG&#10;9JztjNGH4VDGyDscNBYcHjiqkTF2jpPx7SwZoyShBVU4QK8FTOkyJhJcHXZnOWxeQRBagCxwlOO0&#10;+rlmiUUZhUm5bgvpOokiX4fKBFUmePZMUIouGplgswnDcJlgHSu97jIap4qUNkMDMlLuBQGVCXJs&#10;aZCeKhNUmeAI9mKCBwP5gJeYCVJCtFttKV9f5eF2Hc9vwjJsviegbRKZ2TpLFlH+9v8CAAAA//8D&#10;AFBLAwQUAAYACAAAACEAA+yEUeAAAAAJAQAADwAAAGRycy9kb3ducmV2LnhtbEyPQUvDQBCF74L/&#10;YRnBm93EdtsYsymlqKci2AribZpMk9Dsbshuk/TfO570OLyP977J1pNpxUC9b5zVEM8iEGQLVza2&#10;0vB5eH1IQPiAtsTWWdJwJQ/r/PYmw7R0o/2gYR8qwSXWp6ihDqFLpfRFTQb9zHVkOTu53mDgs69k&#10;2ePI5aaVj1G0lAYbyws1drStqTjvL0bD24jjZh6/DLvzaXv9Pqj3r11MWt/fTZtnEIGm8AfDrz6r&#10;Q85OR3expRethkStmNSwWCkQnM9VsgRxZPBpoUDmmfz/Qf4DAAD//wMAUEsBAi0AFAAGAAgAAAAh&#10;ALaDOJL+AAAA4QEAABMAAAAAAAAAAAAAAAAAAAAAAFtDb250ZW50X1R5cGVzXS54bWxQSwECLQAU&#10;AAYACAAAACEAOP0h/9YAAACUAQAACwAAAAAAAAAAAAAAAAAvAQAAX3JlbHMvLnJlbHNQSwECLQAU&#10;AAYACAAAACEAKDGnYyIQAACAzwAADgAAAAAAAAAAAAAAAAAuAgAAZHJzL2Uyb0RvYy54bWxQSwEC&#10;LQAUAAYACAAAACEAA+yEUeAAAAAJAQAADwAAAAAAAAAAAAAAAAB8EgAAZHJzL2Rvd25yZXYueG1s&#10;UEsFBgAAAAAEAAQA8wAAAIkTAAAAAA==&#10;">
                      <v:group id="Group 289" o:spid="_x0000_s1235" style="position:absolute;left:4572;top:3623;width:2097;height:797" coordorigin="4572,3623" coordsize="2097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      <v:group id="Group 290" o:spid="_x0000_s1236" style="position:absolute;left:4758;top:3659;width:1818;height:761" coordorigin="4758,3659" coordsize="1818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        <v:group id="Group 291" o:spid="_x0000_s1237" style="position:absolute;left:4758;top:3659;width:1818;height:738" coordorigin="1854,2043" coordsize="1818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          <v:line id="Line 292" o:spid="_x0000_s1238" style="position:absolute;visibility:visible;mso-wrap-style:square" from="1854,2046" to="1854,2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6NaxAAAANwAAAAPAAAAZHJzL2Rvd25yZXYueG1sRE/LasJA&#10;FN0X/IfhCu7qxFqCREeRloJ2UeoDdHnNXJNo5k6YmSbp33cWBZeH816selOLlpyvLCuYjBMQxLnV&#10;FRcKjoeP5xkIH5A11pZJwS95WC0HTwvMtO14R+0+FCKGsM9QQRlCk0np85IM+rFtiCN3tc5giNAV&#10;UjvsYrip5UuSpNJgxbGhxIbeSsrv+x+j4Gv6nbbr7eemP23TS/6+u5xvnVNqNOzXcxCB+vAQ/7s3&#10;WsFrEufHM/EIyOUfAAAA//8DAFBLAQItABQABgAIAAAAIQDb4fbL7gAAAIUBAAATAAAAAAAAAAAA&#10;AAAAAAAAAABbQ29udGVudF9UeXBlc10ueG1sUEsBAi0AFAAGAAgAAAAhAFr0LFu/AAAAFQEAAAsA&#10;AAAAAAAAAAAAAAAAHwEAAF9yZWxzLy5yZWxzUEsBAi0AFAAGAAgAAAAhAPuXo1rEAAAA3AAAAA8A&#10;AAAAAAAAAAAAAAAABwIAAGRycy9kb3ducmV2LnhtbFBLBQYAAAAAAwADALcAAAD4AgAAAAA=&#10;"/>
                            <v:line id="Line 293" o:spid="_x0000_s1239" style="position:absolute;visibility:visible;mso-wrap-style:square" from="2403,2049" to="2403,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wbBxgAAANwAAAAPAAAAZHJzL2Rvd25yZXYueG1sRI9Ba8JA&#10;FITvBf/D8gq91Y22BEldRVoE9SBqC+3xmX1NUrNvw+6apP/eFQSPw8x8w0znvalFS85XlhWMhgkI&#10;4tzqigsFX5/L5wkIH5A11pZJwT95mM8GD1PMtO14T+0hFCJC2GeooAyhyaT0eUkG/dA2xNH7tc5g&#10;iNIVUjvsItzUcpwkqTRYcVwosaH3kvLT4WwUbF92abtYb1b99zo95h/7489f55R6euwXbyAC9eEe&#10;vrVXWsFrMoLrmXgE5OwCAAD//wMAUEsBAi0AFAAGAAgAAAAhANvh9svuAAAAhQEAABMAAAAAAAAA&#10;AAAAAAAAAAAAAFtDb250ZW50X1R5cGVzXS54bWxQSwECLQAUAAYACAAAACEAWvQsW78AAAAVAQAA&#10;CwAAAAAAAAAAAAAAAAAfAQAAX3JlbHMvLnJlbHNQSwECLQAUAAYACAAAACEAlNsGwcYAAADcAAAA&#10;DwAAAAAAAAAAAAAAAAAHAgAAZHJzL2Rvd25yZXYueG1sUEsFBgAAAAADAAMAtwAAAPoCAAAAAA==&#10;"/>
                            <v:line id="Line 294" o:spid="_x0000_s1240" style="position:absolute;visibility:visible;mso-wrap-style:square" from="3123,2049" to="3123,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Zi2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vCcTODvTDwCcvELAAD//wMAUEsBAi0AFAAGAAgAAAAhANvh9svuAAAAhQEAABMAAAAAAAAA&#10;AAAAAAAAAAAAAFtDb250ZW50X1R5cGVzXS54bWxQSwECLQAUAAYACAAAACEAWvQsW78AAAAVAQAA&#10;CwAAAAAAAAAAAAAAAAAfAQAAX3JlbHMvLnJlbHNQSwECLQAUAAYACAAAACEAZAmYtsYAAADcAAAA&#10;DwAAAAAAAAAAAAAAAAAHAgAAZHJzL2Rvd25yZXYueG1sUEsFBgAAAAADAAMAtwAAAPoCAAAAAA==&#10;"/>
                            <v:line id="Line 295" o:spid="_x0000_s1241" style="position:absolute;visibility:visible;mso-wrap-style:square" from="3672,2043" to="3672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0txwAAANw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VPyQz+z8QjIJd/AAAA//8DAFBLAQItABQABgAIAAAAIQDb4fbL7gAAAIUBAAATAAAAAAAA&#10;AAAAAAAAAAAAAABbQ29udGVudF9UeXBlc10ueG1sUEsBAi0AFAAGAAgAAAAhAFr0LFu/AAAAFQEA&#10;AAsAAAAAAAAAAAAAAAAAHwEAAF9yZWxzLy5yZWxzUEsBAi0AFAAGAAgAAAAhAAtFPS3HAAAA3AAA&#10;AA8AAAAAAAAAAAAAAAAABwIAAGRycy9kb3ducmV2LnhtbFBLBQYAAAAAAwADALcAAAD7AgAAAAA=&#10;"/>
                            <v:line id="Line 296" o:spid="_x0000_s1242" style="position:absolute;visibility:visible;mso-wrap-style:square" from="1854,2766" to="2397,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UbVxQAAANwAAAAPAAAAZHJzL2Rvd25yZXYueG1sRI9bawIx&#10;FITfC/6HcIS+1ayLeFmNYltaxDcv+HzYHDerm5MlSXXbX98IhT4OM/MNs1h1thE38qF2rGA4yEAQ&#10;l07XXCk4Hj5epiBCRNbYOCYF3xRgtew9LbDQ7s47uu1jJRKEQ4EKTIxtIWUoDVkMA9cSJ+/svMWY&#10;pK+k9nhPcNvIPMvG0mLNacFgS2+Gyuv+yyqYTSZ6Mz4ZW/3kn/79csy37atV6rnfrecgInXxP/zX&#10;3mgFo2wEjzPpCMjlLwAAAP//AwBQSwECLQAUAAYACAAAACEA2+H2y+4AAACFAQAAEwAAAAAAAAAA&#10;AAAAAAAAAAAAW0NvbnRlbnRfVHlwZXNdLnhtbFBLAQItABQABgAIAAAAIQBa9CxbvwAAABUBAAAL&#10;AAAAAAAAAAAAAAAAAB8BAABfcmVscy8ucmVsc1BLAQItABQABgAIAAAAIQDQrUbVxQAAANwAAAAP&#10;AAAAAAAAAAAAAAAAAAcCAABkcnMvZG93bnJldi54bWxQSwUGAAAAAAMAAwC3AAAA+QIAAAAA&#10;">
                              <v:stroke startarrow="classic" startarrowwidth="narrow" endarrow="classic" endarrowwidth="narrow"/>
                            </v:line>
                            <v:line id="Line 297" o:spid="_x0000_s1243" style="position:absolute;visibility:visible;mso-wrap-style:square" from="2409,2766" to="3123,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eNOxAAAANwAAAAPAAAAZHJzL2Rvd25yZXYueG1sRI9BawIx&#10;FITvhf6H8ITeatalat0apVoU8aYVz4/N62Z187IkqW776xuh4HGYmW+Y6byzjbiQD7VjBYN+BoK4&#10;dLrmSsHhc/X8CiJEZI2NY1LwQwHms8eHKRbaXXlHl32sRIJwKFCBibEtpAylIYuh71ri5H05bzEm&#10;6SupPV4T3DYyz7KRtFhzWjDY0tJQed5/WwWT8VhvRkdjq9987T9Oh3zbLqxST73u/Q1EpC7ew//t&#10;jVbwkg3hdiYdATn7AwAA//8DAFBLAQItABQABgAIAAAAIQDb4fbL7gAAAIUBAAATAAAAAAAAAAAA&#10;AAAAAAAAAABbQ29udGVudF9UeXBlc10ueG1sUEsBAi0AFAAGAAgAAAAhAFr0LFu/AAAAFQEAAAsA&#10;AAAAAAAAAAAAAAAAHwEAAF9yZWxzLy5yZWxzUEsBAi0AFAAGAAgAAAAhAL/h407EAAAA3AAAAA8A&#10;AAAAAAAAAAAAAAAABwIAAGRycy9kb3ducmV2LnhtbFBLBQYAAAAAAwADALcAAAD4AgAAAAA=&#10;">
                              <v:stroke startarrow="classic" startarrowwidth="narrow" endarrow="classic" endarrowwidth="narrow"/>
                            </v:line>
                            <v:line id="Line 298" o:spid="_x0000_s1244" style="position:absolute;visibility:visible;mso-wrap-style:square" from="3126,2763" to="3669,2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305xAAAANwAAAAPAAAAZHJzL2Rvd25yZXYueG1sRI9BawIx&#10;FITvBf9DeEJvNetSVrsaRS0t0ptWPD82r5utm5clibr115tCocdhZr5h5svetuJCPjSOFYxHGQji&#10;yumGawWHz7enKYgQkTW2jknBDwVYLgYPcyy1u/KOLvtYiwThUKICE2NXShkqQxbDyHXEyfty3mJM&#10;0tdSe7wmuG1lnmWFtNhwWjDY0cZQddqfrYKXyURvi6Ox9S1/96/fh/yjW1ulHof9agYiUh//w3/t&#10;rVbwnBXweyYdAbm4AwAA//8DAFBLAQItABQABgAIAAAAIQDb4fbL7gAAAIUBAAATAAAAAAAAAAAA&#10;AAAAAAAAAABbQ29udGVudF9UeXBlc10ueG1sUEsBAi0AFAAGAAgAAAAhAFr0LFu/AAAAFQEAAAsA&#10;AAAAAAAAAAAAAAAAHwEAAF9yZWxzLy5yZWxzUEsBAi0AFAAGAAgAAAAhAE8zfTnEAAAA3AAAAA8A&#10;AAAAAAAAAAAAAAAABwIAAGRycy9kb3ducmV2LnhtbFBLBQYAAAAAAwADALcAAAD4AgAAAAA=&#10;">
                              <v:stroke startarrow="classic" startarrowwidth="narrow" endarrow="classic" endarrowwidth="narrow"/>
                            </v:line>
                          </v:group>
                          <v:group id="Group 299" o:spid="_x0000_s1245" style="position:absolute;left:4845;top:4063;width:1639;height:357" coordorigin="1942,4076" coordsize="1639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          <v:shape id="Text Box 300" o:spid="_x0000_s1246" type="#_x0000_t202" style="position:absolute;left:1942;top:4076;width:38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LBi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IxV&#10;XBvPxCMgF08AAAD//wMAUEsBAi0AFAAGAAgAAAAhANvh9svuAAAAhQEAABMAAAAAAAAAAAAAAAAA&#10;AAAAAFtDb250ZW50X1R5cGVzXS54bWxQSwECLQAUAAYACAAAACEAWvQsW78AAAAVAQAACwAAAAAA&#10;AAAAAAAAAAAfAQAAX3JlbHMvLnJlbHNQSwECLQAUAAYACAAAACEAf0iwYsAAAADcAAAADwAAAAAA&#10;AAAAAAAAAAAHAgAAZHJzL2Rvd25yZXYueG1sUEsFBgAAAAADAAMAtwAAAPQCAAAAAA==&#10;" filled="f" stroked="f">
                              <v:textbox>
                                <w:txbxContent>
                                  <w:p w:rsidR="00B9002C" w:rsidRPr="008F1128" w:rsidRDefault="00B9002C" w:rsidP="00456DFA">
                                    <w:pPr>
                                      <w:jc w:val="center"/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proofErr w:type="gramStart"/>
                                    <w:r w:rsidRPr="008F1128">
                                      <w:rPr>
                                        <w:i/>
                                        <w:lang w:val="en-US"/>
                                      </w:rPr>
                                      <w:t>a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  <v:shape id="Text Box 301" o:spid="_x0000_s1247" type="#_x0000_t202" style="position:absolute;left:2572;top:4079;width:38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BX5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QqXwdyYeAZn/AgAA//8DAFBLAQItABQABgAIAAAAIQDb4fbL7gAAAIUBAAATAAAAAAAAAAAA&#10;AAAAAAAAAABbQ29udGVudF9UeXBlc10ueG1sUEsBAi0AFAAGAAgAAAAhAFr0LFu/AAAAFQEAAAsA&#10;AAAAAAAAAAAAAAAAHwEAAF9yZWxzLy5yZWxzUEsBAi0AFAAGAAgAAAAhABAEFfnEAAAA3AAAAA8A&#10;AAAAAAAAAAAAAAAABwIAAGRycy9kb3ducmV2LnhtbFBLBQYAAAAAAwADALcAAAD4AgAAAAA=&#10;" filled="f" stroked="f">
                              <v:textbox>
                                <w:txbxContent>
                                  <w:p w:rsidR="00B9002C" w:rsidRPr="008F1128" w:rsidRDefault="00B9002C" w:rsidP="00456DFA">
                                    <w:pPr>
                                      <w:jc w:val="center"/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proofErr w:type="gramStart"/>
                                    <w:r w:rsidRPr="008F1128">
                                      <w:rPr>
                                        <w:i/>
                                        <w:lang w:val="en-US"/>
                                      </w:rPr>
                                      <w:t>b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  <v:shape id="Text Box 302" o:spid="_x0000_s1248" type="#_x0000_t202" style="position:absolute;left:3194;top:4078;width:38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yq5wAAAANw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cX48E4+A3DwBAAD//wMAUEsBAi0AFAAGAAgAAAAhANvh9svuAAAAhQEAABMAAAAAAAAAAAAAAAAA&#10;AAAAAFtDb250ZW50X1R5cGVzXS54bWxQSwECLQAUAAYACAAAACEAWvQsW78AAAAVAQAACwAAAAAA&#10;AAAAAAAAAAAfAQAAX3JlbHMvLnJlbHNQSwECLQAUAAYACAAAACEABOcqucAAAADcAAAADwAAAAAA&#10;AAAAAAAAAAAHAgAAZHJzL2Rvd25yZXYueG1sUEsFBgAAAAADAAMAtwAAAPQCAAAAAA==&#10;" filled="f" stroked="f">
                              <v:textbox>
                                <w:txbxContent>
                                  <w:p w:rsidR="00B9002C" w:rsidRPr="008F1128" w:rsidRDefault="00B9002C" w:rsidP="00456DFA">
                                    <w:pPr>
                                      <w:jc w:val="center"/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proofErr w:type="gramStart"/>
                                    <w:r w:rsidRPr="008F1128">
                                      <w:rPr>
                                        <w:i/>
                                        <w:lang w:val="en-US"/>
                                      </w:rPr>
                                      <w:t>c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Group 303" o:spid="_x0000_s1249" style="position:absolute;left:4572;top:3623;width:2097;height:242" coordorigin="4572,3623" coordsize="209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        <v:line id="Line 304" o:spid="_x0000_s1250" style="position:absolute;visibility:visible;mso-wrap-style:square" from="4759,3656" to="6577,3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cfBwQAAANwAAAAPAAAAZHJzL2Rvd25yZXYueG1sRI9Bi8Iw&#10;FITvgv8hPMHbmioiSzWKCEIP7sEqen00z6bYvNQmq/XfG0HwOMx8M8xi1dla3Kn1lWMF41ECgrhw&#10;uuJSwfGw/fkF4QOyxtoxKXiSh9Wy31tgqt2D93TPQyliCfsUFZgQmlRKXxiy6EeuIY7exbUWQ5Rt&#10;KXWLj1huazlJkpm0WHFcMNjQxlBxzf+tgulfZvS52/ndPslOVN2mm1vulBoOuvUcRKAufMMfOtOR&#10;G0/gfSYeAbl8AQAA//8DAFBLAQItABQABgAIAAAAIQDb4fbL7gAAAIUBAAATAAAAAAAAAAAAAAAA&#10;AAAAAABbQ29udGVudF9UeXBlc10ueG1sUEsBAi0AFAAGAAgAAAAhAFr0LFu/AAAAFQEAAAsAAAAA&#10;AAAAAAAAAAAAHwEAAF9yZWxzLy5yZWxzUEsBAi0AFAAGAAgAAAAhACAJx8HBAAAA3AAAAA8AAAAA&#10;AAAAAAAAAAAABwIAAGRycy9kb3ducmV2LnhtbFBLBQYAAAAAAwADALcAAAD1AgAAAAA=&#10;" strokeweight="2.25pt"/>
                          <v:group id="Group 305" o:spid="_x0000_s1251" style="position:absolute;left:6471;top:3625;width:198;height:240" coordorigin="2513,2328" coordsize="19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          <v:line id="Line 306" o:spid="_x0000_s1252" style="position:absolute;visibility:visible;mso-wrap-style:square" from="2621,2382" to="2621,2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JU9xAAAANwAAAAPAAAAZHJzL2Rvd25yZXYueG1sRI/RagIx&#10;FETfC/5DuIJvNbtFpF2NItqC4kOp+gHXzXWzurlZklTXfn0jFPo4zMwZZjrvbCOu5EPtWEE+zEAQ&#10;l07XXCk47D+eX0GEiKyxcUwK7hRgPus9TbHQ7sZfdN3FSiQIhwIVmBjbQspQGrIYhq4lTt7JeYsx&#10;SV9J7fGW4LaRL1k2lhZrTgsGW1oaKi+7b6tg44/bS/5TGXnkjX9vPldvwZ6VGvS7xQREpC7+h//a&#10;a61glI/gcSYdATn7BQAA//8DAFBLAQItABQABgAIAAAAIQDb4fbL7gAAAIUBAAATAAAAAAAAAAAA&#10;AAAAAAAAAABbQ29udGVudF9UeXBlc10ueG1sUEsBAi0AFAAGAAgAAAAhAFr0LFu/AAAAFQEAAAsA&#10;AAAAAAAAAAAAAAAAHwEAAF9yZWxzLy5yZWxzUEsBAi0AFAAGAAgAAAAhAHdMlT3EAAAA3AAAAA8A&#10;AAAAAAAAAAAAAAAABwIAAGRycy9kb3ducmV2LnhtbFBLBQYAAAAAAwADALcAAAD4AgAAAAA=&#10;" strokeweight="1pt"/>
                            <v:oval id="Oval 307" o:spid="_x0000_s1253" style="position:absolute;left:2582;top:2439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8WixgAAANwAAAAPAAAAZHJzL2Rvd25yZXYueG1sRI9Ba8JA&#10;FITvgv9heUJvukmpaZu6ShGFXES0vfT2mn1NQrNvw+42pv56VxA8DjPzDbNYDaYVPTnfWFaQzhIQ&#10;xKXVDVcKPj+20xcQPiBrbC2Tgn/ysFqORwvMtT3xgfpjqESEsM9RQR1Cl0vpy5oM+pntiKP3Y53B&#10;EKWrpHZ4inDTysckyaTBhuNCjR2tayp/j39GAT3vik1mtq/Zftjo9Ktw63P/rdTDZHh/AxFoCPfw&#10;rV1oBU/pHK5n4hGQywsAAAD//wMAUEsBAi0AFAAGAAgAAAAhANvh9svuAAAAhQEAABMAAAAAAAAA&#10;AAAAAAAAAAAAAFtDb250ZW50X1R5cGVzXS54bWxQSwECLQAUAAYACAAAACEAWvQsW78AAAAVAQAA&#10;CwAAAAAAAAAAAAAAAAAfAQAAX3JlbHMvLnJlbHNQSwECLQAUAAYACAAAACEAIO/FosYAAADcAAAA&#10;DwAAAAAAAAAAAAAAAAAHAgAAZHJzL2Rvd25yZXYueG1sUEsFBgAAAAADAAMAtwAAAPoCAAAAAA==&#10;" strokeweight="1pt"/>
                            <v:oval id="Oval 308" o:spid="_x0000_s1254" style="position:absolute;left:2584;top:2328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VvVxQAAANwAAAAPAAAAZHJzL2Rvd25yZXYueG1sRI9Ba8JA&#10;FITvhf6H5RW81U1E0ja6iohCLiK1vfT2zL4modm3YXeN0V/vCkKPw8x8w8yXg2lFT843lhWk4wQE&#10;cWl1w5WC76/t6zsIH5A1tpZJwYU8LBfPT3PMtT3zJ/WHUIkIYZ+jgjqELpfSlzUZ9GPbEUfv1zqD&#10;IUpXSe3wHOGmlZMkyaTBhuNCjR2tayr/DiejgN52xSYz249sP2x0+lO49bU/KjV6GVYzEIGG8B9+&#10;tAutYJpmcD8Tj4Bc3AAAAP//AwBQSwECLQAUAAYACAAAACEA2+H2y+4AAACFAQAAEwAAAAAAAAAA&#10;AAAAAAAAAAAAW0NvbnRlbnRfVHlwZXNdLnhtbFBLAQItABQABgAIAAAAIQBa9CxbvwAAABUBAAAL&#10;AAAAAAAAAAAAAAAAAB8BAABfcmVscy8ucmVsc1BLAQItABQABgAIAAAAIQDQPVvVxQAAANwAAAAP&#10;AAAAAAAAAAAAAAAAAAcCAABkcnMvZG93bnJldi54bWxQSwUGAAAAAAMAAwC3AAAA+QIAAAAA&#10;" strokeweight="1pt"/>
                            <v:group id="Group 309" o:spid="_x0000_s1255" style="position:absolute;left:2513;top:2514;width:198;height:54" coordorigin="2511,2529" coordsize="19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            <v:line id="Line 310" o:spid="_x0000_s1256" style="position:absolute;flip:x;visibility:visible;mso-wrap-style:square" from="2529,2532" to="2709,2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/UgwgAAANwAAAAPAAAAZHJzL2Rvd25yZXYueG1sRE9Na8JA&#10;EL0X/A/LCF6KbiJFNLqKCIUi9FBbUG9Ddkyi2dmQXU38951DocfH+15telerB7Wh8mwgnSSgiHNv&#10;Ky4M/Hy/j+egQkS2WHsmA08KsFkPXlaYWd/xFz0OsVASwiFDA2WMTaZ1yEtyGCa+IRbu4luHUWBb&#10;aNtiJ+Gu1tMkmWmHFUtDiQ3tSspvh7uTkuuuOH9eKT8ujs2+m6Wv3el0N2Y07LdLUJH6+C/+c39Y&#10;A2+prJUzcgT0+hcAAP//AwBQSwECLQAUAAYACAAAACEA2+H2y+4AAACFAQAAEwAAAAAAAAAAAAAA&#10;AAAAAAAAW0NvbnRlbnRfVHlwZXNdLnhtbFBLAQItABQABgAIAAAAIQBa9CxbvwAAABUBAAALAAAA&#10;AAAAAAAAAAAAAB8BAABfcmVscy8ucmVsc1BLAQItABQABgAIAAAAIQDUW/UgwgAAANwAAAAPAAAA&#10;AAAAAAAAAAAAAAcCAABkcnMvZG93bnJldi54bWxQSwUGAAAAAAMAAwC3AAAA9gIAAAAA&#10;" strokeweight="1pt"/>
                              <v:line id="Line 311" o:spid="_x0000_s1257" style="position:absolute;flip:x;visibility:visible;mso-wrap-style:square" from="2511,2529" to="2559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1C7xQAAANwAAAAPAAAAZHJzL2Rvd25yZXYueG1sRI9Li8Iw&#10;FIX3gv8hXGE2w5hWRMZqFBEEGZiFD6juLs21rTY3pYm28++NMODycB4fZ77sTCUe1LjSsoJ4GIEg&#10;zqwuOVdwPGy+vkE4j6yxskwK/sjBctHvzTHRtuUdPfY+F2GEXYIKCu/rREqXFWTQDW1NHLyLbQz6&#10;IJtc6gbbMG4qOYqiiTRYciAUWNO6oOy2v5sAua7z8++VsnSa1j/tJP5sT6e7Uh+DbjUD4anz7/B/&#10;e6sVjOMpvM6EIyAXTwAAAP//AwBQSwECLQAUAAYACAAAACEA2+H2y+4AAACFAQAAEwAAAAAAAAAA&#10;AAAAAAAAAAAAW0NvbnRlbnRfVHlwZXNdLnhtbFBLAQItABQABgAIAAAAIQBa9CxbvwAAABUBAAAL&#10;AAAAAAAAAAAAAAAAAB8BAABfcmVscy8ucmVsc1BLAQItABQABgAIAAAAIQC7F1C7xQAAANwAAAAP&#10;AAAAAAAAAAAAAAAAAAcCAABkcnMvZG93bnJldi54bWxQSwUGAAAAAAMAAwC3AAAA+QIAAAAA&#10;" strokeweight="1pt"/>
                              <v:line id="Line 312" o:spid="_x0000_s1258" style="position:absolute;flip:x;visibility:visible;mso-wrap-style:square" from="2553,2535" to="2601,2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ObwwAAANwAAAAPAAAAZHJzL2Rvd25yZXYueG1sRE9La8JA&#10;EL4X/A/LCL2UulGK2JhVRBCK0ENVUG9DdppHs7Mhu5r47zuHQo8f3ztbD65Rd+pC5dnAdJKAIs69&#10;rbgwcDruXhegQkS22HgmAw8KsF6NnjJMre/5i+6HWCgJ4ZCigTLGNtU65CU5DBPfEgv37TuHUWBX&#10;aNthL+Gu0bMkmWuHFUtDiS1tS8p/DjcnJfW2uH7WlJ/fz+2+n09f+svlZszzeNgsQUUa4r/4z/1h&#10;DbzNZL6ckSOgV78AAAD//wMAUEsBAi0AFAAGAAgAAAAhANvh9svuAAAAhQEAABMAAAAAAAAAAAAA&#10;AAAAAAAAAFtDb250ZW50X1R5cGVzXS54bWxQSwECLQAUAAYACAAAACEAWvQsW78AAAAVAQAACwAA&#10;AAAAAAAAAAAAAAAfAQAAX3JlbHMvLnJlbHNQSwECLQAUAAYACAAAACEA5EEzm8MAAADcAAAADwAA&#10;AAAAAAAAAAAAAAAHAgAAZHJzL2Rvd25yZXYueG1sUEsFBgAAAAADAAMAtwAAAPcCAAAAAA==&#10;" strokeweight="1pt"/>
                              <v:line id="Line 313" o:spid="_x0000_s1259" style="position:absolute;flip:x;visibility:visible;mso-wrap-style:square" from="2598,2529" to="2646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ZYAxAAAANwAAAAPAAAAZHJzL2Rvd25yZXYueG1sRI/NisIw&#10;FIX3A75DuIIbGdOKiHaMIoIgggudgTq7S3OnrTY3pYm2vr0RhFkezs/HWaw6U4k7Na60rCAeRSCI&#10;M6tLzhX8fG8/ZyCcR9ZYWSYFD3KwWvY+Fpho2/KR7iefizDCLkEFhfd1IqXLCjLoRrYmDt6fbQz6&#10;IJtc6gbbMG4qOY6iqTRYciAUWNOmoOx6upkAuWzy38OFsnSe1vt2Gg/b8/mm1KDfrb9AeOr8f/jd&#10;3mkFk3EMrzPhCMjlEwAA//8DAFBLAQItABQABgAIAAAAIQDb4fbL7gAAAIUBAAATAAAAAAAAAAAA&#10;AAAAAAAAAABbQ29udGVudF9UeXBlc10ueG1sUEsBAi0AFAAGAAgAAAAhAFr0LFu/AAAAFQEAAAsA&#10;AAAAAAAAAAAAAAAAHwEAAF9yZWxzLy5yZWxzUEsBAi0AFAAGAAgAAAAhAIsNlgDEAAAA3AAAAA8A&#10;AAAAAAAAAAAAAAAABwIAAGRycy9kb3ducmV2LnhtbFBLBQYAAAAAAwADALcAAAD4AgAAAAA=&#10;" strokeweight="1pt"/>
                              <v:line id="Line 314" o:spid="_x0000_s1260" style="position:absolute;flip:x;visibility:visible;mso-wrap-style:square" from="2646,2529" to="2694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wh3xAAAANwAAAAPAAAAZHJzL2Rvd25yZXYueG1sRI/NisIw&#10;FIX3A75DuIIbGVOLiHaMIoIgggudgTq7S3OnrTY3pYm2vr0RhFkezs/HWaw6U4k7Na60rGA8ikAQ&#10;Z1aXnCv4+d5+zkA4j6yxskwKHuRgtex9LDDRtuUj3U8+F2GEXYIKCu/rREqXFWTQjWxNHLw/2xj0&#10;QTa51A22YdxUMo6iqTRYciAUWNOmoOx6upkAuWzy38OFsnSe1vt2Oh625/NNqUG/W3+B8NT5//C7&#10;vdMKJnEMrzPhCMjlEwAA//8DAFBLAQItABQABgAIAAAAIQDb4fbL7gAAAIUBAAATAAAAAAAAAAAA&#10;AAAAAAAAAABbQ29udGVudF9UeXBlc10ueG1sUEsBAi0AFAAGAAgAAAAhAFr0LFu/AAAAFQEAAAsA&#10;AAAAAAAAAAAAAAAAHwEAAF9yZWxzLy5yZWxzUEsBAi0AFAAGAAgAAAAhAHvfCHfEAAAA3AAAAA8A&#10;AAAAAAAAAAAAAAAABwIAAGRycy9kb3ducmV2LnhtbFBLBQYAAAAAAwADALcAAAD4AgAAAAA=&#10;" strokeweight="1pt"/>
                            </v:group>
                          </v:group>
                          <v:group id="Group 315" o:spid="_x0000_s1261" style="position:absolute;left:4572;top:3623;width:342;height:216" coordorigin="2562,2541" coordsize="34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          <v:line id="Line 316" o:spid="_x0000_s1262" style="position:absolute;visibility:visible;mso-wrap-style:square" from="2748,2574" to="2808,2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F+AxAAAANwAAAAPAAAAZHJzL2Rvd25yZXYueG1sRI/RagIx&#10;FETfC/5DuIJvmlVE6tYoYisoPhS1H3Dd3G62bm6WJOrar28EoY/DzJxhZovW1uJKPlSOFQwHGQji&#10;wumKSwVfx3X/FUSIyBprx6TgTgEW887LDHPtbryn6yGWIkE45KjAxNjkUobCkMUwcA1x8r6dtxiT&#10;9KXUHm8Jbms5yrKJtFhxWjDY0MpQcT5crIKtP+3Ow9/SyBNv/Uf9+T4N9kepXrddvoGI1Mb/8LO9&#10;0QrGozE8zqQjIOd/AAAA//8DAFBLAQItABQABgAIAAAAIQDb4fbL7gAAAIUBAAATAAAAAAAAAAAA&#10;AAAAAAAAAABbQ29udGVudF9UeXBlc10ueG1sUEsBAi0AFAAGAAgAAAAhAFr0LFu/AAAAFQEAAAsA&#10;AAAAAAAAAAAAAAAAHwEAAF9yZWxzLy5yZWxzUEsBAi0AFAAGAAgAAAAhALkgX4DEAAAA3AAAAA8A&#10;AAAAAAAAAAAAAAAABwIAAGRycy9kb3ducmV2LnhtbFBLBQYAAAAAAwADALcAAAD4AgAAAAA=&#10;" strokeweight="1pt"/>
                            <v:line id="Line 317" o:spid="_x0000_s1263" style="position:absolute;flip:x;visibility:visible;mso-wrap-style:square" from="2670,2574" to="2742,2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pADxgAAANwAAAAPAAAAZHJzL2Rvd25yZXYueG1sRI/NasJA&#10;FIX3hb7DcAvdlDpJsKFGx1ACBRG6qArq7pK5JrGZOyEzmvj2nULB5eH8fJxFPppWXKl3jWUF8SQC&#10;QVxa3XClYLf9fH0H4TyyxtYyKbiRg3z5+LDATNuBv+m68ZUII+wyVFB732VSurImg25iO+LgnWxv&#10;0AfZV1L3OIRx08okilJpsOFAqLGjoqbyZ3MxAXIuquPXmcr9bN+thzR+GQ6Hi1LPT+PHHISn0d/D&#10;/+2VVjBN3uDvTDgCcvkLAAD//wMAUEsBAi0AFAAGAAgAAAAhANvh9svuAAAAhQEAABMAAAAAAAAA&#10;AAAAAAAAAAAAAFtDb250ZW50X1R5cGVzXS54bWxQSwECLQAUAAYACAAAACEAWvQsW78AAAAVAQAA&#10;CwAAAAAAAAAAAAAAAAAfAQAAX3JlbHMvLnJlbHNQSwECLQAUAAYACAAAACEA9DaQA8YAAADcAAAA&#10;DwAAAAAAAAAAAAAAAAAHAgAAZHJzL2Rvd25yZXYueG1sUEsFBgAAAAADAAMAtwAAAPoCAAAAAA==&#10;" strokeweight="1pt"/>
                            <v:oval id="Oval 318" o:spid="_x0000_s1264" style="position:absolute;left:2636;top:2628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ZFoxQAAANwAAAAPAAAAZHJzL2Rvd25yZXYueG1sRI9Ba8JA&#10;FITvBf/D8oTe6sZQ0pq6BhGFXERqe+ntmX1Ngtm3YXcbU3+9Wyh4HGbmG2ZZjKYTAznfWlYwnyUg&#10;iCurW64VfH7snl5B+ICssbNMCn7JQ7GaPCwx1/bC7zQcQy0ihH2OCpoQ+lxKXzVk0M9sTxy9b+sM&#10;hihdLbXDS4SbTqZJkkmDLceFBnvaNFSdjz9GAb3sy21mdovsMG71/Kt0m+twUupxOq7fQAQawz38&#10;3y61guc0g78z8QjI1Q0AAP//AwBQSwECLQAUAAYACAAAACEA2+H2y+4AAACFAQAAEwAAAAAAAAAA&#10;AAAAAAAAAAAAW0NvbnRlbnRfVHlwZXNdLnhtbFBLAQItABQABgAIAAAAIQBa9CxbvwAAABUBAAAL&#10;AAAAAAAAAAAAAAAAAB8BAABfcmVscy8ucmVsc1BLAQItABQABgAIAAAAIQAeUZFoxQAAANwAAAAP&#10;AAAAAAAAAAAAAAAAAAcCAABkcnMvZG93bnJldi54bWxQSwUGAAAAAAMAAwC3AAAA+QIAAAAA&#10;" strokeweight="1pt"/>
                            <v:oval id="Oval 319" o:spid="_x0000_s1265" style="position:absolute;left:2774;top:2625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TTzxQAAANwAAAAPAAAAZHJzL2Rvd25yZXYueG1sRI9Ba8JA&#10;FITvgv9heUJvulFKrNFVRBRyKVLtxdsz+5qEZt+G3TWm/fVdoeBxmJlvmNWmN43oyPnasoLpJAFB&#10;XFhdc6ng83wYv4HwAVljY5kU/JCHzXo4WGGm7Z0/qDuFUkQI+wwVVCG0mZS+qMign9iWOHpf1hkM&#10;UbpSaof3CDeNnCVJKg3WHBcqbGlXUfF9uhkFNH/P96k5LNJjv9fTS+52v91VqZdRv12CCNSHZ/i/&#10;nWsFr7M5PM7EIyDXfwAAAP//AwBQSwECLQAUAAYACAAAACEA2+H2y+4AAACFAQAAEwAAAAAAAAAA&#10;AAAAAAAAAAAAW0NvbnRlbnRfVHlwZXNdLnhtbFBLAQItABQABgAIAAAAIQBa9CxbvwAAABUBAAAL&#10;AAAAAAAAAAAAAAAAAB8BAABfcmVscy8ucmVsc1BLAQItABQABgAIAAAAIQBxHTTzxQAAANwAAAAP&#10;AAAAAAAAAAAAAAAAAAcCAABkcnMvZG93bnJldi54bWxQSwUGAAAAAAMAAwC3AAAA+QIAAAAA&#10;" strokeweight="1pt"/>
                            <v:oval id="Oval 320" o:spid="_x0000_s1266" style="position:absolute;left:2707;top:2541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qCBwgAAANwAAAAPAAAAZHJzL2Rvd25yZXYueG1sRE/Pa8Iw&#10;FL4L+x/CG+ymqSLVdUYZotCLiHWX3d6at7aseSlJrJ1/vTkIHj++36vNYFrRk/ONZQXTSQKCuLS6&#10;4UrB13k/XoLwAVlja5kU/JOHzfpltMJM2yufqC9CJWII+wwV1CF0mZS+rMmgn9iOOHK/1hkMEbpK&#10;aofXGG5aOUuSVBpsODbU2NG2pvKvuBgFtDjku9Ts39PjsNPT79xtb/2PUm+vw+cHiEBDeIof7lwr&#10;mM/i2ngmHgG5vgMAAP//AwBQSwECLQAUAAYACAAAACEA2+H2y+4AAACFAQAAEwAAAAAAAAAAAAAA&#10;AAAAAAAAW0NvbnRlbnRfVHlwZXNdLnhtbFBLAQItABQABgAIAAAAIQBa9CxbvwAAABUBAAALAAAA&#10;AAAAAAAAAAAAAB8BAABfcmVscy8ucmVsc1BLAQItABQABgAIAAAAIQAAgqCBwgAAANwAAAAPAAAA&#10;AAAAAAAAAAAAAAcCAABkcnMvZG93bnJldi54bWxQSwUGAAAAAAMAAwC3AAAA9gIAAAAA&#10;" strokeweight="1pt"/>
                            <v:group id="Group 321" o:spid="_x0000_s1267" style="position:absolute;left:2562;top:2709;width:342;height:48" coordorigin="2562,2709" coordsize="34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            <v:line id="Line 322" o:spid="_x0000_s1268" style="position:absolute;flip:x;visibility:visible;mso-wrap-style:square" from="2565,2709" to="2904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KVGwwAAANwAAAAPAAAAZHJzL2Rvd25yZXYueG1sRE9Na8JA&#10;EL0X/A/LFLwU3dgW0egqIhSk0ENVUG9Ddkxis7Mhu5r4751DwePjfc+XnavUjZpQejYwGiagiDNv&#10;S84N7HdfgwmoEJEtVp7JwJ0CLBe9lzmm1rf8S7dtzJWEcEjRQBFjnWodsoIchqGviYU7+8ZhFNjk&#10;2jbYSrir9HuSjLXDkqWhwJrWBWV/26uTkss6P/1cKDtMD/V3Ox69tcfj1Zj+a7eagYrUxaf4372x&#10;Bj4/ZL6ckSOgFw8AAAD//wMAUEsBAi0AFAAGAAgAAAAhANvh9svuAAAAhQEAABMAAAAAAAAAAAAA&#10;AAAAAAAAAFtDb250ZW50X1R5cGVzXS54bWxQSwECLQAUAAYACAAAACEAWvQsW78AAAAVAQAACwAA&#10;AAAAAAAAAAAAAAAfAQAAX3JlbHMvLnJlbHNQSwECLQAUAAYACAAAACEAYZilRsMAAADcAAAADwAA&#10;AAAAAAAAAAAAAAAHAgAAZHJzL2Rvd25yZXYueG1sUEsFBgAAAAADAAMAtwAAAPcCAAAAAA==&#10;" strokeweight="1pt"/>
                              <v:line id="Line 323" o:spid="_x0000_s1269" style="position:absolute;flip:x;visibility:visible;mso-wrap-style:square" from="2562,2709" to="2610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ADdxgAAANwAAAAPAAAAZHJzL2Rvd25yZXYueG1sRI/NasJA&#10;FIX3Bd9huEI3pU7SSrCpo0hAEKGLWiF2d8lck2jmTshMTPr2nYLQ5eH8fJzlejSNuFHnassK4lkE&#10;griwuuZSwfFr+7wA4TyyxsYyKfghB+vV5GGJqbYDf9Lt4EsRRtilqKDyvk2ldEVFBt3MtsTBO9vO&#10;oA+yK6XucAjjppEvUZRIgzUHQoUtZRUV10NvAuSSld8fFyryt7zdD0n8NJxOvVKP03HzDsLT6P/D&#10;9/ZOK5i/xvB3JhwBufoFAAD//wMAUEsBAi0AFAAGAAgAAAAhANvh9svuAAAAhQEAABMAAAAAAAAA&#10;AAAAAAAAAAAAAFtDb250ZW50X1R5cGVzXS54bWxQSwECLQAUAAYACAAAACEAWvQsW78AAAAVAQAA&#10;CwAAAAAAAAAAAAAAAAAfAQAAX3JlbHMvLnJlbHNQSwECLQAUAAYACAAAACEADtQA3cYAAADcAAAA&#10;DwAAAAAAAAAAAAAAAAAHAgAAZHJzL2Rvd25yZXYueG1sUEsFBgAAAAADAAMAtwAAAPoCAAAAAA==&#10;" strokeweight="1pt"/>
                              <v:line id="Line 324" o:spid="_x0000_s1270" style="position:absolute;flip:x;visibility:visible;mso-wrap-style:square" from="2613,2709" to="2661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p6qxgAAANwAAAAPAAAAZHJzL2Rvd25yZXYueG1sRI/NasJA&#10;FIX3hb7DcAvdlDpJLKFGx1ACBRG6qArq7pK5JrGZOyEzmvj2nULB5eH8fJxFPppWXKl3jWUF8SQC&#10;QVxa3XClYLf9fH0H4TyyxtYyKbiRg3z5+LDATNuBv+m68ZUII+wyVFB732VSurImg25iO+LgnWxv&#10;0AfZV1L3OIRx08okilJpsOFAqLGjoqbyZ3MxAXIuquPXmcr9bN+thzR+GQ6Hi1LPT+PHHISn0d/D&#10;/+2VVvA2TeDvTDgCcvkLAAD//wMAUEsBAi0AFAAGAAgAAAAhANvh9svuAAAAhQEAABMAAAAAAAAA&#10;AAAAAAAAAAAAAFtDb250ZW50X1R5cGVzXS54bWxQSwECLQAUAAYACAAAACEAWvQsW78AAAAVAQAA&#10;CwAAAAAAAAAAAAAAAAAfAQAAX3JlbHMvLnJlbHNQSwECLQAUAAYACAAAACEA/gaeqsYAAADcAAAA&#10;DwAAAAAAAAAAAAAAAAAHAgAAZHJzL2Rvd25yZXYueG1sUEsFBgAAAAADAAMAtwAAAPoCAAAAAA==&#10;" strokeweight="1pt"/>
                              <v:line id="Line 325" o:spid="_x0000_s1271" style="position:absolute;flip:x;visibility:visible;mso-wrap-style:square" from="2655,2709" to="2703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jsxxgAAANwAAAAPAAAAZHJzL2Rvd25yZXYueG1sRI/NasJA&#10;FIX3gu8wXKEbqZNUkTZ1DCIUiuCitpB0d8ncJtHMnZAZTXx7pyC4PJyfj7NKB9OIC3WutqwgnkUg&#10;iAuray4V/Hx/PL+CcB5ZY2OZFFzJQboej1aYaNvzF10OvhRhhF2CCirv20RKV1Rk0M1sSxy8P9sZ&#10;9EF2pdQd9mHcNPIlipbSYM2BUGFL24qK0+FsAuS4LX/3Ryqyt6zd9ct42uf5WamnybB5B+Fp8I/w&#10;vf2pFSzmc/g/E46AXN8AAAD//wMAUEsBAi0AFAAGAAgAAAAhANvh9svuAAAAhQEAABMAAAAAAAAA&#10;AAAAAAAAAAAAAFtDb250ZW50X1R5cGVzXS54bWxQSwECLQAUAAYACAAAACEAWvQsW78AAAAVAQAA&#10;CwAAAAAAAAAAAAAAAAAfAQAAX3JlbHMvLnJlbHNQSwECLQAUAAYACAAAACEAkUo7McYAAADcAAAA&#10;DwAAAAAAAAAAAAAAAAAHAgAAZHJzL2Rvd25yZXYueG1sUEsFBgAAAAADAAMAtwAAAPoCAAAAAA==&#10;" strokeweight="1pt"/>
                              <v:line id="Line 326" o:spid="_x0000_s1272" style="position:absolute;flip:x;visibility:visible;mso-wrap-style:square" from="2703,2709" to="2751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6NFxgAAANwAAAAPAAAAZHJzL2Rvd25yZXYueG1sRI/NasJA&#10;FIX3gu8wXKEbqZNUkTZ1DCIUiuBCW0i6u2Ruk2jmTsiMJn37jiC4PJyfj7NKB9OIK3WutqwgnkUg&#10;iAuray4VfH99PL+CcB5ZY2OZFPyRg3Q9Hq0w0bbnA12PvhRhhF2CCirv20RKV1Rk0M1sSxy8X9sZ&#10;9EF2pdQd9mHcNPIlipbSYM2BUGFL24qK8/FiAuS0LX/2Jyqyt6zd9ct42uf5RamnybB5B+Fp8I/w&#10;vf2pFSzmC7idCUdArv8BAAD//wMAUEsBAi0AFAAGAAgAAAAhANvh9svuAAAAhQEAABMAAAAAAAAA&#10;AAAAAAAAAAAAAFtDb250ZW50X1R5cGVzXS54bWxQSwECLQAUAAYACAAAACEAWvQsW78AAAAVAQAA&#10;CwAAAAAAAAAAAAAAAAAfAQAAX3JlbHMvLnJlbHNQSwECLQAUAAYACAAAACEAHqOjRcYAAADcAAAA&#10;DwAAAAAAAAAAAAAAAAAHAgAAZHJzL2Rvd25yZXYueG1sUEsFBgAAAAADAAMAtwAAAPoCAAAAAA==&#10;" strokeweight="1pt"/>
                              <v:line id="Line 327" o:spid="_x0000_s1273" style="position:absolute;flip:x;visibility:visible;mso-wrap-style:square" from="2748,2709" to="2796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wbexgAAANwAAAAPAAAAZHJzL2Rvd25yZXYueG1sRI9La8JA&#10;FIX3Bf/DcIVuiplYW9E0o4hQKAUX2oJxd8nc5mHmTsiMJv77jlDo8nAeHyddD6YRV+pcZVnBNIpB&#10;EOdWV1wo+P56nyxAOI+ssbFMCm7kYL0aPaSYaNvznq4HX4gwwi5BBaX3bSKly0sy6CLbEgfvx3YG&#10;fZBdIXWHfRg3jXyO47k0WHEglNjStqT8fLiYAKm3xWlXU35cHtvPfj596rPsotTjeNi8gfA0+P/w&#10;X/tDK3iZvcL9TDgCcvULAAD//wMAUEsBAi0AFAAGAAgAAAAhANvh9svuAAAAhQEAABMAAAAAAAAA&#10;AAAAAAAAAAAAAFtDb250ZW50X1R5cGVzXS54bWxQSwECLQAUAAYACAAAACEAWvQsW78AAAAVAQAA&#10;CwAAAAAAAAAAAAAAAAAfAQAAX3JlbHMvLnJlbHNQSwECLQAUAAYACAAAACEAce8G3sYAAADcAAAA&#10;DwAAAAAAAAAAAAAAAAAHAgAAZHJzL2Rvd25yZXYueG1sUEsFBgAAAAADAAMAtwAAAPoCAAAAAA==&#10;" strokeweight="1pt"/>
                              <v:line id="Line 328" o:spid="_x0000_s1274" style="position:absolute;flip:x;visibility:visible;mso-wrap-style:square" from="2793,2709" to="2841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ZipxgAAANwAAAAPAAAAZHJzL2Rvd25yZXYueG1sRI9La8JA&#10;FIX3Bf/DcIVuiplYS6gxExFBKIUutAV1d8nc5tHMnZAZTfz3HaHQ5eE8Pk62Hk0rrtS72rKCeRSD&#10;IC6srrlU8PW5m72CcB5ZY2uZFNzIwTqfPGSYajvwnq4HX4owwi5FBZX3XSqlKyoy6CLbEQfv2/YG&#10;fZB9KXWPQxg3rXyO40QarDkQKuxoW1Hxc7iYAGm25fmjoeK4PHbvQzJ/Gk6ni1KP03GzAuFp9P/h&#10;v/abVvCySOB+JhwBmf8CAAD//wMAUEsBAi0AFAAGAAgAAAAhANvh9svuAAAAhQEAABMAAAAAAAAA&#10;AAAAAAAAAAAAAFtDb250ZW50X1R5cGVzXS54bWxQSwECLQAUAAYACAAAACEAWvQsW78AAAAVAQAA&#10;CwAAAAAAAAAAAAAAAAAfAQAAX3JlbHMvLnJlbHNQSwECLQAUAAYACAAAACEAgT2YqcYAAADcAAAA&#10;DwAAAAAAAAAAAAAAAAAHAgAAZHJzL2Rvd25yZXYueG1sUEsFBgAAAAADAAMAtwAAAPoCAAAAAA==&#10;" strokeweight="1pt"/>
                              <v:line id="Line 329" o:spid="_x0000_s1275" style="position:absolute;flip:x;visibility:visible;mso-wrap-style:square" from="2841,2709" to="2889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T0yxgAAANwAAAAPAAAAZHJzL2Rvd25yZXYueG1sRI9La8JA&#10;FIX3Bf/DcIVuiplYi9o0o4hQKAUXWsF0d8nc5mHmTsiMJv77jlDo8nAeHyddD6YRV+pcZVnBNIpB&#10;EOdWV1woOH69T5YgnEfW2FgmBTdysF6NHlJMtO15T9eDL0QYYZeggtL7NpHS5SUZdJFtiYP3YzuD&#10;PsiukLrDPoybRj7H8VwarDgQSmxpW1J+PlxMgNTb4ntXU356PbWf/Xz61GfZRanH8bB5A+Fp8P/h&#10;v/aHVvAyW8D9TDgCcvULAAD//wMAUEsBAi0AFAAGAAgAAAAhANvh9svuAAAAhQEAABMAAAAAAAAA&#10;AAAAAAAAAAAAAFtDb250ZW50X1R5cGVzXS54bWxQSwECLQAUAAYACAAAACEAWvQsW78AAAAVAQAA&#10;CwAAAAAAAAAAAAAAAAAfAQAAX3JlbHMvLnJlbHNQSwECLQAUAAYACAAAACEA7nE9MsYAAADcAAAA&#10;DwAAAAAAAAAAAAAAAAAHAgAAZHJzL2Rvd25yZXYueG1sUEsFBgAAAAADAAMAtwAAAPoCAAAAAA==&#10;" strokeweight="1pt"/>
                            </v:group>
                          </v:group>
                        </v:group>
                      </v:group>
                      <v:group id="Group 330" o:spid="_x0000_s1276" style="position:absolute;left:6033;top:3124;width:713;height:513" coordorigin="6033,3124" coordsize="713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      <v:group id="Group 331" o:spid="_x0000_s1277" style="position:absolute;left:6033;top:3487;width:713;height:150;flip:x y" coordorigin="1671,2040" coordsize="719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81rxwAAANwAAAAPAAAAZHJzL2Rvd25yZXYueG1sRI/NasMw&#10;EITvhb6D2EIupZH7k9C6UUJoKKTkZKWHHhdra7m1VsZSbCdPHxUKOQ4z8w2zWI2uET11ofas4H6a&#10;gSAuvam5UvC5f797BhEissHGMyk4UoDV8vpqgbnxAxfU61iJBOGQowIbY5tLGUpLDsPUt8TJ+/ad&#10;w5hkV0nT4ZDgrpEPWTaXDmtOCxZberNU/uqDUxD1R3H7tSl6PdOn3bBfb+Y2/Cg1uRnXryAijfES&#10;/m9vjYKnxxf4O5OOgFyeAQAA//8DAFBLAQItABQABgAIAAAAIQDb4fbL7gAAAIUBAAATAAAAAAAA&#10;AAAAAAAAAAAAAABbQ29udGVudF9UeXBlc10ueG1sUEsBAi0AFAAGAAgAAAAhAFr0LFu/AAAAFQEA&#10;AAsAAAAAAAAAAAAAAAAAHwEAAF9yZWxzLy5yZWxzUEsBAi0AFAAGAAgAAAAhAGr7zWvHAAAA3AAA&#10;AA8AAAAAAAAAAAAAAAAABwIAAGRycy9kb3ducmV2LnhtbFBLBQYAAAAAAwADALcAAAD7AgAAAAA=&#10;">
                          <v:line id="Line 332" o:spid="_x0000_s1278" style="position:absolute;flip:x;visibility:visible;mso-wrap-style:square" from="1671,2040" to="1851,2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2wewQAAANwAAAAPAAAAZHJzL2Rvd25yZXYueG1sRE9Ni8Iw&#10;EL0L+x/CCN40tYh0q1GkrK4e1T3obWzGtthMShNr999vDgseH+97ue5NLTpqXWVZwXQSgSDOra64&#10;UPBz3o4TEM4ja6wtk4JfcrBefQyWmGr74iN1J1+IEMIuRQWl900qpctLMugmtiEO3N22Bn2AbSF1&#10;i68QbmoZR9FcGqw4NJTYUFZS/jg9jYKvS/N9zZJ4Fz+7zyyZHraHW1YrNRr2mwUIT71/i//de61g&#10;Ngvzw5lwBOTqDwAA//8DAFBLAQItABQABgAIAAAAIQDb4fbL7gAAAIUBAAATAAAAAAAAAAAAAAAA&#10;AAAAAABbQ29udGVudF9UeXBlc10ueG1sUEsBAi0AFAAGAAgAAAAhAFr0LFu/AAAAFQEAAAsAAAAA&#10;AAAAAAAAAAAAHwEAAF9yZWxzLy5yZWxzUEsBAi0AFAAGAAgAAAAhADITbB7BAAAA3AAAAA8AAAAA&#10;AAAAAAAAAAAABwIAAGRycy9kb3ducmV2LnhtbFBLBQYAAAAAAwADALcAAAD1AgAAAAA=&#10;" strokeweight="1pt">
                            <v:stroke startarrow="classic" startarrowwidth="narrow"/>
                          </v:line>
                          <v:line id="Line 333" o:spid="_x0000_s1279" style="position:absolute;flip:x;visibility:visible;mso-wrap-style:square" from="1860,2046" to="2040,2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8mFxgAAANwAAAAPAAAAZHJzL2Rvd25yZXYueG1sRI9Ba8JA&#10;FITvgv9heYXedJMgJUY3oQRt67HWQ3t7Zl+T0OzbkF1j+u9dodDjMDPfMNtiMp0YaXCtZQXxMgJB&#10;XFndcq3g9LFfpCCcR9bYWSYFv+SgyOezLWbaXvmdxqOvRYCwy1BB432fSemqhgy6pe2Jg/dtB4M+&#10;yKGWesBrgJtOJlH0JA22HBYa7KlsqPo5XoyC3Wf/+lWmyUtyGddlGh/2h3PZKfX4MD1vQHia/H/4&#10;r/2mFaxWMdzPhCMg8xsAAAD//wMAUEsBAi0AFAAGAAgAAAAhANvh9svuAAAAhQEAABMAAAAAAAAA&#10;AAAAAAAAAAAAAFtDb250ZW50X1R5cGVzXS54bWxQSwECLQAUAAYACAAAACEAWvQsW78AAAAVAQAA&#10;CwAAAAAAAAAAAAAAAAAfAQAAX3JlbHMvLnJlbHNQSwECLQAUAAYACAAAACEAXV/JhcYAAADcAAAA&#10;DwAAAAAAAAAAAAAAAAAHAgAAZHJzL2Rvd25yZXYueG1sUEsFBgAAAAADAAMAtwAAAPoCAAAAAA==&#10;" strokeweight="1pt">
                            <v:stroke startarrow="classic" startarrowwidth="narrow"/>
                          </v:line>
                          <v:line id="Line 334" o:spid="_x0000_s1280" style="position:absolute;flip:x;visibility:visible;mso-wrap-style:square" from="2044,2052" to="2218,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VfyxQAAANwAAAAPAAAAZHJzL2Rvd25yZXYueG1sRI9Ba8JA&#10;FITvQv/D8grezMYgJY2uUkLVetT2oLdn9jUJzb4N2TXGf+8KQo/DzHzDLFaDaURPnastK5hGMQji&#10;wuqaSwU/3+tJCsJ5ZI2NZVJwIwer5ctogZm2V95Tf/ClCBB2GSqovG8zKV1RkUEX2ZY4eL+2M+iD&#10;7EqpO7wGuGlkEsdv0mDNYaHClvKKir/DxSj4PLbbU54mm+TSv+fpdLfenfNGqfHr8DEH4Wnw/+Fn&#10;+0srmM0SeJwJR0Au7wAAAP//AwBQSwECLQAUAAYACAAAACEA2+H2y+4AAACFAQAAEwAAAAAAAAAA&#10;AAAAAAAAAAAAW0NvbnRlbnRfVHlwZXNdLnhtbFBLAQItABQABgAIAAAAIQBa9CxbvwAAABUBAAAL&#10;AAAAAAAAAAAAAAAAAB8BAABfcmVscy8ucmVsc1BLAQItABQABgAIAAAAIQCtjVfyxQAAANwAAAAP&#10;AAAAAAAAAAAAAAAAAAcCAABkcnMvZG93bnJldi54bWxQSwUGAAAAAAMAAwC3AAAA+QIAAAAA&#10;" strokeweight="1pt">
                            <v:stroke startarrow="classic" startarrowwidth="narrow"/>
                          </v:line>
                          <v:line id="Line 335" o:spid="_x0000_s1281" style="position:absolute;flip:x;visibility:visible;mso-wrap-style:square" from="2213,2049" to="2390,2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fJpxgAAANwAAAAPAAAAZHJzL2Rvd25yZXYueG1sRI9Pa8JA&#10;FMTvhX6H5RV6qxtTkRhdRYK29eifg96e2dckNPs2ZNcYv71bEDwOM/MbZrboTS06al1lWcFwEIEg&#10;zq2uuFBw2K8/EhDOI2usLZOCGzlYzF9fZphqe+UtdTtfiABhl6KC0vsmldLlJRl0A9sQB+/XtgZ9&#10;kG0hdYvXADe1jKNoLA1WHBZKbCgrKf/bXYyC1bH5PmVJ/BVfukmWDDfrzTmrlXp/65dTEJ56/ww/&#10;2j9awWj0Cf9nwhGQ8zsAAAD//wMAUEsBAi0AFAAGAAgAAAAhANvh9svuAAAAhQEAABMAAAAAAAAA&#10;AAAAAAAAAAAAAFtDb250ZW50X1R5cGVzXS54bWxQSwECLQAUAAYACAAAACEAWvQsW78AAAAVAQAA&#10;CwAAAAAAAAAAAAAAAAAfAQAAX3JlbHMvLnJlbHNQSwECLQAUAAYACAAAACEAwsHyacYAAADcAAAA&#10;DwAAAAAAAAAAAAAAAAAHAgAAZHJzL2Rvd25yZXYueG1sUEsFBgAAAAADAAMAtwAAAPoCAAAAAA==&#10;" strokeweight="1pt">
                            <v:stroke startarrow="classic" startarrowwidth="narrow"/>
                          </v:line>
                          <v:line id="Line 336" o:spid="_x0000_s1282" style="position:absolute;visibility:visible;mso-wrap-style:square" from="1671,2223" to="2214,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yTOxAAAANwAAAAPAAAAZHJzL2Rvd25yZXYueG1sRI/BasMw&#10;EETvhfyD2EBvjZxiN8GJEkxKoL21dj5gsTaWibVyLMVx+/VVodDjMDNvmO1+sp0YafCtYwXLRQKC&#10;uHa65UbBqTo+rUH4gKyxc0wKvsjDfjd72GKu3Z0/aSxDIyKEfY4KTAh9LqWvDVn0C9cTR+/sBosh&#10;yqGResB7hNtOPifJi7TYclww2NPBUH0pb1bBcVXUU5bd6NuM1TV7f/0oKyyUepxPxQZEoCn8h//a&#10;b1pBmqbweyYeAbn7AQAA//8DAFBLAQItABQABgAIAAAAIQDb4fbL7gAAAIUBAAATAAAAAAAAAAAA&#10;AAAAAAAAAABbQ29udGVudF9UeXBlc10ueG1sUEsBAi0AFAAGAAgAAAAhAFr0LFu/AAAAFQEAAAsA&#10;AAAAAAAAAAAAAAAAHwEAAF9yZWxzLy5yZWxzUEsBAi0AFAAGAAgAAAAhAEgPJM7EAAAA3AAAAA8A&#10;AAAAAAAAAAAAAAAABwIAAGRycy9kb3ducmV2LnhtbFBLBQYAAAAAAwADALcAAAD4AgAAAAA=&#10;" strokeweight="1pt">
                            <v:stroke startarrowwidth="narrow"/>
                          </v:line>
                        </v:group>
                        <v:shape id="Text Box 337" o:spid="_x0000_s1283" type="#_x0000_t202" style="position:absolute;left:6210;top:3124;width:456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6Y8xAAAANwAAAAPAAAAZHJzL2Rvd25yZXYueG1sRI9Pa8JA&#10;FMTvgt9heYI3s1uJ0qZugigFTxXtH+jtkX0modm3Ibs16bd3CwWPw8z8htkUo23FlXrfONbwkCgQ&#10;xKUzDVca3t9eFo8gfEA22DomDb/kocinkw1mxg18ous5VCJC2GeooQ6hy6T0ZU0WfeI64uhdXG8x&#10;RNlX0vQ4RLht5VKptbTYcFyosaNdTeX3+cdq+Hi9fH2m6ljt7aob3Kgk2yep9Xw2bp9BBBrDPfzf&#10;PhgNabqCvzPxCMj8BgAA//8DAFBLAQItABQABgAIAAAAIQDb4fbL7gAAAIUBAAATAAAAAAAAAAAA&#10;AAAAAAAAAABbQ29udGVudF9UeXBlc10ueG1sUEsBAi0AFAAGAAgAAAAhAFr0LFu/AAAAFQEAAAsA&#10;AAAAAAAAAAAAAAAAHwEAAF9yZWxzLy5yZWxzUEsBAi0AFAAGAAgAAAAhAAcjpjzEAAAA3AAAAA8A&#10;AAAAAAAAAAAAAAAABwIAAGRycy9kb3ducmV2LnhtbFBLBQYAAAAAAwADALcAAAD4AgAAAAA=&#10;" filled="f" stroked="f">
                          <v:textbox>
                            <w:txbxContent>
                              <w:p w:rsidR="00B9002C" w:rsidRPr="008F1128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8F1128">
                                  <w:rPr>
                                    <w:i/>
                                    <w:lang w:val="en-US"/>
                                  </w:rPr>
                                  <w:t>q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</v:group>
                      <v:group id="Group 338" o:spid="_x0000_s1284" style="position:absolute;left:5118;top:3050;width:537;height:876" coordorigin="5118,3050" coordsize="537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      <v:group id="Group 339" o:spid="_x0000_s1285" style="position:absolute;left:5118;top:3392;width:378;height:534" coordorigin="1656,1770" coordsize="387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        <v:line id="Line 340" o:spid="_x0000_s1286" style="position:absolute;flip:y;visibility:visible;mso-wrap-style:square" from="1851,1770" to="1851,2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No9wgAAANwAAAAPAAAAZHJzL2Rvd25yZXYueG1sRE9La8JA&#10;EL4X/A/LCL2UulFEbHQVEQQpePAB6m3ITpPY7GzIrib+e+dQ6PHje8+XnavUg5pQejYwHCSgiDNv&#10;S84NnI6bzymoEJEtVp7JwJMCLBe9tzmm1re8p8ch5kpCOKRooIixTrUOWUEOw8DXxML9+MZhFNjk&#10;2jbYSrir9ChJJtphydJQYE3rgrLfw91JyW2dX3c3ys5f5/q7nQw/2svlbsx7v1vNQEXq4r/4z721&#10;BsZjWStn5AjoxQsAAP//AwBQSwECLQAUAAYACAAAACEA2+H2y+4AAACFAQAAEwAAAAAAAAAAAAAA&#10;AAAAAAAAW0NvbnRlbnRfVHlwZXNdLnhtbFBLAQItABQABgAIAAAAIQBa9CxbvwAAABUBAAALAAAA&#10;AAAAAAAAAAAAAB8BAABfcmVscy8ucmVsc1BLAQItABQABgAIAAAAIQDH6No9wgAAANwAAAAPAAAA&#10;AAAAAAAAAAAAAAcCAABkcnMvZG93bnJldi54bWxQSwUGAAAAAAMAAwC3AAAA9gIAAAAA&#10;" strokeweight="1pt"/>
                          <v:line id="Line 341" o:spid="_x0000_s1287" style="position:absolute;visibility:visible;mso-wrap-style:square" from="1854,1770" to="2043,1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VybxQAAANwAAAAPAAAAZHJzL2Rvd25yZXYueG1sRI9BawIx&#10;FITvBf9DeEIvRbMtIroaRQoLHkqh6kFvj81zs7p5WZPobv99Uyj0OMzMN8xy3dtGPMiH2rGC13EG&#10;grh0uuZKwWFfjGYgQkTW2DgmBd8UYL0aPC0x167jL3rsYiUShEOOCkyMbS5lKA1ZDGPXEifv7LzF&#10;mKSvpPbYJbht5FuWTaXFmtOCwZbeDZXX3d0q8D6G+lrMT93xdpkWn8VH/2JKpZ6H/WYBIlIf/8N/&#10;7a1WMJnM4fdMOgJy9QMAAP//AwBQSwECLQAUAAYACAAAACEA2+H2y+4AAACFAQAAEwAAAAAAAAAA&#10;AAAAAAAAAAAAW0NvbnRlbnRfVHlwZXNdLnhtbFBLAQItABQABgAIAAAAIQBa9CxbvwAAABUBAAAL&#10;AAAAAAAAAAAAAAAAAB8BAABfcmVscy8ucmVsc1BLAQItABQABgAIAAAAIQCMhVybxQAAANwAAAAP&#10;AAAAAAAAAAAAAAAAAAcCAABkcnMvZG93bnJldi54bWxQSwUGAAAAAAMAAwC3AAAA+QIAAAAA&#10;">
                            <v:stroke endarrow="classic" endarrowwidth="narrow"/>
                          </v:line>
                          <v:line id="Line 342" o:spid="_x0000_s1288" style="position:absolute;flip:x;visibility:visible;mso-wrap-style:square" from="1656,2301" to="1845,2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UMZwQAAANwAAAAPAAAAZHJzL2Rvd25yZXYueG1sRE/LasJA&#10;FN0L/sNwBXc6qVQtqaMEoSUIXZiI69vMbRKauRMy0zz+3lkUXB7O+3AaTSN66lxtWcHLOgJBXFhd&#10;c6ngln+s3kA4j6yxsUwKJnJwOs5nB4y1HfhKfeZLEULYxaig8r6NpXRFRQbd2rbEgfuxnUEfYFdK&#10;3eEQwk0jN1G0kwZrDg0VtnSuqPjN/oyCr+/7kEy7i0w+J94Pt0nn+9QrtVyMyTsIT6N/iv/dqVbw&#10;ug3zw5lwBOTxAQAA//8DAFBLAQItABQABgAIAAAAIQDb4fbL7gAAAIUBAAATAAAAAAAAAAAAAAAA&#10;AAAAAABbQ29udGVudF9UeXBlc10ueG1sUEsBAi0AFAAGAAgAAAAhAFr0LFu/AAAAFQEAAAsAAAAA&#10;AAAAAAAAAAAAHwEAAF9yZWxzLy5yZWxzUEsBAi0AFAAGAAgAAAAhADn9QxnBAAAA3AAAAA8AAAAA&#10;AAAAAAAAAAAABwIAAGRycy9kb3ducmV2LnhtbFBLBQYAAAAAAwADALcAAAD1AgAAAAA=&#10;">
                            <v:stroke endarrow="classic" endarrowwidth="narrow"/>
                          </v:line>
                        </v:group>
                        <v:shape id="Text Box 343" o:spid="_x0000_s1289" type="#_x0000_t202" style="position:absolute;left:5181;top:3050;width:474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Tbi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ks7h90w8AnLzAwAA//8DAFBLAQItABQABgAIAAAAIQDb4fbL7gAAAIUBAAATAAAAAAAAAAAA&#10;AAAAAAAAAABbQ29udGVudF9UeXBlc10ueG1sUEsBAi0AFAAGAAgAAAAhAFr0LFu/AAAAFQEAAAsA&#10;AAAAAAAAAAAAAAAAHwEAAF9yZWxzLy5yZWxzUEsBAi0AFAAGAAgAAAAhAP3BNuLEAAAA3AAAAA8A&#10;AAAAAAAAAAAAAAAABwIAAGRycy9kb3ducmV2LnhtbFBLBQYAAAAAAwADALcAAAD4AgAAAAA=&#10;" filled="f" stroked="f">
                          <v:textbox>
                            <w:txbxContent>
                              <w:p w:rsidR="00B9002C" w:rsidRPr="008F1128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8F1128">
                                  <w:rPr>
                                    <w:i/>
                                    <w:lang w:val="en-US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</v:group>
                      <v:group id="Group 344" o:spid="_x0000_s1290" style="position:absolute;left:4788;top:3660;width:529;height:532" coordorigin="4788,3660" coordsize="529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      <v:line id="Line 345" o:spid="_x0000_s1291" style="position:absolute;flip:y;visibility:visible;mso-wrap-style:square" from="4975,3660" to="5317,3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t5PxQAAANwAAAAPAAAAZHJzL2Rvd25yZXYueG1sRI/dasJA&#10;FITvC32H5RS8q5tG60/qKlIQLXiT1Qc4ZI9J2uzZNLtqfHtXKPRymJlvmMWqt424UOdrxwrehgkI&#10;4sKZmksFx8PmdQbCB2SDjWNScCMPq+Xz0wIz466c00WHUkQI+wwVVCG0mZS+qMiiH7qWOHon11kM&#10;UXalNB1eI9w2Mk2SibRYc1yosKXPiooffbYKUrNdz/eF/vLf9U6nozzX099cqcFLv/4AEagP/+G/&#10;9s4oGL+P4HEmHgG5vAMAAP//AwBQSwECLQAUAAYACAAAACEA2+H2y+4AAACFAQAAEwAAAAAAAAAA&#10;AAAAAAAAAAAAW0NvbnRlbnRfVHlwZXNdLnhtbFBLAQItABQABgAIAAAAIQBa9CxbvwAAABUBAAAL&#10;AAAAAAAAAAAAAAAAAB8BAABfcmVscy8ucmVsc1BLAQItABQABgAIAAAAIQBHot5PxQAAANwAAAAP&#10;AAAAAAAAAAAAAAAAAAcCAABkcnMvZG93bnJldi54bWxQSwUGAAAAAAMAAwC3AAAA+QIAAAAA&#10;" strokeweight="1pt">
                          <v:stroke startarrowwidth="narrow" startarrowlength="long" endarrow="classic" endarrowwidth="narrow" endarrowlength="long"/>
                        </v:line>
                        <v:shape id="Text Box 346" o:spid="_x0000_s1292" type="#_x0000_t202" style="position:absolute;left:4788;top:3768;width:45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pV6xAAAANwAAAAPAAAAZHJzL2Rvd25yZXYueG1sRI9Pa8JA&#10;FMTvgt9heYI3s1uJ0qZugigFTxXtH+jtkX0modm3Ibs16bd3CwWPw8z8htkUo23FlXrfONbwkCgQ&#10;xKUzDVca3t9eFo8gfEA22DomDb/kocinkw1mxg18ous5VCJC2GeooQ6hy6T0ZU0WfeI64uhdXG8x&#10;RNlX0vQ4RLht5VKptbTYcFyosaNdTeX3+cdq+Hi9fH2m6ljt7aob3Kgk2yep9Xw2bp9BBBrDPfzf&#10;PhgN6SqFvzPxCMj8BgAA//8DAFBLAQItABQABgAIAAAAIQDb4fbL7gAAAIUBAAATAAAAAAAAAAAA&#10;AAAAAAAAAABbQ29udGVudF9UeXBlc10ueG1sUEsBAi0AFAAGAAgAAAAhAFr0LFu/AAAAFQEAAAsA&#10;AAAAAAAAAAAAAAAAHwEAAF9yZWxzLy5yZWxzUEsBAi0AFAAGAAgAAAAhAO22lXrEAAAA3AAAAA8A&#10;AAAAAAAAAAAAAAAABwIAAGRycy9kb3ducmV2LnhtbFBLBQYAAAAAAwADALcAAAD4AgAAAAA=&#10;" filled="f" stroked="f">
                          <v:textbox>
                            <w:txbxContent>
                              <w:p w:rsidR="00B9002C" w:rsidRPr="008F1128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8F1128">
                                  <w:rPr>
                                    <w:i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</v:group>
                      <v:group id="Group 347" o:spid="_x0000_s1293" style="position:absolute;left:5939;top:3677;width:585;height:519" coordorigin="5939,3677" coordsize="585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      <v:line id="Line 348" o:spid="_x0000_s1294" style="position:absolute;visibility:visible;mso-wrap-style:square" from="6028,3677" to="6028,4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Pi/xwAAANwAAAAPAAAAZHJzL2Rvd25yZXYueG1sRI/dagIx&#10;FITvC32HcITe1ay2imyN0i4UWkTwD8G7081xs3Rzsk2ibt++KQheDjPzDTOdd7YRZ/Khdqxg0M9A&#10;EJdO11wp2G3fHycgQkTW2DgmBb8UYD67v5tirt2F13TexEokCIccFZgY21zKUBqyGPquJU7e0XmL&#10;MUlfSe3xkuC2kcMsG0uLNacFgy0Vhsrvzckq2LvVoFj8HLwZfr0Vi3AaLSdPn0o99LrXFxCRungL&#10;X9sfWsHzaAz/Z9IRkLM/AAAA//8DAFBLAQItABQABgAIAAAAIQDb4fbL7gAAAIUBAAATAAAAAAAA&#10;AAAAAAAAAAAAAABbQ29udGVudF9UeXBlc10ueG1sUEsBAi0AFAAGAAgAAAAhAFr0LFu/AAAAFQEA&#10;AAsAAAAAAAAAAAAAAAAAHwEAAF9yZWxzLy5yZWxzUEsBAi0AFAAGAAgAAAAhAKJE+L/HAAAA3AAA&#10;AA8AAAAAAAAAAAAAAAAABwIAAGRycy9kb3ducmV2LnhtbFBLBQYAAAAAAwADALcAAAD7AgAAAAA=&#10;" strokeweight="1pt">
                          <v:stroke startarrow="classic" startarrowwidth="narrow" startarrowlength="long"/>
                        </v:line>
                        <v:shape id="Text Box 349" o:spid="_x0000_s1295" type="#_x0000_t202" style="position:absolute;left:5939;top:3752;width:585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sN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T6Qz+zsQjIFcPAAAA//8DAFBLAQItABQABgAIAAAAIQDb4fbL7gAAAIUBAAATAAAAAAAAAAAA&#10;AAAAAAAAAABbQ29udGVudF9UeXBlc10ueG1sUEsBAi0AFAAGAAgAAAAhAFr0LFu/AAAAFQEAAAsA&#10;AAAAAAAAAAAAAAAAHwEAAF9yZWxzLy5yZWxzUEsBAi0AFAAGAAgAAAAhAB1kCw3EAAAA3AAAAA8A&#10;AAAAAAAAAAAAAAAABwIAAGRycy9kb3ducmV2LnhtbFBLBQYAAAAAAwADALcAAAD4AgAAAAA=&#10;" filled="f" stroked="f">
                          <v:textbox>
                            <w:txbxContent>
                              <w:p w:rsidR="00B9002C" w:rsidRPr="008F1128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8F1128">
                                  <w:t>2</w:t>
                                </w:r>
                                <w:r w:rsidRPr="008F1128">
                                  <w:rPr>
                                    <w:i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456DFA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1623060</wp:posOffset>
                      </wp:positionH>
                      <wp:positionV relativeFrom="paragraph">
                        <wp:posOffset>489585</wp:posOffset>
                      </wp:positionV>
                      <wp:extent cx="0" cy="85090"/>
                      <wp:effectExtent l="3810" t="3175" r="0" b="0"/>
                      <wp:wrapNone/>
                      <wp:docPr id="395" name="Прямая соединительная линия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8509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sm" len="med"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423EB0" id="Прямая соединительная линия 395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8pt,38.55pt" to="127.8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XgroQIAADkFAAAOAAAAZHJzL2Uyb0RvYy54bWysVM1u1DAQviPxDlbuaZJt9idRsxXdbOBQ&#10;oFILd2/ibCwcO7Ldza4QEnBG6iPwChxAqlTgGbJvxNi73XbLBQE5ROOxZ+abbz776HhZM7QgUlHB&#10;Eyc48B1EeC4KyueJ8+oic0cOUhrzAjPBSeKsiHKOx48fHbVNTHqiEqwgEkESruK2SZxK6yb2PJVX&#10;pMbqQDSEw2YpZI01LOXcKyRuIXvNvJ7vD7xWyKKRIidKgTfdbDpjm78sSa5flqUiGrHEAWza/qX9&#10;z8zfGx/heC5xU9F8CwP/BYoaUw5Fd6lSrDG6lPS3VDXNpVCi1Ae5qD1RljQntgfoJvAfdHNe4YbY&#10;XoAc1exoUv8vbf5icSYRLRLnMOo7iOMahtR9Xr9fX3Xfuy/rK7T+0P3svnVfu+vuR3e9/gj2zfoT&#10;2Gazu9m6r5CJBzbbRsWQdMLPpOEjX/Lz5lTkbxTiYlJhPie2q4tVA4UCE+HthZiFagDTrH0uCjiD&#10;L7Ww1C5LWaOS0eaZCbTWa2OZMkAkWtqprnZTJUuN8o0zB++o70d23h6OTSoT1kilnxJRI2MkDqPc&#10;0I1jvDhV2kC7O2LcXGSUMSsZxvcccHDjgaIQavZMeauAt5EfTUfTUeiGvcHUDf00dZ9kk9AdZMGw&#10;nx6mk0kavDN1gzCuaFEQbsrcqjEI/2za23ux0dFOjzvI3n522xtAfIA06IX+SS9ys8Fo6IZZ2Hej&#10;oT9y/SA6iQZ+GIVpto/0FCj7d6SohUH2hr5v2VeC0cJQYMApOZ9NmEQLbG6w/axoYOf+MSkueWEn&#10;UxFcTLe2xpSBjbRVm9IEM105ppqqHcQIPFk1KTb5duSblu7ogcneztQK1Whzo/KZKFZn8lbAcD9t&#10;0PYtMQ/A/TXY91+88S8AAAD//wMAUEsDBBQABgAIAAAAIQAOkONt3QAAAAkBAAAPAAAAZHJzL2Rv&#10;d25yZXYueG1sTI/BTsMwDIbvSLxDZCQuiKWr1HWUphNMGtyQKFy4pY1pKhqnatKtvD1GHNjR9q/P&#10;31/uFjeII06h96RgvUpAILXe9NQpeH873G5BhKjJ6METKvjGALvq8qLUhfEnesVjHTvBEAqFVmBj&#10;HAspQ2vR6bDyIxLfPv3kdORx6qSZ9InhbpBpkmyk0z3xB6tH3Ftsv+rZKcjrrT185I8+3ec3zfOT&#10;fDE2nZW6vloe7kFEXOJ/GH71WR0qdmr8TCaIQUGaZRuOMixfg+DA36JRcJdkIKtSnjeofgAAAP//&#10;AwBQSwECLQAUAAYACAAAACEAtoM4kv4AAADhAQAAEwAAAAAAAAAAAAAAAAAAAAAAW0NvbnRlbnRf&#10;VHlwZXNdLnhtbFBLAQItABQABgAIAAAAIQA4/SH/1gAAAJQBAAALAAAAAAAAAAAAAAAAAC8BAABf&#10;cmVscy8ucmVsc1BLAQItABQABgAIAAAAIQCLFXgroQIAADkFAAAOAAAAAAAAAAAAAAAAAC4CAABk&#10;cnMvZTJvRG9jLnhtbFBLAQItABQABgAIAAAAIQAOkONt3QAAAAkBAAAPAAAAAAAAAAAAAAAAAPsE&#10;AABkcnMvZG93bnJldi54bWxQSwUGAAAAAAQABADzAAAABQYAAAAA&#10;" stroked="f" strokeweight="1pt">
                      <v:stroke endarrow="classic" endarrowwidth="narrow"/>
                    </v:line>
                  </w:pict>
                </mc:Fallback>
              </mc:AlternateContent>
            </w:r>
            <w:r w:rsidR="007A2266">
              <w:rPr>
                <w:sz w:val="22"/>
                <w:szCs w:val="22"/>
              </w:rPr>
              <w:t>4</w:t>
            </w:r>
          </w:p>
        </w:tc>
      </w:tr>
      <w:tr w:rsidR="00456DFA" w:rsidRPr="00456DFA" w:rsidTr="00D15322">
        <w:trPr>
          <w:trHeight w:val="2274"/>
        </w:trPr>
        <w:tc>
          <w:tcPr>
            <w:tcW w:w="4271" w:type="dxa"/>
          </w:tcPr>
          <w:p w:rsidR="00456DFA" w:rsidRPr="007A2266" w:rsidRDefault="00456DFA" w:rsidP="00456DFA">
            <w:pPr>
              <w:widowControl w:val="0"/>
              <w:spacing w:line="274" w:lineRule="auto"/>
              <w:jc w:val="both"/>
              <w:rPr>
                <w:sz w:val="26"/>
                <w:szCs w:val="26"/>
              </w:rPr>
            </w:pPr>
            <w:r w:rsidRPr="007A2266"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175260</wp:posOffset>
                      </wp:positionV>
                      <wp:extent cx="1976219" cy="1066800"/>
                      <wp:effectExtent l="0" t="0" r="0" b="38100"/>
                      <wp:wrapNone/>
                      <wp:docPr id="330" name="Группа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6219" cy="1066800"/>
                                <a:chOff x="1457" y="4849"/>
                                <a:chExt cx="2707" cy="1326"/>
                              </a:xfrm>
                            </wpg:grpSpPr>
                            <wpg:grpSp>
                              <wpg:cNvPr id="331" name="Group 4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52" y="5411"/>
                                  <a:ext cx="1819" cy="764"/>
                                  <a:chOff x="1852" y="5298"/>
                                  <a:chExt cx="1819" cy="764"/>
                                </a:xfrm>
                              </wpg:grpSpPr>
                              <wpg:grpSp>
                                <wpg:cNvPr id="332" name="Group 4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52" y="5301"/>
                                    <a:ext cx="1818" cy="738"/>
                                    <a:chOff x="1854" y="2043"/>
                                    <a:chExt cx="1818" cy="738"/>
                                  </a:xfrm>
                                </wpg:grpSpPr>
                                <wps:wsp>
                                  <wps:cNvPr id="333" name="Line 41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54" y="2046"/>
                                      <a:ext cx="0" cy="73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34" name="Line 41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403" y="2049"/>
                                      <a:ext cx="0" cy="73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35" name="Line 42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123" y="2049"/>
                                      <a:ext cx="0" cy="73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36" name="Line 42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72" y="2043"/>
                                      <a:ext cx="0" cy="73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37" name="Line 42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54" y="2766"/>
                                      <a:ext cx="54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38" name="Line 42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409" y="2766"/>
                                      <a:ext cx="71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39" name="Line 42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126" y="2763"/>
                                      <a:ext cx="54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340" name="Group 42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53" y="5298"/>
                                    <a:ext cx="1818" cy="262"/>
                                    <a:chOff x="1853" y="5298"/>
                                    <a:chExt cx="1818" cy="262"/>
                                  </a:xfrm>
                                </wpg:grpSpPr>
                                <wps:wsp>
                                  <wps:cNvPr id="341" name="Line 42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53" y="5298"/>
                                      <a:ext cx="181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42" name="Group 42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017" y="5320"/>
                                      <a:ext cx="198" cy="240"/>
                                      <a:chOff x="2513" y="2328"/>
                                      <a:chExt cx="198" cy="240"/>
                                    </a:xfrm>
                                  </wpg:grpSpPr>
                                  <wps:wsp>
                                    <wps:cNvPr id="343" name="Line 42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21" y="2382"/>
                                        <a:ext cx="0" cy="7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44" name="Oval 42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82" y="2439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5" name="Oval 43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84" y="2328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346" name="Group 43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513" y="2514"/>
                                        <a:ext cx="198" cy="54"/>
                                        <a:chOff x="2511" y="2529"/>
                                        <a:chExt cx="198" cy="54"/>
                                      </a:xfrm>
                                    </wpg:grpSpPr>
                                    <wps:wsp>
                                      <wps:cNvPr id="347" name="Line 43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29" y="2532"/>
                                          <a:ext cx="18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48" name="Line 43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11" y="252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49" name="Line 43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53" y="2535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50" name="Line 43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98" y="252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51" name="Line 43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646" y="252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352" name="Group 43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221" y="5319"/>
                                      <a:ext cx="342" cy="216"/>
                                      <a:chOff x="2562" y="2541"/>
                                      <a:chExt cx="342" cy="216"/>
                                    </a:xfrm>
                                  </wpg:grpSpPr>
                                  <wps:wsp>
                                    <wps:cNvPr id="353" name="Line 43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748" y="2574"/>
                                        <a:ext cx="60" cy="8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54" name="Line 43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2670" y="2574"/>
                                        <a:ext cx="72" cy="7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55" name="Oval 44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636" y="2628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6" name="Oval 44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74" y="2625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7" name="Oval 44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07" y="2541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358" name="Group 44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562" y="2709"/>
                                        <a:ext cx="342" cy="48"/>
                                        <a:chOff x="2562" y="2709"/>
                                        <a:chExt cx="342" cy="48"/>
                                      </a:xfrm>
                                    </wpg:grpSpPr>
                                    <wps:wsp>
                                      <wps:cNvPr id="359" name="Line 44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65" y="2709"/>
                                          <a:ext cx="339" cy="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60" name="Line 44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62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61" name="Line 44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613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62" name="Line 44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655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63" name="Line 44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703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64" name="Line 44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748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65" name="Line 45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793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66" name="Line 45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841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g:grpSp>
                                <wpg:cNvPr id="367" name="Group 4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39" y="5705"/>
                                    <a:ext cx="1639" cy="357"/>
                                    <a:chOff x="1942" y="4076"/>
                                    <a:chExt cx="1639" cy="357"/>
                                  </a:xfrm>
                                </wpg:grpSpPr>
                                <wps:wsp>
                                  <wps:cNvPr id="368" name="Text Box 45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942" y="4076"/>
                                      <a:ext cx="387" cy="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9002C" w:rsidRPr="002731A7" w:rsidRDefault="00B9002C" w:rsidP="00456DFA">
                                        <w:pPr>
                                          <w:jc w:val="center"/>
                                          <w:rPr>
                                            <w:i/>
                                            <w:lang w:val="en-US"/>
                                          </w:rPr>
                                        </w:pPr>
                                        <w:r w:rsidRPr="002731A7">
                                          <w:rPr>
                                            <w:i/>
                                            <w:lang w:val="en-US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9" name="Text Box 45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572" y="4079"/>
                                      <a:ext cx="387" cy="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9002C" w:rsidRPr="002731A7" w:rsidRDefault="00B9002C" w:rsidP="00456DFA">
                                        <w:pPr>
                                          <w:jc w:val="center"/>
                                          <w:rPr>
                                            <w:i/>
                                            <w:lang w:val="en-US"/>
                                          </w:rPr>
                                        </w:pPr>
                                        <w:r w:rsidRPr="002731A7">
                                          <w:rPr>
                                            <w:i/>
                                            <w:lang w:val="en-US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0" name="Text Box 4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194" y="4078"/>
                                      <a:ext cx="387" cy="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9002C" w:rsidRPr="002731A7" w:rsidRDefault="00B9002C" w:rsidP="00456DFA">
                                        <w:pPr>
                                          <w:jc w:val="center"/>
                                          <w:rPr>
                                            <w:i/>
                                            <w:lang w:val="en-US"/>
                                          </w:rPr>
                                        </w:pPr>
                                        <w:r w:rsidRPr="002731A7">
                                          <w:rPr>
                                            <w:i/>
                                            <w:lang w:val="en-US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71" name="Group 4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57" y="4947"/>
                                  <a:ext cx="474" cy="461"/>
                                  <a:chOff x="1457" y="4834"/>
                                  <a:chExt cx="474" cy="461"/>
                                </a:xfrm>
                              </wpg:grpSpPr>
                              <wps:wsp>
                                <wps:cNvPr id="372" name="Line 45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851" y="4914"/>
                                    <a:ext cx="0" cy="3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lg"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3" name="Text Box 45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57" y="4834"/>
                                    <a:ext cx="474" cy="4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2731A7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2731A7">
                                        <w:rPr>
                                          <w:i/>
                                          <w:lang w:val="en-US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74" name="Group 4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79" y="5414"/>
                                  <a:ext cx="585" cy="517"/>
                                  <a:chOff x="3579" y="5301"/>
                                  <a:chExt cx="585" cy="517"/>
                                </a:xfrm>
                              </wpg:grpSpPr>
                              <wps:wsp>
                                <wps:cNvPr id="375" name="Line 4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669" y="5301"/>
                                    <a:ext cx="0" cy="3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lg"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6" name="Text Box 4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79" y="5374"/>
                                    <a:ext cx="585" cy="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2731A7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2731A7">
                                        <w:t>2</w:t>
                                      </w:r>
                                      <w:r w:rsidRPr="002731A7">
                                        <w:rPr>
                                          <w:i/>
                                          <w:lang w:val="en-US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77" name="Group 4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11" y="4849"/>
                                  <a:ext cx="1420" cy="548"/>
                                  <a:chOff x="2411" y="4736"/>
                                  <a:chExt cx="1420" cy="548"/>
                                </a:xfrm>
                              </wpg:grpSpPr>
                              <wpg:grpSp>
                                <wpg:cNvPr id="378" name="Group 46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11" y="5112"/>
                                    <a:ext cx="1420" cy="172"/>
                                    <a:chOff x="2411" y="5117"/>
                                    <a:chExt cx="1429" cy="174"/>
                                  </a:xfrm>
                                </wpg:grpSpPr>
                                <wps:wsp>
                                  <wps:cNvPr id="379" name="Line 46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672" y="5118"/>
                                      <a:ext cx="168" cy="1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80" name="Line 46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411" y="5123"/>
                                      <a:ext cx="168" cy="1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81" name="Line 46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591" y="5117"/>
                                      <a:ext cx="168" cy="1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82" name="Line 46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771" y="5117"/>
                                      <a:ext cx="168" cy="1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83" name="Line 46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951" y="5117"/>
                                      <a:ext cx="168" cy="1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84" name="Line 46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135" y="5118"/>
                                      <a:ext cx="168" cy="1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85" name="Line 47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315" y="5118"/>
                                      <a:ext cx="168" cy="1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86" name="Line 47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494" y="5117"/>
                                      <a:ext cx="168" cy="1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87" name="Line 47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571" y="5121"/>
                                      <a:ext cx="126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88" name="Text Box 47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60" y="4736"/>
                                    <a:ext cx="474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2731A7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2731A7">
                                        <w:rPr>
                                          <w:i/>
                                          <w:lang w:val="en-US"/>
                                        </w:rPr>
                                        <w:t>q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89" name="Group 4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31" y="4878"/>
                                  <a:ext cx="751" cy="740"/>
                                  <a:chOff x="6223" y="6582"/>
                                  <a:chExt cx="751" cy="740"/>
                                </a:xfrm>
                              </wpg:grpSpPr>
                              <wpg:grpSp>
                                <wpg:cNvPr id="390" name="Group 47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223" y="6905"/>
                                    <a:ext cx="619" cy="417"/>
                                    <a:chOff x="1618" y="5180"/>
                                    <a:chExt cx="487" cy="417"/>
                                  </a:xfrm>
                                </wpg:grpSpPr>
                                <wps:wsp>
                                  <wps:cNvPr id="391" name="Line 47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18" y="5180"/>
                                      <a:ext cx="487" cy="41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92" name="Line 47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625" y="5593"/>
                                      <a:ext cx="19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93" name="Line 47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912" y="5182"/>
                                      <a:ext cx="19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94" name="Text Box 47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500" y="6582"/>
                                    <a:ext cx="474" cy="3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2731A7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2731A7">
                                        <w:rPr>
                                          <w:i/>
                                          <w:lang w:val="en-US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30" o:spid="_x0000_s1296" style="position:absolute;left:0;text-align:left;margin-left:23.15pt;margin-top:13.8pt;width:155.6pt;height:84pt;z-index:251671552" coordorigin="1457,4849" coordsize="2707,1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WI1A8AAEreAAAOAAAAZHJzL2Uyb0RvYy54bWzsXetu28oR/l+g70Dov2LxTgpRDhJbzimQ&#10;NgGStr9pibqgFKmSdOT0oECBPkJfpG/QVzjnjTqzNy5XUmInIhU7YwOJJGpp7pAzO/PNN7PPf7rb&#10;ZNbHtKzWRT4Z2M9GAyvNZ8V8nS8ngz9/uB5GA6uqk3yeZEWeTgaf0mrw04vf/+75bjtOnWJVZPO0&#10;tOAkeTXebSeDVV1vxxcX1WyVbpLqWbFNczi4KMpNUsPbcnkxL5MdnH2TXTijUXCxK8r5tixmaVXB&#10;p1f84OAFO/9ikc7qt4tFldZWNhnAtdXs35L9e4P/Xrx4noyXZbJdrWfiMpKvuIpNss7hj6pTXSV1&#10;Yt2W671TbdazsqiKRf1sVmwuisViPUvZHGA29siYzeuyuN2yuSzHu+VWiQlEa8jpq087+9PHd6W1&#10;nk8GrgvyyZMN3KRf//Pbv37796//g9//Wvg5SGm3XY7hy6/L7fvtu5JPFV6+KWZ/q+DwhXkc3y/5&#10;l62b3R+LOZw3ua0LJqW7RbnBU8D8rTt2Mz6pm5He1dYMPrTjMHDseGDN4Jg9CoJoJG7XbAX3FMfZ&#10;nh8OLDjsRV7Mb+VsNRXjnXAEB9lg1wnw6EUy5n+YXay4OD4z9kZNUknElhJhd8LybHYec6p4108l&#10;CjvyHTYl37NtPiUlkEhKIww8OVspCTXMiSN5TErCNgc+XBBwTfzRkIII8Y/0Iwh3tC8IsCp4Z0NX&#10;TbYRhMfk54w894Ag2gOPCgKMUdXoW/Vt+vZ+lWxTpsYVqpB6ulwp1DfrPIWHi81lt2Vfusy5ks3u&#10;cqFkVl5crpJ8mbLTffi0BYVigoGnWRuCbyrQ0C8qHTxpSlLssU7G8kkDQ8Cl66AElZCS8bas6tdp&#10;sbHwxWSQwXUzfU4+vqlq/lX5FVTvvLheZxl8noyz3NpNBrHv+GxAVWTrOR7EY1W5vLnMSutjgkaa&#10;/Yi/2/oaGMN8zk62SpP5VLyuk3XGX8N1ZjmeL2V2n18RmxS8ZJ+DZWA2+Zd4FE+jaeQNPSeYDr3R&#10;1dXw5fWlNwyu7dC/cq8uL6/sf+KF2t54tZ7P0xyvVa4Ptne/50GsVNyyqxVCCeWifXYmaLgD7St9&#10;ee2PQs+NhmHou0PPnY6Gr6Lry+HLSzsIwumry1dT40qnbPbVaS5WiRKvqrit0/L9ar6z5mu8/a4f&#10;O2Ah52tYT8Ha4s/ASrIlOAKzuhxYZVH/dV2v2POK5h3P0brX0Qh/xb1WZ+eCkPcQ36m7IObWiAru&#10;OYiM3V+mBvjko12qxjfF/NO7Ep9JfAfazD/uQa1Bq7itFGrNVqaWjibj7tTa8UZgV8A2ggEUayKp&#10;Nak18y6VDSK1Pu50H1ut/bZaO8Ir1pbeLtXatR1Sa1qtZcR42LUgtX64WgeGWjOXurfV2g1CHu41&#10;4Qqt1rRa02p9X4js2GoN0I/uhDssku1NrZvYOgyM2NoHWIJF1zLukViYDJy/j9jaqhnAUNVpktWr&#10;AQbv1WZgZSkEd5t0jjFbMhax9z2+S7E5QxFE/Eqx+blic4D/WmaBQYS9mQWIzQHPxth8zyyENsAG&#10;CLqRWWggHfaKIDvIgx3M71AQcEwymBQ8lFA75i2AVrbMAkuv9GYWILaHKISbBZGzkEEAeQuQwSUk&#10;H7PjgIJ/S9rhSWEDTQKXJyEPp289ldAWWUtIPoHf2nHWksN0vsrDSlWGLKxIPjoBi0YALlSJ7Mg3&#10;hzWJ7L2BKiHXiEFmPbpPb3gqJ87TGzy13puthMjKlNS+gE/tQzmRH1LeUiZztXwcz+DyJBzlLTFT&#10;rplZTU4i7vvqvKWg0ijbJSkEnsnLcDrnZQAbg3NufJenQLiTzhk70sCB5WUAgTJwjm9ztXVcR1E2&#10;porp0x53XvsG19nyBftlZcDaAAYWfUE3EquEtG+SlXFqUoaNuXtiZQiqiqa1ZN00zge3XY+WleEp&#10;VsZboBlZnqOzMiSjseJ0RsW0elmWxQ7JRkAAa1Gt+AB0eu5FtXJ80GWm1J5rcDJC0HbGteLnlwzF&#10;PapVmmXrbfVZtlWLLNXi2VyzHzTJYFpbX+O0LG4BNOoOY+qcl6JFxKdvIj4h+QrBRORmw4tVUf4D&#10;QHzgOQOO//fbpEwBy/9DDs91bHsYJ9XsDfBpYVG3Sv3IjX4kyWdwqsmgBqIXe3lZczL17bZcL1fw&#10;l2y2kuTFS+D6LtaMFIh6wulY/bOxPEXb4HovycyMttGD3oPZYYu59HrkYk56j0RNQd3TcV7S+yev&#10;90ejGcXFEHiNK8gY3VUeNHGJDwkYFrNIDbWBSM+WZqBJ7wUzwkcHlEcem5rBDB923ljGyIK7PWTB&#10;rQU4Kj/LdUAUeDgoKGYIIWo0xAwE4E4SXxTWgIUlsrkqLHiSZHMPbJSOVrg9JLSPaDiUK3ENlzZR&#10;GlK8Rgxx4H8egZyK8UIaThqulw49TQ03ctNuD7npIxouMi+O77I8WgP8koZTwZiof9byHxp4SAVj&#10;WJx+hH3igwPcWsNFlrrLypIjGo4hD8IVKq6hNZxKQo36VdLwBxeZ+OAatzRctBHoX8MDTzDNSMOp&#10;6DuVvVSesoY3HCmWfGhhj4dpY9iAg2urhCE7J1U4jsj6+y70+GjBkC5yPDB8dnjzEY015vhAJOPr&#10;NbCyBEYpcUhz3FmBSIwcWgawZ1JFiBEKc2xCA+UNBPoYsc+VkPbyrw9udUHgBIETTx6cwA4yLb3W&#10;WRUdtbA5HLoEISjyQQ3HAlvGsCDelOqjQt1sCJwwes0dAycM/gRndgq6d+f8icAV4UpA/Il7trYi&#10;/sST50/00ZzOV1wMzpviAUZfeh+Cm85W84CX7DSpBuJNEW9KtqE7JSWZ+JK8CSw2VOUevdB7nTLU&#10;+XrPWrYyL14CGjIBQXpPev+j6n0Ls9QayPqK/COASt7xtsv61gZyDKGVxWGgkvN8DuKUalBT3apw&#10;SoMe1OC2/dW2+gbXAopGYIrC6ekVzvADiLvQECqJSUPoQgUJwzMY04sAS2rOy5sbq/a5xLX4DNcC&#10;4X4dsITykLNpuMjd7Gk4samITUVsqi9ujnEEsAwMrgUQHs6k4YEseScNJ67FD8G1QE+5+w40SHpo&#10;reGCnnEGNpV/zEunNZzWcFrDv3oNN+hCHBo4Rxweys00aA2nNZzWcLYn38FepA/suAkbmLXX8LMR&#10;hxQ1kDScNJw0/HQarohDvE8kVDmdKQ4PY9F6jjScNJw0/HQarihCQsNFt5b+4/AIm9IezJZRHE5x&#10;+FOMw5vseLuqSf8ceQCHK5wCRfIRxAEoeWKLc3eNluwY89ago344MroH2IFKaQP7CK5Dow7YMZY/&#10;wTBvFIqNdBrqwN5AlQ1vxNAfeSBQbIwPmKt/VdxZHtQ9NU4Psqes+g4OyO5IXfWbPCA1RR+I4N5j&#10;OYRr9Kfaq3gqofM+6+V3n8198aZpvYYexUa8rUaY9+qXea/esLEN27y8cuLhdRCFQ+/a84dxOIqG&#10;Izt+FQewKat3dd3eW5gtn7DL/bc1+Vf7K5+gj+dmDTv9Wtl6MxnAruu4ry9Ty2P7Lqu6EpwJZ2V+&#10;r/sYwzy0u/iAvtz13c0do0jySgQEI3lPS2KOcuZooMhTmv3TCVT92T8H2pjKVcNkqZH9S4RDRPZP&#10;mTZwHFrSIPvH3Ere3pozIBv7p6Basn9jjY2LBag8La3ZP51e1p/9gyYCvH4GvGax2wL5f/nSaHPR&#10;0njy//R272T/jtu/poP4Y7F/TTTMZtVCBQ4DBFhtw22ZBAgEi65DgAB6z3OfLfYECiBtlofVgKyD&#10;KJD7DHxAjYp4Y0TEDqaiFbM57qzwAHqkOmuJQx09cBr+ItEG0YsZdtDiaKkHrf+5OKWgRS8UN2Ji&#10;VuLagwYyCPPuDQ1gXHriZiif23A4W/I5ib2JWbz3KOAIDT5R8TTtQKP1acDIvaP9tfqgLYaK1KT5&#10;h3ofpP78Q3vfakoT0NjMETP5x40A4YPctmhupIYsHddcwgdRjZ8uPig3rXg8+KDuHx5PGqET1vYJ&#10;BRDQnU/o+qFIGnmmq+JHwC9Bn9CH7QjbPmEzCvYqlMekT2iOU/atEUJ/KSPYVLTlE0J1GkylW58Q&#10;MzXCE3QDxGxRhkpQchkgT3AUT6Np5A09J5gOPSLOEHHmZMQZyGQLtW88QR7ZCtXvzxPUbKXZGVNZ&#10;So+XwStLuRcOkidIniBlioHdYWRKmu22HiNS+BlP0KQP8f3sO+074onthbzIMzK6todbVjJXkNcJ&#10;afQhRw0LoZOgcBOlK7g3UFk40xdsIaZ6ykdRfgRMGgi+T3cusZqRb9vmTmpKEDaAjW2fWB+m/GVN&#10;EOAHogRtvggcFUQvOIniEXBaKZSKdO4Us56yJlDqBoJFAKI2smg2kr2YwOAFN/7f6aZWn4NKN+mc&#10;PyaEldptRpbgBVnfTMrCaIs2zHjwhhm4J6SeLIFuSOexAZrddJhtbzpRkg0Y/BJTlFwVi/rZrFCl&#10;zvMy2cFeTwbXgGzAw22AykELP0CkoDsvLzH9AMePecIU/AAjM002gGzArCzIBmyryWBV19vxxUU1&#10;W50MKYsM0gQUrpzJDwiREsPSDWQD6je85SAmC27L9YRsANkAQAa6sgGKNyH8AJ0z0WVT1j0/IBbE&#10;KfIDQPPJBnx5taNYIKmenaJdDOzO1sYDVA0CoLF92gDXhr2vhR9AmCDZALIBW5706r7tIxJ+dEwQ&#10;6m3OEwu4rk02oAbZMyyUbADZgP5sgGLO8FgAgvIz2QAo45d+AGGCZAPIBvRnAxT7RNgAfYeqjmIB&#10;jTQLvQUkEgh7dstV0JphUxcH+bRIC2CuiWJR7BHmsjPXT7GrpqQ/Jf2Z4Qa2k17oz7lq8Iiwz8Gv&#10;N4tG+yABRYpZ1VBkoYCqWez7o8g60LSHLfWe4pAh8I0K3xRL8e6WxzWeKLL4QLW6bFCxVDKf5vM9&#10;W6yKP3F54zWPT7hYSun006LIRorEKJihnFjZJUXW9qHyjLXKi8ymHyEmLtAvCfn23RpDNnCA14Sj&#10;Ah+SrexhbArozXHKvt2XIBsrHpcUgyBydUeQbSYUm40GA1u4Z57M4c5WbxcLC123ACieHNcF7pkh&#10;Bk/2jBLjjoqhj5URuSgtGKwvWszPICVW9C/7COyLTK2LxwRGnvBJGKXUKuAyK62PSYbtCfEXNRa0&#10;Uu2ByJfNxQJaWHIXN1Gr6gNa/h3whNFV7h7qjg3aS3gu2ouN+68zs+hDE3VmFqWO22jbH1msew8y&#10;PDxFWd5ibctZE8hFIFdvIBduWdBa5fsivbBV/mA5jA2NK6SLZFYekS0gIvwPSIJtwqC+kuCYdeJ2&#10;QcPFdDJMf7hY4ENb6HbkKH0DhYtRk3GtOxCgX+XyRnmu1+xHeK7a1wgXI1xswJsZYrTxGHExZhd3&#10;S8wcJLAFRbJdrWdXSZ3o7+H1bjtOnWJVZPO0fPF/AAAA//8DAFBLAwQUAAYACAAAACEAOuHZD+AA&#10;AAAJAQAADwAAAGRycy9kb3ducmV2LnhtbEyPQU+DQBCF7yb+h82YeLMLRWhFlqZp1FPTxNbE9DaF&#10;KZCys4TdAv33ric9Tt6X977JVpNuxUC9bQwrCGcBCOLClA1XCr4O709LENYhl9gaJgU3srDK7+8y&#10;TEsz8icNe1cJX8I2RQW1c10qpS1q0mhnpiP22dn0Gp0/+0qWPY6+XLdyHgSJ1NiwX6ixo01NxWV/&#10;1Qo+RhzXUfg2bC/nze14iHff25CUenyY1q8gHE3uD4Zffa8OuXc6mSuXVrQKnpPIkwrmiwSEz6N4&#10;EYM4efAlTkDmmfz/Qf4DAAD//wMAUEsBAi0AFAAGAAgAAAAhALaDOJL+AAAA4QEAABMAAAAAAAAA&#10;AAAAAAAAAAAAAFtDb250ZW50X1R5cGVzXS54bWxQSwECLQAUAAYACAAAACEAOP0h/9YAAACUAQAA&#10;CwAAAAAAAAAAAAAAAAAvAQAAX3JlbHMvLnJlbHNQSwECLQAUAAYACAAAACEAMRCFiNQPAABK3gAA&#10;DgAAAAAAAAAAAAAAAAAuAgAAZHJzL2Uyb0RvYy54bWxQSwECLQAUAAYACAAAACEAOuHZD+AAAAAJ&#10;AQAADwAAAAAAAAAAAAAAAAAuEgAAZHJzL2Rvd25yZXYueG1sUEsFBgAAAAAEAAQA8wAAADsTAAAA&#10;AA==&#10;">
                      <v:group id="Group 416" o:spid="_x0000_s1297" style="position:absolute;left:1852;top:5411;width:1819;height:764" coordorigin="1852,5298" coordsize="1819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      <v:group id="Group 417" o:spid="_x0000_s1298" style="position:absolute;left:1852;top:5301;width:1818;height:738" coordorigin="1854,2043" coordsize="1818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        <v:line id="Line 418" o:spid="_x0000_s1299" style="position:absolute;visibility:visible;mso-wrap-style:square" from="1854,2046" to="1854,2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r1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TeF2Jh4BOb8CAAD//wMAUEsBAi0AFAAGAAgAAAAhANvh9svuAAAAhQEAABMAAAAAAAAA&#10;AAAAAAAAAAAAAFtDb250ZW50X1R5cGVzXS54bWxQSwECLQAUAAYACAAAACEAWvQsW78AAAAVAQAA&#10;CwAAAAAAAAAAAAAAAAAfAQAAX3JlbHMvLnJlbHNQSwECLQAUAAYACAAAACEABYM69cYAAADcAAAA&#10;DwAAAAAAAAAAAAAAAAAHAgAAZHJzL2Rvd25yZXYueG1sUEsFBgAAAAADAAMAtwAAAPoCAAAAAA==&#10;"/>
                          <v:line id="Line 419" o:spid="_x0000_s1300" style="position:absolute;visibility:visible;mso-wrap-style:square" from="2403,2049" to="2403,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qKBxwAAANwAAAAPAAAAZHJzL2Rvd25yZXYueG1sRI9Ba8JA&#10;FITvgv9heUJvurEpoaSuIpaC9lCqLejxmX1Notm3YXebpP++WxB6HGbmG2axGkwjOnK+tqxgPktA&#10;EBdW11wq+Px4mT6C8AFZY2OZFPyQh9VyPFpgrm3Pe+oOoRQRwj5HBVUIbS6lLyoy6Ge2JY7el3UG&#10;Q5SulNphH+GmkfdJkkmDNceFClvaVFRcD99GwVv6nnXr3et2OO6yc/G8P58uvVPqbjKsn0AEGsJ/&#10;+NbeagVp+gB/Z+IRkMtfAAAA//8DAFBLAQItABQABgAIAAAAIQDb4fbL7gAAAIUBAAATAAAAAAAA&#10;AAAAAAAAAAAAAABbQ29udGVudF9UeXBlc10ueG1sUEsBAi0AFAAGAAgAAAAhAFr0LFu/AAAAFQEA&#10;AAsAAAAAAAAAAAAAAAAAHwEAAF9yZWxzLy5yZWxzUEsBAi0AFAAGAAgAAAAhAIpqooHHAAAA3AAA&#10;AA8AAAAAAAAAAAAAAAAABwIAAGRycy9kb3ducmV2LnhtbFBLBQYAAAAAAwADALcAAAD7AgAAAAA=&#10;"/>
                          <v:line id="Line 420" o:spid="_x0000_s1301" style="position:absolute;visibility:visible;mso-wrap-style:square" from="3123,2049" to="3123,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gcaxwAAANwAAAAPAAAAZHJzL2Rvd25yZXYueG1sRI9Ba8JA&#10;FITvgv9heUJvurGhoaSuIpaC9lCqLejxmX1Notm3YXebpP++WxB6HGbmG2axGkwjOnK+tqxgPktA&#10;EBdW11wq+Px4mT6C8AFZY2OZFPyQh9VyPFpgrm3Pe+oOoRQRwj5HBVUIbS6lLyoy6Ge2JY7el3UG&#10;Q5SulNphH+GmkfdJkkmDNceFClvaVFRcD99GwVv6nnXr3et2OO6yc/G8P58uvVPqbjKsn0AEGsJ/&#10;+NbeagVp+gB/Z+IRkMtfAAAA//8DAFBLAQItABQABgAIAAAAIQDb4fbL7gAAAIUBAAATAAAAAAAA&#10;AAAAAAAAAAAAAABbQ29udGVudF9UeXBlc10ueG1sUEsBAi0AFAAGAAgAAAAhAFr0LFu/AAAAFQEA&#10;AAsAAAAAAAAAAAAAAAAAHwEAAF9yZWxzLy5yZWxzUEsBAi0AFAAGAAgAAAAhAOUmBxrHAAAA3AAA&#10;AA8AAAAAAAAAAAAAAAAABwIAAGRycy9kb3ducmV2LnhtbFBLBQYAAAAAAwADALcAAAD7AgAAAAA=&#10;"/>
                          <v:line id="Line 421" o:spid="_x0000_s1302" style="position:absolute;visibility:visible;mso-wrap-style:square" from="3672,2043" to="3672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JltxgAAANw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zeB2Jh4BOb8CAAD//wMAUEsBAi0AFAAGAAgAAAAhANvh9svuAAAAhQEAABMAAAAAAAAA&#10;AAAAAAAAAAAAAFtDb250ZW50X1R5cGVzXS54bWxQSwECLQAUAAYACAAAACEAWvQsW78AAAAVAQAA&#10;CwAAAAAAAAAAAAAAAAAfAQAAX3JlbHMvLnJlbHNQSwECLQAUAAYACAAAACEAFfSZbcYAAADcAAAA&#10;DwAAAAAAAAAAAAAAAAAHAgAAZHJzL2Rvd25yZXYueG1sUEsFBgAAAAADAAMAtwAAAPoCAAAAAA==&#10;"/>
                          <v:line id="Line 422" o:spid="_x0000_s1303" style="position:absolute;visibility:visible;mso-wrap-style:square" from="1854,2766" to="2397,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96xAAAANwAAAAPAAAAZHJzL2Rvd25yZXYueG1sRI9BawIx&#10;FITvBf9DeAVvNdsV3LoaRS0W6U0rnh+b52bbzcuSpLr115tCocdhZr5h5svetuJCPjSOFTyPMhDE&#10;ldMN1wqOH9unFxAhImtsHZOCHwqwXAwe5lhqd+U9XQ6xFgnCoUQFJsaulDJUhiyGkeuIk3d23mJM&#10;0tdSe7wmuG1lnmUTabHhtGCwo42h6uvwbRVMi0LvJidj61v+5l8/j/l7t7ZKDR/71QxEpD7+h//a&#10;O61gPC7g90w6AnJxBwAA//8DAFBLAQItABQABgAIAAAAIQDb4fbL7gAAAIUBAAATAAAAAAAAAAAA&#10;AAAAAAAAAABbQ29udGVudF9UeXBlc10ueG1sUEsBAi0AFAAGAAgAAAAhAFr0LFu/AAAAFQEAAAsA&#10;AAAAAAAAAAAAAAAAHwEAAF9yZWxzLy5yZWxzUEsBAi0AFAAGAAgAAAAhAC6533rEAAAA3AAAAA8A&#10;AAAAAAAAAAAAAAAABwIAAGRycy9kb3ducmV2LnhtbFBLBQYAAAAAAwADALcAAAD4AgAAAAA=&#10;">
                            <v:stroke startarrow="classic" startarrowwidth="narrow" endarrow="classic" endarrowwidth="narrow"/>
                          </v:line>
                          <v:line id="Line 423" o:spid="_x0000_s1304" style="position:absolute;visibility:visible;mso-wrap-style:square" from="2409,2766" to="3123,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sIwgAAANwAAAAPAAAAZHJzL2Rvd25yZXYueG1sRE/Pa8Iw&#10;FL4L+x/CG3jTdBV060xlUxzibU52fjRvTbfmpSSx1v315iB4/Ph+L1eDbUVPPjSOFTxNMxDEldMN&#10;1wqOX9vJM4gQkTW2jknBhQKsyofREgvtzvxJ/SHWIoVwKFCBibErpAyVIYth6jrixP04bzEm6Gup&#10;PZ5TuG1lnmVzabHh1GCwo7Wh6u9wsgpeFgu9m38bW//nH37ze8z33btVavw4vL2CiDTEu/jm3mkF&#10;s1lam86kIyDLKwAAAP//AwBQSwECLQAUAAYACAAAACEA2+H2y+4AAACFAQAAEwAAAAAAAAAAAAAA&#10;AAAAAAAAW0NvbnRlbnRfVHlwZXNdLnhtbFBLAQItABQABgAIAAAAIQBa9CxbvwAAABUBAAALAAAA&#10;AAAAAAAAAAAAAB8BAABfcmVscy8ucmVsc1BLAQItABQABgAIAAAAIQBfJksIwgAAANwAAAAPAAAA&#10;AAAAAAAAAAAAAAcCAABkcnMvZG93bnJldi54bWxQSwUGAAAAAAMAAwC3AAAA9gIAAAAA&#10;">
                            <v:stroke startarrow="classic" startarrowwidth="narrow" endarrow="classic" endarrowwidth="narrow"/>
                          </v:line>
                          <v:line id="Line 424" o:spid="_x0000_s1305" style="position:absolute;visibility:visible;mso-wrap-style:square" from="3126,2763" to="3669,2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u6TxAAAANwAAAAPAAAAZHJzL2Rvd25yZXYueG1sRI9BawIx&#10;FITvBf9DeEJvNesKWlej2EqLeKuK58fmuVndvCxJ1G1/fSMUehxm5htmvuxsI27kQ+1YwXCQgSAu&#10;na65UnDYf7y8gggRWWPjmBR8U4Dlovc0x0K7O3/RbRcrkSAcClRgYmwLKUNpyGIYuJY4eSfnLcYk&#10;fSW1x3uC20bmWTaWFmtOCwZbejdUXnZXq2A6mejN+Ghs9ZN/+vX5kG/bN6vUc79bzUBE6uJ/+K+9&#10;0QpGoyk8zqQjIBe/AAAA//8DAFBLAQItABQABgAIAAAAIQDb4fbL7gAAAIUBAAATAAAAAAAAAAAA&#10;AAAAAAAAAABbQ29udGVudF9UeXBlc10ueG1sUEsBAi0AFAAGAAgAAAAhAFr0LFu/AAAAFQEAAAsA&#10;AAAAAAAAAAAAAAAAHwEAAF9yZWxzLy5yZWxzUEsBAi0AFAAGAAgAAAAhADBq7pPEAAAA3AAAAA8A&#10;AAAAAAAAAAAAAAAABwIAAGRycy9kb3ducmV2LnhtbFBLBQYAAAAAAwADALcAAAD4AgAAAAA=&#10;">
                            <v:stroke startarrow="classic" startarrowwidth="narrow" endarrow="classic" endarrowwidth="narrow"/>
                          </v:line>
                        </v:group>
                        <v:group id="Group 425" o:spid="_x0000_s1306" style="position:absolute;left:1853;top:5298;width:1818;height:262" coordorigin="1853,5298" coordsize="181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        <v:line id="Line 426" o:spid="_x0000_s1307" style="position:absolute;visibility:visible;mso-wrap-style:square" from="1853,5298" to="3671,5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rvOxAAAANwAAAAPAAAAZHJzL2Rvd25yZXYueG1sRI/BasMw&#10;EETvhfyD2EBvtZTWlOBaCSEQ8CE5xA3pdbG2lqm1ciw1cf6+KhR6HGbmDVOuJ9eLK42h86xhkSkQ&#10;xI03HbcaTu+7pyWIEJEN9p5Jw50CrFezhxIL4298pGsdW5EgHArUYGMcCilDY8lhyPxAnLxPPzqM&#10;SY6tNCPeEtz18lmpV+mw47RgcaCtpear/nYa8kNlzce0D/ujqs7UXfLtpfZaP86nzRuISFP8D/+1&#10;K6PhJV/A75l0BOTqBwAA//8DAFBLAQItABQABgAIAAAAIQDb4fbL7gAAAIUBAAATAAAAAAAAAAAA&#10;AAAAAAAAAABbQ29udGVudF9UeXBlc10ueG1sUEsBAi0AFAAGAAgAAAAhAFr0LFu/AAAAFQEAAAsA&#10;AAAAAAAAAAAAAAAAHwEAAF9yZWxzLy5yZWxzUEsBAi0AFAAGAAgAAAAhAAPCu87EAAAA3AAAAA8A&#10;AAAAAAAAAAAAAAAABwIAAGRycy9kb3ducmV2LnhtbFBLBQYAAAAAAwADALcAAAD4AgAAAAA=&#10;" strokeweight="2.25pt"/>
                          <v:group id="Group 427" o:spid="_x0000_s1308" style="position:absolute;left:3017;top:5320;width:198;height:240" coordorigin="2513,2328" coordsize="19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          <v:line id="Line 428" o:spid="_x0000_s1309" style="position:absolute;visibility:visible;mso-wrap-style:square" from="2621,2382" to="2621,2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O8xxQAAANwAAAAPAAAAZHJzL2Rvd25yZXYueG1sRI/dagIx&#10;FITvBd8hHKF3NWstoqtRxLZQ6YX48wDHzXGzujlZklS3ffpGKHg5zMw3zGzR2lpcyYfKsYJBPwNB&#10;XDhdcangsP94HoMIEVlj7ZgU/FCAxbzbmWGu3Y23dN3FUiQIhxwVmBibXMpQGLIY+q4hTt7JeYsx&#10;SV9K7fGW4LaWL1k2khYrTgsGG1oZKi67b6tg7Y9fl8FvaeSR1/693rxNgj0r9dRrl1MQkdr4CP+3&#10;P7WC4esQ7mfSEZDzPwAAAP//AwBQSwECLQAUAAYACAAAACEA2+H2y+4AAACFAQAAEwAAAAAAAAAA&#10;AAAAAAAAAAAAW0NvbnRlbnRfVHlwZXNdLnhtbFBLAQItABQABgAIAAAAIQBa9CxbvwAAABUBAAAL&#10;AAAAAAAAAAAAAAAAAB8BAABfcmVscy8ucmVsc1BLAQItABQABgAIAAAAIQArvO8xxQAAANwAAAAP&#10;AAAAAAAAAAAAAAAAAAcCAABkcnMvZG93bnJldi54bWxQSwUGAAAAAAMAAwC3AAAA+QIAAAAA&#10;" strokeweight="1pt"/>
                            <v:oval id="Oval 429" o:spid="_x0000_s1310" style="position:absolute;left:2582;top:2439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oJBxgAAANwAAAAPAAAAZHJzL2Rvd25yZXYueG1sRI9Pa8JA&#10;FMTvQr/D8oTe6sZWoqauUkQhFyn+uXh7Zl+TYPZt2N3GtJ/eLRQ8DjPzG2ax6k0jOnK+tqxgPEpA&#10;EBdW11wqOB23LzMQPiBrbCyTgh/ysFo+DRaYaXvjPXWHUIoIYZ+hgiqENpPSFxUZ9CPbEkfvyzqD&#10;IUpXSu3wFuGmka9JkkqDNceFCltaV1RcD99GAU13+SY123n62W/0+Jy79W93Uep52H+8gwjUh0f4&#10;v51rBW+TCfydiUdALu8AAAD//wMAUEsBAi0AFAAGAAgAAAAhANvh9svuAAAAhQEAABMAAAAAAAAA&#10;AAAAAAAAAAAAAFtDb250ZW50X1R5cGVzXS54bWxQSwECLQAUAAYACAAAACEAWvQsW78AAAAVAQAA&#10;CwAAAAAAAAAAAAAAAAAfAQAAX3JlbHMvLnJlbHNQSwECLQAUAAYACAAAACEAnLqCQcYAAADcAAAA&#10;DwAAAAAAAAAAAAAAAAAHAgAAZHJzL2Rvd25yZXYueG1sUEsFBgAAAAADAAMAtwAAAPoCAAAAAA==&#10;" strokeweight="1pt"/>
                            <v:oval id="Oval 430" o:spid="_x0000_s1311" style="position:absolute;left:2584;top:2328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ifaxgAAANwAAAAPAAAAZHJzL2Rvd25yZXYueG1sRI9Pa8JA&#10;FMTvgt9heUJvulHbaFNXEVHIpRT/XLy9Zl+TYPZt2N3GtJ++Wyj0OMzMb5jVpjeN6Mj52rKC6SQB&#10;QVxYXXOp4HI+jJcgfEDW2FgmBV/kYbMeDlaYaXvnI3WnUIoIYZ+hgiqENpPSFxUZ9BPbEkfvwzqD&#10;IUpXSu3wHuGmkbMkSaXBmuNChS3tKipup0+jgBav+T41h+f0rd/r6TV3u+/uXamHUb99ARGoD//h&#10;v3auFcwfn+D3TDwCcv0DAAD//wMAUEsBAi0AFAAGAAgAAAAhANvh9svuAAAAhQEAABMAAAAAAAAA&#10;AAAAAAAAAAAAAFtDb250ZW50X1R5cGVzXS54bWxQSwECLQAUAAYACAAAACEAWvQsW78AAAAVAQAA&#10;CwAAAAAAAAAAAAAAAAAfAQAAX3JlbHMvLnJlbHNQSwECLQAUAAYACAAAACEA8/Yn2sYAAADcAAAA&#10;DwAAAAAAAAAAAAAAAAAHAgAAZHJzL2Rvd25yZXYueG1sUEsFBgAAAAADAAMAtwAAAPoCAAAAAA==&#10;" strokeweight="1pt"/>
                            <v:group id="Group 431" o:spid="_x0000_s1312" style="position:absolute;left:2513;top:2514;width:198;height:54" coordorigin="2511,2529" coordsize="19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            <v:line id="Line 432" o:spid="_x0000_s1313" style="position:absolute;flip:x;visibility:visible;mso-wrap-style:square" from="2529,2532" to="2709,2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YMqxgAAANwAAAAPAAAAZHJzL2Rvd25yZXYueG1sRI9La8JA&#10;FIX3Bf/DcIVuiplYi9o0o4hQKAUXWsF0d8nc5mHmTsiMJv77jlDo8nAeHyddD6YRV+pcZVnBNIpB&#10;EOdWV1woOH69T5YgnEfW2FgmBTdysF6NHlJMtO15T9eDL0QYYZeggtL7NpHS5SUZdJFtiYP3YzuD&#10;PsiukLrDPoybRj7H8VwarDgQSmxpW1J+PlxMgNTb4ntXU356PbWf/Xz61GfZRanH8bB5A+Fp8P/h&#10;v/aHVjB7WcD9TDgCcvULAAD//wMAUEsBAi0AFAAGAAgAAAAhANvh9svuAAAAhQEAABMAAAAAAAAA&#10;AAAAAAAAAAAAAFtDb250ZW50X1R5cGVzXS54bWxQSwECLQAUAAYACAAAACEAWvQsW78AAAAVAQAA&#10;CwAAAAAAAAAAAAAAAAAfAQAAX3JlbHMvLnJlbHNQSwECLQAUAAYACAAAACEAdt2DKsYAAADcAAAA&#10;DwAAAAAAAAAAAAAAAAAHAgAAZHJzL2Rvd25yZXYueG1sUEsFBgAAAAADAAMAtwAAAPoCAAAAAA==&#10;" strokeweight="1pt"/>
                              <v:line id="Line 433" o:spid="_x0000_s1314" style="position:absolute;flip:x;visibility:visible;mso-wrap-style:square" from="2511,2529" to="2559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hdYwwAAANwAAAAPAAAAZHJzL2Rvd25yZXYueG1sRE9Na8JA&#10;EL0X/A/LFLwU3dgW0egqIhSk0ENVUG9Ddkxis7Mhu5r4751DwePjfc+XnavUjZpQejYwGiagiDNv&#10;S84N7HdfgwmoEJEtVp7JwJ0CLBe9lzmm1rf8S7dtzJWEcEjRQBFjnWodsoIchqGviYU7+8ZhFNjk&#10;2jbYSrir9HuSjLXDkqWhwJrWBWV/26uTkss6P/1cKDtMD/V3Ox69tcfj1Zj+a7eagYrUxaf4372x&#10;Bj4+Za2ckSOgFw8AAAD//wMAUEsBAi0AFAAGAAgAAAAhANvh9svuAAAAhQEAABMAAAAAAAAAAAAA&#10;AAAAAAAAAFtDb250ZW50X1R5cGVzXS54bWxQSwECLQAUAAYACAAAACEAWvQsW78AAAAVAQAACwAA&#10;AAAAAAAAAAAAAAAfAQAAX3JlbHMvLnJlbHNQSwECLQAUAAYACAAAACEAB0IXWMMAAADcAAAADwAA&#10;AAAAAAAAAAAAAAAHAgAAZHJzL2Rvd25yZXYueG1sUEsFBgAAAAADAAMAtwAAAPcCAAAAAA==&#10;" strokeweight="1pt"/>
                              <v:line id="Line 434" o:spid="_x0000_s1315" style="position:absolute;flip:x;visibility:visible;mso-wrap-style:square" from="2553,2535" to="2601,2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rLDxQAAANwAAAAPAAAAZHJzL2Rvd25yZXYueG1sRI9Li8Iw&#10;FIX3A/6HcAU3g6Y+KNoxigiCCC5GBZ3dpbnT1mluShNt/fdmQHB5OI+PM1+2phR3ql1hWcFwEIEg&#10;Tq0uOFNwOm76UxDOI2ssLZOCBzlYLjofc0y0bfib7gefiTDCLkEFufdVIqVLczLoBrYiDt6vrQ36&#10;IOtM6hqbMG5KOYqiWBosOBByrGidU/p3uJkAua6zn/2V0vPsXO2aePjZXC43pXrddvUFwlPr3+FX&#10;e6sVjCcz+D8TjoBcPAEAAP//AwBQSwECLQAUAAYACAAAACEA2+H2y+4AAACFAQAAEwAAAAAAAAAA&#10;AAAAAAAAAAAAW0NvbnRlbnRfVHlwZXNdLnhtbFBLAQItABQABgAIAAAAIQBa9CxbvwAAABUBAAAL&#10;AAAAAAAAAAAAAAAAAB8BAABfcmVscy8ucmVsc1BLAQItABQABgAIAAAAIQBoDrLDxQAAANwAAAAP&#10;AAAAAAAAAAAAAAAAAAcCAABkcnMvZG93bnJldi54bWxQSwUGAAAAAAMAAwC3AAAA+QIAAAAA&#10;" strokeweight="1pt"/>
                              <v:line id="Line 435" o:spid="_x0000_s1316" style="position:absolute;flip:x;visibility:visible;mso-wrap-style:square" from="2598,2529" to="2646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Y2DwwAAANwAAAAPAAAAZHJzL2Rvd25yZXYueG1sRE9Na8JA&#10;EL0X/A/LFLwU3dhS0egqIhSk0ENVUG9Ddkxis7Mhu5r4751DwePjfc+XnavUjZpQejYwGiagiDNv&#10;S84N7HdfgwmoEJEtVp7JwJ0CLBe9lzmm1rf8S7dtzJWEcEjRQBFjnWodsoIchqGviYU7+8ZhFNjk&#10;2jbYSrir9HuSjLXDkqWhwJrWBWV/26uTkss6P/1cKDtMD/V3Ox69tcfj1Zj+a7eagYrUxaf4372x&#10;Bj4+Zb6ckSOgFw8AAAD//wMAUEsBAi0AFAAGAAgAAAAhANvh9svuAAAAhQEAABMAAAAAAAAAAAAA&#10;AAAAAAAAAFtDb250ZW50X1R5cGVzXS54bWxQSwECLQAUAAYACAAAACEAWvQsW78AAAAVAQAACwAA&#10;AAAAAAAAAAAAAAAfAQAAX3JlbHMvLnJlbHNQSwECLQAUAAYACAAAACEAfO2Ng8MAAADcAAAADwAA&#10;AAAAAAAAAAAAAAAHAgAAZHJzL2Rvd25yZXYueG1sUEsFBgAAAAADAAMAtwAAAPcCAAAAAA==&#10;" strokeweight="1pt"/>
                              <v:line id="Line 436" o:spid="_x0000_s1317" style="position:absolute;flip:x;visibility:visible;mso-wrap-style:square" from="2646,2529" to="2694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SgYxgAAANwAAAAPAAAAZHJzL2Rvd25yZXYueG1sRI/NasJA&#10;FIX3Bd9huEI3pU7SYrCpo0hAEKGLWiF2d8lck2jmTshMTPr2nYLQ5eH8fJzlejSNuFHnassK4lkE&#10;griwuuZSwfFr+7wA4TyyxsYyKfghB+vV5GGJqbYDf9Lt4EsRRtilqKDyvk2ldEVFBt3MtsTBO9vO&#10;oA+yK6XucAjjppEvUZRIgzUHQoUtZRUV10NvAuSSld8fFyryt7zdD0n8NJxOvVKP03HzDsLT6P/D&#10;9/ZOK3idx/B3JhwBufoFAAD//wMAUEsBAi0AFAAGAAgAAAAhANvh9svuAAAAhQEAABMAAAAAAAAA&#10;AAAAAAAAAAAAAFtDb250ZW50X1R5cGVzXS54bWxQSwECLQAUAAYACAAAACEAWvQsW78AAAAVAQAA&#10;CwAAAAAAAAAAAAAAAAAfAQAAX3JlbHMvLnJlbHNQSwECLQAUAAYACAAAACEAE6EoGMYAAADcAAAA&#10;DwAAAAAAAAAAAAAAAAAHAgAAZHJzL2Rvd25yZXYueG1sUEsFBgAAAAADAAMAtwAAAPoCAAAAAA==&#10;" strokeweight="1pt"/>
                            </v:group>
                          </v:group>
                          <v:group id="Group 437" o:spid="_x0000_s1318" style="position:absolute;left:2221;top:5319;width:342;height:216" coordorigin="2562,2541" coordsize="34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          <v:line id="Line 438" o:spid="_x0000_s1319" style="position:absolute;visibility:visible;mso-wrap-style:square" from="2748,2574" to="2808,2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XnsxQAAANwAAAAPAAAAZHJzL2Rvd25yZXYueG1sRI/dagIx&#10;FITvBd8hHKF3NWuloqtRxLZQ6YX48wDHzXGzujlZklS3ffpGKHg5zMw3zGzR2lpcyYfKsYJBPwNB&#10;XDhdcangsP94HoMIEVlj7ZgU/FCAxbzbmWGu3Y23dN3FUiQIhxwVmBibXMpQGLIY+q4hTt7JeYsx&#10;SV9K7fGW4LaWL1k2khYrTgsGG1oZKi67b6tg7Y9fl8FvaeSR1/693rxNgj0r9dRrl1MQkdr4CP+3&#10;P7WC4esQ7mfSEZDzPwAAAP//AwBQSwECLQAUAAYACAAAACEA2+H2y+4AAACFAQAAEwAAAAAAAAAA&#10;AAAAAAAAAAAAW0NvbnRlbnRfVHlwZXNdLnhtbFBLAQItABQABgAIAAAAIQBa9CxbvwAAABUBAAAL&#10;AAAAAAAAAAAAAAAAAB8BAABfcmVscy8ucmVsc1BLAQItABQABgAIAAAAIQCuZXnsxQAAANwAAAAP&#10;AAAAAAAAAAAAAAAAAAcCAABkcnMvZG93bnJldi54bWxQSwUGAAAAAAMAAwC3AAAA+QIAAAAA&#10;" strokeweight="1pt"/>
                            <v:line id="Line 439" o:spid="_x0000_s1320" style="position:absolute;flip:x;visibility:visible;mso-wrap-style:square" from="2670,2574" to="2742,2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ouAxgAAANwAAAAPAAAAZHJzL2Rvd25yZXYueG1sRI9La8JA&#10;FIX3Bf/DcIVuiplYW9E0o4hQKAUX2oJxd8nc5mHmTsiMJv77jlDo8nAeHyddD6YRV+pcZVnBNIpB&#10;EOdWV1wo+P56nyxAOI+ssbFMCm7kYL0aPaSYaNvznq4HX4gwwi5BBaX3bSKly0sy6CLbEgfvx3YG&#10;fZBdIXWHfRg3jXyO47k0WHEglNjStqT8fLiYAKm3xWlXU35cHtvPfj596rPsotTjeNi8gfA0+P/w&#10;X/tDK5i9vsD9TDgCcvULAAD//wMAUEsBAi0AFAAGAAgAAAAhANvh9svuAAAAhQEAABMAAAAAAAAA&#10;AAAAAAAAAAAAAFtDb250ZW50X1R5cGVzXS54bWxQSwECLQAUAAYACAAAACEAWvQsW78AAAAVAQAA&#10;CwAAAAAAAAAAAAAAAAAfAQAAX3JlbHMvLnJlbHNQSwECLQAUAAYACAAAACEAA9aLgMYAAADcAAAA&#10;DwAAAAAAAAAAAAAAAAAHAgAAZHJzL2Rvd25yZXYueG1sUEsFBgAAAAADAAMAtwAAAPoCAAAAAA==&#10;" strokeweight="1pt"/>
                            <v:oval id="Oval 440" o:spid="_x0000_s1321" style="position:absolute;left:2636;top:2628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7EHxgAAANwAAAAPAAAAZHJzL2Rvd25yZXYueG1sRI9Pa8JA&#10;FMTvQr/D8oTe6sYWo6auUkQhFyn+uXh7Zl+TYPZt2N3GtJ/eLRQ8DjPzG2ax6k0jOnK+tqxgPEpA&#10;EBdW11wqOB23LzMQPiBrbCyTgh/ysFo+DRaYaXvjPXWHUIoIYZ+hgiqENpPSFxUZ9CPbEkfvyzqD&#10;IUpXSu3wFuGmka9JkkqDNceFCltaV1RcD99GAU13+SY123n62W/0+Jy79W93Uep52H+8gwjUh0f4&#10;v51rBW+TCfydiUdALu8AAAD//wMAUEsBAi0AFAAGAAgAAAAhANvh9svuAAAAhQEAABMAAAAAAAAA&#10;AAAAAAAAAAAAAFtDb250ZW50X1R5cGVzXS54bWxQSwECLQAUAAYACAAAACEAWvQsW78AAAAVAQAA&#10;CwAAAAAAAAAAAAAAAAAfAQAAX3JlbHMvLnJlbHNQSwECLQAUAAYACAAAACEAdi+xB8YAAADcAAAA&#10;DwAAAAAAAAAAAAAAAAAHAgAAZHJzL2Rvd25yZXYueG1sUEsFBgAAAAADAAMAtwAAAPoCAAAAAA==&#10;" strokeweight="1pt"/>
                            <v:oval id="Oval 441" o:spid="_x0000_s1322" style="position:absolute;left:2774;top:2625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S9wxgAAANwAAAAPAAAAZHJzL2Rvd25yZXYueG1sRI9Ba8JA&#10;FITvhf6H5RV6040V05q6ShGFXIqY9uLtNftMgtm3YXeNqb++Kwg9DjPzDbNYDaYVPTnfWFYwGScg&#10;iEurG64UfH9tR28gfEDW2FomBb/kYbV8fFhgpu2F99QXoRIRwj5DBXUIXSalL2sy6Me2I47e0TqD&#10;IUpXSe3wEuGmlS9JkkqDDceFGjta11SeirNRQK+f+SY123m6GzZ6csjd+tr/KPX8NHy8gwg0hP/w&#10;vZ1rBdNZCrcz8QjI5R8AAAD//wMAUEsBAi0AFAAGAAgAAAAhANvh9svuAAAAhQEAABMAAAAAAAAA&#10;AAAAAAAAAAAAAFtDb250ZW50X1R5cGVzXS54bWxQSwECLQAUAAYACAAAACEAWvQsW78AAAAVAQAA&#10;CwAAAAAAAAAAAAAAAAAfAQAAX3JlbHMvLnJlbHNQSwECLQAUAAYACAAAACEAhv0vcMYAAADcAAAA&#10;DwAAAAAAAAAAAAAAAAAHAgAAZHJzL2Rvd25yZXYueG1sUEsFBgAAAAADAAMAtwAAAPoCAAAAAA==&#10;" strokeweight="1pt"/>
                            <v:oval id="Oval 442" o:spid="_x0000_s1323" style="position:absolute;left:2707;top:2541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rrxQAAANwAAAAPAAAAZHJzL2Rvd25yZXYueG1sRI9Ba8JA&#10;FITvBf/D8gRvdWOlUaOriCjkUkrVi7dn9pkEs2/D7jam/fXdQqHHYWa+YVab3jSiI+drywom4wQE&#10;cWF1zaWC8+nwPAfhA7LGxjIp+CIPm/XgaYWZtg/+oO4YShEh7DNUUIXQZlL6oiKDfmxb4ujdrDMY&#10;onSl1A4fEW4a+ZIkqTRYc1yosKVdRcX9+GkU0Owt36fmsEjf+72eXHK3++6uSo2G/XYJIlAf/sN/&#10;7VwrmL7O4PdMPAJy/QMAAP//AwBQSwECLQAUAAYACAAAACEA2+H2y+4AAACFAQAAEwAAAAAAAAAA&#10;AAAAAAAAAAAAW0NvbnRlbnRfVHlwZXNdLnhtbFBLAQItABQABgAIAAAAIQBa9CxbvwAAABUBAAAL&#10;AAAAAAAAAAAAAAAAAB8BAABfcmVscy8ucmVsc1BLAQItABQABgAIAAAAIQDpsYrrxQAAANwAAAAP&#10;AAAAAAAAAAAAAAAAAAcCAABkcnMvZG93bnJldi54bWxQSwUGAAAAAAMAAwC3AAAA+QIAAAAA&#10;" strokeweight="1pt"/>
                            <v:group id="Group 443" o:spid="_x0000_s1324" style="position:absolute;left:2562;top:2709;width:342;height:48" coordorigin="2562,2709" coordsize="34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            <v:line id="Line 444" o:spid="_x0000_s1325" style="position:absolute;flip:x;visibility:visible;mso-wrap-style:square" from="2565,2709" to="2904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yQexQAAANwAAAAPAAAAZHJzL2Rvd25yZXYueG1sRI/NisIw&#10;FIX3A75DuIKbQVMVi3aMIoIggotRQWd3ae60dZqb0kRb394MCC4P5+fjzJetKcWdaldYVjAcRCCI&#10;U6sLzhScjpv+FITzyBpLy6TgQQ6Wi87HHBNtG/6m+8FnIoywS1BB7n2VSOnSnAy6ga2Ig/dra4M+&#10;yDqTusYmjJtSjqIolgYLDoQcK1rnlP4dbiZAruvsZ3+l9Dw7V7smHn42l8tNqV63XX2B8NT6d/jV&#10;3moF48kM/s+EIyAXTwAAAP//AwBQSwECLQAUAAYACAAAACEA2+H2y+4AAACFAQAAEwAAAAAAAAAA&#10;AAAAAAAAAAAAW0NvbnRlbnRfVHlwZXNdLnhtbFBLAQItABQABgAIAAAAIQBa9CxbvwAAABUBAAAL&#10;AAAAAAAAAAAAAAAAAB8BAABfcmVscy8ucmVsc1BLAQItABQABgAIAAAAIQDt1yQexQAAANwAAAAP&#10;AAAAAAAAAAAAAAAAAAcCAABkcnMvZG93bnJldi54bWxQSwUGAAAAAAMAAwC3AAAA+QIAAAAA&#10;" strokeweight="1pt"/>
                              <v:line id="Line 445" o:spid="_x0000_s1326" style="position:absolute;flip:x;visibility:visible;mso-wrap-style:square" from="2562,2709" to="2610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Uc+wgAAANwAAAAPAAAAZHJzL2Rvd25yZXYueG1sRE9Na8JA&#10;EL0X/A/LCF6KbrQQNLqKCIUi9FBbUG9Ddkyi2dmQXU38951DocfH+15telerB7Wh8mxgOklAEefe&#10;VlwY+Pl+H89BhYhssfZMBp4UYLMevKwws77jL3ocYqEkhEOGBsoYm0zrkJfkMEx8QyzcxbcOo8C2&#10;0LbFTsJdrWdJkmqHFUtDiQ3tSspvh7uTkuuuOH9eKT8ujs2+S6ev3el0N2Y07LdLUJH6+C/+c39Y&#10;A2+pzJczcgT0+hcAAP//AwBQSwECLQAUAAYACAAAACEA2+H2y+4AAACFAQAAEwAAAAAAAAAAAAAA&#10;AAAAAAAAW0NvbnRlbnRfVHlwZXNdLnhtbFBLAQItABQABgAIAAAAIQBa9CxbvwAAABUBAAALAAAA&#10;AAAAAAAAAAAAAB8BAABfcmVscy8ucmVsc1BLAQItABQABgAIAAAAIQCygUc+wgAAANwAAAAPAAAA&#10;AAAAAAAAAAAAAAcCAABkcnMvZG93bnJldi54bWxQSwUGAAAAAAMAAwC3AAAA9gIAAAAA&#10;" strokeweight="1pt"/>
                              <v:line id="Line 446" o:spid="_x0000_s1327" style="position:absolute;flip:x;visibility:visible;mso-wrap-style:square" from="2613,2709" to="2661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eKlxgAAANwAAAAPAAAAZHJzL2Rvd25yZXYueG1sRI/NasJA&#10;FIX3Bd9huEI3RSdpIdToGEqgUAouqoXE3SVzTaKZOyEzmvj2nUKhy8P5+TibbDKduNHgWssK4mUE&#10;griyuuVawffhffEKwnlkjZ1lUnAnB9l29rDBVNuRv+i297UII+xSVNB436dSuqohg25pe+Lgnexg&#10;0Ac51FIPOIZx08nnKEqkwZYDocGe8oaqy/5qAuSc18fdmapiVfSfYxI/jWV5VepxPr2tQXia/H/4&#10;r/2hFbwkMfyeCUdAbn8AAAD//wMAUEsBAi0AFAAGAAgAAAAhANvh9svuAAAAhQEAABMAAAAAAAAA&#10;AAAAAAAAAAAAAFtDb250ZW50X1R5cGVzXS54bWxQSwECLQAUAAYACAAAACEAWvQsW78AAAAVAQAA&#10;CwAAAAAAAAAAAAAAAAAfAQAAX3JlbHMvLnJlbHNQSwECLQAUAAYACAAAACEA3c3ipcYAAADcAAAA&#10;DwAAAAAAAAAAAAAAAAAHAgAAZHJzL2Rvd25yZXYueG1sUEsFBgAAAAADAAMAtwAAAPoCAAAAAA==&#10;" strokeweight="1pt"/>
                              <v:line id="Line 447" o:spid="_x0000_s1328" style="position:absolute;flip:x;visibility:visible;mso-wrap-style:square" from="2655,2709" to="2703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3zSxQAAANwAAAAPAAAAZHJzL2Rvd25yZXYueG1sRI9Li8Iw&#10;FIX3A/6HcAU3g6Y6ULQaRQRBhFn4gOru0lzbanNTmmg7/34iDMzycB4fZ7HqTCVe1LjSsoLxKAJB&#10;nFldcq7gfNoOpyCcR9ZYWSYFP+Rgtex9LDDRtuUDvY4+F2GEXYIKCu/rREqXFWTQjWxNHLybbQz6&#10;IJtc6gbbMG4qOYmiWBosORAKrGlTUPY4Pk2A3Df59ftOWTpL630bjz/by+Wp1KDfrecgPHX+P/zX&#10;3mkFX/EE3mfCEZDLXwAAAP//AwBQSwECLQAUAAYACAAAACEA2+H2y+4AAACFAQAAEwAAAAAAAAAA&#10;AAAAAAAAAAAAW0NvbnRlbnRfVHlwZXNdLnhtbFBLAQItABQABgAIAAAAIQBa9CxbvwAAABUBAAAL&#10;AAAAAAAAAAAAAAAAAB8BAABfcmVscy8ucmVsc1BLAQItABQABgAIAAAAIQAtH3zSxQAAANwAAAAP&#10;AAAAAAAAAAAAAAAAAAcCAABkcnMvZG93bnJldi54bWxQSwUGAAAAAAMAAwC3AAAA+QIAAAAA&#10;" strokeweight="1pt"/>
                              <v:line id="Line 448" o:spid="_x0000_s1329" style="position:absolute;flip:x;visibility:visible;mso-wrap-style:square" from="2703,2709" to="2751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9lJxgAAANwAAAAPAAAAZHJzL2Rvd25yZXYueG1sRI9La8JA&#10;FIX3Bf/DcAtuSp1oILSpo4ggiNCFUdDuLpnbJDZzJ2QmD/99Ryh0eTiPj7Ncj6YWPbWusqxgPotA&#10;EOdWV1woOJ92r28gnEfWWFsmBXdysF5NnpaYajvwkfrMFyKMsEtRQel9k0rp8pIMupltiIP3bVuD&#10;Psi2kLrFIYybWi6iKJEGKw6EEhvalpT/ZJ0JkNu2+Pq8UX55vzSHIZm/DNdrp9T0edx8gPA0+v/w&#10;X3uvFcRJDI8z4QjI1S8AAAD//wMAUEsBAi0AFAAGAAgAAAAhANvh9svuAAAAhQEAABMAAAAAAAAA&#10;AAAAAAAAAAAAAFtDb250ZW50X1R5cGVzXS54bWxQSwECLQAUAAYACAAAACEAWvQsW78AAAAVAQAA&#10;CwAAAAAAAAAAAAAAAAAfAQAAX3JlbHMvLnJlbHNQSwECLQAUAAYACAAAACEAQlPZScYAAADcAAAA&#10;DwAAAAAAAAAAAAAAAAAHAgAAZHJzL2Rvd25yZXYueG1sUEsFBgAAAAADAAMAtwAAAPoCAAAAAA==&#10;" strokeweight="1pt"/>
                              <v:line id="Line 449" o:spid="_x0000_s1330" style="position:absolute;flip:x;visibility:visible;mso-wrap-style:square" from="2748,2709" to="2796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kE9xgAAANwAAAAPAAAAZHJzL2Rvd25yZXYueG1sRI9La8JA&#10;FIX3Bf/DcIVuiplYS6gxExFBKIUutAV1d8nc5tHMnZAZTfz3HaHQ5eE8Pk62Hk0rrtS72rKCeRSD&#10;IC6srrlU8PW5m72CcB5ZY2uZFNzIwTqfPGSYajvwnq4HX4owwi5FBZX3XSqlKyoy6CLbEQfv2/YG&#10;fZB9KXWPQxg3rXyO40QarDkQKuxoW1Hxc7iYAGm25fmjoeK4PHbvQzJ/Gk6ni1KP03GzAuFp9P/h&#10;v/abVrBIXuB+JhwBmf8CAAD//wMAUEsBAi0AFAAGAAgAAAAhANvh9svuAAAAhQEAABMAAAAAAAAA&#10;AAAAAAAAAAAAAFtDb250ZW50X1R5cGVzXS54bWxQSwECLQAUAAYACAAAACEAWvQsW78AAAAVAQAA&#10;CwAAAAAAAAAAAAAAAAAfAQAAX3JlbHMvLnJlbHNQSwECLQAUAAYACAAAACEAzbpBPcYAAADcAAAA&#10;DwAAAAAAAAAAAAAAAAAHAgAAZHJzL2Rvd25yZXYueG1sUEsFBgAAAAADAAMAtwAAAPoCAAAAAA==&#10;" strokeweight="1pt"/>
                              <v:line id="Line 450" o:spid="_x0000_s1331" style="position:absolute;flip:x;visibility:visible;mso-wrap-style:square" from="2793,2709" to="2841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uSmxgAAANwAAAAPAAAAZHJzL2Rvd25yZXYueG1sRI9La8JA&#10;FIX3Bf/DcIVuiplYaagxExFBKIUutAV1d8nc5tHMnZAZTfz3HaHQ5eE8Pk62Hk0rrtS72rKCeRSD&#10;IC6srrlU8PW5m72CcB5ZY2uZFNzIwTqfPGSYajvwnq4HX4owwi5FBZX3XSqlKyoy6CLbEQfv2/YG&#10;fZB9KXWPQxg3rXyO40QarDkQKuxoW1Hxc7iYAGm25fmjoeK4PHbvQzJ/Gk6ni1KP03GzAuFp9P/h&#10;v/abVrBIXuB+JhwBmf8CAAD//wMAUEsBAi0AFAAGAAgAAAAhANvh9svuAAAAhQEAABMAAAAAAAAA&#10;AAAAAAAAAAAAAFtDb250ZW50X1R5cGVzXS54bWxQSwECLQAUAAYACAAAACEAWvQsW78AAAAVAQAA&#10;CwAAAAAAAAAAAAAAAAAfAQAAX3JlbHMvLnJlbHNQSwECLQAUAAYACAAAACEAovbkpsYAAADcAAAA&#10;DwAAAAAAAAAAAAAAAAAHAgAAZHJzL2Rvd25yZXYueG1sUEsFBgAAAAADAAMAtwAAAPoCAAAAAA==&#10;" strokeweight="1pt"/>
                              <v:line id="Line 451" o:spid="_x0000_s1332" style="position:absolute;flip:x;visibility:visible;mso-wrap-style:square" from="2841,2709" to="2889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rRxQAAANwAAAAPAAAAZHJzL2Rvd25yZXYueG1sRI9Li8Iw&#10;FIX3gv8hXGE2oqkKRatRBmFABmbhA6q7S3OnrdPclCbazr83guDycB4fZ7XpTCXu1LjSsoLJOAJB&#10;nFldcq7gdPwazUE4j6yxskwK/snBZt3vrTDRtuU93Q8+F2GEXYIKCu/rREqXFWTQjW1NHLxf2xj0&#10;QTa51A22YdxUchpFsTRYciAUWNO2oOzvcDMBct3ml58rZekirb/beDJsz+ebUh+D7nMJwlPn3+FX&#10;e6cVzOIYnmfCEZDrBwAAAP//AwBQSwECLQAUAAYACAAAACEA2+H2y+4AAACFAQAAEwAAAAAAAAAA&#10;AAAAAAAAAAAAW0NvbnRlbnRfVHlwZXNdLnhtbFBLAQItABQABgAIAAAAIQBa9CxbvwAAABUBAAAL&#10;AAAAAAAAAAAAAAAAAB8BAABfcmVscy8ucmVsc1BLAQItABQABgAIAAAAIQBSJHrRxQAAANwAAAAP&#10;AAAAAAAAAAAAAAAAAAcCAABkcnMvZG93bnJldi54bWxQSwUGAAAAAAMAAwC3AAAA+QIAAAAA&#10;" strokeweight="1pt"/>
                            </v:group>
                          </v:group>
                        </v:group>
                        <v:group id="Group 452" o:spid="_x0000_s1333" style="position:absolute;left:1939;top:5705;width:1639;height:357" coordorigin="1942,4076" coordsize="1639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        <v:shape id="Text Box 453" o:spid="_x0000_s1334" type="#_x0000_t202" style="position:absolute;left:1942;top:4076;width:38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in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uDaeiUdAzp4AAAD//wMAUEsBAi0AFAAGAAgAAAAhANvh9svuAAAAhQEAABMAAAAAAAAAAAAAAAAA&#10;AAAAAFtDb250ZW50X1R5cGVzXS54bWxQSwECLQAUAAYACAAAACEAWvQsW78AAAAVAQAACwAAAAAA&#10;AAAAAAAAAAAfAQAAX3JlbHMvLnJlbHNQSwECLQAUAAYACAAAACEAYj2Yp8AAAADcAAAADwAAAAAA&#10;AAAAAAAAAAAHAgAAZHJzL2Rvd25yZXYueG1sUEsFBgAAAAADAAMAtwAAAPQCAAAAAA==&#10;" filled="f" stroked="f">
                            <v:textbox>
                              <w:txbxContent>
                                <w:p w:rsidR="00B9002C" w:rsidRPr="002731A7" w:rsidRDefault="00B9002C" w:rsidP="00456DFA">
                                  <w:pPr>
                                    <w:jc w:val="center"/>
                                    <w:rPr>
                                      <w:i/>
                                      <w:lang w:val="en-US"/>
                                    </w:rPr>
                                  </w:pPr>
                                  <w:proofErr w:type="gramStart"/>
                                  <w:r w:rsidRPr="002731A7">
                                    <w:rPr>
                                      <w:i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Text Box 454" o:spid="_x0000_s1335" type="#_x0000_t202" style="position:absolute;left:2572;top:4079;width:38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08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xQruZ+IRkJt/AAAA//8DAFBLAQItABQABgAIAAAAIQDb4fbL7gAAAIUBAAATAAAAAAAAAAAA&#10;AAAAAAAAAABbQ29udGVudF9UeXBlc10ueG1sUEsBAi0AFAAGAAgAAAAhAFr0LFu/AAAAFQEAAAsA&#10;AAAAAAAAAAAAAAAAHwEAAF9yZWxzLy5yZWxzUEsBAi0AFAAGAAgAAAAhAA1xPTzEAAAA3AAAAA8A&#10;AAAAAAAAAAAAAAAABwIAAGRycy9kb3ducmV2LnhtbFBLBQYAAAAAAwADALcAAAD4AgAAAAA=&#10;" filled="f" stroked="f">
                            <v:textbox>
                              <w:txbxContent>
                                <w:p w:rsidR="00B9002C" w:rsidRPr="002731A7" w:rsidRDefault="00B9002C" w:rsidP="00456DFA">
                                  <w:pPr>
                                    <w:jc w:val="center"/>
                                    <w:rPr>
                                      <w:i/>
                                      <w:lang w:val="en-US"/>
                                    </w:rPr>
                                  </w:pPr>
                                  <w:proofErr w:type="gramStart"/>
                                  <w:r w:rsidRPr="002731A7">
                                    <w:rPr>
                                      <w:i/>
                                      <w:lang w:val="en-US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Text Box 455" o:spid="_x0000_s1336" type="#_x0000_t202" style="position:absolute;left:3194;top:4078;width:38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gJ8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SM&#10;pnF+PBOPgFw9AQAA//8DAFBLAQItABQABgAIAAAAIQDb4fbL7gAAAIUBAAATAAAAAAAAAAAAAAAA&#10;AAAAAABbQ29udGVudF9UeXBlc10ueG1sUEsBAi0AFAAGAAgAAAAhAFr0LFu/AAAAFQEAAAsAAAAA&#10;AAAAAAAAAAAAHwEAAF9yZWxzLy5yZWxzUEsBAi0AFAAGAAgAAAAhABmSAnzBAAAA3AAAAA8AAAAA&#10;AAAAAAAAAAAABwIAAGRycy9kb3ducmV2LnhtbFBLBQYAAAAAAwADALcAAAD1AgAAAAA=&#10;" filled="f" stroked="f">
                            <v:textbox>
                              <w:txbxContent>
                                <w:p w:rsidR="00B9002C" w:rsidRPr="002731A7" w:rsidRDefault="00B9002C" w:rsidP="00456DFA">
                                  <w:pPr>
                                    <w:jc w:val="center"/>
                                    <w:rPr>
                                      <w:i/>
                                      <w:lang w:val="en-US"/>
                                    </w:rPr>
                                  </w:pPr>
                                  <w:proofErr w:type="gramStart"/>
                                  <w:r w:rsidRPr="002731A7">
                                    <w:rPr>
                                      <w:i/>
                                      <w:lang w:val="en-US"/>
                                    </w:rPr>
                                    <w:t>c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v:group>
                      </v:group>
                      <v:group id="Group 456" o:spid="_x0000_s1337" style="position:absolute;left:1457;top:4947;width:474;height:461" coordorigin="1457,4834" coordsize="474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      <v:line id="Line 457" o:spid="_x0000_s1338" style="position:absolute;flip:y;visibility:visible;mso-wrap-style:square" from="1851,4914" to="1851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vTpxQAAANwAAAAPAAAAZHJzL2Rvd25yZXYueG1sRI/RasJA&#10;FETfBf9huYJvddeItqSuIoJaECy1/YBL9jaJyd6N2dWkf98tFHwcZuYMs1z3thZ3an3pWMN0okAQ&#10;Z86UnGv4+tw9vYDwAdlg7Zg0/JCH9Wo4WGJqXMcfdD+HXEQI+xQ1FCE0qZQ+K8iin7iGOHrfrrUY&#10;omxzaVrsItzWMlFqIS2WHBcKbGhbUFadb1ZDIt17pdTV7g/H47y8zPdddUq0Ho/6zSuIQH14hP/b&#10;b0bD7DmBvzPxCMjVLwAAAP//AwBQSwECLQAUAAYACAAAACEA2+H2y+4AAACFAQAAEwAAAAAAAAAA&#10;AAAAAAAAAAAAW0NvbnRlbnRfVHlwZXNdLnhtbFBLAQItABQABgAIAAAAIQBa9CxbvwAAABUBAAAL&#10;AAAAAAAAAAAAAAAAAB8BAABfcmVscy8ucmVsc1BLAQItABQABgAIAAAAIQDYOvTpxQAAANwAAAAP&#10;AAAAAAAAAAAAAAAAAAcCAABkcnMvZG93bnJldi54bWxQSwUGAAAAAAMAAwC3AAAA+QIAAAAA&#10;" strokeweight="1pt">
                          <v:stroke startarrow="classic" startarrowwidth="narrow" startarrowlength="long"/>
                        </v:line>
                        <v:shape id="Text Box 458" o:spid="_x0000_s1339" type="#_x0000_t202" style="position:absolute;left:1457;top:4834;width:474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wL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jofwfyYeATm7AwAA//8DAFBLAQItABQABgAIAAAAIQDb4fbL7gAAAIUBAAATAAAAAAAAAAAA&#10;AAAAAAAAAABbQ29udGVudF9UeXBlc10ueG1sUEsBAi0AFAAGAAgAAAAhAFr0LFu/AAAAFQEAAAsA&#10;AAAAAAAAAAAAAAAAHwEAAF9yZWxzLy5yZWxzUEsBAi0AFAAGAAgAAAAhAOlAnAvEAAAA3AAAAA8A&#10;AAAAAAAAAAAAAAAABwIAAGRycy9kb3ducmV2LnhtbFBLBQYAAAAAAwADALcAAAD4AgAAAAA=&#10;" filled="f" stroked="f">
                          <v:textbox>
                            <w:txbxContent>
                              <w:p w:rsidR="00B9002C" w:rsidRPr="002731A7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2731A7">
                                  <w:rPr>
                                    <w:i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</v:group>
                      <v:group id="Group 459" o:spid="_x0000_s1340" style="position:absolute;left:3579;top:5414;width:585;height:517" coordorigin="3579,5301" coordsize="585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      <v:line id="Line 460" o:spid="_x0000_s1341" style="position:absolute;visibility:visible;mso-wrap-style:square" from="3669,5301" to="3669,5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ffNxwAAANwAAAAPAAAAZHJzL2Rvd25yZXYueG1sRI/dagIx&#10;FITvC32HcITe1ayKVbZGaRcKLSL4h+Dd6ea4Wbo52SZRt29vCoVeDjPzDTNbdLYRF/Khdqxg0M9A&#10;EJdO11wp2O/eHqcgQkTW2DgmBT8UYDG/v5thrt2VN3TZxkokCIccFZgY21zKUBqyGPquJU7eyXmL&#10;MUlfSe3xmuC2kcMse5IWa04LBlsqDJVf27NVcHDrQbH8Pnoz/HwtluE8Xk1HH0o99LqXZxCRuvgf&#10;/mu/awWjyRh+z6QjIOc3AAAA//8DAFBLAQItABQABgAIAAAAIQDb4fbL7gAAAIUBAAATAAAAAAAA&#10;AAAAAAAAAAAAAABbQ29udGVudF9UeXBlc10ueG1sUEsBAi0AFAAGAAgAAAAhAFr0LFu/AAAAFQEA&#10;AAsAAAAAAAAAAAAAAAAAHwEAAF9yZWxzLy5yZWxzUEsBAi0AFAAGAAgAAAAhANmJ983HAAAA3AAA&#10;AA8AAAAAAAAAAAAAAAAABwIAAGRycy9kb3ducmV2LnhtbFBLBQYAAAAAAwADALcAAAD7AgAAAAA=&#10;" strokeweight="1pt">
                          <v:stroke startarrow="classic" startarrowwidth="narrow" startarrowlength="long"/>
                        </v:line>
                        <v:shape id="Text Box 461" o:spid="_x0000_s1342" type="#_x0000_t202" style="position:absolute;left:3579;top:5374;width:585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z+T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h4nU7gdiYeATm/AgAA//8DAFBLAQItABQABgAIAAAAIQDb4fbL7gAAAIUBAAATAAAAAAAAAAAA&#10;AAAAAAAAAABbQ29udGVudF9UeXBlc10ueG1sUEsBAi0AFAAGAAgAAAAhAFr0LFu/AAAAFQEAAAsA&#10;AAAAAAAAAAAAAAAAHwEAAF9yZWxzLy5yZWxzUEsBAi0AFAAGAAgAAAAhAPk3P5PEAAAA3AAAAA8A&#10;AAAAAAAAAAAAAAAABwIAAGRycy9kb3ducmV2LnhtbFBLBQYAAAAAAwADALcAAAD4AgAAAAA=&#10;" filled="f" stroked="f">
                          <v:textbox>
                            <w:txbxContent>
                              <w:p w:rsidR="00B9002C" w:rsidRPr="002731A7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2731A7">
                                  <w:t>2</w:t>
                                </w:r>
                                <w:r w:rsidRPr="002731A7">
                                  <w:rPr>
                                    <w:i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</v:group>
                      <v:group id="Group 462" o:spid="_x0000_s1343" style="position:absolute;left:2411;top:4849;width:1420;height:548" coordorigin="2411,4736" coordsize="1420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      <v:group id="Group 463" o:spid="_x0000_s1344" style="position:absolute;left:2411;top:5112;width:1420;height:172" coordorigin="2411,5117" coordsize="1429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        <v:line id="Line 464" o:spid="_x0000_s1345" style="position:absolute;flip:y;visibility:visible;mso-wrap-style:square" from="3672,5118" to="3840,5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8JbxQAAANwAAAAPAAAAZHJzL2Rvd25yZXYueG1sRI9Ba8JA&#10;FITvBf/D8oTe6sYIbYyuIkHbeqz1oLdn9pkEs29Ddo3x37uFgsdhZr5h5sve1KKj1lWWFYxHEQji&#10;3OqKCwX7381bAsJ5ZI21ZVJwJwfLxeBljqm2N/6hbucLESDsUlRQet+kUrq8JINuZBvi4J1ta9AH&#10;2RZSt3gLcFPLOIrepcGKw0KJDWUl5Zfd1ShYH5qvY5bEn/G1m2bJeLvZnrJaqddhv5qB8NT7Z/i/&#10;/a0VTD6m8HcmHAG5eAAAAP//AwBQSwECLQAUAAYACAAAACEA2+H2y+4AAACFAQAAEwAAAAAAAAAA&#10;AAAAAAAAAAAAW0NvbnRlbnRfVHlwZXNdLnhtbFBLAQItABQABgAIAAAAIQBa9CxbvwAAABUBAAAL&#10;AAAAAAAAAAAAAAAAAB8BAABfcmVscy8ucmVsc1BLAQItABQABgAIAAAAIQCt78JbxQAAANwAAAAP&#10;AAAAAAAAAAAAAAAAAAcCAABkcnMvZG93bnJldi54bWxQSwUGAAAAAAMAAwC3AAAA+QIAAAAA&#10;" strokeweight="1pt">
                            <v:stroke startarrow="classic" startarrowwidth="narrow"/>
                          </v:line>
                          <v:line id="Line 465" o:spid="_x0000_s1346" style="position:absolute;flip:y;visibility:visible;mso-wrap-style:square" from="2411,5123" to="2579,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BvhwgAAANwAAAAPAAAAZHJzL2Rvd25yZXYueG1sRE/LisIw&#10;FN0P+A/hCu7G1ApDpxpFio9xOY4L3V2ba1tsbkoTa/17sxBmeTjv+bI3teiodZVlBZNxBII4t7ri&#10;QsHxb/OZgHAeWWNtmRQ8ycFyMfiYY6rtg3+pO/hChBB2KSoovW9SKV1ekkE3tg1x4K62NegDbAup&#10;W3yEcFPLOIq+pMGKQ0OJDWUl5bfD3ShYn5rdOUvibXzvvrNkst/sL1mt1GjYr2YgPPX+X/x2/2gF&#10;0yTMD2fCEZCLFwAAAP//AwBQSwECLQAUAAYACAAAACEA2+H2y+4AAACFAQAAEwAAAAAAAAAAAAAA&#10;AAAAAAAAW0NvbnRlbnRfVHlwZXNdLnhtbFBLAQItABQABgAIAAAAIQBa9CxbvwAAABUBAAALAAAA&#10;AAAAAAAAAAAAAB8BAABfcmVscy8ucmVsc1BLAQItABQABgAIAAAAIQAJABvhwgAAANwAAAAPAAAA&#10;AAAAAAAAAAAAAAcCAABkcnMvZG93bnJldi54bWxQSwUGAAAAAAMAAwC3AAAA9gIAAAAA&#10;" strokeweight="1pt">
                            <v:stroke startarrow="classic" startarrowwidth="narrow"/>
                          </v:line>
                          <v:line id="Line 466" o:spid="_x0000_s1347" style="position:absolute;flip:y;visibility:visible;mso-wrap-style:square" from="2591,5117" to="2759,5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L56xQAAANwAAAAPAAAAZHJzL2Rvd25yZXYueG1sRI9Ba8JA&#10;FITvQv/D8gredJMIJY2uIkFtPdZ60Nsz+0yC2bchu8b033cLBY/DzHzDLFaDaURPnastK4inEQji&#10;wuqaSwXH7+0kBeE8ssbGMin4IQer5ctogZm2D/6i/uBLESDsMlRQed9mUrqiIoNualvi4F1tZ9AH&#10;2ZVSd/gIcNPIJIrepMGaw0KFLeUVFbfD3SjYnNqPc54mu+Tev+dpvN/uL3mj1Ph1WM9BeBr8M/zf&#10;/tQKZmkMf2fCEZDLXwAAAP//AwBQSwECLQAUAAYACAAAACEA2+H2y+4AAACFAQAAEwAAAAAAAAAA&#10;AAAAAAAAAAAAW0NvbnRlbnRfVHlwZXNdLnhtbFBLAQItABQABgAIAAAAIQBa9CxbvwAAABUBAAAL&#10;AAAAAAAAAAAAAAAAAB8BAABfcmVscy8ucmVsc1BLAQItABQABgAIAAAAIQBmTL56xQAAANwAAAAP&#10;AAAAAAAAAAAAAAAAAAcCAABkcnMvZG93bnJldi54bWxQSwUGAAAAAAMAAwC3AAAA+QIAAAAA&#10;" strokeweight="1pt">
                            <v:stroke startarrow="classic" startarrowwidth="narrow"/>
                          </v:line>
                          <v:line id="Line 467" o:spid="_x0000_s1348" style="position:absolute;flip:y;visibility:visible;mso-wrap-style:square" from="2771,5117" to="2939,5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iANxQAAANwAAAAPAAAAZHJzL2Rvd25yZXYueG1sRI9Pa8JA&#10;FMTvhX6H5RV6azamIDF1FQlq9eifg729Zl+TYPZtyK4x/fauIHgcZuY3zHQ+mEb01LnasoJRFIMg&#10;LqyuuVRwPKw+UhDOI2tsLJOCf3Iwn72+TDHT9so76ve+FAHCLkMFlfdtJqUrKjLoItsSB+/PdgZ9&#10;kF0pdYfXADeNTOJ4LA3WHBYqbCmvqDjvL0bB8tR+/+Rpsk4u/SRPR9vV9jdvlHp/GxZfIDwN/hl+&#10;tDdawWeawP1MOAJydgMAAP//AwBQSwECLQAUAAYACAAAACEA2+H2y+4AAACFAQAAEwAAAAAAAAAA&#10;AAAAAAAAAAAAW0NvbnRlbnRfVHlwZXNdLnhtbFBLAQItABQABgAIAAAAIQBa9CxbvwAAABUBAAAL&#10;AAAAAAAAAAAAAAAAAB8BAABfcmVscy8ucmVsc1BLAQItABQABgAIAAAAIQCWniANxQAAANwAAAAP&#10;AAAAAAAAAAAAAAAAAAcCAABkcnMvZG93bnJldi54bWxQSwUGAAAAAAMAAwC3AAAA+QIAAAAA&#10;" strokeweight="1pt">
                            <v:stroke startarrow="classic" startarrowwidth="narrow"/>
                          </v:line>
                          <v:line id="Line 468" o:spid="_x0000_s1349" style="position:absolute;flip:y;visibility:visible;mso-wrap-style:square" from="2951,5117" to="3119,5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oWWxQAAANwAAAAPAAAAZHJzL2Rvd25yZXYueG1sRI9Ba8JA&#10;FITvQv/D8gq96SYRShpdQwm11qO2B709s69JaPZtyK4x/ntXEHocZuYbZpmPphUD9a6xrCCeRSCI&#10;S6sbrhT8fK+nKQjnkTW2lknBlRzkq6fJEjNtL7yjYe8rESDsMlRQe99lUrqyJoNuZjvi4P3a3qAP&#10;sq+k7vES4KaVSRS9SoMNh4UaOypqKv/2Z6Pg49BtjkWafCbn4a1I4+16eypapV6ex/cFCE+j/w8/&#10;2l9awTydw/1MOAJydQMAAP//AwBQSwECLQAUAAYACAAAACEA2+H2y+4AAACFAQAAEwAAAAAAAAAA&#10;AAAAAAAAAAAAW0NvbnRlbnRfVHlwZXNdLnhtbFBLAQItABQABgAIAAAAIQBa9CxbvwAAABUBAAAL&#10;AAAAAAAAAAAAAAAAAB8BAABfcmVscy8ucmVsc1BLAQItABQABgAIAAAAIQD50oWWxQAAANwAAAAP&#10;AAAAAAAAAAAAAAAAAAcCAABkcnMvZG93bnJldi54bWxQSwUGAAAAAAMAAwC3AAAA+QIAAAAA&#10;" strokeweight="1pt">
                            <v:stroke startarrow="classic" startarrowwidth="narrow"/>
                          </v:line>
                          <v:line id="Line 469" o:spid="_x0000_s1350" style="position:absolute;flip:y;visibility:visible;mso-wrap-style:square" from="3135,5118" to="3303,5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x3ixgAAANwAAAAPAAAAZHJzL2Rvd25yZXYueG1sRI9Ba8JA&#10;FITvQv/D8gredGNaJE2zkRKq1aO2h/b2mn1NQrNvQ3aN8d+7guBxmJlvmGw1mlYM1LvGsoLFPAJB&#10;XFrdcKXg63M9S0A4j6yxtUwKzuRglT9MMky1PfGehoOvRICwS1FB7X2XSunKmgy6ue2Ig/dne4M+&#10;yL6SusdTgJtWxlG0lAYbDgs1dlTUVP4fjkbB+3f38VMk8SY+Di9Fstitd79Fq9T0cXx7BeFp9Pfw&#10;rb3VCp6SZ7ieCUdA5hcAAAD//wMAUEsBAi0AFAAGAAgAAAAhANvh9svuAAAAhQEAABMAAAAAAAAA&#10;AAAAAAAAAAAAAFtDb250ZW50X1R5cGVzXS54bWxQSwECLQAUAAYACAAAACEAWvQsW78AAAAVAQAA&#10;CwAAAAAAAAAAAAAAAAAfAQAAX3JlbHMvLnJlbHNQSwECLQAUAAYACAAAACEAdjsd4sYAAADcAAAA&#10;DwAAAAAAAAAAAAAAAAAHAgAAZHJzL2Rvd25yZXYueG1sUEsFBgAAAAADAAMAtwAAAPoCAAAAAA==&#10;" strokeweight="1pt">
                            <v:stroke startarrow="classic" startarrowwidth="narrow"/>
                          </v:line>
                          <v:line id="Line 470" o:spid="_x0000_s1351" style="position:absolute;flip:y;visibility:visible;mso-wrap-style:square" from="3315,5118" to="3483,5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7h5xgAAANwAAAAPAAAAZHJzL2Rvd25yZXYueG1sRI9Ba8JA&#10;FITvQv/D8gredGNKJU2zkRKq1aO2h/b2mn1NQrNvQ3aN8d+7guBxmJlvmGw1mlYM1LvGsoLFPAJB&#10;XFrdcKXg63M9S0A4j6yxtUwKzuRglT9MMky1PfGehoOvRICwS1FB7X2XSunKmgy6ue2Ig/dne4M+&#10;yL6SusdTgJtWxlG0lAYbDgs1dlTUVP4fjkbB+3f38VMk8SY+Di9Fstitd79Fq9T0cXx7BeFp9Pfw&#10;rb3VCp6SZ7ieCUdA5hcAAAD//wMAUEsBAi0AFAAGAAgAAAAhANvh9svuAAAAhQEAABMAAAAAAAAA&#10;AAAAAAAAAAAAAFtDb250ZW50X1R5cGVzXS54bWxQSwECLQAUAAYACAAAACEAWvQsW78AAAAVAQAA&#10;CwAAAAAAAAAAAAAAAAAfAQAAX3JlbHMvLnJlbHNQSwECLQAUAAYACAAAACEAGXe4ecYAAADcAAAA&#10;DwAAAAAAAAAAAAAAAAAHAgAAZHJzL2Rvd25yZXYueG1sUEsFBgAAAAADAAMAtwAAAPoCAAAAAA==&#10;" strokeweight="1pt">
                            <v:stroke startarrow="classic" startarrowwidth="narrow"/>
                          </v:line>
                          <v:line id="Line 471" o:spid="_x0000_s1352" style="position:absolute;flip:y;visibility:visible;mso-wrap-style:square" from="3494,5117" to="3662,5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SYOxQAAANwAAAAPAAAAZHJzL2Rvd25yZXYueG1sRI/NasMw&#10;EITvhb6D2EJutWwHgutGMcU0f8ckPbS3rbW1Ta2VsRTHefuqEMhxmJlvmGUxmU6MNLjWsoIkikEQ&#10;V1a3XCv4OK2fMxDOI2vsLJOCKzkoVo8PS8y1vfCBxqOvRYCwy1FB432fS+mqhgy6yPbEwfuxg0Ef&#10;5FBLPeAlwE0n0zheSIMth4UGeyobqn6PZ6Pg/bPffpVZuknP40uZJfv1/rvslJo9TW+vIDxN/h6+&#10;tXdawTxbwP+ZcATk6g8AAP//AwBQSwECLQAUAAYACAAAACEA2+H2y+4AAACFAQAAEwAAAAAAAAAA&#10;AAAAAAAAAAAAW0NvbnRlbnRfVHlwZXNdLnhtbFBLAQItABQABgAIAAAAIQBa9CxbvwAAABUBAAAL&#10;AAAAAAAAAAAAAAAAAB8BAABfcmVscy8ucmVsc1BLAQItABQABgAIAAAAIQDppSYOxQAAANwAAAAP&#10;AAAAAAAAAAAAAAAAAAcCAABkcnMvZG93bnJldi54bWxQSwUGAAAAAAMAAwC3AAAA+QIAAAAA&#10;" strokeweight="1pt">
                            <v:stroke startarrow="classic" startarrowwidth="narrow"/>
                          </v:line>
                          <v:line id="Line 472" o:spid="_x0000_s1353" style="position:absolute;visibility:visible;mso-wrap-style:square" from="2571,5121" to="3840,5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lOoxQAAANwAAAAPAAAAZHJzL2Rvd25yZXYueG1sRI/RagIx&#10;FETfC/5DuELfatYWWl2NIraFig/S1Q+4bq6b1c3NkqS69euNUOjjMDNnmOm8s404kw+1YwXDQQaC&#10;uHS65krBbvv5NAIRIrLGxjEp+KUA81nvYYq5dhf+pnMRK5EgHHJUYGJscylDachiGLiWOHkH5y3G&#10;JH0ltcdLgttGPmfZq7RYc1ow2NLSUHkqfqyCld+vT8NrZeSeV/6j2byPgz0q9djvFhMQkbr4H/5r&#10;f2kFL6M3uJ9JR0DObgAAAP//AwBQSwECLQAUAAYACAAAACEA2+H2y+4AAACFAQAAEwAAAAAAAAAA&#10;AAAAAAAAAAAAW0NvbnRlbnRfVHlwZXNdLnhtbFBLAQItABQABgAIAAAAIQBa9CxbvwAAABUBAAAL&#10;AAAAAAAAAAAAAAAAAB8BAABfcmVscy8ucmVsc1BLAQItABQABgAIAAAAIQCvPlOoxQAAANwAAAAP&#10;AAAAAAAAAAAAAAAAAAcCAABkcnMvZG93bnJldi54bWxQSwUGAAAAAAMAAwC3AAAA+QIAAAAA&#10;" strokeweight="1pt"/>
                        </v:group>
                        <v:shape id="Text Box 473" o:spid="_x0000_s1354" type="#_x0000_t202" style="position:absolute;left:2960;top:4736;width:474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X5d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Z&#10;x7XxTDwCcvUPAAD//wMAUEsBAi0AFAAGAAgAAAAhANvh9svuAAAAhQEAABMAAAAAAAAAAAAAAAAA&#10;AAAAAFtDb250ZW50X1R5cGVzXS54bWxQSwECLQAUAAYACAAAACEAWvQsW78AAAAVAQAACwAAAAAA&#10;AAAAAAAAAAAfAQAAX3JlbHMvLnJlbHNQSwECLQAUAAYACAAAACEA0jF+XcAAAADcAAAADwAAAAAA&#10;AAAAAAAAAAAHAgAAZHJzL2Rvd25yZXYueG1sUEsFBgAAAAADAAMAtwAAAPQCAAAAAA==&#10;" filled="f" stroked="f">
                          <v:textbox>
                            <w:txbxContent>
                              <w:p w:rsidR="00B9002C" w:rsidRPr="002731A7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2731A7">
                                  <w:rPr>
                                    <w:i/>
                                    <w:lang w:val="en-US"/>
                                  </w:rPr>
                                  <w:t>q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</v:group>
                      <v:group id="Group 474" o:spid="_x0000_s1355" style="position:absolute;left:1531;top:4878;width:751;height:740" coordorigin="6223,6582" coordsize="751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      <v:group id="Group 475" o:spid="_x0000_s1356" style="position:absolute;left:6223;top:6905;width:619;height:417" coordorigin="1618,5180" coordsize="487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        <v:line id="Line 476" o:spid="_x0000_s1357" style="position:absolute;flip:x;visibility:visible;mso-wrap-style:square" from="1618,5180" to="2105,5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JKCxQAAANwAAAAPAAAAZHJzL2Rvd25yZXYueG1sRI9Li8Iw&#10;FIX3gv8hXGE2w5hWQcZqFBEEGZiFD6juLs21rTY3pYm28++NMODycB4fZ77sTCUe1LjSsoJ4GIEg&#10;zqwuOVdwPGy+vkE4j6yxskwK/sjBctHvzTHRtuUdPfY+F2GEXYIKCu/rREqXFWTQDW1NHLyLbQz6&#10;IJtc6gbbMG4qOYqiiTRYciAUWNO6oOy2v5sAua7z8++VsnSa1j/tJP5sT6e7Uh+DbjUD4anz7/B/&#10;e6sVjKcxvM6EIyAXTwAAAP//AwBQSwECLQAUAAYACAAAACEA2+H2y+4AAACFAQAAEwAAAAAAAAAA&#10;AAAAAAAAAAAAW0NvbnRlbnRfVHlwZXNdLnhtbFBLAQItABQABgAIAAAAIQBa9CxbvwAAABUBAAAL&#10;AAAAAAAAAAAAAAAAAB8BAABfcmVscy8ucmVsc1BLAQItABQABgAIAAAAIQDoGJKCxQAAANwAAAAP&#10;AAAAAAAAAAAAAAAAAAcCAABkcnMvZG93bnJldi54bWxQSwUGAAAAAAMAAwC3AAAA+QIAAAAA&#10;" strokeweight="1pt"/>
                          <v:line id="Line 477" o:spid="_x0000_s1358" style="position:absolute;flip:y;visibility:visible;mso-wrap-style:square" from="1625,5593" to="1815,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iKJxQAAANwAAAAPAAAAZHJzL2Rvd25yZXYueG1sRI9BawIx&#10;FITvBf9DeIK3mlWh1dUoIogiQlv14PG5ee4GNy/LJrpbf31TKPQ4zMw3zGzR2lI8qPbGsYJBPwFB&#10;nDltOFdwOq5fxyB8QNZYOiYF3+RhMe+8zDDVruEvehxCLiKEfYoKihCqVEqfFWTR911FHL2rqy2G&#10;KOtc6hqbCLelHCbJm7RoOC4UWNGqoOx2uFsF5n23uwzsxxmTZvs8rfefGyNzpXrddjkFEagN/+G/&#10;9lYrGE2G8HsmHgE5/wEAAP//AwBQSwECLQAUAAYACAAAACEA2+H2y+4AAACFAQAAEwAAAAAAAAAA&#10;AAAAAAAAAAAAW0NvbnRlbnRfVHlwZXNdLnhtbFBLAQItABQABgAIAAAAIQBa9CxbvwAAABUBAAAL&#10;AAAAAAAAAAAAAAAAAB8BAABfcmVscy8ucmVsc1BLAQItABQABgAIAAAAIQBA7iKJxQAAANwAAAAP&#10;AAAAAAAAAAAAAAAAAAcCAABkcnMvZG93bnJldi54bWxQSwUGAAAAAAMAAwC3AAAA+QIAAAAA&#10;" strokeweight="1pt">
                            <v:stroke endarrow="classic" endarrowwidth="narrow"/>
                          </v:line>
                          <v:line id="Line 478" o:spid="_x0000_s1359" style="position:absolute;flip:x y;visibility:visible;mso-wrap-style:square" from="1912,5182" to="2102,5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FeHxQAAANwAAAAPAAAAZHJzL2Rvd25yZXYueG1sRI9Ba8JA&#10;FITvQv/D8gq9mY0NSIyuUlqE0otNtPT6yD6T2OzbkN0m6b/vCoLHYWa+YTa7ybRioN41lhUsohgE&#10;cWl1w5WC03E/T0E4j6yxtUwK/sjBbvsw22Cm7cg5DYWvRICwy1BB7X2XSenKmgy6yHbEwTvb3qAP&#10;sq+k7nEMcNPK5zheSoMNh4UaO3qtqfwpfo2Cw5nbhYzdMLjvMv18y78+LvleqafH6WUNwtPk7+Fb&#10;+10rSFYJXM+EIyC3/wAAAP//AwBQSwECLQAUAAYACAAAACEA2+H2y+4AAACFAQAAEwAAAAAAAAAA&#10;AAAAAAAAAAAAW0NvbnRlbnRfVHlwZXNdLnhtbFBLAQItABQABgAIAAAAIQBa9CxbvwAAABUBAAAL&#10;AAAAAAAAAAAAAAAAAB8BAABfcmVscy8ucmVsc1BLAQItABQABgAIAAAAIQAbzFeHxQAAANwAAAAP&#10;AAAAAAAAAAAAAAAAAAcCAABkcnMvZG93bnJldi54bWxQSwUGAAAAAAMAAwC3AAAA+QIAAAAA&#10;" strokeweight="1pt">
                            <v:stroke endarrow="classic" endarrowwidth="narrow"/>
                          </v:line>
                        </v:group>
                        <v:shape id="Text Box 479" o:spid="_x0000_s1360" type="#_x0000_t202" style="position:absolute;left:6500;top:6582;width:474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KF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swn8nYlHQC6fAAAA//8DAFBLAQItABQABgAIAAAAIQDb4fbL7gAAAIUBAAATAAAAAAAAAAAA&#10;AAAAAAAAAABbQ29udGVudF9UeXBlc10ueG1sUEsBAi0AFAAGAAgAAAAhAFr0LFu/AAAAFQEAAAsA&#10;AAAAAAAAAAAAAAAAHwEAAF9yZWxzLy5yZWxzUEsBAi0AFAAGAAgAAAAhANal4oXEAAAA3AAAAA8A&#10;AAAAAAAAAAAAAAAABwIAAGRycy9kb3ducmV2LnhtbFBLBQYAAAAAAwADALcAAAD4AgAAAAA=&#10;" filled="f" stroked="f">
                          <v:textbox>
                            <w:txbxContent>
                              <w:p w:rsidR="00B9002C" w:rsidRPr="002731A7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2731A7">
                                  <w:rPr>
                                    <w:i/>
                                    <w:lang w:val="en-US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7A2266" w:rsidRPr="007A2266">
              <w:rPr>
                <w:sz w:val="26"/>
                <w:szCs w:val="26"/>
              </w:rPr>
              <w:t>5</w:t>
            </w:r>
          </w:p>
        </w:tc>
        <w:tc>
          <w:tcPr>
            <w:tcW w:w="4547" w:type="dxa"/>
          </w:tcPr>
          <w:p w:rsidR="00456DFA" w:rsidRPr="007A2266" w:rsidRDefault="00456DFA" w:rsidP="00456DFA">
            <w:pPr>
              <w:widowControl w:val="0"/>
              <w:spacing w:line="274" w:lineRule="auto"/>
              <w:jc w:val="both"/>
              <w:rPr>
                <w:sz w:val="26"/>
                <w:szCs w:val="26"/>
              </w:rPr>
            </w:pPr>
            <w:r w:rsidRPr="007A2266"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213359</wp:posOffset>
                      </wp:positionV>
                      <wp:extent cx="1909445" cy="1019175"/>
                      <wp:effectExtent l="38100" t="0" r="0" b="47625"/>
                      <wp:wrapNone/>
                      <wp:docPr id="265" name="Группа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9445" cy="1019175"/>
                                <a:chOff x="4295" y="4823"/>
                                <a:chExt cx="2647" cy="1356"/>
                              </a:xfrm>
                            </wpg:grpSpPr>
                            <wpg:grpSp>
                              <wpg:cNvPr id="266" name="Group 3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47" y="5415"/>
                                  <a:ext cx="1819" cy="764"/>
                                  <a:chOff x="1852" y="5298"/>
                                  <a:chExt cx="1819" cy="764"/>
                                </a:xfrm>
                              </wpg:grpSpPr>
                              <wpg:grpSp>
                                <wpg:cNvPr id="267" name="Group 3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52" y="5301"/>
                                    <a:ext cx="1818" cy="738"/>
                                    <a:chOff x="1854" y="2043"/>
                                    <a:chExt cx="1818" cy="738"/>
                                  </a:xfrm>
                                </wpg:grpSpPr>
                                <wps:wsp>
                                  <wps:cNvPr id="268" name="Line 35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54" y="2046"/>
                                      <a:ext cx="0" cy="73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9" name="Line 35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403" y="2049"/>
                                      <a:ext cx="0" cy="73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0" name="Line 35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123" y="2049"/>
                                      <a:ext cx="0" cy="73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1" name="Line 35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72" y="2043"/>
                                      <a:ext cx="0" cy="73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2" name="Line 35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54" y="2766"/>
                                      <a:ext cx="54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3" name="Line 35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409" y="2766"/>
                                      <a:ext cx="71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4" name="Line 35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126" y="2763"/>
                                      <a:ext cx="54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75" name="Group 3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53" y="5298"/>
                                    <a:ext cx="1818" cy="262"/>
                                    <a:chOff x="1853" y="5298"/>
                                    <a:chExt cx="1818" cy="262"/>
                                  </a:xfrm>
                                </wpg:grpSpPr>
                                <wps:wsp>
                                  <wps:cNvPr id="276" name="Line 36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53" y="5298"/>
                                      <a:ext cx="181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77" name="Group 36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017" y="5320"/>
                                      <a:ext cx="198" cy="240"/>
                                      <a:chOff x="2513" y="2328"/>
                                      <a:chExt cx="198" cy="240"/>
                                    </a:xfrm>
                                  </wpg:grpSpPr>
                                  <wps:wsp>
                                    <wps:cNvPr id="278" name="Line 36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21" y="2382"/>
                                        <a:ext cx="0" cy="7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9" name="Oval 36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82" y="2439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0" name="Oval 36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84" y="2328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81" name="Group 36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513" y="2514"/>
                                        <a:ext cx="198" cy="54"/>
                                        <a:chOff x="2511" y="2529"/>
                                        <a:chExt cx="198" cy="54"/>
                                      </a:xfrm>
                                    </wpg:grpSpPr>
                                    <wps:wsp>
                                      <wps:cNvPr id="282" name="Line 36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29" y="2532"/>
                                          <a:ext cx="18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83" name="Line 36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11" y="252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84" name="Line 36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53" y="2535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85" name="Line 37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98" y="252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86" name="Line 37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646" y="252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287" name="Group 37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221" y="5319"/>
                                      <a:ext cx="342" cy="216"/>
                                      <a:chOff x="2562" y="2541"/>
                                      <a:chExt cx="342" cy="216"/>
                                    </a:xfrm>
                                  </wpg:grpSpPr>
                                  <wps:wsp>
                                    <wps:cNvPr id="288" name="Line 37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748" y="2574"/>
                                        <a:ext cx="60" cy="8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9" name="Line 37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2670" y="2574"/>
                                        <a:ext cx="72" cy="7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0" name="Oval 37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636" y="2628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1" name="Oval 37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74" y="2625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2" name="Oval 37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07" y="2541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93" name="Group 37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562" y="2709"/>
                                        <a:ext cx="342" cy="48"/>
                                        <a:chOff x="2562" y="2709"/>
                                        <a:chExt cx="342" cy="48"/>
                                      </a:xfrm>
                                    </wpg:grpSpPr>
                                    <wps:wsp>
                                      <wps:cNvPr id="294" name="Line 37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65" y="2709"/>
                                          <a:ext cx="339" cy="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95" name="Line 38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62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96" name="Line 38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613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97" name="Line 38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655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98" name="Line 38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703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99" name="Line 38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748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00" name="Line 38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793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01" name="Line 38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841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g:grpSp>
                                <wpg:cNvPr id="302" name="Group 38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39" y="5705"/>
                                    <a:ext cx="1639" cy="357"/>
                                    <a:chOff x="1942" y="4076"/>
                                    <a:chExt cx="1639" cy="357"/>
                                  </a:xfrm>
                                </wpg:grpSpPr>
                                <wps:wsp>
                                  <wps:cNvPr id="303" name="Text Box 38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942" y="4076"/>
                                      <a:ext cx="387" cy="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9002C" w:rsidRPr="002731A7" w:rsidRDefault="00B9002C" w:rsidP="00456DFA">
                                        <w:pPr>
                                          <w:jc w:val="center"/>
                                          <w:rPr>
                                            <w:i/>
                                            <w:lang w:val="en-US"/>
                                          </w:rPr>
                                        </w:pPr>
                                        <w:r w:rsidRPr="002731A7">
                                          <w:rPr>
                                            <w:i/>
                                            <w:lang w:val="en-US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4" name="Text Box 38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572" y="4079"/>
                                      <a:ext cx="387" cy="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9002C" w:rsidRPr="002731A7" w:rsidRDefault="00B9002C" w:rsidP="00456DFA">
                                        <w:pPr>
                                          <w:jc w:val="center"/>
                                          <w:rPr>
                                            <w:i/>
                                            <w:lang w:val="en-US"/>
                                          </w:rPr>
                                        </w:pPr>
                                        <w:r w:rsidRPr="002731A7">
                                          <w:rPr>
                                            <w:i/>
                                            <w:lang w:val="en-US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5" name="Text Box 39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194" y="4078"/>
                                      <a:ext cx="387" cy="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9002C" w:rsidRPr="002731A7" w:rsidRDefault="00B9002C" w:rsidP="00456DFA">
                                        <w:pPr>
                                          <w:jc w:val="center"/>
                                          <w:rPr>
                                            <w:i/>
                                            <w:lang w:val="en-US"/>
                                          </w:rPr>
                                        </w:pPr>
                                        <w:r w:rsidRPr="002731A7">
                                          <w:rPr>
                                            <w:i/>
                                            <w:lang w:val="en-US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06" name="Group 3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95" y="4870"/>
                                  <a:ext cx="1053" cy="769"/>
                                  <a:chOff x="1428" y="4718"/>
                                  <a:chExt cx="1053" cy="769"/>
                                </a:xfrm>
                              </wpg:grpSpPr>
                              <wpg:grpSp>
                                <wpg:cNvPr id="307" name="Group 39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28" y="5067"/>
                                    <a:ext cx="864" cy="420"/>
                                    <a:chOff x="2688" y="3447"/>
                                    <a:chExt cx="831" cy="471"/>
                                  </a:xfrm>
                                </wpg:grpSpPr>
                                <wps:wsp>
                                  <wps:cNvPr id="308" name="Line 39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868" y="3450"/>
                                      <a:ext cx="468" cy="4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09" name="Line 39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336" y="3447"/>
                                      <a:ext cx="18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10" name="Line 39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688" y="3918"/>
                                      <a:ext cx="18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11" name="Text Box 39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07" y="4718"/>
                                    <a:ext cx="474" cy="3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2731A7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2731A7">
                                        <w:rPr>
                                          <w:i/>
                                          <w:lang w:val="en-US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2" name="Group 3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97" y="4823"/>
                                  <a:ext cx="1273" cy="586"/>
                                  <a:chOff x="5297" y="4703"/>
                                  <a:chExt cx="1273" cy="586"/>
                                </a:xfrm>
                              </wpg:grpSpPr>
                              <wps:wsp>
                                <wps:cNvPr id="313" name="Text Box 39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615" y="4703"/>
                                    <a:ext cx="609" cy="4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2731A7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2731A7">
                                        <w:rPr>
                                          <w:i/>
                                          <w:lang w:val="en-US"/>
                                        </w:rPr>
                                        <w:t>q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14" name="Group 3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297" y="5109"/>
                                    <a:ext cx="1273" cy="180"/>
                                    <a:chOff x="5297" y="5109"/>
                                    <a:chExt cx="1273" cy="180"/>
                                  </a:xfrm>
                                </wpg:grpSpPr>
                                <wps:wsp>
                                  <wps:cNvPr id="315" name="Line 40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297" y="5111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16" name="Line 40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570" y="5109"/>
                                      <a:ext cx="0" cy="1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17" name="Line 40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297" y="5111"/>
                                      <a:ext cx="127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18" name="Line 40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83" y="5117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19" name="Line 40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663" y="5117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0" name="Line 40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839" y="5114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1" name="Line 40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022" y="5114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2" name="Line 40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205" y="5117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23" name="Line 40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85" y="5117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324" name="Group 4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54" y="5429"/>
                                  <a:ext cx="585" cy="517"/>
                                  <a:chOff x="3579" y="5301"/>
                                  <a:chExt cx="585" cy="517"/>
                                </a:xfrm>
                              </wpg:grpSpPr>
                              <wps:wsp>
                                <wps:cNvPr id="325" name="Line 4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669" y="5301"/>
                                    <a:ext cx="0" cy="3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lg"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6" name="Text Box 41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79" y="5374"/>
                                    <a:ext cx="585" cy="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2731A7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2731A7">
                                        <w:t>2</w:t>
                                      </w:r>
                                      <w:r w:rsidRPr="002731A7">
                                        <w:rPr>
                                          <w:i/>
                                          <w:lang w:val="en-US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7" name="Group 4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68" y="4863"/>
                                  <a:ext cx="474" cy="561"/>
                                  <a:chOff x="3595" y="1469"/>
                                  <a:chExt cx="474" cy="561"/>
                                </a:xfrm>
                              </wpg:grpSpPr>
                              <wps:wsp>
                                <wps:cNvPr id="328" name="Text Box 41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95" y="1469"/>
                                    <a:ext cx="474" cy="4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2731A7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2731A7">
                                        <w:rPr>
                                          <w:i/>
                                          <w:lang w:val="en-US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" name="Line 41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689" y="1814"/>
                                    <a:ext cx="342" cy="21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lg"/>
                                    <a:tailEnd type="stealth" w="sm" len="lg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65" o:spid="_x0000_s1361" style="position:absolute;left:0;text-align:left;margin-left:30.1pt;margin-top:16.8pt;width:150.35pt;height:80.25pt;z-index:251670528" coordorigin="4295,4823" coordsize="2647,1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SqcSRAAAADeAAAOAAAAZHJzL2Uyb0RvYy54bWzsXetu29gR/l+g70Dov2JeDi8SoixiWU4L&#10;ZLsLbNr+piVaElYiVZKOnBYFCvQR+iJ9g77C7ht15tx4SEpe2zEp25kESCRRpMgh5/bNN3Pefne7&#10;3Vifk7xYZ+lk4LyxB1aSzrPFOl1OBn/+dDmMBlZRxuki3mRpMhl8SYrBd+9+/7u3+904cbNVtlkk&#10;uQUHSYvxfjcZrMpyNz47K+arZBsXb7JdksLG6yzfxiW8zZdnizzew9G3mzPXtoOzfZYvdnk2T4oC&#10;Pr0QGwfv+PGvr5N5+cP1dZGU1mYygHMr+b85//cK/z179zYeL/N4t1rP5WnEjziLbbxO4Uf1oS7i&#10;MrZu8nXrUNv1PM+K7Lp8M8+2Z9n19Xqe8GuAq3HsxtV8yLObHb+W5Xi/3GkxgWgbcnr0Yed/+vxj&#10;bq0Xk4Eb+AMrjbdwk375z6//+vXfv/wP/v7Xws9BSvvdcgxf/pDvftr9mItLhZcfs/nPBWw+a27H&#10;90vxZetq/322gOPGN2XGpXR7nW/xEHD91i2/GV/0zUhuS2sOHzoje8QYnNMctjm2M3JCfiLxeL6C&#10;e4r7MXcE22Ezi1xP3Mr5aib3dwMWyp09P8CtZ/FY/DA/WXly4sr4G32RWiKBkgi/E5bnO12LgoV4&#10;1nBJPnPk5WqBRM5IXFAYMHW1UhJO5LtiN3cUqW1KEk5zx4cLAs5JPBpKEG7XgqiuyLO51OOxIQiw&#10;KvhYhJ6+2EoQjAvCtVnrkQBB1Hc8KggwRkWlb8XX6dtPq3iXcDUuUIX00wXnIoT6cZ0m8HDx893v&#10;+JemqVCy+W0qlcxKs+kqTpcJP9ynLztQKC4YeJqNXfBNARr6m0oHAtaS4upRCRgMpZAuv8taSPF4&#10;lxflhyTbWvhiMtjAeXN9jj9/LEqhYeorqN5pdrnebODzeLxJrf1kMPJdn+9QZJv1AjfitiJfXk03&#10;ufU5RiPN/+DTBb9b+xoYw3TBD7ZK4sVMvi7j9Ua8hu9vUjxewu2+OCN+UfCSfw6Wgdvkf4BpmUWz&#10;iA2ZG8yGzL64GL6/nLJhcAlG5sK7mE4vnH/iiTpsvFovFkmK56r8g8Pu9zxITyUsu/YQWihn9aPz&#10;C4ZHvH6m7y99O2ReNAxD3xsyb2YPz6PL6fD91AmCcHY+PZ81znTGr754mpPVosSzym7KJP9ptdhb&#10;izXefs8fuc4A3oA/dUNx36x4s4RAYF7mAyvPyr+uyxV/XtG84zFq9zqy8a+81/roQhDqHuI7fRfk&#10;tVWignsOIuP3l6sBPvloxovxVbb48mOOjxG+A20WH/eg1mCka2rNbXVNR8GFdabWLrM9ZQBHKFpS&#10;a1LrZcMGkVofD7qPeOsQnGJNrWVUbLjeLtXacyDCxbgQ4hpSa/LWIs8ltb53Ln1MrSGAqak1D4V7&#10;89ZeEIq8rUpXVJZDQTgF4QJTIm/9cG8NWlVT6xBD4d7Uusqtw6CRW/sAS/DsWuU9CgtTifPzyK2t&#10;kgMMRZnEm3I1wOS92A6sTQLJ3TZZiMRC5t73+C7l5hxFkPkr5eYnys1D0L2aWeDwYW9mAXJzAAcw&#10;iG+ZhdABMA5BNzILFaQjoAuC7Io3B+s7h/FFihYeHi2A7tXMAs+wezMLkNtDoUmYBVmzUEkARQtQ&#10;wSUkH6vjgIJ/TdnhVZmFqoAraraHy7dQL5ZqLauWAXeuzUo1Fu2fqpINgb+A6Xxdh1WqXBUf3YDX&#10;1YxC9oHdqkJ2a0cIpg/XsfuoWoa6Ji6qloEsifeEgx6QVFvATx1DuZEPzxIvX1Hd0qzHiQquKMKp&#10;SpMI16huacpJ5n2PrltKKo0wdgaFIGzyMoRl6dLCARtDElQ8l+tZVV90gHrCcxjIcwRAoJk6ru/I&#10;8oXnasrGTDN96vud1r41WBlBv6wM8A2ASGMs6EXSSyj7pgDhpyZlOFi7J+smqSoG24Csm8H5ELbr&#10;xbIyQs3K+AFoRpYnGHQyxVOMxkLQGTXT6n2eZ3skGwEBrEa1Ejvg3veiWrk+6DJXauY1irchaDvn&#10;Wonjq8iuRbVKNpv1rriTbVUjS9V4Npf8D5pkMK21rwlalrAABnXnGYQ6FEB8VQCB5CsEE5GbDS9W&#10;Wf53APGB5ww4/t9u4jwBLP+PKTzXI4eBt7ZK/ob5ITh1Kze3XJlb4nQOh5oMyoElXk5LQaa+2eXr&#10;5Qp+yeGeJM3eA9f3es1Jgagngo7VPxsL6GUyB5R6b9I2etB7SbHUUY9y5qT3gpjWomaS3r96vT+W&#10;zUSai6HwGknG6K7zoMpLfCjA1NiSOpsBmjTfYCYzMkYHlEdtayUzYreT5jIYdZi4dtBDFdy6hkDl&#10;D8oPyAYPFwXFAyDfa2Q1DlroLgpflNaAhSWyuW4seJVk86hR0A56KGgf0XCnaRNVqMMkugP/iwzk&#10;qRgvpOGk4Wbr0OvU8EZtOuihNn1Ew2Vpy/W9RmciaTg1jMn+51dVZkbgovuGsUiXqUVFFTpNwE9K&#10;aLKjPtAjGo4FHKw96LyGfDi1hFKTydc2mUQNzgSAfyfS8IBJphlpODV9J2qWymvWcJMqZr7W80la&#10;pIqoSaqAFi2urh3CkK6s+vsezPiAH6tIFR4DEA/xMdeRnSQGDgl0D+GvGbcoyChTOGRzv9MCkQ1S&#10;BfDwOzeAKEQFP4aYofDAJmygvEAJ5NKN+OdaSK3664NHXRA4QeDE6wcnNKtCpi5ci06RugTYn39Q&#10;w7HBljMsiDel56jQNBuD2UTTbHBy3pH++FGDPyFmsEkN75w/EXgyXQkUa1QBEsSfEDEi8ScW+6ek&#10;JhJvSgyDHGkuhuBNQdtHFbF3rvchhOncmwcwL66WDpHek96rMXSk9/VhuQebhHE+rsB36pNyj/l7&#10;TRmSem9ShrrXe1v0lrgw/ZT0HjVdEe6VESR//+35+2N8yZEm/0i+ZCjZPx0Clb6CHEMYZaEeSj6v&#10;WQOOgudjdLe67Z0O4JQNelCF1aqJnt1XYkcNrgU0jVRBT7+VWBzGjXBGW8zQQcLxDA6hEmBJw3nF&#10;cGM9PpfgjLvgjAbXQkwfPgVg2baJCtogNhWxqYhN9ZuLYxxLYBpcC2gqOZEPD1TLe8uHk4aThpOG&#10;P1rDNT9DFB3FnIRT+PDAPxalk4aThpOGP1rDG3Qh6HI6kQ8P1WIa5MOJL/lN8CXRj/aAtDWIQ4J+&#10;dwofrqmBpOGk4aThfNXNJygkejBSrDZ7ALqcTuXDsU5yEEunKJ2idIrSHxml47KcdQ03KUK9Vssi&#10;YAuQhtNSltDugcspfwNz8avqOB+pphkC5udHO5w8W5N8JHEAWp64c+6OOOCMsG4NXtgP7Qalzwl0&#10;Sdvn52FQB5wRtj/BbswWDESzxam1o66GV2LojTzgIVIghi19wkreeXZreZE5jgXZU1Z5CxvUdKSu&#10;5k0ekJoqLnrY3YbtEF5jPlWr4ymHyft8lt99FvfFZitj1tCLWIi3NgjzXvMy7zUbduTA+ONzdzS8&#10;DKJwyC6ZPxyFdjSEFczPRwGs3sguLutrC3MYG1a5/7oh/3p95SeY47ldw0q/1ma9nQwivR5zPD62&#10;7rLuK8ErEazM57qOMZg54y4+YC53eXt1y6nRYvgJQhVipiUxxoVYbE2eMuyfSaDqz/65MMZUeY0m&#10;S43sXyxTHrJ/2rRB4FCTBtk/HlaK8dZiFk1l/3SaR/ZvXK3F4EFY24r/oHuuAr36s38wRED0z0DU&#10;zCNQY5wA2T+yf7kFM/BhOjjZP95eUVQhKzgCyJR4kwXkkIftn+6IeSn2r8qGuVXXYMEdAIEm0UmA&#10;ANoBOwYImDsSZBoWiQFolc1ybJw8yHv4xfRDEyBg0BnMAYLQkaau6i1o7XgUIKjJxDTqmmukBNH5&#10;LBhHXZFvi3nNlSAiWLWCy4GppXeqWTABYA0oB48xDaLM5AI7kQf4KMqPiclTR8XQQ+nXsxvkDqjO&#10;VD6yS9j4Lwp2UVNhIpiWK0TmN1YyYriFC0wM1NUCa6EkG8h4742SYIpOc2HqUJHGDmi1HWMmhfBI&#10;qvkP32k5PQCzEA4KIQ/J6hChfOf0Dg+XOTYHz0M42rmOG/OePE/OjaiMocI/HZyYjZrNNf5l6DWt&#10;rx763pB5M3t4Hl1Oh++nThCEs/Pp+cypI6lSN2h99dOsr+45DdIHhHSd6/3hUbY6HBqpsJAsQGnR&#10;Uurf7lLqZhYowwFpJ+Hd/VaWftgsCQ9XhGhWREcaPYQsqz9EzLXlZAnIgBqIGMNZMxgRUEW0hoFT&#10;RdRc65kqAjKLKIDF0KwIaJbDS0TEjqNgTpMmM+qcJgNjucUEHBa5HBepwB8ADmTq4sM8cQirDBSs&#10;2g0bVuQ2hf60dtRZT+US1D3tPjXEptiWU9APUK9OwQ8cCTlqqakgMcAMlgNAAFeBPLXIWgAQ0WSE&#10;eAzfYYAVx0EdosnAMwWPG+oxPnUiNH8uq1/ye/oYyKkqE2vqx0txCnc4Ak1tUVUAeXHd8SW1Rfed&#10;5qClyp47YnzJIUdQ7WaUQ7QHkTtqq3YSR6Dr5Zz/xqBhBJ46zEzACXRUBzAwQkPAkKfAL1eeFkAM&#10;NP0OjLoStu0FLFhHGCFhhEn6EmoDsIyFWRtg0EbSp94HQEDnVb/KQqqgT+m9sKraOLZCvudU8yO9&#10;J71/IXqvqRTS30smRZf+/mBt4A7PD6EV5PwvrDwoYpRNykMYVTJWAU1rXuzIHs2iWcSGjPrFvp1+&#10;sZ4A/zq1hwksqr+QnmFxHyJ333EkB6rp2imkJ73X/c7fQJ9oT3pfp/swaAXqM6T3g4D0XgIY5O/L&#10;3fjsrJivjk8yIb2Pj9AgHljgBxZyPZXvge5jQniR6il3HG5xCMKrKgkU57dWbSa9fyq918Qemcqb&#10;pJ7uofvAdkV7L8T5pPeNCiLpPek9RP2dEPpQ7QxaP3SX9hrnBy722FJ+r1sUTeYA6T3pfWd6rzlb&#10;0t+bfK0e/L0HwyNJ77m2U35P+f2OU3F1y3JF3kH6jP4YXxqdzG6Dw8QErUh+60O+QzI+JtdLfPkx&#10;m/9cYGGpuV3/AMwyu9p/ny2SySC+KTPeA6t4MrLBlgUwY4zrLTR3Y6RQ5ec+ajTW2XyF1OtOZs+H&#10;Zdf4Xjhhku9VUZia++kifSWE/qissDZtLRyC7qc+YU8vgG74uqAa5Q5PLH6jhfTsmAx3sRc2S3Hz&#10;y3i9maULfBjjFzFXzpiDpxmUx3mwz4XxyXE1tbIurSF3fA05z9UEJj3ojAkKoax09tfWZNhK6GI6&#10;bGEZ41uOGwFisAvbQgx2mAckHiIa9LjAkbPKnb8UBnsVBN0ZCWoilmCzM+hz4nFLd2z2gA9UgXCP&#10;RVCqrdkp3X4J3ThiixEJypFADqvm/szkTJvmftq+VULoMRLUxBfDJZhzbfp0CS2hqahQi4xBMiBs&#10;norYd3lRfkiyrYUvJgNyCeQSaPZvu9MV1hnglpJm/4o2HQAB1uApPUjv65kwty8yHO4IIDzI7fWC&#10;SOTETtQsDer16V3oQLjT+p2a3y+z4jSD0WI4MqzYDqxNkk4GjZT4t7NnypjXuD48jQXifXUHxoFV&#10;wZLE+vZLRBcRBYx3q/X8Ii5j8z3/1jhxs1W2WST5u/8LAAAA//8DAFBLAwQUAAYACAAAACEAQfam&#10;IuAAAAAJAQAADwAAAGRycy9kb3ducmV2LnhtbEyPQUvDQBCF74L/YRnBm91No8Gm2ZRS1FMRbAXp&#10;bZpMk9DsbMhuk/Tfu57scXgf732TrSbTioF611jWEM0UCOLClg1XGr7370+vIJxHLrG1TBqu5GCV&#10;399lmJZ25C8adr4SoYRdihpq77tUSlfUZNDNbEccspPtDfpw9pUsexxDuWnlXKlEGmw4LNTY0aam&#10;4ry7GA0fI47rOHobtufT5nrYv3z+bCPS+vFhWi9BeJr8Pwx/+kEd8uB0tBcunWg1JGoeSA1xnIAI&#10;eZyoBYhjABfPEcg8k7cf5L8AAAD//wMAUEsBAi0AFAAGAAgAAAAhALaDOJL+AAAA4QEAABMAAAAA&#10;AAAAAAAAAAAAAAAAAFtDb250ZW50X1R5cGVzXS54bWxQSwECLQAUAAYACAAAACEAOP0h/9YAAACU&#10;AQAACwAAAAAAAAAAAAAAAAAvAQAAX3JlbHMvLnJlbHNQSwECLQAUAAYACAAAACEAILEqnEkQAAAA&#10;3gAADgAAAAAAAAAAAAAAAAAuAgAAZHJzL2Uyb0RvYy54bWxQSwECLQAUAAYACAAAACEAQfamIuAA&#10;AAAJAQAADwAAAAAAAAAAAAAAAACjEgAAZHJzL2Rvd25yZXYueG1sUEsFBgAAAAAEAAQA8wAAALAT&#10;AAAAAA==&#10;">
                      <v:group id="Group 351" o:spid="_x0000_s1362" style="position:absolute;left:4747;top:5415;width:1819;height:764" coordorigin="1852,5298" coordsize="1819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      <v:group id="Group 352" o:spid="_x0000_s1363" style="position:absolute;left:1852;top:5301;width:1818;height:738" coordorigin="1854,2043" coordsize="1818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      <v:line id="Line 353" o:spid="_x0000_s1364" style="position:absolute;visibility:visible;mso-wrap-style:square" from="1854,2046" to="1854,2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gExAAAANwAAAAPAAAAZHJzL2Rvd25yZXYueG1sRE/LasJA&#10;FN0X+g/DLXRXJ1oIkjoRsRS0C6kPqMubzDVJm7kTZqZJ/PvOQnB5OO/FcjSt6Mn5xrKC6SQBQVxa&#10;3XCl4HT8eJmD8AFZY2uZFFzJwzJ/fFhgpu3Ae+oPoRIxhH2GCuoQukxKX9Zk0E9sRxy5i3UGQ4Su&#10;ktrhEMNNK2dJkkqDDceGGjta11T+Hv6Mgt3rV9qvtp+b8XubFuX7vjj/DE6p56dx9QYi0Bju4pt7&#10;oxXM0rg2nolHQOb/AAAA//8DAFBLAQItABQABgAIAAAAIQDb4fbL7gAAAIUBAAATAAAAAAAAAAAA&#10;AAAAAAAAAABbQ29udGVudF9UeXBlc10ueG1sUEsBAi0AFAAGAAgAAAAhAFr0LFu/AAAAFQEAAAsA&#10;AAAAAAAAAAAAAAAAHwEAAF9yZWxzLy5yZWxzUEsBAi0AFAAGAAgAAAAhAG51iATEAAAA3AAAAA8A&#10;AAAAAAAAAAAAAAAABwIAAGRycy9kb3ducmV2LnhtbFBLBQYAAAAAAwADALcAAAD4AgAAAAA=&#10;"/>
                          <v:line id="Line 354" o:spid="_x0000_s1365" style="position:absolute;visibility:visible;mso-wrap-style:square" from="2403,2049" to="2403,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S2f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JX+DvTDwCcvELAAD//wMAUEsBAi0AFAAGAAgAAAAhANvh9svuAAAAhQEAABMAAAAAAAAA&#10;AAAAAAAAAAAAAFtDb250ZW50X1R5cGVzXS54bWxQSwECLQAUAAYACAAAACEAWvQsW78AAAAVAQAA&#10;CwAAAAAAAAAAAAAAAAAfAQAAX3JlbHMvLnJlbHNQSwECLQAUAAYACAAAACEAATktn8YAAADcAAAA&#10;DwAAAAAAAAAAAAAAAAAHAgAAZHJzL2Rvd25yZXYueG1sUEsFBgAAAAADAAMAtwAAAPoCAAAAAA==&#10;"/>
                          <v:line id="Line 355" o:spid="_x0000_s1366" style="position:absolute;visibility:visible;mso-wrap-style:square" from="3123,2049" to="3123,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hLfxAAAANwAAAAPAAAAZHJzL2Rvd25yZXYueG1sRE/LasJA&#10;FN0X/IfhCu7qRIW0REcRS0G7KPUBurxmrkk0cyfMTJP07zuLQpeH816selOLlpyvLCuYjBMQxLnV&#10;FRcKTsf351cQPiBrrC2Tgh/ysFoOnhaYadvxntpDKEQMYZ+hgjKEJpPS5yUZ9GPbEEfuZp3BEKEr&#10;pHbYxXBTy2mSpNJgxbGhxIY2JeWPw7dR8Dn7Stv17mPbn3fpNX/bXy/3zik1GvbrOYhAffgX/7m3&#10;WsH0Jc6PZ+IRkMtfAAAA//8DAFBLAQItABQABgAIAAAAIQDb4fbL7gAAAIUBAAATAAAAAAAAAAAA&#10;AAAAAAAAAABbQ29udGVudF9UeXBlc10ueG1sUEsBAi0AFAAGAAgAAAAhAFr0LFu/AAAAFQEAAAsA&#10;AAAAAAAAAAAAAAAAHwEAAF9yZWxzLy5yZWxzUEsBAi0AFAAGAAgAAAAhABXaEt/EAAAA3AAAAA8A&#10;AAAAAAAAAAAAAAAABwIAAGRycy9kb3ducmV2LnhtbFBLBQYAAAAAAwADALcAAAD4AgAAAAA=&#10;"/>
                          <v:line id="Line 356" o:spid="_x0000_s1367" style="position:absolute;visibility:visible;mso-wrap-style:square" from="3672,2043" to="3672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rdExgAAANwAAAAPAAAAZHJzL2Rvd25yZXYueG1sRI9Ba8JA&#10;FITvQv/D8gredKNCKqmrSEtBeyhVC+3xmX0msdm3YXebpP/eFQSPw8x8wyxWvalFS85XlhVMxgkI&#10;4tzqigsFX4e30RyED8gaa8uk4J88rJYPgwVm2na8o3YfChEh7DNUUIbQZFL6vCSDfmwb4uidrDMY&#10;onSF1A67CDe1nCZJKg1WHBdKbOilpPx3/2cUfMw+03a9fd/039v0mL/ujj/nzik1fOzXzyAC9eEe&#10;vrU3WsH0aQLXM/EIyOUFAAD//wMAUEsBAi0AFAAGAAgAAAAhANvh9svuAAAAhQEAABMAAAAAAAAA&#10;AAAAAAAAAAAAAFtDb250ZW50X1R5cGVzXS54bWxQSwECLQAUAAYACAAAACEAWvQsW78AAAAVAQAA&#10;CwAAAAAAAAAAAAAAAAAfAQAAX3JlbHMvLnJlbHNQSwECLQAUAAYACAAAACEAepa3RMYAAADcAAAA&#10;DwAAAAAAAAAAAAAAAAAHAgAAZHJzL2Rvd25yZXYueG1sUEsFBgAAAAADAAMAtwAAAPoCAAAAAA==&#10;"/>
                          <v:line id="Line 357" o:spid="_x0000_s1368" style="position:absolute;visibility:visible;mso-wrap-style:square" from="1854,2766" to="2397,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q/xAAAANwAAAAPAAAAZHJzL2Rvd25yZXYueG1sRI9PawIx&#10;FMTvhX6H8ArearY5uO1qlP5Bkd5qxfNj89ys3bwsSdRtP30jCB6HmfkNM1sMrhMnCrH1rOFpXIAg&#10;rr1pudGw/V4+PoOICdlg55k0/FKExfz+boaV8Wf+otMmNSJDOFaowabUV1LG2pLDOPY9cfb2PjhM&#10;WYZGmoDnDHedVEUxkQ5bzgsWe3q3VP9sjk7DS1ma9WRnXfOnVuHjsFWf/ZvTevQwvE5BJBrSLXxt&#10;r40GVSq4nMlHQM7/AQAA//8DAFBLAQItABQABgAIAAAAIQDb4fbL7gAAAIUBAAATAAAAAAAAAAAA&#10;AAAAAAAAAABbQ29udGVudF9UeXBlc10ueG1sUEsBAi0AFAAGAAgAAAAhAFr0LFu/AAAAFQEAAAsA&#10;AAAAAAAAAAAAAAAAHwEAAF9yZWxzLy5yZWxzUEsBAi0AFAAGAAgAAAAhAN5Fyr/EAAAA3AAAAA8A&#10;AAAAAAAAAAAAAAAABwIAAGRycy9kb3ducmV2LnhtbFBLBQYAAAAAAwADALcAAAD4AgAAAAA=&#10;">
                            <v:stroke startarrow="classic" startarrowwidth="narrow" endarrow="classic" endarrowwidth="narrow"/>
                          </v:line>
                          <v:line id="Line 358" o:spid="_x0000_s1369" style="position:absolute;visibility:visible;mso-wrap-style:square" from="2409,2766" to="3123,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W8kxAAAANwAAAAPAAAAZHJzL2Rvd25yZXYueG1sRI9BawIx&#10;FITvhf6H8Aq91axbcO1qFLW0iDeteH5sXjdbNy9LEnXrrzdCocdhZr5hpvPetuJMPjSOFQwHGQji&#10;yumGawX7r4+XMYgQkTW2jknBLwWYzx4fplhqd+EtnXexFgnCoUQFJsaulDJUhiyGgeuIk/ftvMWY&#10;pK+l9nhJcNvKPMtG0mLDacFgRytD1XF3sgreikKvRwdj62v+6d9/9vmmW1qlnp/6xQREpD7+h//a&#10;a60gL17hfiYdATm7AQAA//8DAFBLAQItABQABgAIAAAAIQDb4fbL7gAAAIUBAAATAAAAAAAAAAAA&#10;AAAAAAAAAABbQ29udGVudF9UeXBlc10ueG1sUEsBAi0AFAAGAAgAAAAhAFr0LFu/AAAAFQEAAAsA&#10;AAAAAAAAAAAAAAAAHwEAAF9yZWxzLy5yZWxzUEsBAi0AFAAGAAgAAAAhALEJbyTEAAAA3AAAAA8A&#10;AAAAAAAAAAAAAAAABwIAAGRycy9kb3ducmV2LnhtbFBLBQYAAAAAAwADALcAAAD4AgAAAAA=&#10;">
                            <v:stroke startarrow="classic" startarrowwidth="narrow" endarrow="classic" endarrowwidth="narrow"/>
                          </v:line>
                          <v:line id="Line 359" o:spid="_x0000_s1370" style="position:absolute;visibility:visible;mso-wrap-style:square" from="3126,2763" to="3669,2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PdQxAAAANwAAAAPAAAAZHJzL2Rvd25yZXYueG1sRI9BawIx&#10;FITvhf6H8Aq91axLce1qFLW0iDeteH5sXjdbNy9LEnXrrzdCocdhZr5hpvPetuJMPjSOFQwHGQji&#10;yumGawX7r4+XMYgQkTW2jknBLwWYzx4fplhqd+EtnXexFgnCoUQFJsaulDJUhiyGgeuIk/ftvMWY&#10;pK+l9nhJcNvKPMtG0mLDacFgRytD1XF3sgreikKvRwdj62v+6d9/9vmmW1qlnp/6xQREpD7+h//a&#10;a60gL17hfiYdATm7AQAA//8DAFBLAQItABQABgAIAAAAIQDb4fbL7gAAAIUBAAATAAAAAAAAAAAA&#10;AAAAAAAAAABbQ29udGVudF9UeXBlc10ueG1sUEsBAi0AFAAGAAgAAAAhAFr0LFu/AAAAFQEAAAsA&#10;AAAAAAAAAAAAAAAAHwEAAF9yZWxzLy5yZWxzUEsBAi0AFAAGAAgAAAAhAD7g91DEAAAA3AAAAA8A&#10;AAAAAAAAAAAAAAAABwIAAGRycy9kb3ducmV2LnhtbFBLBQYAAAAAAwADALcAAAD4AgAAAAA=&#10;">
                            <v:stroke startarrow="classic" startarrowwidth="narrow" endarrow="classic" endarrowwidth="narrow"/>
                          </v:line>
                        </v:group>
                        <v:group id="Group 360" o:spid="_x0000_s1371" style="position:absolute;left:1853;top:5298;width:1818;height:262" coordorigin="1853,5298" coordsize="181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        <v:line id="Line 361" o:spid="_x0000_s1372" style="position:absolute;visibility:visible;mso-wrap-style:square" from="1853,5298" to="3671,5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uaaxAAAANwAAAAPAAAAZHJzL2Rvd25yZXYueG1sRI9Ba8JA&#10;FITvBf/D8oTe6sYQrERXEUHIIT2Ylnp9ZJ/ZYPZtkt1q+u+7hUKPw8x8w2z3k+3EnUbfOlawXCQg&#10;iGunW24UfLyfXtYgfEDW2DkmBd/kYb+bPW0x1+7BZ7pXoRERwj5HBSaEPpfS14Ys+oXriaN3daPF&#10;EOXYSD3iI8JtJ9MkWUmLLccFgz0dDdW36ssqyN4Koy9T6ctzUnxSO2THoXJKPc+nwwZEoCn8h//a&#10;hVaQvq7g90w8AnL3AwAA//8DAFBLAQItABQABgAIAAAAIQDb4fbL7gAAAIUBAAATAAAAAAAAAAAA&#10;AAAAAAAAAABbQ29udGVudF9UeXBlc10ueG1sUEsBAi0AFAAGAAgAAAAhAFr0LFu/AAAAFQEAAAsA&#10;AAAAAAAAAAAAAAAAHwEAAF9yZWxzLy5yZWxzUEsBAi0AFAAGAAgAAAAhADSm5prEAAAA3AAAAA8A&#10;AAAAAAAAAAAAAAAABwIAAGRycy9kb3ducmV2LnhtbFBLBQYAAAAAAwADALcAAAD4AgAAAAA=&#10;" strokeweight="2.25pt"/>
                          <v:group id="Group 362" o:spid="_x0000_s1373" style="position:absolute;left:3017;top:5320;width:198;height:240" coordorigin="2513,2328" coordsize="19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          <v:line id="Line 363" o:spid="_x0000_s1374" style="position:absolute;visibility:visible;mso-wrap-style:square" from="2621,2382" to="2621,2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bhgwgAAANwAAAAPAAAAZHJzL2Rvd25yZXYueG1sRE9LbsIw&#10;EN1X6h2sqcSuOLCgbRoHVQWkIhaItAcY4iEOxOPINpD29HiB1OXT+xfzwXbiQj60jhVMxhkI4trp&#10;lhsFP9+r51cQISJr7ByTgl8KMC8fHwrMtbvyji5VbEQK4ZCjAhNjn0sZakMWw9j1xIk7OG8xJugb&#10;qT1eU7jt5DTLZtJiy6nBYE+fhupTdbYK1n6/OU3+GiP3vPbLbrt4C/ao1Ohp+HgHEWmI/+K7+0sr&#10;mL6ktelMOgKyvAEAAP//AwBQSwECLQAUAAYACAAAACEA2+H2y+4AAACFAQAAEwAAAAAAAAAAAAAA&#10;AAAAAAAAW0NvbnRlbnRfVHlwZXNdLnhtbFBLAQItABQABgAIAAAAIQBa9CxbvwAAABUBAAALAAAA&#10;AAAAAAAAAAAAAB8BAABfcmVscy8ucmVsc1BLAQItABQABgAIAAAAIQCdlbhgwgAAANwAAAAPAAAA&#10;AAAAAAAAAAAAAAcCAABkcnMvZG93bnJldi54bWxQSwUGAAAAAAMAAwC3AAAA9gIAAAAA&#10;" strokeweight="1pt"/>
                            <v:oval id="Oval 364" o:spid="_x0000_s1375" style="position:absolute;left:2582;top:2439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uj/xAAAANwAAAAPAAAAZHJzL2Rvd25yZXYueG1sRI9Ba8JA&#10;FITvBf/D8gRvdaOHWKOriCjkIlLbi7dn9pkEs2/D7hpjf31XKPQ4zMw3zHLdm0Z05HxtWcFknIAg&#10;LqyuuVTw/bV//wDhA7LGxjIpeJKH9WrwtsRM2wd/UncKpYgQ9hkqqEJoMyl9UZFBP7YtcfSu1hkM&#10;UbpSaoePCDeNnCZJKg3WHBcqbGlbUXE73Y0Cmh3yXWr28/TY7/TknLvtT3dRajTsNwsQgfrwH/5r&#10;51rBdDaH15l4BOTqFwAA//8DAFBLAQItABQABgAIAAAAIQDb4fbL7gAAAIUBAAATAAAAAAAAAAAA&#10;AAAAAAAAAABbQ29udGVudF9UeXBlc10ueG1sUEsBAi0AFAAGAAgAAAAhAFr0LFu/AAAAFQEAAAsA&#10;AAAAAAAAAAAAAAAAHwEAAF9yZWxzLy5yZWxzUEsBAi0AFAAGAAgAAAAhAMo26P/EAAAA3AAAAA8A&#10;AAAAAAAAAAAAAAAABwIAAGRycy9kb3ducmV2LnhtbFBLBQYAAAAAAwADALcAAAD4AgAAAAA=&#10;" strokeweight="1pt"/>
                            <v:oval id="Oval 365" o:spid="_x0000_s1376" style="position:absolute;left:2584;top:2328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TFFwQAAANwAAAAPAAAAZHJzL2Rvd25yZXYueG1sRE/LisIw&#10;FN0L8w/hDrjTVBfVqUYZRKGbQXxsZndtrm2xuSlJptb5erMQXB7Oe7nuTSM6cr62rGAyTkAQF1bX&#10;XCo4n3ajOQgfkDU2lknBgzysVx+DJWba3vlA3TGUIoawz1BBFUKbSemLigz6sW2JI3e1zmCI0JVS&#10;O7zHcNPIaZKk0mDNsaHCljYVFbfjn1FAs598m5rdV7rvt3rym7vNf3dRavjZfy9ABOrDW/xy51rB&#10;dB7nxzPxCMjVEwAA//8DAFBLAQItABQABgAIAAAAIQDb4fbL7gAAAIUBAAATAAAAAAAAAAAAAAAA&#10;AAAAAABbQ29udGVudF9UeXBlc10ueG1sUEsBAi0AFAAGAAgAAAAhAFr0LFu/AAAAFQEAAAsAAAAA&#10;AAAAAAAAAAAAHwEAAF9yZWxzLy5yZWxzUEsBAi0AFAAGAAgAAAAhAG7ZMUXBAAAA3AAAAA8AAAAA&#10;AAAAAAAAAAAABwIAAGRycy9kb3ducmV2LnhtbFBLBQYAAAAAAwADALcAAAD1AgAAAAA=&#10;" strokeweight="1pt"/>
                            <v:group id="Group 366" o:spid="_x0000_s1377" style="position:absolute;left:2513;top:2514;width:198;height:54" coordorigin="2511,2529" coordsize="19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            <v:line id="Line 367" o:spid="_x0000_s1378" style="position:absolute;flip:x;visibility:visible;mso-wrap-style:square" from="2529,2532" to="2709,2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pW1wwAAANwAAAAPAAAAZHJzL2Rvd25yZXYueG1sRI/NisIw&#10;FIX3gu8QruBGNLULcapRRBBEcDE6oO4uzbWtNjeliba+/UQQXB7Oz8eZL1tTiifVrrCsYDyKQBCn&#10;VhecKfg7boZTEM4jaywtk4IXOVguup05Jto2/EvPg89EGGGXoILc+yqR0qU5GXQjWxEH72prgz7I&#10;OpO6xiaMm1LGUTSRBgsOhBwrWueU3g8PEyC3dXbZ3yg9/ZyqXTMZD5rz+aFUv9euZiA8tf4b/rS3&#10;WkE8jeF9JhwBufgHAAD//wMAUEsBAi0AFAAGAAgAAAAhANvh9svuAAAAhQEAABMAAAAAAAAAAAAA&#10;AAAAAAAAAFtDb250ZW50X1R5cGVzXS54bWxQSwECLQAUAAYACAAAACEAWvQsW78AAAAVAQAACwAA&#10;AAAAAAAAAAAAAAAfAQAAX3JlbHMvLnJlbHNQSwECLQAUAAYACAAAACEA6/KVtcMAAADcAAAADwAA&#10;AAAAAAAAAAAAAAAHAgAAZHJzL2Rvd25yZXYueG1sUEsFBgAAAAADAAMAtwAAAPcCAAAAAA==&#10;" strokeweight="1pt"/>
                              <v:line id="Line 368" o:spid="_x0000_s1379" style="position:absolute;flip:x;visibility:visible;mso-wrap-style:square" from="2511,2529" to="2559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jAuxQAAANwAAAAPAAAAZHJzL2Rvd25yZXYueG1sRI9Li8Iw&#10;FIX3wvyHcAfcyJiqINpplEEQRHDhA3R2l+ZOH9PclCba+u+NILg8nMfHSZadqcSNGldYVjAaRiCI&#10;U6sLzhScjuuvGQjnkTVWlknBnRwsFx+9BGNtW97T7eAzEUbYxagg976OpXRpTgbd0NbEwfuzjUEf&#10;ZJNJ3WAbxk0lx1E0lQYLDoQca1rllP4friZAylX2uyspPc/P9badjgbt5XJVqv/Z/XyD8NT5d/jV&#10;3mgF49kEnmfCEZCLBwAAAP//AwBQSwECLQAUAAYACAAAACEA2+H2y+4AAACFAQAAEwAAAAAAAAAA&#10;AAAAAAAAAAAAW0NvbnRlbnRfVHlwZXNdLnhtbFBLAQItABQABgAIAAAAIQBa9CxbvwAAABUBAAAL&#10;AAAAAAAAAAAAAAAAAB8BAABfcmVscy8ucmVsc1BLAQItABQABgAIAAAAIQCEvjAuxQAAANwAAAAP&#10;AAAAAAAAAAAAAAAAAAcCAABkcnMvZG93bnJldi54bWxQSwUGAAAAAAMAAwC3AAAA+QIAAAAA&#10;" strokeweight="1pt"/>
                              <v:line id="Line 369" o:spid="_x0000_s1380" style="position:absolute;flip:x;visibility:visible;mso-wrap-style:square" from="2553,2535" to="2601,2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6haxQAAANwAAAAPAAAAZHJzL2Rvd25yZXYueG1sRI9Li8Iw&#10;FIX3wvyHcAfcyJgqItpplEEQRHDhA3R2l+ZOH9PclCba+u+NILg8nMfHSZadqcSNGldYVjAaRiCI&#10;U6sLzhScjuuvGQjnkTVWlknBnRwsFx+9BGNtW97T7eAzEUbYxagg976OpXRpTgbd0NbEwfuzjUEf&#10;ZJNJ3WAbxk0lx1E0lQYLDoQca1rllP4friZAylX2uyspPc/P9badjgbt5XJVqv/Z/XyD8NT5d/jV&#10;3mgF49kEnmfCEZCLBwAAAP//AwBQSwECLQAUAAYACAAAACEA2+H2y+4AAACFAQAAEwAAAAAAAAAA&#10;AAAAAAAAAAAAW0NvbnRlbnRfVHlwZXNdLnhtbFBLAQItABQABgAIAAAAIQBa9CxbvwAAABUBAAAL&#10;AAAAAAAAAAAAAAAAAB8BAABfcmVscy8ucmVsc1BLAQItABQABgAIAAAAIQALV6haxQAAANwAAAAP&#10;AAAAAAAAAAAAAAAAAAcCAABkcnMvZG93bnJldi54bWxQSwUGAAAAAAMAAwC3AAAA+QIAAAAA&#10;" strokeweight="1pt"/>
                              <v:line id="Line 370" o:spid="_x0000_s1381" style="position:absolute;flip:x;visibility:visible;mso-wrap-style:square" from="2598,2529" to="2646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w3BxQAAANwAAAAPAAAAZHJzL2Rvd25yZXYueG1sRI9Li8Iw&#10;FIX3wvyHcAfcyJgqKNpplEEQRHDhA3R2l+ZOH9PclCba+u+NILg8nMfHSZadqcSNGldYVjAaRiCI&#10;U6sLzhScjuuvGQjnkTVWlknBnRwsFx+9BGNtW97T7eAzEUbYxagg976OpXRpTgbd0NbEwfuzjUEf&#10;ZJNJ3WAbxk0lx1E0lQYLDoQca1rllP4friZAylX2uyspPc/P9badjgbt5XJVqv/Z/XyD8NT5d/jV&#10;3mgF49kEnmfCEZCLBwAAAP//AwBQSwECLQAUAAYACAAAACEA2+H2y+4AAACFAQAAEwAAAAAAAAAA&#10;AAAAAAAAAAAAW0NvbnRlbnRfVHlwZXNdLnhtbFBLAQItABQABgAIAAAAIQBa9CxbvwAAABUBAAAL&#10;AAAAAAAAAAAAAAAAAB8BAABfcmVscy8ucmVsc1BLAQItABQABgAIAAAAIQBkGw3BxQAAANwAAAAP&#10;AAAAAAAAAAAAAAAAAAcCAABkcnMvZG93bnJldi54bWxQSwUGAAAAAAMAAwC3AAAA+QIAAAAA&#10;" strokeweight="1pt"/>
                              <v:line id="Line 371" o:spid="_x0000_s1382" style="position:absolute;flip:x;visibility:visible;mso-wrap-style:square" from="2646,2529" to="2694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ZO2wwAAANwAAAAPAAAAZHJzL2Rvd25yZXYueG1sRI/NisIw&#10;FIX3A75DuIKbQVNdFK1GEUEQwYWOoO4uzbWtNjeliba+vRGEWR7Oz8eZLVpTiifVrrCsYDiIQBCn&#10;VhecKTj+rftjEM4jaywtk4IXOVjMOz8zTLRteE/Pg89EGGGXoILc+yqR0qU5GXQDWxEH72prgz7I&#10;OpO6xiaMm1KOoiiWBgsOhBwrWuWU3g8PEyC3VXbZ3Sg9TU7VtomHv835/FCq122XUxCeWv8f/rY3&#10;WsFoHMPnTDgCcv4GAAD//wMAUEsBAi0AFAAGAAgAAAAhANvh9svuAAAAhQEAABMAAAAAAAAAAAAA&#10;AAAAAAAAAFtDb250ZW50X1R5cGVzXS54bWxQSwECLQAUAAYACAAAACEAWvQsW78AAAAVAQAACwAA&#10;AAAAAAAAAAAAAAAfAQAAX3JlbHMvLnJlbHNQSwECLQAUAAYACAAAACEAlMmTtsMAAADcAAAADwAA&#10;AAAAAAAAAAAAAAAHAgAAZHJzL2Rvd25yZXYueG1sUEsFBgAAAAADAAMAtwAAAPcCAAAAAA==&#10;" strokeweight="1pt"/>
                            </v:group>
                          </v:group>
                          <v:group id="Group 372" o:spid="_x0000_s1383" style="position:absolute;left:2221;top:5319;width:342;height:216" coordorigin="2562,2541" coordsize="34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          <v:line id="Line 373" o:spid="_x0000_s1384" style="position:absolute;visibility:visible;mso-wrap-style:square" from="2748,2574" to="2808,2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MhHwQAAANwAAAAPAAAAZHJzL2Rvd25yZXYueG1sRE/LisIw&#10;FN0L/kO4gjtNdTFoNcowM8LILMTHB1yba1NtbkoStc7Xm4Xg8nDe82Vra3EjHyrHCkbDDARx4XTF&#10;pYLDfjWYgAgRWWPtmBQ8KMBy0e3MMdfuzlu67WIpUgiHHBWYGJtcylAYshiGriFO3Ml5izFBX0rt&#10;8Z7CbS3HWfYhLVacGgw29GWouOyuVsHaH/8uo//SyCOv/U+9+Z4Ge1aq32s/ZyAitfEtfrl/tYLx&#10;JK1NZ9IRkIsnAAAA//8DAFBLAQItABQABgAIAAAAIQDb4fbL7gAAAIUBAAATAAAAAAAAAAAAAAAA&#10;AAAAAABbQ29udGVudF9UeXBlc10ueG1sUEsBAi0AFAAGAAgAAAAhAFr0LFu/AAAAFQEAAAsAAAAA&#10;AAAAAAAAAAAAHwEAAF9yZWxzLy5yZWxzUEsBAi0AFAAGAAgAAAAhAKhAyEfBAAAA3AAAAA8AAAAA&#10;AAAAAAAAAAAABwIAAGRycy9kb3ducmV2LnhtbFBLBQYAAAAAAwADALcAAAD1AgAAAAA=&#10;" strokeweight="1pt"/>
                            <v:line id="Line 374" o:spid="_x0000_s1385" style="position:absolute;flip:x;visibility:visible;mso-wrap-style:square" from="2670,2574" to="2742,2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gfExgAAANwAAAAPAAAAZHJzL2Rvd25yZXYueG1sRI9La8JA&#10;FIX3Qv/DcAvdSJ2YRdDUiRRBkIKLpoJ2d8nc5tHMnZAZk/jvO4LQ5eE8Ps5mO5lWDNS72rKC5SIC&#10;QVxYXXOp4PS1f12BcB5ZY2uZFNzIwTZ7mm0w1XbkTxpyX4owwi5FBZX3XSqlKyoy6Ba2Iw7ej+0N&#10;+iD7UuoexzBuWhlHUSIN1hwIFXa0q6j4za8mQJpd+X1sqDivz93HmCzn4+VyVerleXp/A+Fp8v/h&#10;R/ugFcSrNdzPhCMgsz8AAAD//wMAUEsBAi0AFAAGAAgAAAAhANvh9svuAAAAhQEAABMAAAAAAAAA&#10;AAAAAAAAAAAAAFtDb250ZW50X1R5cGVzXS54bWxQSwECLQAUAAYACAAAACEAWvQsW78AAAAVAQAA&#10;CwAAAAAAAAAAAAAAAAAfAQAAX3JlbHMvLnJlbHNQSwECLQAUAAYACAAAACEA5VYHxMYAAADcAAAA&#10;DwAAAAAAAAAAAAAAAAAHAgAAZHJzL2Rvd25yZXYueG1sUEsFBgAAAAADAAMAtwAAAPoCAAAAAA==&#10;" strokeweight="1pt"/>
                            <v:oval id="Oval 375" o:spid="_x0000_s1386" style="position:absolute;left:2636;top:2628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KeYwwAAANwAAAAPAAAAZHJzL2Rvd25yZXYueG1sRE89a8Mw&#10;EN0L+Q/iAtkaORncxo0SinHASyh1u2S7WFfb1DoZSbGd/vpqKHR8vO/9cTa9GMn5zrKCzToBQVxb&#10;3XGj4PPj9PgMwgdkjb1lUnAnD8fD4mGPmbYTv9NYhUbEEPYZKmhDGDIpfd2SQb+2A3HkvqwzGCJ0&#10;jdQOpxhuerlNklQa7Dg2tDhQ3lL9Xd2MAno6l0VqTrv0bS705lK6/Ge8KrVazq8vIALN4V/85y61&#10;gu0uzo9n4hGQh18AAAD//wMAUEsBAi0AFAAGAAgAAAAhANvh9svuAAAAhQEAABMAAAAAAAAAAAAA&#10;AAAAAAAAAFtDb250ZW50X1R5cGVzXS54bWxQSwECLQAUAAYACAAAACEAWvQsW78AAAAVAQAACwAA&#10;AAAAAAAAAAAAAAAfAQAAX3JlbHMvLnJlbHNQSwECLQAUAAYACAAAACEA6wCnmMMAAADcAAAADwAA&#10;AAAAAAAAAAAAAAAHAgAAZHJzL2Rvd25yZXYueG1sUEsFBgAAAAADAAMAtwAAAPcCAAAAAA==&#10;" strokeweight="1pt"/>
                            <v:oval id="Oval 376" o:spid="_x0000_s1387" style="position:absolute;left:2774;top:2625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AIDxQAAANwAAAAPAAAAZHJzL2Rvd25yZXYueG1sRI9Ba8JA&#10;FITvBf/D8oTe6iYe0hpdRUQhFylVL96e2WcSzL4Nu2tM/fXdQqHHYWa+YRarwbSiJ+cbywrSSQKC&#10;uLS64UrB6bh7+wDhA7LG1jIp+CYPq+XoZYG5tg/+ov4QKhEh7HNUUIfQ5VL6siaDfmI74uhdrTMY&#10;onSV1A4fEW5aOU2STBpsOC7U2NGmpvJ2uBsF9L4vtpnZzbLPYavTc+E2z/6i1Ot4WM9BBBrCf/iv&#10;XWgF01kKv2fiEZDLHwAAAP//AwBQSwECLQAUAAYACAAAACEA2+H2y+4AAACFAQAAEwAAAAAAAAAA&#10;AAAAAAAAAAAAW0NvbnRlbnRfVHlwZXNdLnhtbFBLAQItABQABgAIAAAAIQBa9CxbvwAAABUBAAAL&#10;AAAAAAAAAAAAAAAAAB8BAABfcmVscy8ucmVsc1BLAQItABQABgAIAAAAIQCETAIDxQAAANwAAAAP&#10;AAAAAAAAAAAAAAAAAAcCAABkcnMvZG93bnJldi54bWxQSwUGAAAAAAMAAwC3AAAA+QIAAAAA&#10;" strokeweight="1pt"/>
                            <v:oval id="Oval 377" o:spid="_x0000_s1388" style="position:absolute;left:2707;top:2541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px0xQAAANwAAAAPAAAAZHJzL2Rvd25yZXYueG1sRI9Pa8JA&#10;FMTvBb/D8oTe6sYcYk1dRUQhFyn+uXh7zb4modm3YXeNqZ++Kwg9DjPzG2axGkwrenK+saxgOklA&#10;EJdWN1wpOJ92b+8gfEDW2FomBb/kYbUcvSww1/bGB+qPoRIRwj5HBXUIXS6lL2sy6Ce2I47et3UG&#10;Q5SuktrhLcJNK9MkyaTBhuNCjR1taip/jlejgGb7YpuZ3Tz7HLZ6einc5t5/KfU6HtYfIAIN4T/8&#10;bBdaQTpP4XEmHgG5/AMAAP//AwBQSwECLQAUAAYACAAAACEA2+H2y+4AAACFAQAAEwAAAAAAAAAA&#10;AAAAAAAAAAAAW0NvbnRlbnRfVHlwZXNdLnhtbFBLAQItABQABgAIAAAAIQBa9CxbvwAAABUBAAAL&#10;AAAAAAAAAAAAAAAAAB8BAABfcmVscy8ucmVsc1BLAQItABQABgAIAAAAIQB0npx0xQAAANwAAAAP&#10;AAAAAAAAAAAAAAAAAAcCAABkcnMvZG93bnJldi54bWxQSwUGAAAAAAMAAwC3AAAA+QIAAAAA&#10;" strokeweight="1pt"/>
                            <v:group id="Group 378" o:spid="_x0000_s1389" style="position:absolute;left:2562;top:2709;width:342;height:48" coordorigin="2562,2709" coordsize="34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            <v:line id="Line 379" o:spid="_x0000_s1390" style="position:absolute;flip:x;visibility:visible;mso-wrap-style:square" from="2565,2709" to="2904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j6HxQAAANwAAAAPAAAAZHJzL2Rvd25yZXYueG1sRI9Li8Iw&#10;FIX3wvyHcAfcyJgqItpplEEQRHDhA3R2l+ZOH9PclCba+u+NILg8nMfHSZadqcSNGldYVjAaRiCI&#10;U6sLzhScjuuvGQjnkTVWlknBnRwsFx+9BGNtW97T7eAzEUbYxagg976OpXRpTgbd0NbEwfuzjUEf&#10;ZJNJ3WAbxk0lx1E0lQYLDoQca1rllP4friZAylX2uyspPc/P9badjgbt5XJVqv/Z/XyD8NT5d/jV&#10;3mgF4/kEnmfCEZCLBwAAAP//AwBQSwECLQAUAAYACAAAACEA2+H2y+4AAACFAQAAEwAAAAAAAAAA&#10;AAAAAAAAAAAAW0NvbnRlbnRfVHlwZXNdLnhtbFBLAQItABQABgAIAAAAIQBa9CxbvwAAABUBAAAL&#10;AAAAAAAAAAAAAAAAAB8BAABfcmVscy8ucmVsc1BLAQItABQABgAIAAAAIQCOjj6HxQAAANwAAAAP&#10;AAAAAAAAAAAAAAAAAAcCAABkcnMvZG93bnJldi54bWxQSwUGAAAAAAMAAwC3AAAA+QIAAAAA&#10;" strokeweight="1pt"/>
                              <v:line id="Line 380" o:spid="_x0000_s1391" style="position:absolute;flip:x;visibility:visible;mso-wrap-style:square" from="2562,2709" to="2610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pscxQAAANwAAAAPAAAAZHJzL2Rvd25yZXYueG1sRI9Li8Iw&#10;FIX3wvyHcAfcyJgqKNpplEEQRHDhA3R2l+ZOH9PclCba+u+NILg8nMfHSZadqcSNGldYVjAaRiCI&#10;U6sLzhScjuuvGQjnkTVWlknBnRwsFx+9BGNtW97T7eAzEUbYxagg976OpXRpTgbd0NbEwfuzjUEf&#10;ZJNJ3WAbxk0lx1E0lQYLDoQca1rllP4friZAylX2uyspPc/P9badjgbt5XJVqv/Z/XyD8NT5d/jV&#10;3mgF4/kEnmfCEZCLBwAAAP//AwBQSwECLQAUAAYACAAAACEA2+H2y+4AAACFAQAAEwAAAAAAAAAA&#10;AAAAAAAAAAAAW0NvbnRlbnRfVHlwZXNdLnhtbFBLAQItABQABgAIAAAAIQBa9CxbvwAAABUBAAAL&#10;AAAAAAAAAAAAAAAAAB8BAABfcmVscy8ucmVsc1BLAQItABQABgAIAAAAIQDhwpscxQAAANwAAAAP&#10;AAAAAAAAAAAAAAAAAAcCAABkcnMvZG93bnJldi54bWxQSwUGAAAAAAMAAwC3AAAA+QIAAAAA&#10;" strokeweight="1pt"/>
                              <v:line id="Line 381" o:spid="_x0000_s1392" style="position:absolute;flip:x;visibility:visible;mso-wrap-style:square" from="2613,2709" to="2661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AVrxQAAANwAAAAPAAAAZHJzL2Rvd25yZXYueG1sRI/NasJA&#10;FIX3gu8wXKEbqZNkETR1FAkIInRhLGh3l8xtEpu5EzKjSd++IxS6PJyfj7PejqYVD+pdY1lBvIhA&#10;EJdWN1wp+DjvX5cgnEfW2FomBT/kYLuZTtaYaTvwiR6Fr0QYYZehgtr7LpPSlTUZdAvbEQfvy/YG&#10;fZB9JXWPQxg3rUyiKJUGGw6EGjvKayq/i7sJkFtefb7fqLysLt1xSOP5cL3elXqZjbs3EJ5G/x/+&#10;ax+0gmSVwvNMOAJy8wsAAP//AwBQSwECLQAUAAYACAAAACEA2+H2y+4AAACFAQAAEwAAAAAAAAAA&#10;AAAAAAAAAAAAW0NvbnRlbnRfVHlwZXNdLnhtbFBLAQItABQABgAIAAAAIQBa9CxbvwAAABUBAAAL&#10;AAAAAAAAAAAAAAAAAB8BAABfcmVscy8ucmVsc1BLAQItABQABgAIAAAAIQAREAVrxQAAANwAAAAP&#10;AAAAAAAAAAAAAAAAAAcCAABkcnMvZG93bnJldi54bWxQSwUGAAAAAAMAAwC3AAAA+QIAAAAA&#10;" strokeweight="1pt"/>
                              <v:line id="Line 382" o:spid="_x0000_s1393" style="position:absolute;flip:x;visibility:visible;mso-wrap-style:square" from="2655,2709" to="2703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KDwxQAAANwAAAAPAAAAZHJzL2Rvd25yZXYueG1sRI9Li8Iw&#10;FIX3wvyHcAfcyJjqwkenUQZBEMGFD9DZXZo7fUxzU5po6783guDycB4fJ1l2phI3alxhWcFoGIEg&#10;Tq0uOFNwOq6/ZiCcR9ZYWSYFd3KwXHz0Eoy1bXlPt4PPRBhhF6OC3Ps6ltKlORl0Q1sTB+/PNgZ9&#10;kE0mdYNtGDeVHEfRRBosOBByrGmVU/p/uJoAKVfZ766k9Dw/19t2Mhq0l8tVqf5n9/MNwlPn3+FX&#10;e6MVjOdTeJ4JR0AuHgAAAP//AwBQSwECLQAUAAYACAAAACEA2+H2y+4AAACFAQAAEwAAAAAAAAAA&#10;AAAAAAAAAAAAW0NvbnRlbnRfVHlwZXNdLnhtbFBLAQItABQABgAIAAAAIQBa9CxbvwAAABUBAAAL&#10;AAAAAAAAAAAAAAAAAB8BAABfcmVscy8ucmVsc1BLAQItABQABgAIAAAAIQB+XKDwxQAAANwAAAAP&#10;AAAAAAAAAAAAAAAAAAcCAABkcnMvZG93bnJldi54bWxQSwUGAAAAAAMAAwC3AAAA+QIAAAAA&#10;" strokeweight="1pt"/>
                              <v:line id="Line 383" o:spid="_x0000_s1394" style="position:absolute;flip:x;visibility:visible;mso-wrap-style:square" from="2703,2709" to="2751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zSCwgAAANwAAAAPAAAAZHJzL2Rvd25yZXYueG1sRE9Ni8Iw&#10;EL0v+B/CCF4WTfUgazWKCIIIHtYV1NvQjG21mZQm2vrvdw4Le3y878Wqc5V6URNKzwbGowQUceZt&#10;ybmB0892+AUqRGSLlWcy8KYAq2XvY4Gp9S1/0+sYcyUhHFI0UMRYp1qHrCCHYeRrYuFuvnEYBTa5&#10;tg22Eu4qPUmSqXZYsjQUWNOmoOxxfDopuW/y6+FO2Xl2rvftdPzZXi5PYwb9bj0HFamL/+I/984a&#10;mMxkrZyRI6CXvwAAAP//AwBQSwECLQAUAAYACAAAACEA2+H2y+4AAACFAQAAEwAAAAAAAAAAAAAA&#10;AAAAAAAAW0NvbnRlbnRfVHlwZXNdLnhtbFBLAQItABQABgAIAAAAIQBa9CxbvwAAABUBAAALAAAA&#10;AAAAAAAAAAAAAB8BAABfcmVscy8ucmVsc1BLAQItABQABgAIAAAAIQAPwzSCwgAAANwAAAAPAAAA&#10;AAAAAAAAAAAAAAcCAABkcnMvZG93bnJldi54bWxQSwUGAAAAAAMAAwC3AAAA9gIAAAAA&#10;" strokeweight="1pt"/>
                              <v:line id="Line 384" o:spid="_x0000_s1395" style="position:absolute;flip:x;visibility:visible;mso-wrap-style:square" from="2748,2709" to="2796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5EZxAAAANwAAAAPAAAAZHJzL2Rvd25yZXYueG1sRI9Li8Iw&#10;FIX3gv8hXMGNaKoLsdVURBCGARejAzq7S3Ptw+amNNHWf28GBmZ5OI+Ps9n2phZPal1pWcF8FoEg&#10;zqwuOVfwfT5MVyCcR9ZYWyYFL3KwTYeDDSbadvxFz5PPRRhhl6CCwvsmkdJlBRl0M9sQB+9mW4M+&#10;yDaXusUujJtaLqJoKQ2WHAgFNrQvKLufHiZAqn3+c6wou8SX5rNbzifd9fpQajzqd2sQnnr/H/5r&#10;f2gFiziG3zPhCMj0DQAA//8DAFBLAQItABQABgAIAAAAIQDb4fbL7gAAAIUBAAATAAAAAAAAAAAA&#10;AAAAAAAAAABbQ29udGVudF9UeXBlc10ueG1sUEsBAi0AFAAGAAgAAAAhAFr0LFu/AAAAFQEAAAsA&#10;AAAAAAAAAAAAAAAAHwEAAF9yZWxzLy5yZWxzUEsBAi0AFAAGAAgAAAAhAGCPkRnEAAAA3AAAAA8A&#10;AAAAAAAAAAAAAAAABwIAAGRycy9kb3ducmV2LnhtbFBLBQYAAAAAAwADALcAAAD4AgAAAAA=&#10;" strokeweight="1pt"/>
                              <v:line id="Line 385" o:spid="_x0000_s1396" style="position:absolute;flip:x;visibility:visible;mso-wrap-style:square" from="2793,2709" to="2841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qKewgAAANwAAAAPAAAAZHJzL2Rvd25yZXYueG1sRE9La8JA&#10;EL4X/A/LCF5K3WhBNHUVEQpF6MEHaG9DdppEs7Mhu5r4752D4PHje8+XnavUjZpQejYwGiagiDNv&#10;S84NHPbfH1NQISJbrDyTgTsFWC56b3NMrW95S7ddzJWEcEjRQBFjnWodsoIchqGviYX7943DKLDJ&#10;tW2wlXBX6XGSTLTDkqWhwJrWBWWX3dVJyXmd//2eKTvOjvWmnYze29Ppasyg362+QEXq4kv8dP9Y&#10;A5+JzJczcgT04gEAAP//AwBQSwECLQAUAAYACAAAACEA2+H2y+4AAACFAQAAEwAAAAAAAAAAAAAA&#10;AAAAAAAAW0NvbnRlbnRfVHlwZXNdLnhtbFBLAQItABQABgAIAAAAIQBa9CxbvwAAABUBAAALAAAA&#10;AAAAAAAAAAAAAB8BAABfcmVscy8ucmVsc1BLAQItABQABgAIAAAAIQBvXqKewgAAANwAAAAPAAAA&#10;AAAAAAAAAAAAAAcCAABkcnMvZG93bnJldi54bWxQSwUGAAAAAAMAAwC3AAAA9gIAAAAA&#10;" strokeweight="1pt"/>
                              <v:line id="Line 386" o:spid="_x0000_s1397" style="position:absolute;flip:x;visibility:visible;mso-wrap-style:square" from="2841,2709" to="2889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gcFxAAAANwAAAAPAAAAZHJzL2Rvd25yZXYueG1sRI9Li8Iw&#10;FIX3A/6HcAU3omkVRKtRRBBEmIUPUHeX5k5bp7kpTbSdf28EYZaH8/g4i1VrSvGk2hWWFcTDCARx&#10;anXBmYLzaTuYgnAeWWNpmRT8kYPVsvO1wETbhg/0PPpMhBF2CSrIva8SKV2ak0E3tBVx8H5sbdAH&#10;WWdS19iEcVPKURRNpMGCAyHHijY5pb/HhwmQ+ya7fd8pvcwu1b6ZxP3men0o1eu26zkIT63/D3/a&#10;O61gHMXwPhOOgFy+AAAA//8DAFBLAQItABQABgAIAAAAIQDb4fbL7gAAAIUBAAATAAAAAAAAAAAA&#10;AAAAAAAAAABbQ29udGVudF9UeXBlc10ueG1sUEsBAi0AFAAGAAgAAAAhAFr0LFu/AAAAFQEAAAsA&#10;AAAAAAAAAAAAAAAAHwEAAF9yZWxzLy5yZWxzUEsBAi0AFAAGAAgAAAAhAAASBwXEAAAA3AAAAA8A&#10;AAAAAAAAAAAAAAAABwIAAGRycy9kb3ducmV2LnhtbFBLBQYAAAAAAwADALcAAAD4AgAAAAA=&#10;" strokeweight="1pt"/>
                            </v:group>
                          </v:group>
                        </v:group>
                        <v:group id="Group 387" o:spid="_x0000_s1398" style="position:absolute;left:1939;top:5705;width:1639;height:357" coordorigin="1942,4076" coordsize="1639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        <v:shape id="Text Box 388" o:spid="_x0000_s1399" type="#_x0000_t202" style="position:absolute;left:1942;top:4076;width:38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92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h70w8AjL7BQAA//8DAFBLAQItABQABgAIAAAAIQDb4fbL7gAAAIUBAAATAAAAAAAAAAAA&#10;AAAAAAAAAABbQ29udGVudF9UeXBlc10ueG1sUEsBAi0AFAAGAAgAAAAhAFr0LFu/AAAAFQEAAAsA&#10;AAAAAAAAAAAAAAAAHwEAAF9yZWxzLy5yZWxzUEsBAi0AFAAGAAgAAAAhALFG73bEAAAA3AAAAA8A&#10;AAAAAAAAAAAAAAAABwIAAGRycy9kb3ducmV2LnhtbFBLBQYAAAAAAwADALcAAAD4AgAAAAA=&#10;" filled="f" stroked="f">
                            <v:textbox>
                              <w:txbxContent>
                                <w:p w:rsidR="00B9002C" w:rsidRPr="002731A7" w:rsidRDefault="00B9002C" w:rsidP="00456DFA">
                                  <w:pPr>
                                    <w:jc w:val="center"/>
                                    <w:rPr>
                                      <w:i/>
                                      <w:lang w:val="en-US"/>
                                    </w:rPr>
                                  </w:pPr>
                                  <w:proofErr w:type="gramStart"/>
                                  <w:r w:rsidRPr="002731A7">
                                    <w:rPr>
                                      <w:i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Text Box 389" o:spid="_x0000_s1400" type="#_x0000_t202" style="position:absolute;left:2572;top:4079;width:38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cC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VhN4nIlHQK7+AAAA//8DAFBLAQItABQABgAIAAAAIQDb4fbL7gAAAIUBAAATAAAAAAAAAAAA&#10;AAAAAAAAAABbQ29udGVudF9UeXBlc10ueG1sUEsBAi0AFAAGAAgAAAAhAFr0LFu/AAAAFQEAAAsA&#10;AAAAAAAAAAAAAAAAHwEAAF9yZWxzLy5yZWxzUEsBAi0AFAAGAAgAAAAhAD6vdwLEAAAA3AAAAA8A&#10;AAAAAAAAAAAAAAAABwIAAGRycy9kb3ducmV2LnhtbFBLBQYAAAAAAwADALcAAAD4AgAAAAA=&#10;" filled="f" stroked="f">
                            <v:textbox>
                              <w:txbxContent>
                                <w:p w:rsidR="00B9002C" w:rsidRPr="002731A7" w:rsidRDefault="00B9002C" w:rsidP="00456DFA">
                                  <w:pPr>
                                    <w:jc w:val="center"/>
                                    <w:rPr>
                                      <w:i/>
                                      <w:lang w:val="en-US"/>
                                    </w:rPr>
                                  </w:pPr>
                                  <w:proofErr w:type="gramStart"/>
                                  <w:r w:rsidRPr="002731A7">
                                    <w:rPr>
                                      <w:i/>
                                      <w:lang w:val="en-US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Text Box 390" o:spid="_x0000_s1401" type="#_x0000_t202" style="position:absolute;left:3194;top:4078;width:38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9KZwwAAANw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agr3M/EIyOUNAAD//wMAUEsBAi0AFAAGAAgAAAAhANvh9svuAAAAhQEAABMAAAAAAAAAAAAA&#10;AAAAAAAAAFtDb250ZW50X1R5cGVzXS54bWxQSwECLQAUAAYACAAAACEAWvQsW78AAAAVAQAACwAA&#10;AAAAAAAAAAAAAAAfAQAAX3JlbHMvLnJlbHNQSwECLQAUAAYACAAAACEAUePSmcMAAADcAAAADwAA&#10;AAAAAAAAAAAAAAAHAgAAZHJzL2Rvd25yZXYueG1sUEsFBgAAAAADAAMAtwAAAPcCAAAAAA==&#10;" filled="f" stroked="f">
                            <v:textbox>
                              <w:txbxContent>
                                <w:p w:rsidR="00B9002C" w:rsidRPr="002731A7" w:rsidRDefault="00B9002C" w:rsidP="00456DFA">
                                  <w:pPr>
                                    <w:jc w:val="center"/>
                                    <w:rPr>
                                      <w:i/>
                                      <w:lang w:val="en-US"/>
                                    </w:rPr>
                                  </w:pPr>
                                  <w:proofErr w:type="gramStart"/>
                                  <w:r w:rsidRPr="002731A7">
                                    <w:rPr>
                                      <w:i/>
                                      <w:lang w:val="en-US"/>
                                    </w:rPr>
                                    <w:t>c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v:group>
                      </v:group>
                      <v:group id="Group 391" o:spid="_x0000_s1402" style="position:absolute;left:4295;top:4870;width:1053;height:769" coordorigin="1428,4718" coordsize="1053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      <v:group id="Group 392" o:spid="_x0000_s1403" style="position:absolute;left:1428;top:5067;width:864;height:420" coordorigin="2688,3447" coordsize="831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        <v:line id="Line 393" o:spid="_x0000_s1404" style="position:absolute;flip:y;visibility:visible;mso-wrap-style:square" from="2868,3450" to="3336,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6YwgAAANwAAAAPAAAAZHJzL2Rvd25yZXYueG1sRE9La8JA&#10;EL4X/A/LCF5K3WhBNHUVEQpF6MEHaG9DdppEs7Mhu5r4752D4PHje8+XnavUjZpQejYwGiagiDNv&#10;S84NHPbfH1NQISJbrDyTgTsFWC56b3NMrW95S7ddzJWEcEjRQBFjnWodsoIchqGviYX7943DKLDJ&#10;tW2wlXBX6XGSTLTDkqWhwJrWBWWX3dVJyXmd//2eKTvOjvWmnYze29Ppasyg362+QEXq4kv8dP9Y&#10;A5+JrJUzcgT04gEAAP//AwBQSwECLQAUAAYACAAAACEA2+H2y+4AAACFAQAAEwAAAAAAAAAAAAAA&#10;AAAAAAAAW0NvbnRlbnRfVHlwZXNdLnhtbFBLAQItABQABgAIAAAAIQBa9CxbvwAAABUBAAALAAAA&#10;AAAAAAAAAAAAAB8BAABfcmVscy8ucmVsc1BLAQItABQABgAIAAAAIQCRKK6YwgAAANwAAAAPAAAA&#10;AAAAAAAAAAAAAAcCAABkcnMvZG93bnJldi54bWxQSwUGAAAAAAMAAwC3AAAA9gIAAAAA&#10;" strokeweight="1pt"/>
                          <v:line id="Line 394" o:spid="_x0000_s1405" style="position:absolute;visibility:visible;mso-wrap-style:square" from="3336,3447" to="3519,3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7dQxgAAANwAAAAPAAAAZHJzL2Rvd25yZXYueG1sRI9BawIx&#10;FITvgv8hvII3zbaC2K1RRFbpQSi6XejxsXnuLt28hCTVrb++KRR6HGbmG2a1GUwvruRDZ1nB4ywD&#10;QVxb3XGj4L3cT5cgQkTW2FsmBd8UYLMej1aYa3vjE13PsREJwiFHBW2MLpcy1C0ZDDPriJN3sd5g&#10;TNI3Unu8Jbjp5VOWLaTBjtNCi452LdWf5y+jYOhK54rLR1H57fF+KOb78vhWKTV5GLYvICIN8T/8&#10;137VCubZM/yeSUdArn8AAAD//wMAUEsBAi0AFAAGAAgAAAAhANvh9svuAAAAhQEAABMAAAAAAAAA&#10;AAAAAAAAAAAAAFtDb250ZW50X1R5cGVzXS54bWxQSwECLQAUAAYACAAAACEAWvQsW78AAAAVAQAA&#10;CwAAAAAAAAAAAAAAAAAfAQAAX3JlbHMvLnJlbHNQSwECLQAUAAYACAAAACEAkxO3UMYAAADcAAAA&#10;DwAAAAAAAAAAAAAAAAAHAgAAZHJzL2Rvd25yZXYueG1sUEsFBgAAAAADAAMAtwAAAPoCAAAAAA==&#10;" strokeweight="1pt">
                            <v:stroke endarrow="classic" endarrowwidth="narrow"/>
                          </v:line>
                          <v:line id="Line 395" o:spid="_x0000_s1406" style="position:absolute;flip:x;visibility:visible;mso-wrap-style:square" from="2688,3918" to="2871,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xo/wwAAANwAAAAPAAAAZHJzL2Rvd25yZXYueG1sRE/LasJA&#10;FN0L/sNwhe50khaqxExEClKRQutj4fKauSaDmTshMzVpv76zKLg8nHe+Gmwj7tR541hBOktAEJdO&#10;G64UnI6b6QKED8gaG8ek4Ic8rIrxKMdMu573dD+ESsQQ9hkqqENoMyl9WZNFP3MtceSurrMYIuwq&#10;qTvsY7ht5HOSvEqLhmNDjS291VTeDt9WgZnvdpfUfp4x6be/p83H17uRlVJPk2G9BBFoCA/xv3ur&#10;FbykcX48E4+ALP4AAAD//wMAUEsBAi0AFAAGAAgAAAAhANvh9svuAAAAhQEAABMAAAAAAAAAAAAA&#10;AAAAAAAAAFtDb250ZW50X1R5cGVzXS54bWxQSwECLQAUAAYACAAAACEAWvQsW78AAAAVAQAACwAA&#10;AAAAAAAAAAAAAAAfAQAAX3JlbHMvLnJlbHNQSwECLQAUAAYACAAAACEAsqMaP8MAAADcAAAADwAA&#10;AAAAAAAAAAAAAAAHAgAAZHJzL2Rvd25yZXYueG1sUEsFBgAAAAADAAMAtwAAAPcCAAAAAA==&#10;" strokeweight="1pt">
                            <v:stroke endarrow="classic" endarrowwidth="narrow"/>
                          </v:line>
                        </v:group>
                        <v:shape id="Text Box 396" o:spid="_x0000_s1407" type="#_x0000_t202" style="position:absolute;left:2007;top:4718;width:474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        <v:textbox>
                            <w:txbxContent>
                              <w:p w:rsidR="00B9002C" w:rsidRPr="002731A7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2731A7">
                                  <w:rPr>
                                    <w:i/>
                                    <w:lang w:val="en-US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</v:group>
                      <v:group id="Group 397" o:spid="_x0000_s1408" style="position:absolute;left:5297;top:4823;width:1273;height:586" coordorigin="5297,4703" coordsize="1273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      <v:shape id="Text Box 398" o:spid="_x0000_s1409" type="#_x0000_t202" style="position:absolute;left:5615;top:4703;width:609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mr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jqfwfyYeAbn+AwAA//8DAFBLAQItABQABgAIAAAAIQDb4fbL7gAAAIUBAAATAAAAAAAAAAAA&#10;AAAAAAAAAABbQ29udGVudF9UeXBlc10ueG1sUEsBAi0AFAAGAAgAAAAhAFr0LFu/AAAAFQEAAAsA&#10;AAAAAAAAAAAAAAAAHwEAAF9yZWxzLy5yZWxzUEsBAi0AFAAGAAgAAAAhADSfeavEAAAA3AAAAA8A&#10;AAAAAAAAAAAAAAAABwIAAGRycy9kb3ducmV2LnhtbFBLBQYAAAAAAwADALcAAAD4AgAAAAA=&#10;" filled="f" stroked="f">
                          <v:textbox>
                            <w:txbxContent>
                              <w:p w:rsidR="00B9002C" w:rsidRPr="002731A7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2731A7">
                                  <w:rPr>
                                    <w:i/>
                                    <w:lang w:val="en-US"/>
                                  </w:rPr>
                                  <w:t>q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group id="Group 399" o:spid="_x0000_s1410" style="position:absolute;left:5297;top:5109;width:1273;height:180" coordorigin="5297,5109" coordsize="127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        <v:line id="Line 400" o:spid="_x0000_s1411" style="position:absolute;visibility:visible;mso-wrap-style:square" from="5297,5111" to="5297,5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yuIxgAAANwAAAAPAAAAZHJzL2Rvd25yZXYueG1sRI9BawIx&#10;FITvBf9DeEJvNWulRVajiKylB0HqKnh8bJ67i5uXkKS67a83hYLHYWa+YebL3nTiSj60lhWMRxkI&#10;4srqlmsFh3LzMgURIrLGzjIp+KEAy8XgaY65tjf+ous+1iJBOOSooInR5VKGqiGDYWQdcfLO1huM&#10;Sfpaao+3BDedfM2yd2mw5bTQoKN1Q9Vl/20U9G3pXHE+FUe/2v5+FJNNud0dlXoe9qsZiEh9fIT/&#10;259awWT8Bn9n0hGQizsAAAD//wMAUEsBAi0AFAAGAAgAAAAhANvh9svuAAAAhQEAABMAAAAAAAAA&#10;AAAAAAAAAAAAAFtDb250ZW50X1R5cGVzXS54bWxQSwECLQAUAAYACAAAACEAWvQsW78AAAAVAQAA&#10;CwAAAAAAAAAAAAAAAAAfAQAAX3JlbHMvLnJlbHNQSwECLQAUAAYACAAAACEAl4criMYAAADcAAAA&#10;DwAAAAAAAAAAAAAAAAAHAgAAZHJzL2Rvd25yZXYueG1sUEsFBgAAAAADAAMAtwAAAPoCAAAAAA==&#10;" strokeweight="1pt">
                            <v:stroke endarrow="classic" endarrowwidth="narrow"/>
                          </v:line>
                          <v:line id="Line 401" o:spid="_x0000_s1412" style="position:absolute;visibility:visible;mso-wrap-style:square" from="6570,5109" to="6570,5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bX/xgAAANwAAAAPAAAAZHJzL2Rvd25yZXYueG1sRI9PawIx&#10;FMTvQr9DeIXeNGsFKduNImUVD4LUVejxsXn7h25eQpLqtp++EQo9DjPzG6ZYj2YQV/Kht6xgPstA&#10;ENdW99wqOFfb6QuIEJE1DpZJwTcFWK8eJgXm2t74na6n2IoE4ZCjgi5Gl0sZ6o4Mhpl1xMlrrDcY&#10;k/St1B5vCW4G+ZxlS2mw57TQoaO3jurP05dRMPaVc2XzUV785vCzKxfb6nC8KPX0OG5eQUQa43/4&#10;r73XChbzJdzPpCMgV78AAAD//wMAUEsBAi0AFAAGAAgAAAAhANvh9svuAAAAhQEAABMAAAAAAAAA&#10;AAAAAAAAAAAAAFtDb250ZW50X1R5cGVzXS54bWxQSwECLQAUAAYACAAAACEAWvQsW78AAAAVAQAA&#10;CwAAAAAAAAAAAAAAAAAfAQAAX3JlbHMvLnJlbHNQSwECLQAUAAYACAAAACEAZ1W1/8YAAADcAAAA&#10;DwAAAAAAAAAAAAAAAAAHAgAAZHJzL2Rvd25yZXYueG1sUEsFBgAAAAADAAMAtwAAAPoCAAAAAA==&#10;" strokeweight="1pt">
                            <v:stroke endarrow="classic" endarrowwidth="narrow"/>
                          </v:line>
                          <v:line id="Line 402" o:spid="_x0000_s1413" style="position:absolute;flip:x;visibility:visible;mso-wrap-style:square" from="5297,5111" to="6569,5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qw3xgAAANwAAAAPAAAAZHJzL2Rvd25yZXYueG1sRI9La8JA&#10;FIX3Bf/DcAU3pU7SgrbRMUigIIUuagXt7pK5JtHMnZCZPPz3TqHQ5eE8Ps46HU0tempdZVlBPI9A&#10;EOdWV1woOHy/P72CcB5ZY22ZFNzIQbqZPKwx0XbgL+r3vhBhhF2CCkrvm0RKl5dk0M1tQxy8s20N&#10;+iDbQuoWhzBuavkcRQtpsOJAKLGhrKT8uu9MgFyy4ufzQvnx7dh8DIv4cTidOqVm03G7AuFp9P/h&#10;v/ZOK3iJl/B7JhwBubkDAAD//wMAUEsBAi0AFAAGAAgAAAAhANvh9svuAAAAhQEAABMAAAAAAAAA&#10;AAAAAAAAAAAAAFtDb250ZW50X1R5cGVzXS54bWxQSwECLQAUAAYACAAAACEAWvQsW78AAAAVAQAA&#10;CwAAAAAAAAAAAAAAAAAfAQAAX3JlbHMvLnJlbHNQSwECLQAUAAYACAAAACEAZW6sN8YAAADcAAAA&#10;DwAAAAAAAAAAAAAAAAAHAgAAZHJzL2Rvd25yZXYueG1sUEsFBgAAAAADAAMAtwAAAPoCAAAAAA==&#10;" strokeweight="1pt"/>
                          <v:line id="Line 403" o:spid="_x0000_s1414" style="position:absolute;visibility:visible;mso-wrap-style:square" from="5483,5117" to="5483,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oQWwgAAANwAAAAPAAAAZHJzL2Rvd25yZXYueG1sRE/Pa8Iw&#10;FL4P/B/CE3abqQoi1SgyqngQZFbB46N5tmXNS0iidvvrl8PA48f3e7nuTSce5ENrWcF4lIEgrqxu&#10;uVZwLrcfcxAhImvsLJOCHwqwXg3elphr++QvepxiLVIIhxwVNDG6XMpQNWQwjKwjTtzNeoMxQV9L&#10;7fGZwk0nJ1k2kwZbTg0NOvpsqPo+3Y2Cvi2dK27X4uI3h99dMd2Wh+NFqfdhv1mAiNTHl/jfvdcK&#10;puO0Np1JR0Cu/gAAAP//AwBQSwECLQAUAAYACAAAACEA2+H2y+4AAACFAQAAEwAAAAAAAAAAAAAA&#10;AAAAAAAAW0NvbnRlbnRfVHlwZXNdLnhtbFBLAQItABQABgAIAAAAIQBa9CxbvwAAABUBAAALAAAA&#10;AAAAAAAAAAAAAB8BAABfcmVscy8ucmVsc1BLAQItABQABgAIAAAAIQB5hoQWwgAAANwAAAAPAAAA&#10;AAAAAAAAAAAAAAcCAABkcnMvZG93bnJldi54bWxQSwUGAAAAAAMAAwC3AAAA9gIAAAAA&#10;" strokeweight="1pt">
                            <v:stroke endarrow="classic" endarrowwidth="narrow"/>
                          </v:line>
                          <v:line id="Line 404" o:spid="_x0000_s1415" style="position:absolute;visibility:visible;mso-wrap-style:square" from="5663,5117" to="5663,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GNxgAAANwAAAAPAAAAZHJzL2Rvd25yZXYueG1sRI9BawIx&#10;FITvBf9DeEJvNWuFUlejiKylB0HqKnh8bJ67i5uXkKS67a83hYLHYWa+YebL3nTiSj60lhWMRxkI&#10;4srqlmsFh3Lz8g4iRGSNnWVS8EMBlovB0xxzbW/8Rdd9rEWCcMhRQROjy6UMVUMGw8g64uSdrTcY&#10;k/S11B5vCW46+Zplb9Jgy2mhQUfrhqrL/tso6NvSueJ8Ko5+tf39KCabcrs7KvU87FczEJH6+Aj/&#10;tz+1gsl4Cn9n0hGQizsAAAD//wMAUEsBAi0AFAAGAAgAAAAhANvh9svuAAAAhQEAABMAAAAAAAAA&#10;AAAAAAAAAAAAAFtDb250ZW50X1R5cGVzXS54bWxQSwECLQAUAAYACAAAACEAWvQsW78AAAAVAQAA&#10;CwAAAAAAAAAAAAAAAAAfAQAAX3JlbHMvLnJlbHNQSwECLQAUAAYACAAAACEAFsohjcYAAADcAAAA&#10;DwAAAAAAAAAAAAAAAAAHAgAAZHJzL2Rvd25yZXYueG1sUEsFBgAAAAADAAMAtwAAAPoCAAAAAA==&#10;" strokeweight="1pt">
                            <v:stroke endarrow="classic" endarrowwidth="narrow"/>
                          </v:line>
                          <v:line id="Line 405" o:spid="_x0000_s1416" style="position:absolute;visibility:visible;mso-wrap-style:square" from="5839,5114" to="5839,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EKtwgAAANwAAAAPAAAAZHJzL2Rvd25yZXYueG1sRE/Pa8Iw&#10;FL4P9j+EJ3ibqQpjdEYRqeJBGFqFHR/Nsy02LyHJtPrXm4Ow48f3e7boTSeu5ENrWcF4lIEgrqxu&#10;uVZwLNcfXyBCRNbYWSYFdwqwmL+/zTDX9sZ7uh5iLVIIhxwVNDG6XMpQNWQwjKwjTtzZeoMxQV9L&#10;7fGWwk0nJ1n2KQ22nBoadLRqqLoc/oyCvi2dK86/xckvd49NMV2Xu5+TUsNBv/wGEamP/+KXe6sV&#10;TCdpfjqTjoCcPwEAAP//AwBQSwECLQAUAAYACAAAACEA2+H2y+4AAACFAQAAEwAAAAAAAAAAAAAA&#10;AAAAAAAAW0NvbnRlbnRfVHlwZXNdLnhtbFBLAQItABQABgAIAAAAIQBa9CxbvwAAABUBAAALAAAA&#10;AAAAAAAAAAAAAB8BAABfcmVscy8ucmVsc1BLAQItABQABgAIAAAAIQBJnEKtwgAAANwAAAAPAAAA&#10;AAAAAAAAAAAAAAcCAABkcnMvZG93bnJldi54bWxQSwUGAAAAAAMAAwC3AAAA9gIAAAAA&#10;" strokeweight="1pt">
                            <v:stroke endarrow="classic" endarrowwidth="narrow"/>
                          </v:line>
                          <v:line id="Line 406" o:spid="_x0000_s1417" style="position:absolute;visibility:visible;mso-wrap-style:square" from="6022,5114" to="6022,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Oc2xQAAANwAAAAPAAAAZHJzL2Rvd25yZXYueG1sRI9BawIx&#10;FITvQv9DeAVvmlVBytYoUtbiQSi6Cj0+Ns/dpZuXkKS6+usbQehxmJlvmMWqN524kA+tZQWTcQaC&#10;uLK65VrBsdyM3kCEiKyxs0wKbhRgtXwZLDDX9sp7uhxiLRKEQ44KmhhdLmWoGjIYxtYRJ+9svcGY&#10;pK+l9nhNcNPJaZbNpcGW00KDjj4aqn4Ov0ZB35bOFefv4uTXu/tnMduUu6+TUsPXfv0OIlIf/8PP&#10;9lYrmE0n8DiTjoBc/gEAAP//AwBQSwECLQAUAAYACAAAACEA2+H2y+4AAACFAQAAEwAAAAAAAAAA&#10;AAAAAAAAAAAAW0NvbnRlbnRfVHlwZXNdLnhtbFBLAQItABQABgAIAAAAIQBa9CxbvwAAABUBAAAL&#10;AAAAAAAAAAAAAAAAAB8BAABfcmVscy8ucmVsc1BLAQItABQABgAIAAAAIQAm0Oc2xQAAANwAAAAP&#10;AAAAAAAAAAAAAAAAAAcCAABkcnMvZG93bnJldi54bWxQSwUGAAAAAAMAAwC3AAAA+QIAAAAA&#10;" strokeweight="1pt">
                            <v:stroke endarrow="classic" endarrowwidth="narrow"/>
                          </v:line>
                          <v:line id="Line 407" o:spid="_x0000_s1418" style="position:absolute;visibility:visible;mso-wrap-style:square" from="6205,5117" to="6205,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nlBxQAAANwAAAAPAAAAZHJzL2Rvd25yZXYueG1sRI9BawIx&#10;FITvQv9DeIXeNOsKUrZGEVlLD0LRrdDjY/PcXbp5CUmqq7++EYQeh5n5hlmsBtOLM/nQWVYwnWQg&#10;iGurO24UfFXb8SuIEJE19pZJwZUCrJZPowUW2l54T+dDbESCcChQQRujK6QMdUsGw8Q64uSdrDcY&#10;k/SN1B4vCW56mWfZXBrsOC206GjTUv1z+DUKhq5yrjx9l0e/3t3ey9m22n0elXp5HtZvICIN8T/8&#10;aH9oBbM8h/uZdATk8g8AAP//AwBQSwECLQAUAAYACAAAACEA2+H2y+4AAACFAQAAEwAAAAAAAAAA&#10;AAAAAAAAAAAAW0NvbnRlbnRfVHlwZXNdLnhtbFBLAQItABQABgAIAAAAIQBa9CxbvwAAABUBAAAL&#10;AAAAAAAAAAAAAAAAAB8BAABfcmVscy8ucmVsc1BLAQItABQABgAIAAAAIQDWAnlBxQAAANwAAAAP&#10;AAAAAAAAAAAAAAAAAAcCAABkcnMvZG93bnJldi54bWxQSwUGAAAAAAMAAwC3AAAA+QIAAAAA&#10;" strokeweight="1pt">
                            <v:stroke endarrow="classic" endarrowwidth="narrow"/>
                          </v:line>
                          <v:line id="Line 408" o:spid="_x0000_s1419" style="position:absolute;visibility:visible;mso-wrap-style:square" from="6385,5117" to="6385,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tzaxQAAANwAAAAPAAAAZHJzL2Rvd25yZXYueG1sRI9BawIx&#10;FITvQv9DeAVvmtUFKVujiKzFg1B0K/T42Dx3l25eQpLqtr++EYQeh5n5hlmuB9OLK/nQWVYwm2Yg&#10;iGurO24UfFS7yQuIEJE19pZJwQ8FWK+eRksstL3xka6n2IgE4VCggjZGV0gZ6pYMhql1xMm7WG8w&#10;JukbqT3eEtz0cp5lC2mw47TQoqNtS/XX6dsoGLrKufLyWZ795vD7Vua76vB+Vmr8PGxeQUQa4n/4&#10;0d5rBfk8h/uZdATk6g8AAP//AwBQSwECLQAUAAYACAAAACEA2+H2y+4AAACFAQAAEwAAAAAAAAAA&#10;AAAAAAAAAAAAW0NvbnRlbnRfVHlwZXNdLnhtbFBLAQItABQABgAIAAAAIQBa9CxbvwAAABUBAAAL&#10;AAAAAAAAAAAAAAAAAB8BAABfcmVscy8ucmVsc1BLAQItABQABgAIAAAAIQC5TtzaxQAAANwAAAAP&#10;AAAAAAAAAAAAAAAAAAcCAABkcnMvZG93bnJldi54bWxQSwUGAAAAAAMAAwC3AAAA+QIAAAAA&#10;" strokeweight="1pt">
                            <v:stroke endarrow="classic" endarrowwidth="narrow"/>
                          </v:line>
                        </v:group>
                      </v:group>
                      <v:group id="Group 409" o:spid="_x0000_s1420" style="position:absolute;left:4654;top:5429;width:585;height:517" coordorigin="3579,5301" coordsize="585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      <v:line id="Line 410" o:spid="_x0000_s1421" style="position:absolute;visibility:visible;mso-wrap-style:square" from="3669,5301" to="3669,5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tjQxgAAANwAAAAPAAAAZHJzL2Rvd25yZXYueG1sRI9BawIx&#10;FITvhf6H8AreatYVi6xGaRcKihRaWwRvz81zs7h52SZR13/fFAo9DjPzDTNf9rYVF/KhcaxgNMxA&#10;EFdON1wr+Pp8fZyCCBFZY+uYFNwowHJxfzfHQrsrf9BlG2uRIBwKVGBi7AopQ2XIYhi6jjh5R+ct&#10;xiR9LbXHa4LbVuZZ9iQtNpwWDHZUGqpO27NVsHPvo3LzvfcmP7yUm3CevE3Ha6UGD/3zDESkPv6H&#10;/9orrWCcT+D3TDoCcvEDAAD//wMAUEsBAi0AFAAGAAgAAAAhANvh9svuAAAAhQEAABMAAAAAAAAA&#10;AAAAAAAAAAAAAFtDb250ZW50X1R5cGVzXS54bWxQSwECLQAUAAYACAAAACEAWvQsW78AAAAVAQAA&#10;CwAAAAAAAAAAAAAAAAAfAQAAX3JlbHMvLnJlbHNQSwECLQAUAAYACAAAACEAyjrY0MYAAADcAAAA&#10;DwAAAAAAAAAAAAAAAAAHAgAAZHJzL2Rvd25yZXYueG1sUEsFBgAAAAADAAMAtwAAAPoCAAAAAA==&#10;" strokeweight="1pt">
                          <v:stroke startarrow="classic" startarrowwidth="narrow" startarrowlength="long"/>
                        </v:line>
                        <v:shape id="Text Box 411" o:spid="_x0000_s1422" type="#_x0000_t202" style="position:absolute;left:3579;top:5374;width:585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BC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PIPnmXgE5OoBAAD//wMAUEsBAi0AFAAGAAgAAAAhANvh9svuAAAAhQEAABMAAAAAAAAAAAAA&#10;AAAAAAAAAFtDb250ZW50X1R5cGVzXS54bWxQSwECLQAUAAYACAAAACEAWvQsW78AAAAVAQAACwAA&#10;AAAAAAAAAAAAAAAfAQAAX3JlbHMvLnJlbHNQSwECLQAUAAYACAAAACEA6oQQjsMAAADcAAAADwAA&#10;AAAAAAAAAAAAAAAHAgAAZHJzL2Rvd25yZXYueG1sUEsFBgAAAAADAAMAtwAAAPcCAAAAAA==&#10;" filled="f" stroked="f">
                          <v:textbox>
                            <w:txbxContent>
                              <w:p w:rsidR="00B9002C" w:rsidRPr="002731A7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2731A7">
                                  <w:t>2</w:t>
                                </w:r>
                                <w:r w:rsidRPr="002731A7">
                                  <w:rPr>
                                    <w:i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</v:group>
                      <v:group id="Group 412" o:spid="_x0000_s1423" style="position:absolute;left:6468;top:4863;width:474;height:561" coordorigin="3595,1469" coordsize="474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      <v:shape id="Text Box 413" o:spid="_x0000_s1424" type="#_x0000_t202" style="position:absolute;left:3595;top:1469;width:474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yF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tp4Jh4BuXgCAAD//wMAUEsBAi0AFAAGAAgAAAAhANvh9svuAAAAhQEAABMAAAAAAAAAAAAAAAAA&#10;AAAAAFtDb250ZW50X1R5cGVzXS54bWxQSwECLQAUAAYACAAAACEAWvQsW78AAAAVAQAACwAAAAAA&#10;AAAAAAAAAAAfAQAAX3JlbHMvLnJlbHNQSwECLQAUAAYACAAAACEA9FchZ8AAAADcAAAADwAAAAAA&#10;AAAAAAAAAAAHAgAAZHJzL2Rvd25yZXYueG1sUEsFBgAAAAADAAMAtwAAAPQCAAAAAA==&#10;" filled="f" stroked="f">
                          <v:textbox>
                            <w:txbxContent>
                              <w:p w:rsidR="00B9002C" w:rsidRPr="002731A7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2731A7">
                                  <w:rPr>
                                    <w:i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  <v:line id="Line 414" o:spid="_x0000_s1425" style="position:absolute;flip:x;visibility:visible;mso-wrap-style:square" from="3689,1814" to="4031,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le9xAAAANwAAAAPAAAAZHJzL2Rvd25yZXYueG1sRI/RasJA&#10;FETfC/7DcgXf6sYIVlNXkUJRwZesfsAle5ukzd6N2VXj37uC0MdhZs4wy3VvG3GlzteOFUzGCQji&#10;wpmaSwWn4/f7HIQPyAYbx6TgTh7Wq8HbEjPjbpzTVYdSRAj7DBVUIbSZlL6oyKIfu5Y4ej+usxii&#10;7EppOrxFuG1kmiQzabHmuFBhS18VFX/6YhWkZrtZHAq997/1TqfTPNcf51yp0bDffIII1If/8Ku9&#10;Mwqm6QKeZ+IRkKsHAAAA//8DAFBLAQItABQABgAIAAAAIQDb4fbL7gAAAIUBAAATAAAAAAAAAAAA&#10;AAAAAAAAAABbQ29udGVudF9UeXBlc10ueG1sUEsBAi0AFAAGAAgAAAAhAFr0LFu/AAAAFQEAAAsA&#10;AAAAAAAAAAAAAAAAHwEAAF9yZWxzLy5yZWxzUEsBAi0AFAAGAAgAAAAhAL7mV73EAAAA3AAAAA8A&#10;AAAAAAAAAAAAAAAABwIAAGRycy9kb3ducmV2LnhtbFBLBQYAAAAAAwADALcAAAD4AgAAAAA=&#10;" strokeweight="1pt">
                          <v:stroke startarrowwidth="narrow" startarrowlength="long" endarrow="classic" endarrowwidth="narrow" endarrowlength="long"/>
                        </v:line>
                      </v:group>
                    </v:group>
                  </w:pict>
                </mc:Fallback>
              </mc:AlternateContent>
            </w:r>
            <w:r w:rsidR="007A2266" w:rsidRPr="007A2266">
              <w:rPr>
                <w:sz w:val="26"/>
                <w:szCs w:val="26"/>
              </w:rPr>
              <w:t>6</w:t>
            </w:r>
          </w:p>
        </w:tc>
      </w:tr>
      <w:tr w:rsidR="00456DFA" w:rsidRPr="00456DFA" w:rsidTr="00D15322">
        <w:trPr>
          <w:trHeight w:val="2274"/>
        </w:trPr>
        <w:tc>
          <w:tcPr>
            <w:tcW w:w="4271" w:type="dxa"/>
          </w:tcPr>
          <w:p w:rsidR="00456DFA" w:rsidRPr="007A2266" w:rsidRDefault="00456DFA" w:rsidP="00456DFA">
            <w:pPr>
              <w:widowControl w:val="0"/>
              <w:spacing w:line="274" w:lineRule="auto"/>
              <w:jc w:val="both"/>
              <w:rPr>
                <w:sz w:val="26"/>
                <w:szCs w:val="26"/>
              </w:rPr>
            </w:pPr>
            <w:r w:rsidRPr="00456DFA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58420</wp:posOffset>
                      </wp:positionV>
                      <wp:extent cx="1830927" cy="1128395"/>
                      <wp:effectExtent l="0" t="0" r="0" b="52705"/>
                      <wp:wrapNone/>
                      <wp:docPr id="204" name="Группа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0927" cy="1128395"/>
                                <a:chOff x="1668" y="6573"/>
                                <a:chExt cx="2378" cy="1409"/>
                              </a:xfrm>
                            </wpg:grpSpPr>
                            <wpg:grpSp>
                              <wpg:cNvPr id="205" name="Group 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68" y="7185"/>
                                  <a:ext cx="2002" cy="797"/>
                                  <a:chOff x="1668" y="7185"/>
                                  <a:chExt cx="2002" cy="797"/>
                                </a:xfrm>
                              </wpg:grpSpPr>
                              <wpg:grpSp>
                                <wpg:cNvPr id="206" name="Group 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51" y="7221"/>
                                    <a:ext cx="1818" cy="738"/>
                                    <a:chOff x="1854" y="2043"/>
                                    <a:chExt cx="1818" cy="738"/>
                                  </a:xfrm>
                                </wpg:grpSpPr>
                                <wps:wsp>
                                  <wps:cNvPr id="207" name="Line 2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54" y="2046"/>
                                      <a:ext cx="0" cy="73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8" name="Line 2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403" y="2049"/>
                                      <a:ext cx="0" cy="73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9" name="Line 2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123" y="2049"/>
                                      <a:ext cx="0" cy="73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0" name="Line 2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72" y="2043"/>
                                      <a:ext cx="0" cy="73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1" name="Line 2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54" y="2766"/>
                                      <a:ext cx="54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2" name="Line 2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409" y="2766"/>
                                      <a:ext cx="71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3" name="Line 2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126" y="2763"/>
                                      <a:ext cx="54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14" name="Group 2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68" y="7185"/>
                                    <a:ext cx="2002" cy="295"/>
                                    <a:chOff x="1668" y="7185"/>
                                    <a:chExt cx="2002" cy="295"/>
                                  </a:xfrm>
                                </wpg:grpSpPr>
                                <wps:wsp>
                                  <wps:cNvPr id="215" name="Line 3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52" y="7218"/>
                                      <a:ext cx="181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16" name="Group 3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016" y="7240"/>
                                      <a:ext cx="198" cy="240"/>
                                      <a:chOff x="2513" y="2328"/>
                                      <a:chExt cx="198" cy="240"/>
                                    </a:xfrm>
                                  </wpg:grpSpPr>
                                  <wps:wsp>
                                    <wps:cNvPr id="217" name="Line 3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21" y="2382"/>
                                        <a:ext cx="0" cy="7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8" name="Oval 3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82" y="2439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9" name="Oval 3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84" y="2328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20" name="Group 3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513" y="2514"/>
                                        <a:ext cx="198" cy="54"/>
                                        <a:chOff x="2511" y="2529"/>
                                        <a:chExt cx="198" cy="54"/>
                                      </a:xfrm>
                                    </wpg:grpSpPr>
                                    <wps:wsp>
                                      <wps:cNvPr id="221" name="Line 3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29" y="2532"/>
                                          <a:ext cx="18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22" name="Line 3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11" y="252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23" name="Line 3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53" y="2535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24" name="Line 3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98" y="252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25" name="Line 4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646" y="252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226" name="Group 4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68" y="7185"/>
                                      <a:ext cx="342" cy="216"/>
                                      <a:chOff x="2562" y="2541"/>
                                      <a:chExt cx="342" cy="216"/>
                                    </a:xfrm>
                                  </wpg:grpSpPr>
                                  <wps:wsp>
                                    <wps:cNvPr id="227" name="Line 4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748" y="2574"/>
                                        <a:ext cx="60" cy="8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8" name="Line 4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2670" y="2574"/>
                                        <a:ext cx="72" cy="7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9" name="Oval 4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636" y="2628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0" name="Oval 4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74" y="2625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1" name="Oval 4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07" y="2541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32" name="Group 4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562" y="2709"/>
                                        <a:ext cx="342" cy="48"/>
                                        <a:chOff x="2562" y="2709"/>
                                        <a:chExt cx="342" cy="48"/>
                                      </a:xfrm>
                                    </wpg:grpSpPr>
                                    <wps:wsp>
                                      <wps:cNvPr id="233" name="Line 4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65" y="2709"/>
                                          <a:ext cx="339" cy="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34" name="Line 4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62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35" name="Line 5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613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36" name="Line 5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655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37" name="Line 5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703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38" name="Line 5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748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39" name="Line 5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793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40" name="Line 5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841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g:grpSp>
                                <wpg:cNvPr id="241" name="Group 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38" y="7625"/>
                                    <a:ext cx="1639" cy="357"/>
                                    <a:chOff x="1942" y="4076"/>
                                    <a:chExt cx="1639" cy="357"/>
                                  </a:xfrm>
                                </wpg:grpSpPr>
                                <wps:wsp>
                                  <wps:cNvPr id="242" name="Text Box 5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942" y="4076"/>
                                      <a:ext cx="387" cy="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9002C" w:rsidRPr="001200F9" w:rsidRDefault="00B9002C" w:rsidP="00456DFA">
                                        <w:pPr>
                                          <w:jc w:val="center"/>
                                          <w:rPr>
                                            <w:i/>
                                            <w:sz w:val="22"/>
                                            <w:szCs w:val="22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 w:val="22"/>
                                            <w:szCs w:val="22"/>
                                            <w:lang w:val="en-US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3" name="Text Box 5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572" y="4079"/>
                                      <a:ext cx="387" cy="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9002C" w:rsidRPr="001200F9" w:rsidRDefault="00B9002C" w:rsidP="00456DFA">
                                        <w:pPr>
                                          <w:jc w:val="center"/>
                                          <w:rPr>
                                            <w:i/>
                                            <w:sz w:val="22"/>
                                            <w:szCs w:val="22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 w:val="22"/>
                                            <w:szCs w:val="22"/>
                                            <w:lang w:val="en-US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4" name="Text Box 5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194" y="4078"/>
                                      <a:ext cx="387" cy="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9002C" w:rsidRPr="001200F9" w:rsidRDefault="00B9002C" w:rsidP="00456DFA">
                                        <w:pPr>
                                          <w:jc w:val="center"/>
                                          <w:rPr>
                                            <w:i/>
                                            <w:sz w:val="22"/>
                                            <w:szCs w:val="22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 w:val="22"/>
                                            <w:szCs w:val="22"/>
                                            <w:lang w:val="en-US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45" name="Group 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03" y="6733"/>
                                  <a:ext cx="474" cy="458"/>
                                  <a:chOff x="2003" y="6733"/>
                                  <a:chExt cx="474" cy="458"/>
                                </a:xfrm>
                              </wpg:grpSpPr>
                              <wps:wsp>
                                <wps:cNvPr id="246" name="Line 6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402" y="6810"/>
                                    <a:ext cx="0" cy="3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lg"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7" name="Text Box 6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03" y="6733"/>
                                    <a:ext cx="474" cy="3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1200F9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sz w:val="22"/>
                                          <w:szCs w:val="22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22"/>
                                          <w:szCs w:val="22"/>
                                          <w:lang w:val="en-US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8" name="Group 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75" y="7230"/>
                                  <a:ext cx="474" cy="454"/>
                                  <a:chOff x="1975" y="7230"/>
                                  <a:chExt cx="474" cy="454"/>
                                </a:xfrm>
                              </wpg:grpSpPr>
                              <wps:wsp>
                                <wps:cNvPr id="249" name="Line 6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060" y="7230"/>
                                    <a:ext cx="342" cy="23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lg"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0" name="Text Box 6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75" y="7330"/>
                                    <a:ext cx="474" cy="3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1200F9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sz w:val="22"/>
                                          <w:szCs w:val="22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22"/>
                                          <w:szCs w:val="22"/>
                                          <w:lang w:val="en-US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1" name="Group 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81" y="6573"/>
                                  <a:ext cx="565" cy="903"/>
                                  <a:chOff x="3481" y="6573"/>
                                  <a:chExt cx="565" cy="903"/>
                                </a:xfrm>
                              </wpg:grpSpPr>
                              <wpg:grpSp>
                                <wpg:cNvPr id="252" name="Group 6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81" y="6942"/>
                                    <a:ext cx="378" cy="534"/>
                                    <a:chOff x="1656" y="1770"/>
                                    <a:chExt cx="387" cy="534"/>
                                  </a:xfrm>
                                </wpg:grpSpPr>
                                <wps:wsp>
                                  <wps:cNvPr id="253" name="Line 6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851" y="1770"/>
                                      <a:ext cx="0" cy="53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4" name="Line 6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54" y="1770"/>
                                      <a:ext cx="18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55" name="Line 7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56" y="2301"/>
                                      <a:ext cx="18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56" name="Text Box 7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72" y="6573"/>
                                    <a:ext cx="474" cy="3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1200F9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sz w:val="22"/>
                                          <w:szCs w:val="22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22"/>
                                          <w:szCs w:val="22"/>
                                          <w:lang w:val="en-US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7" name="Group 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45" y="6723"/>
                                  <a:ext cx="693" cy="477"/>
                                  <a:chOff x="3145" y="6723"/>
                                  <a:chExt cx="693" cy="477"/>
                                </a:xfrm>
                              </wpg:grpSpPr>
                              <wpg:grpSp>
                                <wpg:cNvPr id="258" name="Group 7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45" y="7097"/>
                                    <a:ext cx="693" cy="103"/>
                                    <a:chOff x="3146" y="7025"/>
                                    <a:chExt cx="705" cy="169"/>
                                  </a:xfrm>
                                </wpg:grpSpPr>
                                <wps:wsp>
                                  <wps:cNvPr id="259" name="Line 7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683" y="7026"/>
                                      <a:ext cx="168" cy="1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0" name="Line 7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146" y="7026"/>
                                      <a:ext cx="168" cy="1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1" name="Line 7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326" y="7026"/>
                                      <a:ext cx="168" cy="1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2" name="Line 7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505" y="7025"/>
                                      <a:ext cx="168" cy="1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63" name="Line 7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299" y="7029"/>
                                      <a:ext cx="55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64" name="Text Box 7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169" y="6723"/>
                                    <a:ext cx="474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1200F9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sz w:val="22"/>
                                          <w:szCs w:val="22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22"/>
                                          <w:szCs w:val="22"/>
                                          <w:lang w:val="en-US"/>
                                        </w:rPr>
                                        <w:t>q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04" o:spid="_x0000_s1426" style="position:absolute;left:0;text-align:left;margin-left:33.6pt;margin-top:4.6pt;width:144.15pt;height:88.85pt;z-index:251665408" coordorigin="1668,6573" coordsize="2378,1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yemQg8AAPfNAAAOAAAAZHJzL2Uyb0RvYy54bWzsXetu29gR/l+g70Dov2LxTgqrLGJbTgtk&#10;L8Bu29+0REvCSqJK0rHTRYECfYS+SN+gr7D7Rp2Zc+EhKTm+kUrsSYBEEnUoniFnzsw338z55tvb&#10;zdr6mObFKttOBvab0cBKt7NsvtouJoO//HwxjAZWUSbbebLOtulk8CktBt++/eMfvrnZjVMnW2br&#10;eZpbcJJtMb7ZTQbLstyNT06K2TLdJMWbbJdu4eBVlm+SEt7mi5N5ntzA2TfrE2c0Ck5usny+y7NZ&#10;WhTw6bk4OHhL57+6SmflD1dXRVpa68kArq2kf3P69xL/PXn7TTJe5MluuZrJy0gecRWbZLWFH9Wn&#10;Ok/KxLrOV61TbVazPCuyq/LNLNucZFdXq1lKc4DZ2KPGbN7n2fWO5rIY3yx2Wkwg2oacHn3a2fcf&#10;f8yt1XwycEbewNomG7hJv/3n93/9/u/f/gd//2vh5yClm91iDF9+n+9+2v2Yi6nCyw/Z7JcCDp80&#10;j+P7hfiydXnzXTaH8ybXZUZSur3KN3gKmL91Szfjk74Z6W1pzeBDO3JHsRMOrBkcs20ncmNf3K7Z&#10;Eu4pjrODAB4vOBz4oauOTeV4xw3hIA32RjEePUnG4ofpYuXFiZnRGz1JLRFfSYTuBIiia0noGYV2&#10;JGer5AFPuyPmE8ahmmxTENWw2VILojnw4XIIGnKwO5dD5Nt0Z0PHoR9LxkoOdmTL+xq6UVMOkQ8P&#10;MTwQ8NC2HojWwINyAFNUVNpWPE3bflomu5SUuEAF0s8WPNlC2z6stqnlOEKk9J2zrdCw2e1Wapi1&#10;zc6WyXaR0tl+/rQDbSK5wKNsDME3BajnZzUOni4tqEAIUckXrCQqTejSFWkZJeNdXpTv02xj4YvJ&#10;YA2XTcqcfPxQlEK91FdQt7fZxWq9hs+T8Xpr3UwGse/4NKDI1qs5HsRjRb64PFvn1scELTT9weuB&#10;3619DSzhdk4nW6bJfCpfl8lqLV7D99dbPF9KRl9cET008JI+B7NABvnXeBRPo2nkDT0nmA690fn5&#10;8N3FmTcMLuzQP3fPz87O7X/ihdreeLmaz9MtXqtaHGzvfo+DXKaEWdfLgxbKSf3sNGG4A/UrfXfh&#10;j0LPjYZh6LtDz52OhqfRxdnw3RnYiXB6enY6bVzplGZfPM/FalHiVWXXZZr/tJzfWPMV3n7Xj0Ez&#10;4Q0spk4o7puVrBfgBczKfGDlWfm3Vbmk5xVtO56jdq+jEf6V91qfXQhC3UN8p++CnFslKrjnIDK6&#10;v6QG+OSjDS/Gl9n80485Pkb4DpRZfNyDVoNpMrWajFBNRZNxd1rteCNXmT9a8SqryVrNWi08VNbq&#10;ww73obU6rmu1dIiNhbdLrXZth7Wa12oVLO53LFirH6zVNqyJ5lpN8VZva7UbhBDO1UIV9sDZAycU&#10;SIcLrNUP12oISkytpui2N62u4uowaMTVPiASFFmrmEeBYCpo/jLiaqskcKEo02RdLgcYuBebgbVO&#10;IbDbpHOBFci4+x7f5bicEAQZu3JcfqS43Ia11rQKBKD2ZhUgLocIAtf6llUIbcDhEG9jq1ChOQK2&#10;YLSueLM3r8MRAGQG90oGk4H7EmkH4nobVmTTKlA6oTerAHE95FWEVZDJChUBsK8AiVvG8DEpDvj3&#10;UxIOLyqCqPK2d2VtcUUVWi2ztgSFN/PTmKp/rvz1vbK2zuH09d1ZWzkQPOn92es+spW2zoRTttKV&#10;ifCeEFCIqgRWEjqQ+6UsoLKUVVL3uR0oJ/JDzleqJK6RhxOZW5F843wlZqoNI2vIScZ8j85XSv5M&#10;i5ViN9gYbudsDHeEvwmeSgiRTEP/YknG0Ec0O8fx0b9C/8Z1NFFjqtg9jXHHtW51LoZgPvTmBzoB&#10;JtJJThFxLtpZ2+emYtiYsWcuhiSoGDrLts1gegjL9dVyMZAmJvzAH4BcZLkmF0NxGAtBYNT0qnd5&#10;nt0gwwhIXzV+lRiANuFe/CrHB1UmnfbcBhMjBGUngpU4v/LqWvyqdL1e7Yo7KVY1hlSNXHNBf9BU&#10;g2GtfU1wsYQBMPg6RM85Li+L2U5PYjsh4wphRGRjw4tllv8D0HtgNgOA//frJE8BxP/zFp7r2PZg&#10;FbdKeuP5IbBardw8cmkeSbYzONVkUA4s8fKsFPTp612+Wizhl2xaSLbZO2D3Xq2ICYh6IjhY/VOw&#10;bE3WEGpvkjV6UHtJq9QujwpUWO2RnCnpeibAy2r/4tX+UCSDlsdEalxJweiu0qCKSXyAiepIgopI&#10;gBlNB8xARjroviMX84pdb9eHHTWOwTjCwLPdHnLf1hV4KX9Si4Cs53BQTuT9+CKWqiIaGyi/neS7&#10;OKQB+8r0cl1K8CLp5VAlUlPwHtLYBxTcblpE5ed4Eg+C/0X08Vw0F1ZwVnCzVuhlKng9Iy0K3LpF&#10;Ig8ouC+xW184ZdUKzgrOBWKy2NnIexiwIReIYSX6AcqJo5PTIpEqc9NdJlIPKDjGLZh00DENr+Bc&#10;AdooV2UFfzD/HGqcTRdd5EuPsYIHnmSXsYJziXeq2qa8ZAU36WHma92KpEWlQAKmCUB6nVMp7qCK&#10;uR5E95gZdIBt0UQgA5lO9MUlQr2p7u/RHHdcCLJOpYApwUy6NX/UnUA0hHFCjE7Iqwkb8G4gcceI&#10;PtcyaqVdH9zWgnEJxiVePi6huRQUtojmOt2q9f6wJQhBj/cqOJbTEq+CyVK6ZQo3rmFcotFT7hAu&#10;UWdNeLRKSgXvnDURQKaSlDpQRFGFRTBrglkTqvHUc9IRmSwlej5CIYcMgIgs5Zk9MDpX+xB8dKn2&#10;jV6HrPas9qz22BEX+JpPafV6YLWHkpGa2ptEoe7VfgQYAbnwCsvg1f4z5a7MkXy1HEkg0NUhSsn5&#10;6ZIjqcDGUPRNrnL/GmoU7B5EIWUHYsdvDdqDUDZIQRVIqxp3dt+hE8pApDwFktFDzf9+JMMPIFOE&#10;ZrAtZSgZISiDKlYYquQWvKKFsW6SywyLOxgWbp1h4R2PYdGyiMrPYQoVU6iYQvXZ7S8OBS91hoXf&#10;Qy+K/St4oOrbWys4KzgrOCv4oxVcszLIRYedQDrnEBxQcP+Qi84KzgrOCv5oBa+ThKC505EUPFT7&#10;ZfAKzhzJV8GRxJR+DyBbnS4EtUTHUnBcqPeCbLyC8wrOK/ijV3BNFxIuukkX6mj3uv0uehjLOkVe&#10;wXkF5xWcNs19jtbY2CHKaCUCgfCRVvAISAK8gvNOldBaBrdKfgW976usODVP082TzM8PlzShupgl&#10;Tb7k9nTHF7BjaFOAKhoGUPwIZqLiC9iBTmX7rT2LY6x3gmHeKNT1TlPVHrY5UGfBKyn0xxnACxUy&#10;/RlTeKfZrSWmYxCkrfIWPleNkLrqK2m3haaSim4EqAoWQLiigZWWWKvEKQe2EfXsu8/OvXg7jbZC&#10;X8Uuu7WGl/fqi3mvFrCxDU2OT514eBFE4dC78PxhHI6i4ciOT+Ng5MXe+UV942ByjsXm9k/o4683&#10;T36Gfp2bFWzja61Xm8kg0pstJ+NDmyrrShKciSBgf6mbFIPhMe7iA5pvl7eXt8SGrooVRe9KJokL&#10;kjhuXNY0fyZtChmj/Zg/B7qVqjWj0VaXzZ/eNZDNn7ZssAjWpMHmj3xK0cVaFGZX5k+jtGz+xrPv&#10;P4JRW82Bnwm1cC3zZ5LK+jN/Lrh/yvzJHRXY+9suGj0tagrP3p/Z1J3N3x3mT2PYX4v5q0JhmpUG&#10;Cu4ABzR1TmyNBU0xCNbrDhxwRjLFHoRiA4YKHPCw/A8DVs+XxqyqJmiPqqoJmuN0oFvJo0dooM5V&#10;CvriKv1VIQ2q5bI3Ep5xEMG+5jUQRjY+caPPbDixhhDv3rAAxqTP3Pnkrt2E1wsxJ7nxMMV6XwUU&#10;YUAnOpbmTWaMrgwYtXe0gVYfTAdPU5k0NAi0fzKq1NOxP+fwPpaWoUF2Djk2ph2tCmF4EM1EAyQ3&#10;JgEXYn9srPOfX6NzeIdDqIla0iGUGEB3DqEdw66alC1yxC6iex1C8sWN8tI9o/Y6hDTuuA5hnRkT&#10;6KgCEIVemTEj7HiHWbmWnHUVryO2jtTyamWK2CWsOW3Wk1M5jWxa7ezKEKkE6nW+mgx+5dL/R6Z1&#10;hKHGSEFyXgXc2T35FQrSmnghlHofwyWsrKZ70NayS8guIbuEj3EJddOcl+USQrmdNF/SJeycQOR6&#10;AE2hqxL4IfmflUtITTIQI4wBRgQTariEe0ZVLmFznHZxmhhhDTQ1kj644bxJowo6b7tSzQc5PjRX&#10;ndwJwU1HKfjQ3KAuBTsAghfKzg6hM6o8NpUsKp0Tl+MOSqEPpAQ3lBESJVZMYDIIunSMm0ipHeET&#10;XpOYkrNESpvS+uLcYrrNDIXadbKVpPw8j5POO188eOcLoB3WFNzMkXek4LggyAQIqLXIjVeGUKm1&#10;Hcl+SmQgtRF8ulrHPhBe8RoOu5DkWqnfrX0tz663c9LkPeS7u3Ihm3SOhh7msd5SrKh2aKeTwaQ/&#10;iHZBOH0RQ8ajeBpNI2/oMY/89fDI+yn1xBYJxrIunBDJi+5I6/dWgmlHCOAuSnRWTiTrP+t/kV2V&#10;b2aZrnd8ZXUkPdkCTYbQyVDo5AzLkrQH/SVDXUUUboeUmj7CyFfNH2GmHDPl7pkMlVhIMX5hyJfm&#10;cgjkC2oNyHZ1lwx1bei4T8gXZOkEeqOClgAL24kdFzYr5/aMqpCv5jgd7twb+WqkhAUkhylkgMfe&#10;5zs04hh2LPDlh2z2S4HBSPO4TjkDi/ry5rtsnk4GyXWZUbiktgSXoZueD9Twy7m2pGC38T9bbnAY&#10;jlTZYSWFcARyRenZAYWhB6XQC/JVTwmLncl6cJGbyJcbRKJZAkhMVlwqOdsAx0l5ES6n5fX0ILlH&#10;lqCMjJMxY2OMjREKQrnfgiwWKtzRcsLIxTCjZDMf3GWU3DIBhtFkE8BAWbkbn5wUs+XhviGvIFDu&#10;JziG0oCaCdDp446JYS0T4OKut+AasRcA3g+bADYBu76YYbghgOkF6Di6bxPgY3gkTECrYwsHApwu&#10;y14hXN6TF1BnwQCxp4LHew0EnBhQCWECGp00fOQ+IXai0tYKrtnlRfk+zTYWvpgMjk0OB8FxpH86&#10;5Uj/npF+BYD2tt5rRkyVDzNZMT3mwxAH3Q8063yYJ3ZSOQz9cd8wRLprbB+j49Thql7uGwZCg1iL&#10;yEqalPSlFLbQPdWFOI/qG6YX8a8xH0Zm8WYBQRDcpUWe7Jar2XlSJuZ7SvCMUydbZut5mr/9PwAA&#10;AP//AwBQSwMEFAAGAAgAAAAhAIA8/+LfAAAACAEAAA8AAABkcnMvZG93bnJldi54bWxMj8FKw0AQ&#10;hu+C77CM4M1u0pLYxmxKKeqpCG0F8bbNTpPQ7GzIbpP07R1PehqG/+Ofb/L1ZFsxYO8bRwriWQQC&#10;qXSmoUrB5/HtaQnCB01Gt45QwQ09rIv7u1xnxo20x+EQKsEl5DOtoA6hy6T0ZY1W+5nrkDg7u97q&#10;wGtfSdPrkcttK+dRlEqrG+ILte5wW2N5OVytgvdRj5tF/DrsLuft7fuYfHztYlTq8WHavIAIOIU/&#10;GH71WR0Kdjq5KxkvWgXp85xJBSseHC+SJAFxYm6ZrkAWufz/QPEDAAD//wMAUEsBAi0AFAAGAAgA&#10;AAAhALaDOJL+AAAA4QEAABMAAAAAAAAAAAAAAAAAAAAAAFtDb250ZW50X1R5cGVzXS54bWxQSwEC&#10;LQAUAAYACAAAACEAOP0h/9YAAACUAQAACwAAAAAAAAAAAAAAAAAvAQAAX3JlbHMvLnJlbHNQSwEC&#10;LQAUAAYACAAAACEAEY8npkIPAAD3zQAADgAAAAAAAAAAAAAAAAAuAgAAZHJzL2Uyb0RvYy54bWxQ&#10;SwECLQAUAAYACAAAACEAgDz/4t8AAAAIAQAADwAAAAAAAAAAAAAAAACcEQAAZHJzL2Rvd25yZXYu&#10;eG1sUEsFBgAAAAAEAAQA8wAAAKgSAAAAAA==&#10;">
                      <v:group id="Group 20" o:spid="_x0000_s1427" style="position:absolute;left:1668;top:7185;width:2002;height:797" coordorigin="1668,7185" coordsize="2002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      <v:group id="Group 21" o:spid="_x0000_s1428" style="position:absolute;left:1851;top:7221;width:1818;height:738" coordorigin="1854,2043" coordsize="1818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      <v:line id="Line 22" o:spid="_x0000_s1429" style="position:absolute;visibility:visible;mso-wrap-style:square" from="1854,2046" to="1854,2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fnW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JnuHvTDwCcvELAAD//wMAUEsBAi0AFAAGAAgAAAAhANvh9svuAAAAhQEAABMAAAAAAAAA&#10;AAAAAAAAAAAAAFtDb250ZW50X1R5cGVzXS54bWxQSwECLQAUAAYACAAAACEAWvQsW78AAAAVAQAA&#10;CwAAAAAAAAAAAAAAAAAfAQAAX3JlbHMvLnJlbHNQSwECLQAUAAYACAAAACEAwjX51sYAAADcAAAA&#10;DwAAAAAAAAAAAAAAAAAHAgAAZHJzL2Rvd25yZXYueG1sUEsFBgAAAAADAAMAtwAAAPoCAAAAAA==&#10;"/>
                          <v:line id="Line 23" o:spid="_x0000_s1430" style="position:absolute;visibility:visible;mso-wrap-style:square" from="2403,2049" to="2403,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m2kwwAAANw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gncW08E4+AnP8BAAD//wMAUEsBAi0AFAAGAAgAAAAhANvh9svuAAAAhQEAABMAAAAAAAAAAAAA&#10;AAAAAAAAAFtDb250ZW50X1R5cGVzXS54bWxQSwECLQAUAAYACAAAACEAWvQsW78AAAAVAQAACwAA&#10;AAAAAAAAAAAAAAAfAQAAX3JlbHMvLnJlbHNQSwECLQAUAAYACAAAACEAs6ptpMMAAADcAAAADwAA&#10;AAAAAAAAAAAAAAAHAgAAZHJzL2Rvd25yZXYueG1sUEsFBgAAAAADAAMAtwAAAPcCAAAAAA==&#10;"/>
                          <v:line id="Line 24" o:spid="_x0000_s1431" style="position:absolute;visibility:visible;mso-wrap-style:square" from="3123,2049" to="3123,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sg/xgAAANw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JXuDvTDwCcvELAAD//wMAUEsBAi0AFAAGAAgAAAAhANvh9svuAAAAhQEAABMAAAAAAAAA&#10;AAAAAAAAAAAAAFtDb250ZW50X1R5cGVzXS54bWxQSwECLQAUAAYACAAAACEAWvQsW78AAAAVAQAA&#10;CwAAAAAAAAAAAAAAAAAfAQAAX3JlbHMvLnJlbHNQSwECLQAUAAYACAAAACEA3ObIP8YAAADcAAAA&#10;DwAAAAAAAAAAAAAAAAAHAgAAZHJzL2Rvd25yZXYueG1sUEsFBgAAAAADAAMAtwAAAPoCAAAAAA==&#10;"/>
                          <v:line id="Line 25" o:spid="_x0000_s1432" style="position:absolute;visibility:visible;mso-wrap-style:square" from="3672,2043" to="3672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fd/xAAAANwAAAAPAAAAZHJzL2Rvd25yZXYueG1sRE/Pa8Iw&#10;FL4P9j+EN9htpjooUo2lKILuMKYO5vHZvLWdzUtJsrb775eD4PHj+73MR9OKnpxvLCuYThIQxKXV&#10;DVcKPk/blzkIH5A1tpZJwR95yFePD0vMtB34QP0xVCKGsM9QQR1Cl0npy5oM+ontiCP3bZ3BEKGr&#10;pHY4xHDTylmSpNJgw7Ghxo7WNZXX469R8P76kfbF/m03fu3TS7k5XM4/g1Pq+WksFiACjeEuvrl3&#10;WsFsGufHM/EIyNU/AAAA//8DAFBLAQItABQABgAIAAAAIQDb4fbL7gAAAIUBAAATAAAAAAAAAAAA&#10;AAAAAAAAAABbQ29udGVudF9UeXBlc10ueG1sUEsBAi0AFAAGAAgAAAAhAFr0LFu/AAAAFQEAAAsA&#10;AAAAAAAAAAAAAAAAHwEAAF9yZWxzLy5yZWxzUEsBAi0AFAAGAAgAAAAhAMgF93/EAAAA3AAAAA8A&#10;AAAAAAAAAAAAAAAABwIAAGRycy9kb3ducmV2LnhtbFBLBQYAAAAAAwADALcAAAD4AgAAAAA=&#10;"/>
                          <v:line id="Line 26" o:spid="_x0000_s1433" style="position:absolute;visibility:visible;mso-wrap-style:square" from="1854,2766" to="2397,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LFoxAAAANwAAAAPAAAAZHJzL2Rvd25yZXYueG1sRI/BbsIw&#10;EETvSPyDtUi9gZMcoE0xCFpRod5Ko55X8TYOxOvINpD262skpB5HM/NGs1wPthMX8qF1rCCfZSCI&#10;a6dbbhRUn7vpI4gQkTV2jknBDwVYr8ajJZbaXfmDLofYiAThUKICE2NfShlqQxbDzPXEyft23mJM&#10;0jdSe7wmuO1kkWVzabHltGCwpxdD9elwtgqeFgu9n38Z2/wWb/71WBXv/dYq9TAZNs8gIg3xP3xv&#10;77WCIs/hdiYdAbn6AwAA//8DAFBLAQItABQABgAIAAAAIQDb4fbL7gAAAIUBAAATAAAAAAAAAAAA&#10;AAAAAAAAAABbQ29udGVudF9UeXBlc10ueG1sUEsBAi0AFAAGAAgAAAAhAFr0LFu/AAAAFQEAAAsA&#10;AAAAAAAAAAAAAAAAHwEAAF9yZWxzLy5yZWxzUEsBAi0AFAAGAAgAAAAhAPNIsWjEAAAA3AAAAA8A&#10;AAAAAAAAAAAAAAAABwIAAGRycy9kb3ducmV2LnhtbFBLBQYAAAAAAwADALcAAAD4AgAAAAA=&#10;">
                            <v:stroke startarrow="classic" startarrowwidth="narrow" endarrow="classic" endarrowwidth="narrow"/>
                          </v:line>
                          <v:line id="Line 27" o:spid="_x0000_s1434" style="position:absolute;visibility:visible;mso-wrap-style:square" from="2409,2766" to="3123,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i8fwwAAANwAAAAPAAAAZHJzL2Rvd25yZXYueG1sRI9BawIx&#10;FITvBf9DeAVvNWsO2q5GqUpFeqtKz4/Nc7O6eVmSVLf99U2h4HGYmW+Y+bJ3rbhSiI1nDeNRAYK4&#10;8qbhWsPx8Pb0DCImZIOtZ9LwTRGWi8HDHEvjb/xB132qRYZwLFGDTakrpYyVJYdx5Dvi7J18cJiy&#10;DLU0AW8Z7lqpimIiHTacFyx2tLZUXfZfTsPLdGp2k0/r6h+1DZvzUb13K6f18LF/nYFI1Kd7+L+9&#10;MxrUWMHfmXwE5OIXAAD//wMAUEsBAi0AFAAGAAgAAAAhANvh9svuAAAAhQEAABMAAAAAAAAAAAAA&#10;AAAAAAAAAFtDb250ZW50X1R5cGVzXS54bWxQSwECLQAUAAYACAAAACEAWvQsW78AAAAVAQAACwAA&#10;AAAAAAAAAAAAAAAfAQAAX3JlbHMvLnJlbHNQSwECLQAUAAYACAAAACEAA5ovH8MAAADcAAAADwAA&#10;AAAAAAAAAAAAAAAHAgAAZHJzL2Rvd25yZXYueG1sUEsFBgAAAAADAAMAtwAAAPcCAAAAAA==&#10;">
                            <v:stroke startarrow="classic" startarrowwidth="narrow" endarrow="classic" endarrowwidth="narrow"/>
                          </v:line>
                          <v:line id="Line 28" o:spid="_x0000_s1435" style="position:absolute;visibility:visible;mso-wrap-style:square" from="3126,2763" to="3669,2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oqExAAAANwAAAAPAAAAZHJzL2Rvd25yZXYueG1sRI9BawIx&#10;FITvgv8hPKG3mnULWlejaEuLeNOK58fmuVndvCxJqtv++kYoeBxm5htmvuxsI67kQ+1YwWiYgSAu&#10;na65UnD4+nh+BREissbGMSn4oQDLRb83x0K7G+/ouo+VSBAOBSowMbaFlKE0ZDEMXUucvJPzFmOS&#10;vpLa4y3BbSPzLBtLizWnBYMtvRkqL/tvq2A6mejN+Ghs9Zt/+vfzId+2a6vU06BbzUBE6uIj/N/e&#10;aAX56AXuZ9IRkIs/AAAA//8DAFBLAQItABQABgAIAAAAIQDb4fbL7gAAAIUBAAATAAAAAAAAAAAA&#10;AAAAAAAAAABbQ29udGVudF9UeXBlc10ueG1sUEsBAi0AFAAGAAgAAAAhAFr0LFu/AAAAFQEAAAsA&#10;AAAAAAAAAAAAAAAAHwEAAF9yZWxzLy5yZWxzUEsBAi0AFAAGAAgAAAAhAGzWioTEAAAA3AAAAA8A&#10;AAAAAAAAAAAAAAAABwIAAGRycy9kb3ducmV2LnhtbFBLBQYAAAAAAwADALcAAAD4AgAAAAA=&#10;">
                            <v:stroke startarrow="classic" startarrowwidth="narrow" endarrow="classic" endarrowwidth="narrow"/>
                          </v:line>
                        </v:group>
                        <v:group id="Group 29" o:spid="_x0000_s1436" style="position:absolute;left:1668;top:7185;width:2002;height:295" coordorigin="1668,7185" coordsize="2002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        <v:line id="Line 30" o:spid="_x0000_s1437" style="position:absolute;visibility:visible;mso-wrap-style:square" from="1852,7218" to="3670,7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51NwwAAANwAAAAPAAAAZHJzL2Rvd25yZXYueG1sRI9Bi8Iw&#10;FITvwv6H8Ba82VRRWapRRFjowT1Yxb0+mmdTbF5qk9X67zeC4HGYmW+Y5bq3jbhR52vHCsZJCoK4&#10;dLrmSsHx8D36AuEDssbGMSl4kIf16mOwxEy7O+/pVoRKRAj7DBWYENpMSl8asugT1xJH7+w6iyHK&#10;rpK6w3uE20ZO0nQuLdYcFwy2tDVUXoo/q2D6kxv92+/8bp/mJ6qv0+21cEoNP/vNAkSgPrzDr3au&#10;FUzGM3ieiUdArv4BAAD//wMAUEsBAi0AFAAGAAgAAAAhANvh9svuAAAAhQEAABMAAAAAAAAAAAAA&#10;AAAAAAAAAFtDb250ZW50X1R5cGVzXS54bWxQSwECLQAUAAYACAAAACEAWvQsW78AAAAVAQAACwAA&#10;AAAAAAAAAAAAAAAfAQAAX3JlbHMvLnJlbHNQSwECLQAUAAYACAAAACEAGaudTcMAAADcAAAADwAA&#10;AAAAAAAAAAAAAAAHAgAAZHJzL2Rvd25yZXYueG1sUEsFBgAAAAADAAMAtwAAAPcCAAAAAA==&#10;" strokeweight="2.25pt"/>
                          <v:group id="Group 31" o:spid="_x0000_s1438" style="position:absolute;left:3016;top:7240;width:198;height:240" coordorigin="2513,2328" coordsize="19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        <v:line id="Line 32" o:spid="_x0000_s1439" style="position:absolute;visibility:visible;mso-wrap-style:square" from="2621,2382" to="2621,2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cmyxQAAANwAAAAPAAAAZHJzL2Rvd25yZXYueG1sRI/NbsIw&#10;EITvSLyDtUi9gRMOtE0xqOJHKuqhauABlngbp8TryDaQ9unrSkgcRzPzjWa+7G0rLuRD41hBPslA&#10;EFdON1wrOOy34ycQISJrbB2Tgh8KsFwMB3MstLvyJ13KWIsE4VCgAhNjV0gZKkMWw8R1xMn7ct5i&#10;TNLXUnu8Jrht5TTLZtJiw2nBYEcrQ9WpPFsFO398P+W/tZFH3vlN+7F+DvZbqYdR//oCIlIf7+Fb&#10;+00rmOaP8H8mHQG5+AMAAP//AwBQSwECLQAUAAYACAAAACEA2+H2y+4AAACFAQAAEwAAAAAAAAAA&#10;AAAAAAAAAAAAW0NvbnRlbnRfVHlwZXNdLnhtbFBLAQItABQABgAIAAAAIQBa9CxbvwAAABUBAAAL&#10;AAAAAAAAAAAAAAAAAB8BAABfcmVscy8ucmVsc1BLAQItABQABgAIAAAAIQAx1cmyxQAAANwAAAAP&#10;AAAAAAAAAAAAAAAAAAcCAABkcnMvZG93bnJldi54bWxQSwUGAAAAAAMAAwC3AAAA+QIAAAAA&#10;" strokeweight="1pt"/>
                            <v:oval id="Oval 33" o:spid="_x0000_s1440" style="position:absolute;left:2582;top:2439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ajEwgAAANwAAAAPAAAAZHJzL2Rvd25yZXYueG1sRE89b8Iw&#10;EN0r8R+sQ2IrThjSEjAIIZCyoKrAwnbERxIRnyPbhNBfXw+VOj697+V6MK3oyfnGsoJ0moAgLq1u&#10;uFJwPu3fP0H4gKyxtUwKXuRhvRq9LTHX9snf1B9DJWII+xwV1CF0uZS+rMmgn9qOOHI36wyGCF0l&#10;tcNnDDetnCVJJg02HBtq7GhbU3k/PowC+jgUu8zs59nXsNPppXDbn/6q1GQ8bBYgAg3hX/znLrSC&#10;WRrXxjPxCMjVLwAAAP//AwBQSwECLQAUAAYACAAAACEA2+H2y+4AAACFAQAAEwAAAAAAAAAAAAAA&#10;AAAAAAAAW0NvbnRlbnRfVHlwZXNdLnhtbFBLAQItABQABgAIAAAAIQBa9CxbvwAAABUBAAALAAAA&#10;AAAAAAAAAAAAAB8BAABfcmVscy8ucmVsc1BLAQItABQABgAIAAAAIQB4pajEwgAAANwAAAAPAAAA&#10;AAAAAAAAAAAAAAcCAABkcnMvZG93bnJldi54bWxQSwUGAAAAAAMAAwC3AAAA9gIAAAAA&#10;" strokeweight="1pt"/>
                            <v:oval id="Oval 34" o:spid="_x0000_s1441" style="position:absolute;left:2584;top:2328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Q1fxQAAANwAAAAPAAAAZHJzL2Rvd25yZXYueG1sRI9Ba8JA&#10;FITvBf/D8oTe6iYe0hpdRUQhFylVL96e2WcSzL4Nu2tM/fXdQqHHYWa+YRarwbSiJ+cbywrSSQKC&#10;uLS64UrB6bh7+wDhA7LG1jIp+CYPq+XoZYG5tg/+ov4QKhEh7HNUUIfQ5VL6siaDfmI74uhdrTMY&#10;onSV1A4fEW5aOU2STBpsOC7U2NGmpvJ2uBsF9L4vtpnZzbLPYavTc+E2z/6i1Ot4WM9BBBrCf/iv&#10;XWgF03QGv2fiEZDLHwAAAP//AwBQSwECLQAUAAYACAAAACEA2+H2y+4AAACFAQAAEwAAAAAAAAAA&#10;AAAAAAAAAAAAW0NvbnRlbnRfVHlwZXNdLnhtbFBLAQItABQABgAIAAAAIQBa9CxbvwAAABUBAAAL&#10;AAAAAAAAAAAAAAAAAB8BAABfcmVscy8ucmVsc1BLAQItABQABgAIAAAAIQAX6Q1fxQAAANwAAAAP&#10;AAAAAAAAAAAAAAAAAAcCAABkcnMvZG93bnJldi54bWxQSwUGAAAAAAMAAwC3AAAA+QIAAAAA&#10;" strokeweight="1pt"/>
                            <v:group id="Group 35" o:spid="_x0000_s1442" style="position:absolute;left:2513;top:2514;width:198;height:54" coordorigin="2511,2529" coordsize="19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          <v:line id="Line 36" o:spid="_x0000_s1443" style="position:absolute;flip:x;visibility:visible;mso-wrap-style:square" from="2529,2532" to="2709,2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lT4xgAAANwAAAAPAAAAZHJzL2Rvd25yZXYueG1sRI/NasJA&#10;FIX3hb7DcAtuSjNJFqFNHaUIBRFcaAXT3SVzTaKZOyEzJvHtHaHQ5eH8fJz5cjKtGKh3jWUFSRSD&#10;IC6tbrhScPj5fnsH4TyyxtYyKbiRg+Xi+WmOubYj72jY+0qEEXY5Kqi973IpXVmTQRfZjjh4J9sb&#10;9EH2ldQ9jmHctDKN40wabDgQauxoVVN52V9NgJxX1e/2TOXx49htxix5HYviqtTsZfr6BOFp8v/h&#10;v/ZaK0jTBB5nwhGQizsAAAD//wMAUEsBAi0AFAAGAAgAAAAhANvh9svuAAAAhQEAABMAAAAAAAAA&#10;AAAAAAAAAAAAAFtDb250ZW50X1R5cGVzXS54bWxQSwECLQAUAAYACAAAACEAWvQsW78AAAAVAQAA&#10;CwAAAAAAAAAAAAAAAAAfAQAAX3JlbHMvLnJlbHNQSwECLQAUAAYACAAAACEAPUZU+MYAAADcAAAA&#10;DwAAAAAAAAAAAAAAAAAHAgAAZHJzL2Rvd25yZXYueG1sUEsFBgAAAAADAAMAtwAAAPoCAAAAAA==&#10;" strokeweight="1pt"/>
                              <v:line id="Line 37" o:spid="_x0000_s1444" style="position:absolute;flip:x;visibility:visible;mso-wrap-style:square" from="2511,2529" to="2559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MqPwwAAANwAAAAPAAAAZHJzL2Rvd25yZXYueG1sRI/NisIw&#10;FIX3gu8QruBGNLUL0WoUEQQRXIwK6u7SXNtqc1OaaDtvPxkQXB7Oz8dZrFpTijfVrrCsYDyKQBCn&#10;VhecKTiftsMpCOeRNZaWScEvOVgtu50FJto2/EPvo89EGGGXoILc+yqR0qU5GXQjWxEH725rgz7I&#10;OpO6xiaMm1LGUTSRBgsOhBwr2uSUPo8vEyCPTXY7PCi9zC7VvpmMB831+lKq32vXcxCeWv8Nf9o7&#10;rSCOY/g/E46AXP4BAAD//wMAUEsBAi0AFAAGAAgAAAAhANvh9svuAAAAhQEAABMAAAAAAAAAAAAA&#10;AAAAAAAAAFtDb250ZW50X1R5cGVzXS54bWxQSwECLQAUAAYACAAAACEAWvQsW78AAAAVAQAACwAA&#10;AAAAAAAAAAAAAAAfAQAAX3JlbHMvLnJlbHNQSwECLQAUAAYACAAAACEAzZTKj8MAAADcAAAADwAA&#10;AAAAAAAAAAAAAAAHAgAAZHJzL2Rvd25yZXYueG1sUEsFBgAAAAADAAMAtwAAAPcCAAAAAA==&#10;" strokeweight="1pt"/>
                              <v:line id="Line 38" o:spid="_x0000_s1445" style="position:absolute;flip:x;visibility:visible;mso-wrap-style:square" from="2553,2535" to="2601,2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G8UxAAAANwAAAAPAAAAZHJzL2Rvd25yZXYueG1sRI/NisIw&#10;FIX3A75DuIIbGVMriHaMIoIgggudgTq7S3OnrTY3pYm2vr0RhFkezs/HWaw6U4k7Na60rGA8ikAQ&#10;Z1aXnCv4+d5+zkA4j6yxskwKHuRgtex9LDDRtuUj3U8+F2GEXYIKCu/rREqXFWTQjWxNHLw/2xj0&#10;QTa51A22YdxUMo6iqTRYciAUWNOmoOx6upkAuWzy38OFsnSe1vt2Oh625/NNqUG/W3+B8NT5//C7&#10;vdMK4ngCrzPhCMjlEwAA//8DAFBLAQItABQABgAIAAAAIQDb4fbL7gAAAIUBAAATAAAAAAAAAAAA&#10;AAAAAAAAAABbQ29udGVudF9UeXBlc10ueG1sUEsBAi0AFAAGAAgAAAAhAFr0LFu/AAAAFQEAAAsA&#10;AAAAAAAAAAAAAAAAHwEAAF9yZWxzLy5yZWxzUEsBAi0AFAAGAAgAAAAhAKLYbxTEAAAA3AAAAA8A&#10;AAAAAAAAAAAAAAAABwIAAGRycy9kb3ducmV2LnhtbFBLBQYAAAAAAwADALcAAAD4AgAAAAA=&#10;" strokeweight="1pt"/>
                              <v:line id="Line 39" o:spid="_x0000_s1446" style="position:absolute;flip:x;visibility:visible;mso-wrap-style:square" from="2598,2529" to="2646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fdgxAAAANwAAAAPAAAAZHJzL2Rvd25yZXYueG1sRI/NisIw&#10;FIX3A75DuIIbGVOLiHaMIoIgggudgTq7S3OnrTY3pYm2vr0RhFkezs/HWaw6U4k7Na60rGA8ikAQ&#10;Z1aXnCv4+d5+zkA4j6yxskwKHuRgtex9LDDRtuUj3U8+F2GEXYIKCu/rREqXFWTQjWxNHLw/2xj0&#10;QTa51A22YdxUMo6iqTRYciAUWNOmoOx6upkAuWzy38OFsnSe1vt2Oh625/NNqUG/W3+B8NT5//C7&#10;vdMK4ngCrzPhCMjlEwAA//8DAFBLAQItABQABgAIAAAAIQDb4fbL7gAAAIUBAAATAAAAAAAAAAAA&#10;AAAAAAAAAABbQ29udGVudF9UeXBlc10ueG1sUEsBAi0AFAAGAAgAAAAhAFr0LFu/AAAAFQEAAAsA&#10;AAAAAAAAAAAAAAAAHwEAAF9yZWxzLy5yZWxzUEsBAi0AFAAGAAgAAAAhAC0x92DEAAAA3AAAAA8A&#10;AAAAAAAAAAAAAAAABwIAAGRycy9kb3ducmV2LnhtbFBLBQYAAAAAAwADALcAAAD4AgAAAAA=&#10;" strokeweight="1pt"/>
                              <v:line id="Line 40" o:spid="_x0000_s1447" style="position:absolute;flip:x;visibility:visible;mso-wrap-style:square" from="2646,2529" to="2694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VL7xAAAANwAAAAPAAAAZHJzL2Rvd25yZXYueG1sRI/NisIw&#10;FIX3A75DuIIbGVMLinaMIoIgggudgTq7S3OnrTY3pYm2vr0RhFkezs/HWaw6U4k7Na60rGA8ikAQ&#10;Z1aXnCv4+d5+zkA4j6yxskwKHuRgtex9LDDRtuUj3U8+F2GEXYIKCu/rREqXFWTQjWxNHLw/2xj0&#10;QTa51A22YdxUMo6iqTRYciAUWNOmoOx6upkAuWzy38OFsnSe1vt2Oh625/NNqUG/W3+B8NT5//C7&#10;vdMK4ngCrzPhCMjlEwAA//8DAFBLAQItABQABgAIAAAAIQDb4fbL7gAAAIUBAAATAAAAAAAAAAAA&#10;AAAAAAAAAABbQ29udGVudF9UeXBlc10ueG1sUEsBAi0AFAAGAAgAAAAhAFr0LFu/AAAAFQEAAAsA&#10;AAAAAAAAAAAAAAAAHwEAAF9yZWxzLy5yZWxzUEsBAi0AFAAGAAgAAAAhAEJ9UvvEAAAA3AAAAA8A&#10;AAAAAAAAAAAAAAAABwIAAGRycy9kb3ducmV2LnhtbFBLBQYAAAAAAwADALcAAAD4AgAAAAA=&#10;" strokeweight="1pt"/>
                            </v:group>
                          </v:group>
                          <v:group id="Group 41" o:spid="_x0000_s1448" style="position:absolute;left:1668;top:7185;width:342;height:216" coordorigin="2562,2541" coordsize="34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        <v:line id="Line 42" o:spid="_x0000_s1449" style="position:absolute;visibility:visible;mso-wrap-style:square" from="2748,2574" to="2808,2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QMPxQAAANwAAAAPAAAAZHJzL2Rvd25yZXYueG1sRI/NbsIw&#10;EITvSH0HaytxA4ccShswCPVHAnGomvYBlniJA/E6sl0IffoaCYnjaGa+0cyXvW3FiXxoHCuYjDMQ&#10;xJXTDdcKfr4/Rs8gQkTW2DomBRcKsFw8DOZYaHfmLzqVsRYJwqFABSbGrpAyVIYshrHriJO3d95i&#10;TNLXUns8J7htZZ5lT9Jiw2nBYEevhqpj+WsVbPxue5z81UbueOPf28+3l2APSg0f+9UMRKQ+3sO3&#10;9loryPMpXM+kIyAX/wAAAP//AwBQSwECLQAUAAYACAAAACEA2+H2y+4AAACFAQAAEwAAAAAAAAAA&#10;AAAAAAAAAAAAW0NvbnRlbnRfVHlwZXNdLnhtbFBLAQItABQABgAIAAAAIQBa9CxbvwAAABUBAAAL&#10;AAAAAAAAAAAAAAAAAB8BAABfcmVscy8ucmVsc1BLAQItABQABgAIAAAAIQD/uQMPxQAAANwAAAAP&#10;AAAAAAAAAAAAAAAAAAcCAABkcnMvZG93bnJldi54bWxQSwUGAAAAAAMAAwC3AAAA+QIAAAAA&#10;" strokeweight="1pt"/>
                            <v:line id="Line 43" o:spid="_x0000_s1450" style="position:absolute;flip:x;visibility:visible;mso-wrap-style:square" from="2670,2574" to="2742,2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P1lwgAAANwAAAAPAAAAZHJzL2Rvd25yZXYueG1sRE9Na8JA&#10;EL0X/A/LCF6KbsxB2ugqIggieKgtqLchOybR7GzIrib++86h0OPjfS9WvavVk9pQeTYwnSSgiHNv&#10;Ky4M/Hxvxx+gQkS2WHsmAy8KsFoO3haYWd/xFz2PsVASwiFDA2WMTaZ1yEtyGCa+IRbu6luHUWBb&#10;aNtiJ+Gu1mmSzLTDiqWhxIY2JeX348NJyW1TXA43yk+fp2bfzabv3fn8MGY07NdzUJH6+C/+c++s&#10;gTSVtXJGjoBe/gIAAP//AwBQSwECLQAUAAYACAAAACEA2+H2y+4AAACFAQAAEwAAAAAAAAAAAAAA&#10;AAAAAAAAW0NvbnRlbnRfVHlwZXNdLnhtbFBLAQItABQABgAIAAAAIQBa9CxbvwAAABUBAAALAAAA&#10;AAAAAAAAAAAAAB8BAABfcmVscy8ucmVsc1BLAQItABQABgAIAAAAIQCsfP1lwgAAANwAAAAPAAAA&#10;AAAAAAAAAAAAAAcCAABkcnMvZG93bnJldi54bWxQSwUGAAAAAAMAAwC3AAAA9gIAAAAA&#10;" strokeweight="1pt"/>
                            <v:oval id="Oval 44" o:spid="_x0000_s1451" style="position:absolute;left:2636;top:2628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cfixQAAANwAAAAPAAAAZHJzL2Rvd25yZXYueG1sRI9Pa8JA&#10;FMTvBb/D8oTe6sYcYk1dRUQhFyn+uXh7zb4modm3YXeNqZ++Kwg9DjPzG2axGkwrenK+saxgOklA&#10;EJdWN1wpOJ92b+8gfEDW2FomBb/kYbUcvSww1/bGB+qPoRIRwj5HBXUIXS6lL2sy6Ce2I47et3UG&#10;Q5SuktrhLcJNK9MkyaTBhuNCjR1taip/jlejgGb7YpuZ3Tz7HLZ6einc5t5/KfU6HtYfIAIN4T/8&#10;bBdaQZrO4XEmHgG5/AMAAP//AwBQSwECLQAUAAYACAAAACEA2+H2y+4AAACFAQAAEwAAAAAAAAAA&#10;AAAAAAAAAAAAW0NvbnRlbnRfVHlwZXNdLnhtbFBLAQItABQABgAIAAAAIQBa9CxbvwAAABUBAAAL&#10;AAAAAAAAAAAAAAAAAB8BAABfcmVscy8ucmVsc1BLAQItABQABgAIAAAAIQDZhcfixQAAANwAAAAP&#10;AAAAAAAAAAAAAAAAAAcCAABkcnMvZG93bnJldi54bWxQSwUGAAAAAAMAAwC3AAAA+QIAAAAA&#10;" strokeweight="1pt"/>
                            <v:oval id="Oval 45" o:spid="_x0000_s1452" style="position:absolute;left:2774;top:2625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viiwgAAANwAAAAPAAAAZHJzL2Rvd25yZXYueG1sRE/Pa8Iw&#10;FL4L+x/CG+ymqQrVdUYZotCLiHWX3d6at7aseSlJrJ1/vTkIHj++36vNYFrRk/ONZQXTSQKCuLS6&#10;4UrB13k/XoLwAVlja5kU/JOHzfpltMJM2yufqC9CJWII+wwV1CF0mZS+rMmgn9iOOHK/1hkMEbpK&#10;aofXGG5aOUuSVBpsODbU2NG2pvKvuBgFtDjku9Ts39PjsNPT79xtb/2PUm+vw+cHiEBDeIof7lwr&#10;mM3j/HgmHgG5vgMAAP//AwBQSwECLQAUAAYACAAAACEA2+H2y+4AAACFAQAAEwAAAAAAAAAAAAAA&#10;AAAAAAAAW0NvbnRlbnRfVHlwZXNdLnhtbFBLAQItABQABgAIAAAAIQBa9CxbvwAAABUBAAALAAAA&#10;AAAAAAAAAAAAAB8BAABfcmVscy8ucmVsc1BLAQItABQABgAIAAAAIQDNZviiwgAAANwAAAAPAAAA&#10;AAAAAAAAAAAAAAcCAABkcnMvZG93bnJldi54bWxQSwUGAAAAAAMAAwC3AAAA9gIAAAAA&#10;" strokeweight="1pt"/>
                            <v:oval id="Oval 46" o:spid="_x0000_s1453" style="position:absolute;left:2707;top:2541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l05xQAAANwAAAAPAAAAZHJzL2Rvd25yZXYueG1sRI9Ba8JA&#10;FITvBf/D8gq91U0spBpdRUQhlyLVXnp7Zp9JaPZt2N3GtL/eFQSPw8x8wyxWg2lFT843lhWk4wQE&#10;cWl1w5WCr+PudQrCB2SNrWVS8EceVsvR0wJzbS/8Sf0hVCJC2OeooA6hy6X0ZU0G/dh2xNE7W2cw&#10;ROkqqR1eIty0cpIkmTTYcFyosaNNTeXP4dcooPePYpuZ3SzbD1udfhdu89+flHp5HtZzEIGG8Ajf&#10;24VWMHlL4XYmHgG5vAIAAP//AwBQSwECLQAUAAYACAAAACEA2+H2y+4AAACFAQAAEwAAAAAAAAAA&#10;AAAAAAAAAAAAW0NvbnRlbnRfVHlwZXNdLnhtbFBLAQItABQABgAIAAAAIQBa9CxbvwAAABUBAAAL&#10;AAAAAAAAAAAAAAAAAB8BAABfcmVscy8ucmVsc1BLAQItABQABgAIAAAAIQCiKl05xQAAANwAAAAP&#10;AAAAAAAAAAAAAAAAAAcCAABkcnMvZG93bnJldi54bWxQSwUGAAAAAAMAAwC3AAAA+QIAAAAA&#10;" strokeweight="1pt"/>
                            <v:group id="Group 47" o:spid="_x0000_s1454" style="position:absolute;left:2562;top:2709;width:342;height:48" coordorigin="2562,2709" coordsize="34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            <v:line id="Line 48" o:spid="_x0000_s1455" style="position:absolute;flip:x;visibility:visible;mso-wrap-style:square" from="2565,2709" to="2904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fnJxgAAANwAAAAPAAAAZHJzL2Rvd25yZXYueG1sRI9La8JA&#10;FIX3Bf/DcIVuSp2YQGijEylCoQhdqAV1d8nc5tHMnZAZk/jvO0Khy8N5fJz1ZjKtGKh3tWUFy0UE&#10;griwuuZSwdfx/fkFhPPIGlvLpOBGDjb57GGNmbYj72k4+FKEEXYZKqi87zIpXVGRQbewHXHwvm1v&#10;0AfZl1L3OIZx08o4ilJpsOZAqLCjbUXFz+FqAqTZlpfPhorT66nbjenyaTyfr0o9zqe3FQhPk/8P&#10;/7U/tII4SeB+JhwBmf8CAAD//wMAUEsBAi0AFAAGAAgAAAAhANvh9svuAAAAhQEAABMAAAAAAAAA&#10;AAAAAAAAAAAAAFtDb250ZW50X1R5cGVzXS54bWxQSwECLQAUAAYACAAAACEAWvQsW78AAAAVAQAA&#10;CwAAAAAAAAAAAAAAAAAfAQAAX3JlbHMvLnJlbHNQSwECLQAUAAYACAAAACEAJwH5ycYAAADcAAAA&#10;DwAAAAAAAAAAAAAAAAAHAgAAZHJzL2Rvd25yZXYueG1sUEsFBgAAAAADAAMAtwAAAPoCAAAAAA==&#10;" strokeweight="1pt"/>
                              <v:line id="Line 49" o:spid="_x0000_s1456" style="position:absolute;flip:x;visibility:visible;mso-wrap-style:square" from="2562,2709" to="2610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GG9xgAAANwAAAAPAAAAZHJzL2Rvd25yZXYueG1sRI/NasJA&#10;FIX3hb7DcAvdlDpJLKFGx1ACBRG6qArq7pK5JrGZOyEzmvj2nULB5eH8fJxFPppWXKl3jWUF8SQC&#10;QVxa3XClYLf9fH0H4TyyxtYyKbiRg3z5+LDATNuBv+m68ZUII+wyVFB732VSurImg25iO+LgnWxv&#10;0AfZV1L3OIRx08okilJpsOFAqLGjoqbyZ3MxAXIuquPXmcr9bN+thzR+GQ6Hi1LPT+PHHISn0d/D&#10;/+2VVpBM3+DvTDgCcvkLAAD//wMAUEsBAi0AFAAGAAgAAAAhANvh9svuAAAAhQEAABMAAAAAAAAA&#10;AAAAAAAAAAAAAFtDb250ZW50X1R5cGVzXS54bWxQSwECLQAUAAYACAAAACEAWvQsW78AAAAVAQAA&#10;CwAAAAAAAAAAAAAAAAAfAQAAX3JlbHMvLnJlbHNQSwECLQAUAAYACAAAACEAqOhhvcYAAADcAAAA&#10;DwAAAAAAAAAAAAAAAAAHAgAAZHJzL2Rvd25yZXYueG1sUEsFBgAAAAADAAMAtwAAAPoCAAAAAA==&#10;" strokeweight="1pt"/>
                              <v:line id="Line 50" o:spid="_x0000_s1457" style="position:absolute;flip:x;visibility:visible;mso-wrap-style:square" from="2613,2709" to="2661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MQmxgAAANwAAAAPAAAAZHJzL2Rvd25yZXYueG1sRI/NasJA&#10;FIX3hb7DcAvdlDpJpKFGx1ACBRG6qArq7pK5JrGZOyEzmvj2nULB5eH8fJxFPppWXKl3jWUF8SQC&#10;QVxa3XClYLf9fH0H4TyyxtYyKbiRg3z5+LDATNuBv+m68ZUII+wyVFB732VSurImg25iO+LgnWxv&#10;0AfZV1L3OIRx08okilJpsOFAqLGjoqbyZ3MxAXIuquPXmcr9bN+thzR+GQ6Hi1LPT+PHHISn0d/D&#10;/+2VVpBM3+DvTDgCcvkLAAD//wMAUEsBAi0AFAAGAAgAAAAhANvh9svuAAAAhQEAABMAAAAAAAAA&#10;AAAAAAAAAAAAAFtDb250ZW50X1R5cGVzXS54bWxQSwECLQAUAAYACAAAACEAWvQsW78AAAAVAQAA&#10;CwAAAAAAAAAAAAAAAAAfAQAAX3JlbHMvLnJlbHNQSwECLQAUAAYACAAAACEAx6TEJsYAAADcAAAA&#10;DwAAAAAAAAAAAAAAAAAHAgAAZHJzL2Rvd25yZXYueG1sUEsFBgAAAAADAAMAtwAAAPoCAAAAAA==&#10;" strokeweight="1pt"/>
                              <v:line id="Line 51" o:spid="_x0000_s1458" style="position:absolute;flip:x;visibility:visible;mso-wrap-style:square" from="2655,2709" to="2703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lpRxQAAANwAAAAPAAAAZHJzL2Rvd25yZXYueG1sRI9Li8Iw&#10;FIX3A/6HcAU3g6Y6ULQaRQRBhFn4gOru0lzbanNTmmg7/34iDMzycB4fZ7HqTCVe1LjSsoLxKAJB&#10;nFldcq7gfNoOpyCcR9ZYWSYFP+Rgtex9LDDRtuUDvY4+F2GEXYIKCu/rREqXFWTQjWxNHLybbQz6&#10;IJtc6gbbMG4qOYmiWBosORAKrGlTUPY4Pk2A3Df59ftOWTpL630bjz/by+Wp1KDfrecgPHX+P/zX&#10;3mkFk68Y3mfCEZDLXwAAAP//AwBQSwECLQAUAAYACAAAACEA2+H2y+4AAACFAQAAEwAAAAAAAAAA&#10;AAAAAAAAAAAAW0NvbnRlbnRfVHlwZXNdLnhtbFBLAQItABQABgAIAAAAIQBa9CxbvwAAABUBAAAL&#10;AAAAAAAAAAAAAAAAAB8BAABfcmVscy8ucmVsc1BLAQItABQABgAIAAAAIQA3dlpRxQAAANwAAAAP&#10;AAAAAAAAAAAAAAAAAAcCAABkcnMvZG93bnJldi54bWxQSwUGAAAAAAMAAwC3AAAA+QIAAAAA&#10;" strokeweight="1pt"/>
                              <v:line id="Line 52" o:spid="_x0000_s1459" style="position:absolute;flip:x;visibility:visible;mso-wrap-style:square" from="2703,2709" to="2751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v/KxgAAANwAAAAPAAAAZHJzL2Rvd25yZXYueG1sRI/NasJA&#10;FIX3Bd9huEI3xUxMwbapoxShUApdaAuJu0vmmkQzd0JmYuLbOwXB5eH8fJzlejSNOFPnassK5lEM&#10;griwuuZSwd/v5+wVhPPIGhvLpOBCDtarycMSU20H3tJ550sRRtilqKDyvk2ldEVFBl1kW+LgHWxn&#10;0AfZlVJ3OIRx08gkjhfSYM2BUGFLm4qK0643AXLclPufIxXZW9Z+D4v505DnvVKP0/HjHYSn0d/D&#10;t/aXVpA8v8D/mXAE5OoKAAD//wMAUEsBAi0AFAAGAAgAAAAhANvh9svuAAAAhQEAABMAAAAAAAAA&#10;AAAAAAAAAAAAAFtDb250ZW50X1R5cGVzXS54bWxQSwECLQAUAAYACAAAACEAWvQsW78AAAAVAQAA&#10;CwAAAAAAAAAAAAAAAAAfAQAAX3JlbHMvLnJlbHNQSwECLQAUAAYACAAAACEAWDr/ysYAAADcAAAA&#10;DwAAAAAAAAAAAAAAAAAHAgAAZHJzL2Rvd25yZXYueG1sUEsFBgAAAAADAAMAtwAAAPoCAAAAAA==&#10;" strokeweight="1pt"/>
                              <v:line id="Line 53" o:spid="_x0000_s1460" style="position:absolute;flip:x;visibility:visible;mso-wrap-style:square" from="2748,2709" to="2796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Wu4wwAAANwAAAAPAAAAZHJzL2Rvd25yZXYueG1sRE9La8JA&#10;EL4X/A/LCL2UutGC2JhVRBCK0ENVUG9DdppHs7Mhu5r47zuHQo8f3ztbD65Rd+pC5dnAdJKAIs69&#10;rbgwcDruXhegQkS22HgmAw8KsF6NnjJMre/5i+6HWCgJ4ZCigTLGNtU65CU5DBPfEgv37TuHUWBX&#10;aNthL+Gu0bMkmWuHFUtDiS1tS8p/DjcnJfW2uH7WlJ/fz+2+n09f+svlZszzeNgsQUUa4r/4z/1h&#10;DczeZK2ckSOgV78AAAD//wMAUEsBAi0AFAAGAAgAAAAhANvh9svuAAAAhQEAABMAAAAAAAAAAAAA&#10;AAAAAAAAAFtDb250ZW50X1R5cGVzXS54bWxQSwECLQAUAAYACAAAACEAWvQsW78AAAAVAQAACwAA&#10;AAAAAAAAAAAAAAAfAQAAX3JlbHMvLnJlbHNQSwECLQAUAAYACAAAACEAKaVruMMAAADcAAAADwAA&#10;AAAAAAAAAAAAAAAHAgAAZHJzL2Rvd25yZXYueG1sUEsFBgAAAAADAAMAtwAAAPcCAAAAAA==&#10;" strokeweight="1pt"/>
                              <v:line id="Line 54" o:spid="_x0000_s1461" style="position:absolute;flip:x;visibility:visible;mso-wrap-style:square" from="2793,2709" to="2841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c4jxQAAANwAAAAPAAAAZHJzL2Rvd25yZXYueG1sRI9Li8Iw&#10;FIX3wvyHcAfcyJiqINpplEEQRHDhA3R2l+ZOH9PclCba+u+NILg8nMfHSZadqcSNGldYVjAaRiCI&#10;U6sLzhScjuuvGQjnkTVWlknBnRwsFx+9BGNtW97T7eAzEUbYxagg976OpXRpTgbd0NbEwfuzjUEf&#10;ZJNJ3WAbxk0lx1E0lQYLDoQca1rllP4friZAylX2uyspPc/P9badjgbt5XJVqv/Z/XyD8NT5d/jV&#10;3mgF48kcnmfCEZCLBwAAAP//AwBQSwECLQAUAAYACAAAACEA2+H2y+4AAACFAQAAEwAAAAAAAAAA&#10;AAAAAAAAAAAAW0NvbnRlbnRfVHlwZXNdLnhtbFBLAQItABQABgAIAAAAIQBa9CxbvwAAABUBAAAL&#10;AAAAAAAAAAAAAAAAAB8BAABfcmVscy8ucmVsc1BLAQItABQABgAIAAAAIQBG6c4jxQAAANwAAAAP&#10;AAAAAAAAAAAAAAAAAAcCAABkcnMvZG93bnJldi54bWxQSwUGAAAAAAMAAwC3AAAA+QIAAAAA&#10;" strokeweight="1pt"/>
                              <v:line id="Line 55" o:spid="_x0000_s1462" style="position:absolute;flip:x;visibility:visible;mso-wrap-style:square" from="2841,2709" to="2889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RTDwwAAANwAAAAPAAAAZHJzL2Rvd25yZXYueG1sRE9La8JA&#10;EL4X/A/LCL2UulGK2JhVRBCK0ENVUG9DdppHs7Mhu5r47zuHQo8f3ztbD65Rd+pC5dnAdJKAIs69&#10;rbgwcDruXhegQkS22HgmAw8KsF6NnjJMre/5i+6HWCgJ4ZCigTLGNtU65CU5DBPfEgv37TuHUWBX&#10;aNthL+Gu0bMkmWuHFUtDiS1tS8p/DjcnJfW2uH7WlJ/fz+2+n09f+svlZszzeNgsQUUa4r/4z/1h&#10;DczeZL6ckSOgV78AAAD//wMAUEsBAi0AFAAGAAgAAAAhANvh9svuAAAAhQEAABMAAAAAAAAAAAAA&#10;AAAAAAAAAFtDb250ZW50X1R5cGVzXS54bWxQSwECLQAUAAYACAAAACEAWvQsW78AAAAVAQAACwAA&#10;AAAAAAAAAAAAAAAfAQAAX3JlbHMvLnJlbHNQSwECLQAUAAYACAAAACEAj9UUw8MAAADcAAAADwAA&#10;AAAAAAAAAAAAAAAHAgAAZHJzL2Rvd25yZXYueG1sUEsFBgAAAAADAAMAtwAAAPcCAAAAAA==&#10;" strokeweight="1pt"/>
                            </v:group>
                          </v:group>
                        </v:group>
                        <v:group id="Group 56" o:spid="_x0000_s1463" style="position:absolute;left:1938;top:7625;width:1639;height:357" coordorigin="1942,4076" coordsize="1639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      <v:shape id="Text Box 57" o:spid="_x0000_s1464" type="#_x0000_t202" style="position:absolute;left:1942;top:4076;width:38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          <v:textbox>
                              <w:txbxContent>
                                <w:p w:rsidR="00B9002C" w:rsidRPr="001200F9" w:rsidRDefault="00B9002C" w:rsidP="00456DFA">
                                  <w:pPr>
                                    <w:jc w:val="center"/>
                                    <w:rPr>
                                      <w:i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22"/>
                                      <w:szCs w:val="2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Text Box 58" o:spid="_x0000_s1465" type="#_x0000_t202" style="position:absolute;left:2572;top:4079;width:38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          <v:textbox>
                              <w:txbxContent>
                                <w:p w:rsidR="00B9002C" w:rsidRPr="001200F9" w:rsidRDefault="00B9002C" w:rsidP="00456DFA">
                                  <w:pPr>
                                    <w:jc w:val="center"/>
                                    <w:rPr>
                                      <w:i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22"/>
                                      <w:szCs w:val="22"/>
                                      <w:lang w:val="en-US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Text Box 59" o:spid="_x0000_s1466" type="#_x0000_t202" style="position:absolute;left:3194;top:4078;width:38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          <v:textbox>
                              <w:txbxContent>
                                <w:p w:rsidR="00B9002C" w:rsidRPr="001200F9" w:rsidRDefault="00B9002C" w:rsidP="00456DFA">
                                  <w:pPr>
                                    <w:jc w:val="center"/>
                                    <w:rPr>
                                      <w:i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22"/>
                                      <w:szCs w:val="22"/>
                                      <w:lang w:val="en-US"/>
                                    </w:rPr>
                                    <w:t>c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v:group>
                      </v:group>
                      <v:group id="Group 60" o:spid="_x0000_s1467" style="position:absolute;left:2003;top:6733;width:474;height:458" coordorigin="2003,6733" coordsize="474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      <v:line id="Line 61" o:spid="_x0000_s1468" style="position:absolute;flip:y;visibility:visible;mso-wrap-style:square" from="2402,6810" to="2402,7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DfKxAAAANwAAAAPAAAAZHJzL2Rvd25yZXYueG1sRI/dasJA&#10;FITvBd9hOULv6q6hiqSuUgStILT48wCH7GmSJns2Zrcmvn1XELwcZr4ZZrHqbS2u1PrSsYbJWIEg&#10;zpwpOddwPm1e5yB8QDZYOyYNN/KwWg4HC0yN6/hA12PIRSxhn6KGIoQmldJnBVn0Y9cQR+/HtRZD&#10;lG0uTYtdLLe1TJSaSYslx4UCG1oXlFXHP6shke67Uupit5/7/bT8nW676ivR+mXUf7yDCNSHZ/hB&#10;70zk3mZwPxOPgFz+AwAA//8DAFBLAQItABQABgAIAAAAIQDb4fbL7gAAAIUBAAATAAAAAAAAAAAA&#10;AAAAAAAAAABbQ29udGVudF9UeXBlc10ueG1sUEsBAi0AFAAGAAgAAAAhAFr0LFu/AAAAFQEAAAsA&#10;AAAAAAAAAAAAAAAAHwEAAF9yZWxzLy5yZWxzUEsBAi0AFAAGAAgAAAAhAB+MN8rEAAAA3AAAAA8A&#10;AAAAAAAAAAAAAAAABwIAAGRycy9kb3ducmV2LnhtbFBLBQYAAAAAAwADALcAAAD4AgAAAAA=&#10;" strokeweight="1pt">
                          <v:stroke startarrow="classic" startarrowwidth="narrow" startarrowlength="long"/>
                        </v:line>
                        <v:shape id="Text Box 62" o:spid="_x0000_s1469" type="#_x0000_t202" style="position:absolute;left:2003;top:6733;width:474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        <v:textbox>
                            <w:txbxContent>
                              <w:p w:rsidR="00B9002C" w:rsidRPr="001200F9" w:rsidRDefault="00B9002C" w:rsidP="00456DFA">
                                <w:pPr>
                                  <w:jc w:val="center"/>
                                  <w:rPr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</v:group>
                      <v:group id="Group 63" o:spid="_x0000_s1470" style="position:absolute;left:1975;top:7230;width:474;height:454" coordorigin="1975,7230" coordsize="47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      <v:line id="Line 64" o:spid="_x0000_s1471" style="position:absolute;flip:x;visibility:visible;mso-wrap-style:square" from="2060,7230" to="2402,7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6O4xQAAANwAAAAPAAAAZHJzL2Rvd25yZXYueG1sRI/dasJA&#10;FITvhb7Dcgq9q7sNVdrUVUrBHxAU0z7AIXuapMmejdnVxLd3hYKXw8w3w8wWg23EmTpfOdbwMlYg&#10;iHNnKi40/Hwvn99A+IBssHFMGi7kYTF/GM0wNa7nA52zUIhYwj5FDWUIbSqlz0uy6MeuJY7er+ss&#10;hii7QpoO+1huG5koNZUWK44LJbb0VVJeZyerIZFuXyt1tKv1djup/iarvt4lWj89Dp8fIAIN4R7+&#10;pzcmcq/vcDsTj4CcXwEAAP//AwBQSwECLQAUAAYACAAAACEA2+H2y+4AAACFAQAAEwAAAAAAAAAA&#10;AAAAAAAAAAAAW0NvbnRlbnRfVHlwZXNdLnhtbFBLAQItABQABgAIAAAAIQBa9CxbvwAAABUBAAAL&#10;AAAAAAAAAAAAAAAAAB8BAABfcmVscy8ucmVsc1BLAQItABQABgAIAAAAIQBuE6O4xQAAANwAAAAP&#10;AAAAAAAAAAAAAAAAAAcCAABkcnMvZG93bnJldi54bWxQSwUGAAAAAAMAAwC3AAAA+QIAAAAA&#10;" strokeweight="1pt">
                          <v:stroke startarrow="classic" startarrowwidth="narrow" startarrowlength="long"/>
                        </v:line>
                        <v:shape id="Text Box 65" o:spid="_x0000_s1472" type="#_x0000_t202" style="position:absolute;left:1975;top:7330;width:474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        <v:textbox>
                            <w:txbxContent>
                              <w:p w:rsidR="00B9002C" w:rsidRPr="001200F9" w:rsidRDefault="00B9002C" w:rsidP="00456DFA">
                                <w:pPr>
                                  <w:jc w:val="center"/>
                                  <w:rPr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</v:group>
                      <v:group id="Group 66" o:spid="_x0000_s1473" style="position:absolute;left:3481;top:6573;width:565;height:903" coordorigin="3481,6573" coordsize="565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      <v:group id="Group 67" o:spid="_x0000_s1474" style="position:absolute;left:3481;top:6942;width:378;height:534" coordorigin="1656,1770" coordsize="387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  <v:line id="Line 68" o:spid="_x0000_s1475" style="position:absolute;flip:y;visibility:visible;mso-wrap-style:square" from="1851,1770" to="1851,2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hxpxgAAANwAAAAPAAAAZHJzL2Rvd25yZXYueG1sRI/NasJA&#10;FIX3hb7DcAvdlDpJpKFGx1ACBRG6qArq7pK5JrGZOyEzmvj2nULB5eH8fJxFPppWXKl3jWUF8SQC&#10;QVxa3XClYLf9fH0H4TyyxtYyKbiRg3z5+LDATNuBv+m68ZUII+wyVFB732VSurImg25iO+LgnWxv&#10;0AfZV1L3OIRx08okilJpsOFAqLGjoqbyZ3MxAXIuquPXmcr9bN+thzR+GQ6Hi1LPT+PHHISn0d/D&#10;/+2VVpC8TeHvTDgCcvkLAAD//wMAUEsBAi0AFAAGAAgAAAAhANvh9svuAAAAhQEAABMAAAAAAAAA&#10;AAAAAAAAAAAAAFtDb250ZW50X1R5cGVzXS54bWxQSwECLQAUAAYACAAAACEAWvQsW78AAAAVAQAA&#10;CwAAAAAAAAAAAAAAAAAfAQAAX3JlbHMvLnJlbHNQSwECLQAUAAYACAAAACEA+t4cacYAAADcAAAA&#10;DwAAAAAAAAAAAAAAAAAHAgAAZHJzL2Rvd25yZXYueG1sUEsFBgAAAAADAAMAtwAAAPoCAAAAAA==&#10;" strokeweight="1pt"/>
                          <v:line id="Line 69" o:spid="_x0000_s1476" style="position:absolute;visibility:visible;mso-wrap-style:square" from="1854,1770" to="2043,1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qcgxgAAANwAAAAPAAAAZHJzL2Rvd25yZXYueG1sRI9BawIx&#10;FITvhf6H8Aq9FM0qrejWKCIs9FCEqge9PTbPzdbNy5qk7vbfm0LB4zAz3zDzZW8bcSUfascKRsMM&#10;BHHpdM2Vgv2uGExBhIissXFMCn4pwHLx+DDHXLuOv+i6jZVIEA45KjAxtrmUoTRkMQxdS5y8k/MW&#10;Y5K+ktpjl+C2keMsm0iLNacFgy2tDZXn7Y9V4H0M9bmYHbvD5XtSbIrP/sWUSj0/9at3EJH6eA//&#10;tz+0gvHbK/ydSUdALm4AAAD//wMAUEsBAi0AFAAGAAgAAAAhANvh9svuAAAAhQEAABMAAAAAAAAA&#10;AAAAAAAAAAAAAFtDb250ZW50X1R5cGVzXS54bWxQSwECLQAUAAYACAAAACEAWvQsW78AAAAVAQAA&#10;CwAAAAAAAAAAAAAAAAAfAQAAX3JlbHMvLnJlbHNQSwECLQAUAAYACAAAACEAURanIMYAAADcAAAA&#10;DwAAAAAAAAAAAAAAAAAHAgAAZHJzL2Rvd25yZXYueG1sUEsFBgAAAAADAAMAtwAAAPoCAAAAAA==&#10;">
                            <v:stroke endarrow="classic" endarrowwidth="narrow"/>
                          </v:line>
                          <v:line id="Line 70" o:spid="_x0000_s1477" style="position:absolute;flip:x;visibility:visible;mso-wrap-style:square" from="1656,2301" to="1845,2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SJ5xAAAANwAAAAPAAAAZHJzL2Rvd25yZXYueG1sRI/NasMw&#10;EITvgb6D2EJvidxAnOBGNqbQYgo51Ak9b62tbWqtjKX65+2jQKDHYWa+YY7ZbDox0uBaywqeNxEI&#10;4srqlmsFl/Pb+gDCeWSNnWVSsJCDLH1YHTHRduJPGktfiwBhl6CCxvs+kdJVDRl0G9sTB+/HDgZ9&#10;kEMt9YBTgJtObqMolgZbDgsN9vTaUPVb/hkFp++vKV/iD5m/L7yfLos+7wuv1NPjnL+A8DT7//C9&#10;XWgF290ObmfCEZDpFQAA//8DAFBLAQItABQABgAIAAAAIQDb4fbL7gAAAIUBAAATAAAAAAAAAAAA&#10;AAAAAAAAAABbQ29udGVudF9UeXBlc10ueG1sUEsBAi0AFAAGAAgAAAAhAFr0LFu/AAAAFQEAAAsA&#10;AAAAAAAAAAAAAAAAHwEAAF9yZWxzLy5yZWxzUEsBAi0AFAAGAAgAAAAhAJ/BInnEAAAA3AAAAA8A&#10;AAAAAAAAAAAAAAAABwIAAGRycy9kb3ducmV2LnhtbFBLBQYAAAAAAwADALcAAAD4AgAAAAA=&#10;">
                            <v:stroke endarrow="classic" endarrowwidth="narrow"/>
                          </v:line>
                        </v:group>
                        <v:shape id="Text Box 71" o:spid="_x0000_s1478" type="#_x0000_t202" style="position:absolute;left:3572;top:6573;width:474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        <v:textbox>
                            <w:txbxContent>
                              <w:p w:rsidR="00B9002C" w:rsidRPr="001200F9" w:rsidRDefault="00B9002C" w:rsidP="00456DFA">
                                <w:pPr>
                                  <w:jc w:val="center"/>
                                  <w:rPr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</v:group>
                      <v:group id="Group 72" o:spid="_x0000_s1479" style="position:absolute;left:3145;top:6723;width:693;height:477" coordorigin="3145,6723" coordsize="69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    <v:group id="Group 73" o:spid="_x0000_s1480" style="position:absolute;left:3145;top:7097;width:693;height:103" coordorigin="3146,7025" coordsize="705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        <v:line id="Line 74" o:spid="_x0000_s1481" style="position:absolute;flip:y;visibility:visible;mso-wrap-style:square" from="3683,7026" to="3851,7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5GmxQAAANwAAAAPAAAAZHJzL2Rvd25yZXYueG1sRI9Ba8JA&#10;FITvQv/D8gq96cZAJUldRUKtelR7aG+v2dckmH0bsmuM/94VBI/DzHzDzJeDaURPnastK5hOIhDE&#10;hdU1lwq+j+txAsJ5ZI2NZVJwJQfLxctojpm2F95Tf/ClCBB2GSqovG8zKV1RkUE3sS1x8P5tZ9AH&#10;2ZVSd3gJcNPIOIpm0mDNYaHClvKKitPhbBR8/rSb3zyJv+Jzn+bJdLfe/eWNUm+vw+oDhKfBP8OP&#10;9lYriN9TuJ8JR0AubgAAAP//AwBQSwECLQAUAAYACAAAACEA2+H2y+4AAACFAQAAEwAAAAAAAAAA&#10;AAAAAAAAAAAAW0NvbnRlbnRfVHlwZXNdLnhtbFBLAQItABQABgAIAAAAIQBa9CxbvwAAABUBAAAL&#10;AAAAAAAAAAAAAAAAAB8BAABfcmVscy8ucmVsc1BLAQItABQABgAIAAAAIQCQu5GmxQAAANwAAAAP&#10;AAAAAAAAAAAAAAAAAAcCAABkcnMvZG93bnJldi54bWxQSwUGAAAAAAMAAwC3AAAA+QIAAAAA&#10;" strokeweight="1pt">
                            <v:stroke startarrow="classic" startarrowwidth="narrow"/>
                          </v:line>
                          <v:line id="Line 75" o:spid="_x0000_s1482" style="position:absolute;flip:y;visibility:visible;mso-wrap-style:square" from="3146,7026" to="3314,7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fKGwQAAANwAAAAPAAAAZHJzL2Rvd25yZXYueG1sRE+7bsIw&#10;FN2R+AfrInUjDhlQCBiEIh5l5DG02yW+TaLG11FsQvr39YDEeHTeq81gGtFT52rLCmZRDIK4sLrm&#10;UsHtup+mIJxH1thYJgV/5GCzHo9WmGn75DP1F1+KEMIuQwWV920mpSsqMugi2xIH7sd2Bn2AXSl1&#10;h88QbhqZxPFcGqw5NFTYUl5R8Xt5GAW7r/b4nafJIXn0izydnfane94o9TEZtksQngb/Fr/cn1pB&#10;Mg/zw5lwBOT6HwAA//8DAFBLAQItABQABgAIAAAAIQDb4fbL7gAAAIUBAAATAAAAAAAAAAAAAAAA&#10;AAAAAABbQ29udGVudF9UeXBlc10ueG1sUEsBAi0AFAAGAAgAAAAhAFr0LFu/AAAAFQEAAAsAAAAA&#10;AAAAAAAAAAAAHwEAAF9yZWxzLy5yZWxzUEsBAi0AFAAGAAgAAAAhAM/t8obBAAAA3AAAAA8AAAAA&#10;AAAAAAAAAAAABwIAAGRycy9kb3ducmV2LnhtbFBLBQYAAAAAAwADALcAAAD1AgAAAAA=&#10;" strokeweight="1pt">
                            <v:stroke startarrow="classic" startarrowwidth="narrow"/>
                          </v:line>
                          <v:line id="Line 76" o:spid="_x0000_s1483" style="position:absolute;flip:y;visibility:visible;mso-wrap-style:square" from="3326,7026" to="3494,7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VcdxAAAANwAAAAPAAAAZHJzL2Rvd25yZXYueG1sRI9Ba8JA&#10;FITvgv9heUJvukkOEqOrSKitHqs91Nsz+0yC2bchu8b477uFgsdhZr5hVpvBNKKnztWWFcSzCARx&#10;YXXNpYLv026agnAeWWNjmRQ8ycFmPR6tMNP2wV/UH30pAoRdhgoq79tMSldUZNDNbEscvKvtDPog&#10;u1LqDh8BbhqZRNFcGqw5LFTYUl5RcTvejYL3n/bznKfJR3LvF3kaH3aHS94o9TYZtksQngb/Cv+3&#10;91pBMo/h70w4AnL9CwAA//8DAFBLAQItABQABgAIAAAAIQDb4fbL7gAAAIUBAAATAAAAAAAAAAAA&#10;AAAAAAAAAABbQ29udGVudF9UeXBlc10ueG1sUEsBAi0AFAAGAAgAAAAhAFr0LFu/AAAAFQEAAAsA&#10;AAAAAAAAAAAAAAAAHwEAAF9yZWxzLy5yZWxzUEsBAi0AFAAGAAgAAAAhAKChVx3EAAAA3AAAAA8A&#10;AAAAAAAAAAAAAAAABwIAAGRycy9kb3ducmV2LnhtbFBLBQYAAAAAAwADALcAAAD4AgAAAAA=&#10;" strokeweight="1pt">
                            <v:stroke startarrow="classic" startarrowwidth="narrow"/>
                          </v:line>
                          <v:line id="Line 77" o:spid="_x0000_s1484" style="position:absolute;flip:y;visibility:visible;mso-wrap-style:square" from="3505,7025" to="3673,7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8lqxQAAANwAAAAPAAAAZHJzL2Rvd25yZXYueG1sRI/NasMw&#10;EITvgbyD2EBviRwdgutGNsU0bXPMzyG9ba2tbWqtjKU47ttXhUCPw8x8w2yLyXZipMG3jjWsVwkI&#10;4sqZlmsN59NumYLwAdlg55g0/JCHIp/PtpgZd+MDjcdQiwhhn6GGJoQ+k9JXDVn0K9cTR+/LDRZD&#10;lEMtzYC3CLedVEmykRZbjgsN9lQ2VH0fr1bDy6V/+yhT9aqu42OZrve7/WfZaf2wmJ6fQASawn/4&#10;3n43GtRGwd+ZeARk/gsAAP//AwBQSwECLQAUAAYACAAAACEA2+H2y+4AAACFAQAAEwAAAAAAAAAA&#10;AAAAAAAAAAAAW0NvbnRlbnRfVHlwZXNdLnhtbFBLAQItABQABgAIAAAAIQBa9CxbvwAAABUBAAAL&#10;AAAAAAAAAAAAAAAAAB8BAABfcmVscy8ucmVsc1BLAQItABQABgAIAAAAIQBQc8lqxQAAANwAAAAP&#10;AAAAAAAAAAAAAAAAAAcCAABkcnMvZG93bnJldi54bWxQSwUGAAAAAAMAAwC3AAAA+QIAAAAA&#10;" strokeweight="1pt">
                            <v:stroke startarrow="classic" startarrowwidth="narrow"/>
                          </v:line>
                          <v:line id="Line 78" o:spid="_x0000_s1485" style="position:absolute;flip:y;visibility:visible;mso-wrap-style:square" from="3299,7029" to="3851,7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tbUxQAAANwAAAAPAAAAZHJzL2Rvd25yZXYueG1sRI9Li8Iw&#10;FIX3A/6HcAU3g6Y6ULQaRQRBhFn4gOru0lzbanNTmmg7/34iDMzycB4fZ7HqTCVe1LjSsoLxKAJB&#10;nFldcq7gfNoOpyCcR9ZYWSYFP+Rgtex9LDDRtuUDvY4+F2GEXYIKCu/rREqXFWTQjWxNHLybbQz6&#10;IJtc6gbbMG4qOYmiWBosORAKrGlTUPY4Pk2A3Df59ftOWTpL630bjz/by+Wp1KDfrecgPHX+P/zX&#10;3mkFk/gL3mfCEZDLXwAAAP//AwBQSwECLQAUAAYACAAAACEA2+H2y+4AAACFAQAAEwAAAAAAAAAA&#10;AAAAAAAAAAAAW0NvbnRlbnRfVHlwZXNdLnhtbFBLAQItABQABgAIAAAAIQBa9CxbvwAAABUBAAAL&#10;AAAAAAAAAAAAAAAAAB8BAABfcmVscy8ucmVsc1BLAQItABQABgAIAAAAIQA0stbUxQAAANwAAAAP&#10;AAAAAAAAAAAAAAAAAAcCAABkcnMvZG93bnJldi54bWxQSwUGAAAAAAMAAwC3AAAA+QIAAAAA&#10;" strokeweight="1pt"/>
                        </v:group>
                        <v:shape id="Text Box 79" o:spid="_x0000_s1486" type="#_x0000_t202" style="position:absolute;left:3169;top:6723;width:474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0/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JCJ5n4hGQswcAAAD//wMAUEsBAi0AFAAGAAgAAAAhANvh9svuAAAAhQEAABMAAAAAAAAAAAAA&#10;AAAAAAAAAFtDb250ZW50X1R5cGVzXS54bWxQSwECLQAUAAYACAAAACEAWvQsW78AAAAVAQAACwAA&#10;AAAAAAAAAAAAAAAfAQAAX3JlbHMvLnJlbHNQSwECLQAUAAYACAAAACEAlZGdP8MAAADcAAAADwAA&#10;AAAAAAAAAAAAAAAHAgAAZHJzL2Rvd25yZXYueG1sUEsFBgAAAAADAAMAtwAAAPcCAAAAAA==&#10;" filled="f" stroked="f">
                          <v:textbox>
                            <w:txbxContent>
                              <w:p w:rsidR="00B9002C" w:rsidRPr="001200F9" w:rsidRDefault="00B9002C" w:rsidP="00456DFA">
                                <w:pPr>
                                  <w:jc w:val="center"/>
                                  <w:rPr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  <w:t>q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456DFA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348615</wp:posOffset>
                      </wp:positionV>
                      <wp:extent cx="0" cy="83820"/>
                      <wp:effectExtent l="0" t="0" r="1905" b="3175"/>
                      <wp:wrapNone/>
                      <wp:docPr id="203" name="Прямая соединительная линия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8382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sm" len="med"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73D7EE" id="Прямая соединительная линия 203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27.45pt" to="63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mlbnAIAAC8FAAAOAAAAZHJzL2Uyb0RvYy54bWysVM1u1DAQviPxDlbuaX4adpOo2YpuNnAo&#10;UKnlAbyJs7Fw7Mh290cICTgj9RF4BQ4gVSrwDNk3YuzdbrvlgoAcovHY880334x9dLxsGZoTqajg&#10;mRMc+A4ivBQV5bPMeX1RuLGDlMa8wkxwkjkropzj0eNHR4suJaFoBKuIRADCVbroMqfRuks9T5UN&#10;abE6EB3hsFkL2WINSznzKokXgN4yL/T9gbcQsuqkKIlS4M03m87I4tc1KfWrulZEI5Y5wE3bv7T/&#10;qfl7oyOcziTuGlpuaeC/YNFiyiHpDirHGqNLSX+DamkphRK1PihF64m6piWxNUA1gf+gmvMGd8TW&#10;AuKobieT+n+w5cv5mUS0ypzQP3QQxy00qf+8fr++6r/3X9ZXaP2h/9l/67/21/2P/nr9Eeyb9Sew&#10;zWZ/s3VfIRMPai46lQLomJ9Jo0e55OfdqSjfKMTFuMF8RmxVF6sOEgUmwtsLMQvVAafp4oWo4Ay+&#10;1MJKu6xli2pGu+cm0ICDfGhpe7na9ZIsNSo3zhK88WEc2i57ODUAJqyTSj8jokXGyBxGuREZp3h+&#10;qrQhdHfEuLkoKGN2UBjfc8DBjQeSQqjZM+lt398mfjKJJ3HkRuFg4kZ+nrtPi3HkDopg+CQ/zMfj&#10;PHhn8gZR2tCqItykuZ3BIPqzHm9vw2Z6dlO4o+zto9vagOIDpkEY+Sdh4haDeOhGRfTETYZ+7PpB&#10;cpIM/CiJ8mKf6SlI9u9M0QIaGQ5936qvBKOVkcCQU3I2HTOJ5tjcW/vZUYGd+8ekuOSV7UxDcDXZ&#10;2hpTBjbSdsaUJpjpxjHZVOsgRuChakm1wduJb0q6kwc6e9tTO55mIjezPRXV6kzeji3cShu0fUHM&#10;tb+/Bvv+Ozf6BQAA//8DAFBLAwQUAAYACAAAACEAn2lgKOAAAAAJAQAADwAAAGRycy9kb3ducmV2&#10;LnhtbEyPwU7DMBBE70j8g7VI3KjTioQS4lSQClSpqFJbLtw28ZJExOsodtvA1+NygePMjmbfZIvR&#10;dOJIg2stK5hOIhDEldUt1wre9s83cxDOI2vsLJOCL3KwyC8vMky1PfGWjjtfi1DCLkUFjfd9KqWr&#10;GjLoJrYnDrcPOxj0QQ611AOeQrnp5CyKEmmw5fChwZ6KhqrP3cEo6Jd3MW7cqiiK99Xy5fX7aR2X&#10;W6Wur8bHBxCeRv8XhjN+QIc8MJX2wNqJLuhZErZ4BfHtPYhz4NcoFSTzKcg8k/8X5D8AAAD//wMA&#10;UEsBAi0AFAAGAAgAAAAhALaDOJL+AAAA4QEAABMAAAAAAAAAAAAAAAAAAAAAAFtDb250ZW50X1R5&#10;cGVzXS54bWxQSwECLQAUAAYACAAAACEAOP0h/9YAAACUAQAACwAAAAAAAAAAAAAAAAAvAQAAX3Jl&#10;bHMvLnJlbHNQSwECLQAUAAYACAAAACEAHAppW5wCAAAvBQAADgAAAAAAAAAAAAAAAAAuAgAAZHJz&#10;L2Uyb0RvYy54bWxQSwECLQAUAAYACAAAACEAn2lgKOAAAAAJAQAADwAAAAAAAAAAAAAAAAD2BAAA&#10;ZHJzL2Rvd25yZXYueG1sUEsFBgAAAAAEAAQA8wAAAAMGAAAAAA==&#10;" stroked="f" strokeweight="1pt">
                      <v:stroke endarrow="classic" endarrowwidth="narrow"/>
                    </v:line>
                  </w:pict>
                </mc:Fallback>
              </mc:AlternateContent>
            </w:r>
            <w:r w:rsidR="007A2266">
              <w:rPr>
                <w:sz w:val="26"/>
                <w:szCs w:val="26"/>
              </w:rPr>
              <w:t>7</w:t>
            </w:r>
          </w:p>
        </w:tc>
        <w:tc>
          <w:tcPr>
            <w:tcW w:w="4547" w:type="dxa"/>
          </w:tcPr>
          <w:p w:rsidR="00456DFA" w:rsidRPr="007A2266" w:rsidRDefault="00456DFA" w:rsidP="00456DFA">
            <w:pPr>
              <w:widowControl w:val="0"/>
              <w:spacing w:line="274" w:lineRule="auto"/>
              <w:jc w:val="both"/>
              <w:rPr>
                <w:sz w:val="26"/>
                <w:szCs w:val="26"/>
              </w:rPr>
            </w:pPr>
            <w:r w:rsidRPr="00456DFA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258445</wp:posOffset>
                      </wp:positionV>
                      <wp:extent cx="1839595" cy="928370"/>
                      <wp:effectExtent l="0" t="0" r="0" b="43180"/>
                      <wp:wrapNone/>
                      <wp:docPr id="133" name="Группа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9595" cy="928370"/>
                                <a:chOff x="4647" y="6474"/>
                                <a:chExt cx="2327" cy="1402"/>
                              </a:xfrm>
                            </wpg:grpSpPr>
                            <wpg:grpSp>
                              <wpg:cNvPr id="134" name="Group 4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23" y="6582"/>
                                  <a:ext cx="751" cy="740"/>
                                  <a:chOff x="6223" y="6582"/>
                                  <a:chExt cx="751" cy="740"/>
                                </a:xfrm>
                              </wpg:grpSpPr>
                              <wpg:grpSp>
                                <wpg:cNvPr id="135" name="Group 48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223" y="6905"/>
                                    <a:ext cx="619" cy="417"/>
                                    <a:chOff x="1618" y="5180"/>
                                    <a:chExt cx="487" cy="417"/>
                                  </a:xfrm>
                                </wpg:grpSpPr>
                                <wps:wsp>
                                  <wps:cNvPr id="136" name="Line 48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18" y="5180"/>
                                      <a:ext cx="487" cy="41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7" name="Line 48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625" y="5593"/>
                                      <a:ext cx="19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8" name="Line 48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912" y="5182"/>
                                      <a:ext cx="19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39" name="Text Box 48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500" y="6582"/>
                                    <a:ext cx="474" cy="3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2731A7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2731A7">
                                        <w:rPr>
                                          <w:i/>
                                          <w:lang w:val="en-US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0" name="Group 4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46" y="7070"/>
                                  <a:ext cx="1979" cy="806"/>
                                  <a:chOff x="4746" y="7070"/>
                                  <a:chExt cx="1979" cy="806"/>
                                </a:xfrm>
                              </wpg:grpSpPr>
                              <wpg:grpSp>
                                <wpg:cNvPr id="141" name="Group 4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46" y="7115"/>
                                    <a:ext cx="1818" cy="761"/>
                                    <a:chOff x="4746" y="7115"/>
                                    <a:chExt cx="1818" cy="761"/>
                                  </a:xfrm>
                                </wpg:grpSpPr>
                                <wpg:grpSp>
                                  <wpg:cNvPr id="142" name="Group 48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746" y="7115"/>
                                      <a:ext cx="1818" cy="738"/>
                                      <a:chOff x="1854" y="2043"/>
                                      <a:chExt cx="1818" cy="738"/>
                                    </a:xfrm>
                                  </wpg:grpSpPr>
                                  <wps:wsp>
                                    <wps:cNvPr id="143" name="Line 49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54" y="2046"/>
                                        <a:ext cx="0" cy="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4" name="Line 49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403" y="2049"/>
                                        <a:ext cx="0" cy="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5" name="Line 49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23" y="2049"/>
                                        <a:ext cx="0" cy="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6" name="Line 49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672" y="2043"/>
                                        <a:ext cx="0" cy="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7" name="Line 49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54" y="2766"/>
                                        <a:ext cx="54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stealth" w="sm" len="med"/>
                                        <a:tailEnd type="stealth" w="sm" len="med"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8" name="Line 49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409" y="2766"/>
                                        <a:ext cx="71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stealth" w="sm" len="med"/>
                                        <a:tailEnd type="stealth" w="sm" len="med"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9" name="Line 49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26" y="2763"/>
                                        <a:ext cx="54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stealth" w="sm" len="med"/>
                                        <a:tailEnd type="stealth" w="sm" len="med"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50" name="Group 49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833" y="7519"/>
                                      <a:ext cx="1639" cy="357"/>
                                      <a:chOff x="1942" y="4076"/>
                                      <a:chExt cx="1639" cy="357"/>
                                    </a:xfrm>
                                  </wpg:grpSpPr>
                                  <wps:wsp>
                                    <wps:cNvPr id="151" name="Text Box 49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42" y="4076"/>
                                        <a:ext cx="387" cy="3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 algn="ctr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B9002C" w:rsidRPr="002731A7" w:rsidRDefault="00B9002C" w:rsidP="00456DFA">
                                          <w:pPr>
                                            <w:jc w:val="center"/>
                                            <w:rPr>
                                              <w:i/>
                                              <w:lang w:val="en-US"/>
                                            </w:rPr>
                                          </w:pPr>
                                          <w:r w:rsidRPr="002731A7">
                                            <w:rPr>
                                              <w:i/>
                                              <w:lang w:val="en-US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2" name="Text Box 49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72" y="4079"/>
                                        <a:ext cx="387" cy="3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 algn="ctr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B9002C" w:rsidRPr="002731A7" w:rsidRDefault="00B9002C" w:rsidP="00456DFA">
                                          <w:pPr>
                                            <w:jc w:val="center"/>
                                            <w:rPr>
                                              <w:i/>
                                              <w:lang w:val="en-US"/>
                                            </w:rPr>
                                          </w:pPr>
                                          <w:r w:rsidRPr="002731A7">
                                            <w:rPr>
                                              <w:i/>
                                              <w:lang w:val="en-US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3" name="Text Box 50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4" y="4078"/>
                                        <a:ext cx="387" cy="3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 algn="ctr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B9002C" w:rsidRPr="002731A7" w:rsidRDefault="00B9002C" w:rsidP="00456DFA">
                                          <w:pPr>
                                            <w:jc w:val="center"/>
                                            <w:rPr>
                                              <w:i/>
                                              <w:lang w:val="en-US"/>
                                            </w:rPr>
                                          </w:pPr>
                                          <w:r w:rsidRPr="002731A7">
                                            <w:rPr>
                                              <w:i/>
                                              <w:lang w:val="en-US"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54" name="Group 50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47" y="7070"/>
                                    <a:ext cx="1978" cy="301"/>
                                    <a:chOff x="4747" y="7070"/>
                                    <a:chExt cx="1978" cy="301"/>
                                  </a:xfrm>
                                </wpg:grpSpPr>
                                <wps:wsp>
                                  <wps:cNvPr id="155" name="Line 50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47" y="7112"/>
                                      <a:ext cx="181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56" name="Group 50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90" y="7131"/>
                                      <a:ext cx="198" cy="240"/>
                                      <a:chOff x="2513" y="2328"/>
                                      <a:chExt cx="198" cy="240"/>
                                    </a:xfrm>
                                  </wpg:grpSpPr>
                                  <wps:wsp>
                                    <wps:cNvPr id="157" name="Line 50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21" y="2382"/>
                                        <a:ext cx="0" cy="7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58" name="Oval 5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82" y="2439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9" name="Oval 5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84" y="2328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60" name="Group 50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513" y="2514"/>
                                        <a:ext cx="198" cy="54"/>
                                        <a:chOff x="2511" y="2529"/>
                                        <a:chExt cx="198" cy="54"/>
                                      </a:xfrm>
                                    </wpg:grpSpPr>
                                    <wps:wsp>
                                      <wps:cNvPr id="161" name="Line 50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29" y="2532"/>
                                          <a:ext cx="18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62" name="Line 50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11" y="252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63" name="Line 51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53" y="2535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64" name="Line 51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98" y="252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65" name="Line 51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646" y="252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166" name="Group 5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383" y="7070"/>
                                      <a:ext cx="342" cy="216"/>
                                      <a:chOff x="2562" y="2541"/>
                                      <a:chExt cx="342" cy="216"/>
                                    </a:xfrm>
                                  </wpg:grpSpPr>
                                  <wps:wsp>
                                    <wps:cNvPr id="167" name="Line 5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748" y="2574"/>
                                        <a:ext cx="60" cy="8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8" name="Line 5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2670" y="2574"/>
                                        <a:ext cx="72" cy="7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9" name="Oval 5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636" y="2628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0" name="Oval 5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74" y="2625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1" name="Oval 5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07" y="2541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72" name="Group 51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562" y="2709"/>
                                        <a:ext cx="342" cy="48"/>
                                        <a:chOff x="2562" y="2709"/>
                                        <a:chExt cx="342" cy="48"/>
                                      </a:xfrm>
                                    </wpg:grpSpPr>
                                    <wps:wsp>
                                      <wps:cNvPr id="173" name="Line 52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65" y="2709"/>
                                          <a:ext cx="339" cy="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74" name="Line 52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62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75" name="Line 52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613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76" name="Line 52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655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77" name="Line 52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703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78" name="Line 52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748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79" name="Line 52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793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80" name="Line 52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841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  <wpg:grpSp>
                              <wpg:cNvPr id="181" name="Group 5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30" y="6474"/>
                                  <a:ext cx="565" cy="903"/>
                                  <a:chOff x="3481" y="6573"/>
                                  <a:chExt cx="565" cy="903"/>
                                </a:xfrm>
                              </wpg:grpSpPr>
                              <wpg:grpSp>
                                <wpg:cNvPr id="182" name="Group 52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81" y="6942"/>
                                    <a:ext cx="378" cy="534"/>
                                    <a:chOff x="1656" y="1770"/>
                                    <a:chExt cx="387" cy="534"/>
                                  </a:xfrm>
                                </wpg:grpSpPr>
                                <wps:wsp>
                                  <wps:cNvPr id="183" name="Line 53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851" y="1770"/>
                                      <a:ext cx="0" cy="53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4" name="Line 53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54" y="1770"/>
                                      <a:ext cx="18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5" name="Line 53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56" y="2301"/>
                                      <a:ext cx="18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86" name="Text Box 53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72" y="6573"/>
                                    <a:ext cx="474" cy="3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2731A7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2731A7">
                                        <w:rPr>
                                          <w:i/>
                                          <w:lang w:val="en-US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7" name="Group 5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47" y="6541"/>
                                  <a:ext cx="474" cy="561"/>
                                  <a:chOff x="3595" y="1469"/>
                                  <a:chExt cx="474" cy="561"/>
                                </a:xfrm>
                              </wpg:grpSpPr>
                              <wps:wsp>
                                <wps:cNvPr id="188" name="Text Box 53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95" y="1469"/>
                                    <a:ext cx="474" cy="4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2731A7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2731A7">
                                        <w:rPr>
                                          <w:i/>
                                          <w:lang w:val="en-US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9" name="Line 53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689" y="1814"/>
                                    <a:ext cx="342" cy="21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lg"/>
                                    <a:tailEnd type="stealth" w="sm" len="lg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90" name="Group 5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44" y="7118"/>
                                  <a:ext cx="510" cy="513"/>
                                  <a:chOff x="4744" y="7118"/>
                                  <a:chExt cx="510" cy="513"/>
                                </a:xfrm>
                              </wpg:grpSpPr>
                              <wpg:grpSp>
                                <wpg:cNvPr id="191" name="Group 538"/>
                                <wpg:cNvGrpSpPr>
                                  <a:grpSpLocks/>
                                </wpg:cNvGrpSpPr>
                                <wpg:grpSpPr bwMode="auto">
                                  <a:xfrm flipH="1">
                                    <a:off x="4744" y="7118"/>
                                    <a:ext cx="510" cy="168"/>
                                    <a:chOff x="3165" y="3679"/>
                                    <a:chExt cx="510" cy="168"/>
                                  </a:xfrm>
                                </wpg:grpSpPr>
                                <wps:wsp>
                                  <wps:cNvPr id="192" name="Line 53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3674" y="3685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93" name="Line 54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3488" y="3679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94" name="Line 54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3308" y="3679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95" name="Line 54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165" y="3846"/>
                                      <a:ext cx="5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96" name="Text Box 54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780" y="7181"/>
                                    <a:ext cx="474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2731A7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2731A7">
                                        <w:rPr>
                                          <w:i/>
                                          <w:lang w:val="en-US"/>
                                        </w:rPr>
                                        <w:t>q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33" o:spid="_x0000_s1487" style="position:absolute;left:0;text-align:left;margin-left:35.35pt;margin-top:20.35pt;width:144.85pt;height:73.1pt;z-index:251672576" coordorigin="4647,6474" coordsize="2327,1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e44thAAAHvUAAAOAAAAZHJzL2Uyb0RvYy54bWzsXWuO20YS/r/A3oHgf3n4fgiRA8+M5Czg&#10;bAwkm/zmSJREhCK1JMeSEwRYYI+wF9kb7BWSG21Vd7PZbInJPERqRmkbsKWRyCGrWa+vvqr+4sv9&#10;JtU+xUWZ5NlEN98YuhZn83yRZKuJ/o/vZqNA18oqyhZRmmfxRP8cl/qXb//6ly9223Fs5es8XcSF&#10;BifJyvFuO9HXVbUdX12V83W8ico3+TbO4MNlXmyiCt4Wq6tFEe3g7Jv0yjIM72qXF4ttkc/jsoSf&#10;3tIP9bfk/MtlPK++WS7LuNLSiQ7XVpF/C/LvHf579faLaLwqou06mbPLiJ5wFZsoyeCX8lPdRlWk&#10;3RfJwak2ybzIy3xZvZnnm6t8uUzmMbkHuBvTkO7mfZHfb8m9rMa71ZaLCUQryenJp53//dPHQksW&#10;sHa2rWtZtIFF+vU/v/3rt3//+j/4+18Nfw5S2m1XY/jy+2L77fZjQW8VXn7I5z+W8PGV/Dm+X9Ev&#10;a3e7r/MFnDe6r3Iipf2y2OAp4P61PVmMz3wx4n2lzeGHZmCHbujq2hw+C63A9tlqzdewpHiY4zm+&#10;rsGn8L9DV3K+nrLDLduCD/FY0zEs/PQqGtPfS66VXRu9MfKG3yMXiFMLhCyE5gRm35LwLAtWAW/J&#10;DchFR+NaHr5r0vvxHVkQR45qBCEf93gxwBrQ56IWA7kyecHx2T/VA9HcUGi4dGVrMXhmSMXgmH69&#10;5ux5MD0TrA0IzzUDLqL6eXAC9jiw4zrFAHaobFStfJ6qfbuOtjHR4BK1hz9ZXi3SD0kWw4PFVIx8&#10;6Saj+jXfZ0y/tCy/WUfZKian++7zFnSJPIrwJAuH4JsSlPO4vmnLNNl+hQcKmndEZLWgOwUWjbdF&#10;Wb2P842GLyZ6CvdAThp9+lBWVNPqr+DvyvJZkqbw82icZtoOLsHyDYMcUeZpssBP8cOyWN3dpIX2&#10;KUJjTf4wvW19DYxitiBnW8fRYspeV1GS0tewsmmG54uJ/aeXRPQIXpKfg4kgtvnn0AinwTRwRo7l&#10;TUeOcXs7eje7cUbezPTdW/v25ubW/AUv1HTG62SxiDO81tpPmM7DHg7msaiF556CS+WqfXZiqGAR&#10;2lf6buYavmMHI9937ZFjT43RdTC7Gb27MT3Pn17fXE+lK52Suy9Pc7FclHhV+X0VF9+uFzttkeD6&#10;225ogW1aJOBXcWXhj65F6QoCgnlV6FqRVz8k1Zo8vGjm8RyttQ4M/MvWmp+dCqJeQ3zHV4HdWyMq&#10;WHMQGVlfohOoBmjPy/Fdvvj8scCHEt+BatMfD6DjYG+o2WQ6TlxUS2GjcR86/v2BjltgwdEsuiGx&#10;M41PMUNYKfSRtfBrx1yr7wvUcK0i9q+s4iit1jrak3Kja2kMj9smXrCnSFmAOFMW4MwWAKKRlgUg&#10;ocwAFoB4eeLvD2xBaFp1iCTFl8oWqGjgIDM9HrpcVDTQZIODRQaQwVC78B0G29f5HjIADx0Xsw2Y&#10;YWvVHj6oXXlJE22eCLwrinyH4S/kJ61MgCbneJ7uTIDEcDSF9lyM1Y7mm5hTk9jAdknkwhOmg/i/&#10;AJSFBHUPif/xlwuh76sI1VvpRytynZE/LOYQvibEqjS7oQEq3jwuOcs+TMsxrq1wNPMCf+TMHHcU&#10;+kYwMszwOvQMJ3RuZ+3sg0SSFCyDYPip2QeGTKGLQWETpJOY/AnJ2CaBXEBLk81ED3jGFo27MjMe&#10;weOdNOG7KJWXkulgyvCkjKPa3+0JouaEtU7TJAQTIQy1ES+FF+u8+AnCV8AeIYL9531UxBDF/i0D&#10;jQ5NBzAerSJvHNe34E0hfnInfhJlczjVRK9gPcnLm4oCnPfbIlmt4TfRlD/L3wH+tkxIho4Wgl6V&#10;mBm1bSED8NAsEeyvRi/w2tqAEEFi+gSEwBgBZAJ2yjdqGBD1iOCEoc8QocAgRhSyKo4QHh7WAGOm&#10;fCC3cI0YaBbZKQjIetuCCOiK9weVNoIwTQkZMwOEvzCb8z3iE44Kgh8mCEI+8PGCgKCyLQj26J9b&#10;EDZZEEEQZgDeDB8ky3BYMnxUEPTATkEMARLC9TGhUgABcvUmROgJJBRCA1FSTK9qlQP9J4+Z3cbV&#10;DwKD9LHAIPFKT3VFChdUuCDFPJvAgoZdLwoXdHhViak1KyoJQP7JcUFBrSHkpBUmMIDESDdooFJr&#10;BffTKvZFJfgY6vYP9zu8SsrUmhVJB1Jr22SFY6XWqooX1yQZqeSo1Lqba9NRqce0k2Y2TK0HqNQL&#10;3tr2fIrXN+mKCsJVcZ5wxTiTQKn149VaKs6HAxTnBbVucmvfk3JrF9P+Pkryp82tH1CFj8aMk/OA&#10;70Kepir2qmJ/bs6OI1XsgX46JOQGuTlA2QhOHpgF32TVuFMzdZRZAOb5M4ppaNWFeiYvcHWX/V5K&#10;gYv4I0XlE9sHupIAXrBnSYBYrO8fiYfcnha/wCxIBD4VLQD3QDF8sXvmmTbsopKIpoBLi9fH+ztc&#10;uY4d9l/HDrDLBku0LvQxQGzRoO+mZ7M6tu0edDaEDoUBHMPnNe5pXQCXDzxr1RK7VChg0pCbQlYW&#10;J1jocOQm81BqNXhi190gitwksJYkWr4iNylyE22bQC4hZSdychMYT5YavRZy0zB1IJdTYQT7x4lg&#10;0AM2nP2zgDlGnA14DcnZKPvH0VNl/zhvEwKHljQUuZORI4/ZP07bUPZPbG11OWuN2z/kmDcw2nD2&#10;z4YAsLZ/jAeo4r9sJRWFWxqvyO0iB17Zv9+xf5zf8lrsnwgKiK/5pIoDojtShUVas2swo98rrRlK&#10;kwgQHCO6M363Ta9DoDUDLVw+TKA1h377wPMCBG2ilEuHc2BwDsFx/2BqIykTWiHbCAznwZ+6yGIF&#10;ru+SFqlua0uisPoXt76miM2K2PxMYnNXB4vL6U10tosL5GASqvVn4QD4BNwVLZxpszaVOiozASgk&#10;3AcohFLV5J08lmsy2rJt8Z4OjoBKx53XvrWpJa4xLLXE8nAWB9aQbXmCUM3vPnXXhhrnomrA4uie&#10;ixzn4nJqyDcwn0hz6VwqFrZgTou1nL7atC2cBkaU2oEiUSto8UHbSTMWsaXc8h30YsUpjH8qf3dO&#10;UyvoeFAm2B7odIJ24hOGOopm8cT+5deSzw2E53PuB9N7kfsxgN5TBAumGUoIltJ7Wjs/mOmm9P7i&#10;9b4rm/EkQgeMzOs7m2nyEhcYmi3PzLMZOj9FQGvgIBajuxZz5yJaw5IgaexKA1nVtdj+m9pgjoDY&#10;/eIaIpGjJ6zm6JxKCwVFAiCXNp0LvBmYHNgLYV6lNSqtufi0xuN0BUJtdYGATvCfPtHYDg0/sIk1&#10;LISsfExx4H+4tu4UJ33suAml4UrDL1/DeUGeargpFuOH9eHIDUBk0rWl0UVKw9WkabaBwkXx0IeB&#10;KDxepmYazqlJ/VVUO3w4FmKIhtd5jfLhapa8RDhSGv7odnVP4kxQ5kK/nInjGu6xOYwkIW/BHcqH&#10;Kx9+iT68wd0IGa6FPR7vK4ORDm3aGFAXSFLdH6nCs2ELGfS8h7QxG1vHMH22TN46xjbMsVxM/4m/&#10;dhgVo8Eh5eN43t0IZEAgUiJVUKy1XwNI+qPpmGzLR+tGBFXvNFUHNog5o3SDPxiSrcAJvqnb0c3K&#10;jk+aV531fEOki2RVeKBWwngtl8407levOwIbmCt9XMOxiYowLBRvqjXd4jQ7SykNv3ANl/gTNAhh&#10;Gt47f8Kz2eQMT/EnHrgnnuJPXDx/Yoh5uOhOqWenvCm6W+dQeu/j5jUYr3uwzUkLplC8KcWbqode&#10;kWKyAEc+bb8XxZcU+39Rv1p6L1KGevf3AH9IgEadpyu9V3r/Z9X7FmYpbEONmW2rv5XOpOpzI6cG&#10;cvQp1agh8nHAkfJ8WnzJGqfkBx3BKelhZ4UpfYlrARt3EeD3DGwqLBlhAMQlVhtCm48ZU2wqtas3&#10;HZ+oRoGaxtUuf8AoUMwrRMASmi3PpuGsdnOg4aoSqyqxl1iJRfCg/54HGNTQ1nA+6GRoNpVXt7wr&#10;DVd7+qg9feJNVL45WjtGz01JZg/z4ZyfQfmSsHPWmXy453ZF6cqHKx+ufPjmKl8uk/mj+ZK+RBey&#10;BpjBcpxW4Ne7bSofrny48uGn8+EScYiW+c5BHOLUQKXhSsOVhp9OwzlxiEXp4uCVQfsW/ZD1LSoN&#10;VxquNPxkGo6DO1pYOpvWMny1LID2h+PVMpWHqzz8EvPwpomn3dXU9fPuIdkBJ/ywEbKUadsnicAN&#10;bErW92CaM2J3DYnAxbo3svVDOslWYBHYDl4qfOS5UKcnRzUsAvm4ThpBF5cCBzS2uBS0A7pPMTQ3&#10;hBtdtcRg1xO/XZsJiE/SNT0c+gtiMH3gaEpi4PvCsOM6xTBEJQZb2kT/AIsOlztAjvc9CIdM6wb0&#10;SdvDmwB3NWuJrGZTwHOIT5ssroPxm6r9S7V/wTO0SArCycFh77owL1Ur8uqHpFqTDUgnukFnxV/8&#10;bBpommxr+ABsCqGtk2/D3pjCWq/NANJP1Gxic7gZfL5en3a/ZWK+1Tbrhu/Ywcj3XVvtFPDMnQIG&#10;cewSxYKOdBzAsX8lO/Y6FrL4lirKAGj3RTLRfw6NcBpMA2fkWN505Cjk50+B/Ij53zB8q4CzMZoN&#10;42CT5CbSx6YRrdpf5xiJ08Bo+yGf/1hqWX6zjrJV/K4o8t06jhYlfgOOhLsgIBLtN8E3JZ7kbvd1&#10;vognenRf5eRE+2WxEeIB2HiZciqbDLE2B5hoknhAbRj8+G0ChL6qWZKmtO1qX9V5O7M3Juz6cm2F&#10;o5kX+CNn5rij0DeCkWGG16FnOKFzO/sFV403oZO6wH7zzM3PtR2ABS7UD4VwHK+s+za7d2pSG8Yx&#10;3UN1kzcM5jr9Whrm2rawE/jhXBOGf1HEpU/gxwHciyFZ9dyeAzvlwuxukh1w4Md2Q8o2Mx3vYOo4&#10;t2/sOJ7xNEKoV7R/Cm7Ai/uCSyB9vIJdH8olHAjtQNQOpRdxkR0kiQV0WRB/E32C7QrQPzVfQVPD&#10;Z2DgfiqtH8AX6U94lypZU7iEg30PzhmvddtKtYe82kO+ew95Tst7LS5hoJBYoj7AEBNQe2b7hqQ+&#10;2B7CYAh8B/LuFrxbk42V67Z+54a+terzFoL+LM9iHYO9cqNraZxN9HRFPeQD8DP61Vdijbk7eVDc&#10;rea9PGveC3pzZhXIq1aYeHw+JO5/2SoV2r1vUwPhHR2I4pumtJGUCwPhaQ2LjqkUKqZHjhIqptJx&#10;3ADIEWNLIkL3eSgXjm02KuLEYzKPErOP3Fod13GBmDCdjoRbTQgNxVNiD23PPwih5eM6BTIExBry&#10;cjRlz9FtA4dyIUTkchUVZEafQfAq0lAe9gSa0OaP+hSNa2BmW5TV+zjfaPgCLPYL2uGDuZWyiqO0&#10;Wrc9yyZesBt5DdG78heXPYIP6asij4JurnxeW+Bgjg+BZWNIa/OrbME5M3llCy7cFkiMC4ofntcW&#10;2LCtoLIFhMP4olA9ZQsu3BZALtOKCwaYdIHoNmNV2jyZCmBTEZJo1TEAT6VOzb5SO/6J5QaFDw08&#10;VL+BRiicuyu3bIo6eOCJvq6q7fjq94myj5x1ER5hVzi8EgtozHDsCsfHhh+I+X1Ak9v6zquPjvsH&#10;Gq9KaRQgESpuD9LiULErSICF/ge9DOWcvBTsm6wp57VMH07hrPZ3ey1ZQAMCL4+/llKaaAvJ691q&#10;S7C/VRFt18n8Nqoi8T1B18exla/zdBEXb/8vAAAAAP//AwBQSwMEFAAGAAgAAAAhAOtULKLgAAAA&#10;CQEAAA8AAABkcnMvZG93bnJldi54bWxMj8FqwkAQhu+FvsMyhd7qbqqNNs1GRNqepFAtiLcxGZNg&#10;djdk1yS+fcdTexqG/+Ofb9LlaBrRU+drZzVEEwWCbO6K2pYafnYfTwsQPqAtsHGWNFzJwzK7v0sx&#10;Kdxgv6nfhlJwifUJaqhCaBMpfV6RQT9xLVnOTq4zGHjtSll0OHC5aeSzUrE0WFu+UGFL64ry8/Zi&#10;NHwOOKym0Xu/OZ/W18Pu5Wu/iUjrx4dx9QYi0Bj+YLjpszpk7HR0F1t40WiYqzmTGma3yfk0VjMQ&#10;RwYX8SvILJX/P8h+AQAA//8DAFBLAQItABQABgAIAAAAIQC2gziS/gAAAOEBAAATAAAAAAAAAAAA&#10;AAAAAAAAAABbQ29udGVudF9UeXBlc10ueG1sUEsBAi0AFAAGAAgAAAAhADj9If/WAAAAlAEAAAsA&#10;AAAAAAAAAAAAAAAALwEAAF9yZWxzLy5yZWxzUEsBAi0AFAAGAAgAAAAhAGPp7ji2EAAAe9QAAA4A&#10;AAAAAAAAAAAAAAAALgIAAGRycy9lMm9Eb2MueG1sUEsBAi0AFAAGAAgAAAAhAOtULKLgAAAACQEA&#10;AA8AAAAAAAAAAAAAAAAAEBMAAGRycy9kb3ducmV2LnhtbFBLBQYAAAAABAAEAPMAAAAdFAAAAAA=&#10;">
                      <v:group id="Group 481" o:spid="_x0000_s1488" style="position:absolute;left:6223;top:6582;width:751;height:740" coordorigin="6223,6582" coordsize="751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  <v:group id="Group 482" o:spid="_x0000_s1489" style="position:absolute;left:6223;top:6905;width:619;height:417" coordorigin="1618,5180" coordsize="487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      <v:line id="Line 483" o:spid="_x0000_s1490" style="position:absolute;flip:x;visibility:visible;mso-wrap-style:square" from="1618,5180" to="2105,5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zstxgAAANwAAAAPAAAAZHJzL2Rvd25yZXYueG1sRI9Pi8Iw&#10;EMXvgt8hjLAX0VSFotUoi7AgC3vwD1RvQzPb1m0mpYm2++2NIHib4b15vzerTWcqcafGlZYVTMYR&#10;COLM6pJzBafj12gOwnlkjZVlUvBPDjbrfm+FibYt7+l+8LkIIewSVFB4XydSuqwgg25sa+Kg/drG&#10;oA9rk0vdYBvCTSWnURRLgyUHQoE1bQvK/g43EyDXbX75uVKWLtL6u40nw/Z8vin1Meg+lyA8df5t&#10;fl3vdKg/i+H5TJhArh8AAAD//wMAUEsBAi0AFAAGAAgAAAAhANvh9svuAAAAhQEAABMAAAAAAAAA&#10;AAAAAAAAAAAAAFtDb250ZW50X1R5cGVzXS54bWxQSwECLQAUAAYACAAAACEAWvQsW78AAAAVAQAA&#10;CwAAAAAAAAAAAAAAAAAfAQAAX3JlbHMvLnJlbHNQSwECLQAUAAYACAAAACEA7FM7LcYAAADcAAAA&#10;DwAAAAAAAAAAAAAAAAAHAgAAZHJzL2Rvd25yZXYueG1sUEsFBgAAAAADAAMAtwAAAPoCAAAAAA==&#10;" strokeweight="1pt"/>
                          <v:line id="Line 484" o:spid="_x0000_s1491" style="position:absolute;flip:y;visibility:visible;mso-wrap-style:square" from="1625,5593" to="1815,5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7DKwwAAANwAAAAPAAAAZHJzL2Rvd25yZXYueG1sRE9Na8JA&#10;EL0X/A/LCN7qRgWV6CoiSEUKrdGDxzE7JovZ2ZDdmtRf3y0UepvH+5zlurOVeFDjjWMFo2ECgjh3&#10;2nCh4Hzavc5B+ICssXJMCr7Jw3rVe1liql3LR3pkoRAxhH2KCsoQ6lRKn5dk0Q9dTRy5m2sshgib&#10;QuoG2xhuKzlOkqm0aDg2lFjTtqT8nn1ZBWZ2OFxH9uOCSbt/nnfvn29GFkoN+t1mASJQF/7Ff+69&#10;jvMnM/h9Jl4gVz8AAAD//wMAUEsBAi0AFAAGAAgAAAAhANvh9svuAAAAhQEAABMAAAAAAAAAAAAA&#10;AAAAAAAAAFtDb250ZW50X1R5cGVzXS54bWxQSwECLQAUAAYACAAAACEAWvQsW78AAAAVAQAACwAA&#10;AAAAAAAAAAAAAAAfAQAAX3JlbHMvLnJlbHNQSwECLQAUAAYACAAAACEA2zuwysMAAADcAAAADwAA&#10;AAAAAAAAAAAAAAAHAgAAZHJzL2Rvd25yZXYueG1sUEsFBgAAAAADAAMAtwAAAPcCAAAAAA==&#10;" strokeweight="1pt">
                            <v:stroke endarrow="classic" endarrowwidth="narrow"/>
                          </v:line>
                          <v:line id="Line 485" o:spid="_x0000_s1492" style="position:absolute;flip:x y;visibility:visible;mso-wrap-style:square" from="1912,5182" to="2102,5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vQtxAAAANwAAAAPAAAAZHJzL2Rvd25yZXYueG1sRI9Pa8JA&#10;EMXvBb/DMoK3utFCkegqogilFxv/4HXIjkk0Oxuy2xi/vXMo9DbDe/Pebxar3tWqozZUng1Mxgko&#10;4tzbigsDp+PufQYqRGSLtWcy8KQAq+XgbYGp9Q/OqDvEQkkIhxQNlDE2qdYhL8lhGPuGWLSrbx1G&#10;WdtC2xYfEu5qPU2ST+2wYmkosaFNSfn98OsM7K9cT3QSui5c8tnPNjt/37KdMaNhv56DitTHf/Pf&#10;9ZcV/A+hlWdkAr18AQAA//8DAFBLAQItABQABgAIAAAAIQDb4fbL7gAAAIUBAAATAAAAAAAAAAAA&#10;AAAAAAAAAABbQ29udGVudF9UeXBlc10ueG1sUEsBAi0AFAAGAAgAAAAhAFr0LFu/AAAAFQEAAAsA&#10;AAAAAAAAAAAAAAAAHwEAAF9yZWxzLy5yZWxzUEsBAi0AFAAGAAgAAAAhAJ7K9C3EAAAA3AAAAA8A&#10;AAAAAAAAAAAAAAAABwIAAGRycy9kb3ducmV2LnhtbFBLBQYAAAAAAwADALcAAAD4AgAAAAA=&#10;" strokeweight="1pt">
                            <v:stroke endarrow="classic" endarrowwidth="narrow"/>
                          </v:line>
                        </v:group>
                        <v:shape id="Text Box 486" o:spid="_x0000_s1493" type="#_x0000_t202" style="position:absolute;left:6500;top:6582;width:474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          <v:textbox>
                            <w:txbxContent>
                              <w:p w:rsidR="00B9002C" w:rsidRPr="002731A7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2731A7">
                                  <w:rPr>
                                    <w:i/>
                                    <w:lang w:val="en-US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</v:group>
                      <v:group id="Group 487" o:spid="_x0000_s1494" style="position:absolute;left:4746;top:7070;width:1979;height:806" coordorigin="4746,7070" coordsize="1979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    <v:group id="Group 488" o:spid="_x0000_s1495" style="position:absolute;left:4746;top:7115;width:1818;height:761" coordorigin="4746,7115" coordsize="1818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      <v:group id="Group 489" o:spid="_x0000_s1496" style="position:absolute;left:4746;top:7115;width:1818;height:738" coordorigin="1854,2043" coordsize="1818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        <v:line id="Line 490" o:spid="_x0000_s1497" style="position:absolute;visibility:visible;mso-wrap-style:square" from="1854,2046" to="1854,2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dpxAAAANwAAAAPAAAAZHJzL2Rvd25yZXYueG1sRE9La8JA&#10;EL4L/odlhN50Yy1B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PBBJ2nEAAAA3AAAAA8A&#10;AAAAAAAAAAAAAAAABwIAAGRycy9kb3ducmV2LnhtbFBLBQYAAAAAAwADALcAAAD4AgAAAAA=&#10;"/>
                            <v:line id="Line 491" o:spid="_x0000_s1498" style="position:absolute;visibility:visible;mso-wrap-style:square" from="2403,2049" to="2403,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L8dxAAAANwAAAAPAAAAZHJzL2Rvd25yZXYueG1sRE9La8JA&#10;EL4X/A/LCL3Vja0ESV1FLAXtofiC9jhmp0k0Oxt2t0n6792C4G0+vufMFr2pRUvOV5YVjEcJCOLc&#10;6ooLBcfD+9MUhA/IGmvLpOCPPCzmg4cZZtp2vKN2HwoRQ9hnqKAMocmk9HlJBv3INsSR+7HOYIjQ&#10;FVI77GK4qeVzkqTSYMWxocSGViXll/2vUfD5sk3b5eZj3X9t0lP+tjt9nzun1OOwX76CCNSHu/jm&#10;Xus4fzKB/2fiBXJ+BQAA//8DAFBLAQItABQABgAIAAAAIQDb4fbL7gAAAIUBAAATAAAAAAAAAAAA&#10;AAAAAAAAAABbQ29udGVudF9UeXBlc10ueG1sUEsBAi0AFAAGAAgAAAAhAFr0LFu/AAAAFQEAAAsA&#10;AAAAAAAAAAAAAAAAHwEAAF9yZWxzLy5yZWxzUEsBAi0AFAAGAAgAAAAhAH+ovx3EAAAA3AAAAA8A&#10;AAAAAAAAAAAAAAAABwIAAGRycy9kb3ducmV2LnhtbFBLBQYAAAAAAwADALcAAAD4AgAAAAA=&#10;"/>
                            <v:line id="Line 492" o:spid="_x0000_s1499" style="position:absolute;visibility:visible;mso-wrap-style:square" from="3123,2049" to="3123,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BqGxQAAANw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09ncHsmXiAXVwAAAP//AwBQSwECLQAUAAYACAAAACEA2+H2y+4AAACFAQAAEwAAAAAAAAAA&#10;AAAAAAAAAAAAW0NvbnRlbnRfVHlwZXNdLnhtbFBLAQItABQABgAIAAAAIQBa9CxbvwAAABUBAAAL&#10;AAAAAAAAAAAAAAAAAB8BAABfcmVscy8ucmVsc1BLAQItABQABgAIAAAAIQAQ5BqGxQAAANwAAAAP&#10;AAAAAAAAAAAAAAAAAAcCAABkcnMvZG93bnJldi54bWxQSwUGAAAAAAMAAwC3AAAA+QIAAAAA&#10;"/>
                            <v:line id="Line 493" o:spid="_x0000_s1500" style="position:absolute;visibility:visible;mso-wrap-style:square" from="3672,2043" to="3672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oTx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lsK92fiBXL2CwAA//8DAFBLAQItABQABgAIAAAAIQDb4fbL7gAAAIUBAAATAAAAAAAAAAAA&#10;AAAAAAAAAABbQ29udGVudF9UeXBlc10ueG1sUEsBAi0AFAAGAAgAAAAhAFr0LFu/AAAAFQEAAAsA&#10;AAAAAAAAAAAAAAAAHwEAAF9yZWxzLy5yZWxzUEsBAi0AFAAGAAgAAAAhAOA2hPHEAAAA3AAAAA8A&#10;AAAAAAAAAAAAAAAABwIAAGRycy9kb3ducmV2LnhtbFBLBQYAAAAAAwADALcAAAD4AgAAAAA=&#10;"/>
                            <v:line id="Line 494" o:spid="_x0000_s1501" style="position:absolute;visibility:visible;mso-wrap-style:square" from="1854,2766" to="2397,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8LmwgAAANwAAAAPAAAAZHJzL2Rvd25yZXYueG1sRE9NawIx&#10;EL0X/A9hhN5q1kXcuhpFKy3SW1U8D5txs7qZLEmq2/76plDobR7vcxar3rbiRj40jhWMRxkI4srp&#10;hmsFx8Pr0zOIEJE1to5JwRcFWC0HDwsstbvzB932sRYphEOJCkyMXSllqAxZDCPXESfu7LzFmKCv&#10;pfZ4T+G2lXmWTaXFhlODwY5eDFXX/adVMCsKvZuejK2/8ze/vRzz925jlXoc9us5iEh9/Bf/uXc6&#10;zZ8U8PtMukAufwAAAP//AwBQSwECLQAUAAYACAAAACEA2+H2y+4AAACFAQAAEwAAAAAAAAAAAAAA&#10;AAAAAAAAW0NvbnRlbnRfVHlwZXNdLnhtbFBLAQItABQABgAIAAAAIQBa9CxbvwAAABUBAAALAAAA&#10;AAAAAAAAAAAAAB8BAABfcmVscy8ucmVsc1BLAQItABQABgAIAAAAIQDbe8LmwgAAANwAAAAPAAAA&#10;AAAAAAAAAAAAAAcCAABkcnMvZG93bnJldi54bWxQSwUGAAAAAAMAAwC3AAAA9gIAAAAA&#10;">
                              <v:stroke startarrow="classic" startarrowwidth="narrow" endarrow="classic" endarrowwidth="narrow"/>
                            </v:line>
                            <v:line id="Line 495" o:spid="_x0000_s1502" style="position:absolute;visibility:visible;mso-wrap-style:square" from="2409,2766" to="3123,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FaUxQAAANwAAAAPAAAAZHJzL2Rvd25yZXYueG1sRI9BTwIx&#10;EIXvJP6HZky8SdeNAV0pRCUS4g0knifbcbu6nW7aAiu/njmQcJvJe/PeN7PF4Dt1oJjawAYexgUo&#10;4jrYlhsDu6+P+ydQKSNb7AKTgX9KsJjfjGZY2XDkDR22uVESwqlCAy7nvtI61Y48pnHoiUX7CdFj&#10;ljU22kY8SrjvdFkUE+2xZWlw2NO7o/pvu/cGnqdTu558O9+cylVc/u7Kz/7NG3N3O7y+gMo05Kv5&#10;cr22gv8otPKMTKDnZwAAAP//AwBQSwECLQAUAAYACAAAACEA2+H2y+4AAACFAQAAEwAAAAAAAAAA&#10;AAAAAAAAAAAAW0NvbnRlbnRfVHlwZXNdLnhtbFBLAQItABQABgAIAAAAIQBa9CxbvwAAABUBAAAL&#10;AAAAAAAAAAAAAAAAAB8BAABfcmVscy8ucmVsc1BLAQItABQABgAIAAAAIQCq5FaUxQAAANwAAAAP&#10;AAAAAAAAAAAAAAAAAAcCAABkcnMvZG93bnJldi54bWxQSwUGAAAAAAMAAwC3AAAA+QIAAAAA&#10;">
                              <v:stroke startarrow="classic" startarrowwidth="narrow" endarrow="classic" endarrowwidth="narrow"/>
                            </v:line>
                            <v:line id="Line 496" o:spid="_x0000_s1503" style="position:absolute;visibility:visible;mso-wrap-style:square" from="3126,2763" to="3669,2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PMPwgAAANwAAAAPAAAAZHJzL2Rvd25yZXYueG1sRE9LawIx&#10;EL4X/A9hhN5q1qX4WI2iLRXpzQeeh824Wd1MliTVtb++KRR6m4/vOfNlZxtxIx9qxwqGgwwEcel0&#10;zZWC4+HjZQIiRGSNjWNS8KAAy0XvaY6Fdnfe0W0fK5FCOBSowMTYFlKG0pDFMHAtceLOzluMCfpK&#10;ao/3FG4bmWfZSFqsOTUYbOnNUHndf1kF0/FYb0cnY6vvfOPfL8f8s11bpZ773WoGIlIX/8V/7q1O&#10;81+n8PtMukAufgAAAP//AwBQSwECLQAUAAYACAAAACEA2+H2y+4AAACFAQAAEwAAAAAAAAAAAAAA&#10;AAAAAAAAW0NvbnRlbnRfVHlwZXNdLnhtbFBLAQItABQABgAIAAAAIQBa9CxbvwAAABUBAAALAAAA&#10;AAAAAAAAAAAAAB8BAABfcmVscy8ucmVsc1BLAQItABQABgAIAAAAIQDFqPMPwgAAANwAAAAPAAAA&#10;AAAAAAAAAAAAAAcCAABkcnMvZG93bnJldi54bWxQSwUGAAAAAAMAAwC3AAAA9gIAAAAA&#10;">
                              <v:stroke startarrow="classic" startarrowwidth="narrow" endarrow="classic" endarrowwidth="narrow"/>
                            </v:line>
                          </v:group>
                          <v:group id="Group 497" o:spid="_x0000_s1504" style="position:absolute;left:4833;top:7519;width:1639;height:357" coordorigin="1942,4076" coordsize="1639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        <v:shape id="Text Box 498" o:spid="_x0000_s1505" type="#_x0000_t202" style="position:absolute;left:1942;top:4076;width:38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                <v:textbox>
                                <w:txbxContent>
                                  <w:p w:rsidR="00B9002C" w:rsidRPr="002731A7" w:rsidRDefault="00B9002C" w:rsidP="00456DFA">
                                    <w:pPr>
                                      <w:jc w:val="center"/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proofErr w:type="gramStart"/>
                                    <w:r w:rsidRPr="002731A7">
                                      <w:rPr>
                                        <w:i/>
                                        <w:lang w:val="en-US"/>
                                      </w:rPr>
                                      <w:t>a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  <v:shape id="Text Box 499" o:spid="_x0000_s1506" type="#_x0000_t202" style="position:absolute;left:2572;top:4079;width:38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sR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J+u4O+ZeIHc/gIAAP//AwBQSwECLQAUAAYACAAAACEA2+H2y+4AAACFAQAAEwAAAAAAAAAAAAAA&#10;AAAAAAAAW0NvbnRlbnRfVHlwZXNdLnhtbFBLAQItABQABgAIAAAAIQBa9CxbvwAAABUBAAALAAAA&#10;AAAAAAAAAAAAAB8BAABfcmVscy8ucmVsc1BLAQItABQABgAIAAAAIQBgfQsRwgAAANwAAAAPAAAA&#10;AAAAAAAAAAAAAAcCAABkcnMvZG93bnJldi54bWxQSwUGAAAAAAMAAwC3AAAA9gIAAAAA&#10;" filled="f" stroked="f">
                              <v:textbox>
                                <w:txbxContent>
                                  <w:p w:rsidR="00B9002C" w:rsidRPr="002731A7" w:rsidRDefault="00B9002C" w:rsidP="00456DFA">
                                    <w:pPr>
                                      <w:jc w:val="center"/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proofErr w:type="gramStart"/>
                                    <w:r w:rsidRPr="002731A7">
                                      <w:rPr>
                                        <w:i/>
                                        <w:lang w:val="en-US"/>
                                      </w:rPr>
                                      <w:t>b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  <v:shape id="Text Box 500" o:spid="_x0000_s1507" type="#_x0000_t202" style="position:absolute;left:3194;top:4078;width:38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            <v:textbox>
                                <w:txbxContent>
                                  <w:p w:rsidR="00B9002C" w:rsidRPr="002731A7" w:rsidRDefault="00B9002C" w:rsidP="00456DFA">
                                    <w:pPr>
                                      <w:jc w:val="center"/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proofErr w:type="gramStart"/>
                                    <w:r w:rsidRPr="002731A7">
                                      <w:rPr>
                                        <w:i/>
                                        <w:lang w:val="en-US"/>
                                      </w:rPr>
                                      <w:t>c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Group 501" o:spid="_x0000_s1508" style="position:absolute;left:4747;top:7070;width:1978;height:301" coordorigin="4747,7070" coordsize="1978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      <v:line id="Line 502" o:spid="_x0000_s1509" style="position:absolute;visibility:visible;mso-wrap-style:square" from="4747,7112" to="6565,7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EXxwgAAANwAAAAPAAAAZHJzL2Rvd25yZXYueG1sRE9Na8JA&#10;EL0X/A/LCL3VTYsWSV2lCIUc4iGp2OuQHbPB7GzMbpP477sFwds83udsdpNtxUC9bxwreF0kIIgr&#10;pxuuFRy/v17WIHxA1tg6JgU38rDbzp42mGo3ckFDGWoRQ9inqMCE0KVS+sqQRb9wHXHkzq63GCLs&#10;a6l7HGO4beVbkrxLiw3HBoMd7Q1Vl/LXKlgeMqN/ptznRZKdqLku99fSKfU8nz4/QASawkN8d2c6&#10;zl+t4P+ZeIHc/gEAAP//AwBQSwECLQAUAAYACAAAACEA2+H2y+4AAACFAQAAEwAAAAAAAAAAAAAA&#10;AAAAAAAAW0NvbnRlbnRfVHlwZXNdLnhtbFBLAQItABQABgAIAAAAIQBa9CxbvwAAABUBAAALAAAA&#10;AAAAAAAAAAAAAB8BAABfcmVscy8ucmVsc1BLAQItABQABgAIAAAAIQBU5EXxwgAAANwAAAAPAAAA&#10;AAAAAAAAAAAAAAcCAABkcnMvZG93bnJldi54bWxQSwUGAAAAAAMAAwC3AAAA9gIAAAAA&#10;" strokeweight="2.25pt"/>
                          <v:group id="Group 503" o:spid="_x0000_s1510" style="position:absolute;left:5190;top:7131;width:198;height:240" coordorigin="2513,2328" coordsize="19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          <v:line id="Line 504" o:spid="_x0000_s1511" style="position:absolute;visibility:visible;mso-wrap-style:square" from="2621,2382" to="2621,2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hEOwgAAANwAAAAPAAAAZHJzL2Rvd25yZXYueG1sRE/NagIx&#10;EL4XfIcwBW+atWBrV6NIVah4ELUPMG7GzdbNZEmibvv0piD0Nh/f70xmra3FlXyoHCsY9DMQxIXT&#10;FZcKvg6r3ghEiMgaa8ek4IcCzKadpwnm2t14R9d9LEUK4ZCjAhNjk0sZCkMWQ981xIk7OW8xJuhL&#10;qT3eUrit5UuWvUqLFacGgw19GCrO+4tVsPbHzXnwWxp55LVf1tvFe7DfSnWf2/kYRKQ2/osf7k+d&#10;5g/f4O+ZdIGc3gEAAP//AwBQSwECLQAUAAYACAAAACEA2+H2y+4AAACFAQAAEwAAAAAAAAAAAAAA&#10;AAAAAAAAW0NvbnRlbnRfVHlwZXNdLnhtbFBLAQItABQABgAIAAAAIQBa9CxbvwAAABUBAAALAAAA&#10;AAAAAAAAAAAAAB8BAABfcmVscy8ucmVsc1BLAQItABQABgAIAAAAIQB8mhEOwgAAANwAAAAPAAAA&#10;AAAAAAAAAAAAAAcCAABkcnMvZG93bnJldi54bWxQSwUGAAAAAAMAAwC3AAAA9gIAAAAA&#10;" strokeweight="1pt"/>
                            <v:oval id="Oval 505" o:spid="_x0000_s1512" style="position:absolute;left:2582;top:2439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nB4xgAAANwAAAAPAAAAZHJzL2Rvd25yZXYueG1sRI9Ba8JA&#10;EIXvBf/DMkJvdaPQVFNXEVHIpZSqF2/T7DQJzc6G3W1M++s7h0JvM7w3732z3o6uUwOF2Ho2MJ9l&#10;oIgrb1uuDVzOx4clqJiQLXaeycA3RdhuJndrLKy/8RsNp1QrCeFYoIEmpb7QOlYNOYwz3xOL9uGD&#10;wyRrqLUNeJNw1+lFluXaYcvS0GBP+4aqz9OXM0BPL+Uhd8dV/joe7Pxahv3P8G7M/XTcPYNKNKZ/&#10;8991aQX/UWjlGZlAb34BAAD//wMAUEsBAi0AFAAGAAgAAAAhANvh9svuAAAAhQEAABMAAAAAAAAA&#10;AAAAAAAAAAAAAFtDb250ZW50X1R5cGVzXS54bWxQSwECLQAUAAYACAAAACEAWvQsW78AAAAVAQAA&#10;CwAAAAAAAAAAAAAAAAAfAQAAX3JlbHMvLnJlbHNQSwECLQAUAAYACAAAACEANepweMYAAADcAAAA&#10;DwAAAAAAAAAAAAAAAAAHAgAAZHJzL2Rvd25yZXYueG1sUEsFBgAAAAADAAMAtwAAAPoCAAAAAA==&#10;" strokeweight="1pt"/>
                            <v:oval id="Oval 506" o:spid="_x0000_s1513" style="position:absolute;left:2584;top:2328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tXjwwAAANwAAAAPAAAAZHJzL2Rvd25yZXYueG1sRE9Na8JA&#10;EL0X/A/LCN7qRqGpRlcRUcillKoXb2N2TILZ2bC7jbG/vlsoeJvH+5zlujeN6Mj52rKCyTgBQVxY&#10;XXOp4HTcv85A+ICssbFMCh7kYb0avCwx0/bOX9QdQiliCPsMFVQhtJmUvqjIoB/bljhyV+sMhghd&#10;KbXDeww3jZwmSSoN1hwbKmxpW1FxO3wbBfT+ke9Ss5+nn/1OT8652/50F6VGw36zABGoD0/xvzvX&#10;cf7bHP6eiRfI1S8AAAD//wMAUEsBAi0AFAAGAAgAAAAhANvh9svuAAAAhQEAABMAAAAAAAAAAAAA&#10;AAAAAAAAAFtDb250ZW50X1R5cGVzXS54bWxQSwECLQAUAAYACAAAACEAWvQsW78AAAAVAQAACwAA&#10;AAAAAAAAAAAAAAAfAQAAX3JlbHMvLnJlbHNQSwECLQAUAAYACAAAACEAWqbV48MAAADcAAAADwAA&#10;AAAAAAAAAAAAAAAHAgAAZHJzL2Rvd25yZXYueG1sUEsFBgAAAAADAAMAtwAAAPcCAAAAAA==&#10;" strokeweight="1pt"/>
                            <v:group id="Group 507" o:spid="_x0000_s1514" style="position:absolute;left:2513;top:2514;width:198;height:54" coordorigin="2511,2529" coordsize="19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            <v:line id="Line 508" o:spid="_x0000_s1515" style="position:absolute;flip:x;visibility:visible;mso-wrap-style:square" from="2529,2532" to="2709,2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YxExQAAANwAAAAPAAAAZHJzL2Rvd25yZXYueG1sRI9Bi8Iw&#10;EIXvC/6HMIKXRdN6KGs1igiCCB7WFdTb0IxttZmUJtr6782C4G2G9+Z9b2aLzlTiQY0rLSuIRxEI&#10;4szqknMFh7/18AeE88gaK8uk4EkOFvPe1wxTbVv+pcfe5yKEsEtRQeF9nUrpsoIMupGtiYN2sY1B&#10;H9Yml7rBNoSbSo6jKJEGSw6EAmtaFZTd9ncTINdVft5dKTtOjvW2TeLv9nS6KzXod8spCE+d/5jf&#10;1xsd6icx/D8TJpDzFwAAAP//AwBQSwECLQAUAAYACAAAACEA2+H2y+4AAACFAQAAEwAAAAAAAAAA&#10;AAAAAAAAAAAAW0NvbnRlbnRfVHlwZXNdLnhtbFBLAQItABQABgAIAAAAIQBa9CxbvwAAABUBAAAL&#10;AAAAAAAAAAAAAAAAAB8BAABfcmVscy8ucmVsc1BLAQItABQABgAIAAAAIQBwCYxExQAAANwAAAAP&#10;AAAAAAAAAAAAAAAAAAcCAABkcnMvZG93bnJldi54bWxQSwUGAAAAAAMAAwC3AAAA+QIAAAAA&#10;" strokeweight="1pt"/>
                              <v:line id="Line 509" o:spid="_x0000_s1516" style="position:absolute;flip:x;visibility:visible;mso-wrap-style:square" from="2511,2529" to="2559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xIzxQAAANwAAAAPAAAAZHJzL2Rvd25yZXYueG1sRI/NqsIw&#10;EIX3gu8QRnAj11QXRXuNIoIgggt/QN0Nzdy23mZSmmjr2xtBcDfDOXO+M7NFa0rxoNoVlhWMhhEI&#10;4tTqgjMFp+P6ZwLCeWSNpWVS8CQHi3m3M8NE24b39Dj4TIQQdgkqyL2vEildmpNBN7QVcdD+bG3Q&#10;h7XOpK6xCeGmlOMoiqXBggMhx4pWOaX/h7sJkNsqu+5ulJ6n52rbxKNBc7ncler32uUvCE+t/5o/&#10;1xsd6sdjeD8TJpDzFwAAAP//AwBQSwECLQAUAAYACAAAACEA2+H2y+4AAACFAQAAEwAAAAAAAAAA&#10;AAAAAAAAAAAAW0NvbnRlbnRfVHlwZXNdLnhtbFBLAQItABQABgAIAAAAIQBa9CxbvwAAABUBAAAL&#10;AAAAAAAAAAAAAAAAAB8BAABfcmVscy8ucmVsc1BLAQItABQABgAIAAAAIQCA2xIzxQAAANwAAAAP&#10;AAAAAAAAAAAAAAAAAAcCAABkcnMvZG93bnJldi54bWxQSwUGAAAAAAMAAwC3AAAA+QIAAAAA&#10;" strokeweight="1pt"/>
                              <v:line id="Line 510" o:spid="_x0000_s1517" style="position:absolute;flip:x;visibility:visible;mso-wrap-style:square" from="2553,2535" to="2601,2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eoxgAAANwAAAAPAAAAZHJzL2Rvd25yZXYueG1sRI9Pi8Iw&#10;EMXvgt8hjLAX0VSFotUoi7AgC3vwD1RvQzPb1m0mpYm2++2NIHib4b15vzerTWcqcafGlZYVTMYR&#10;COLM6pJzBafj12gOwnlkjZVlUvBPDjbrfm+FibYt7+l+8LkIIewSVFB4XydSuqwgg25sa+Kg/drG&#10;oA9rk0vdYBvCTSWnURRLgyUHQoE1bQvK/g43EyDXbX75uVKWLtL6u40nw/Z8vin1Meg+lyA8df5t&#10;fl3vdKgfz+D5TJhArh8AAAD//wMAUEsBAi0AFAAGAAgAAAAhANvh9svuAAAAhQEAABMAAAAAAAAA&#10;AAAAAAAAAAAAAFtDb250ZW50X1R5cGVzXS54bWxQSwECLQAUAAYACAAAACEAWvQsW78AAAAVAQAA&#10;CwAAAAAAAAAAAAAAAAAfAQAAX3JlbHMvLnJlbHNQSwECLQAUAAYACAAAACEA75e3qMYAAADcAAAA&#10;DwAAAAAAAAAAAAAAAAAHAgAAZHJzL2Rvd25yZXYueG1sUEsFBgAAAAADAAMAtwAAAPoCAAAAAA==&#10;" strokeweight="1pt"/>
                              <v:line id="Line 511" o:spid="_x0000_s1518" style="position:absolute;flip:x;visibility:visible;mso-wrap-style:square" from="2598,2529" to="2646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i/cxgAAANwAAAAPAAAAZHJzL2Rvd25yZXYueG1sRI9Pi8Iw&#10;EMXvgt8hjLAX0VSRotUoi7AgC3vwD1RvQzPb1m0mpYm2++2NIHib4b15vzerTWcqcafGlZYVTMYR&#10;COLM6pJzBafj12gOwnlkjZVlUvBPDjbrfm+FibYt7+l+8LkIIewSVFB4XydSuqwgg25sa+Kg/drG&#10;oA9rk0vdYBvCTSWnURRLgyUHQoE1bQvK/g43EyDXbX75uVKWLtL6u40nw/Z8vin1Meg+lyA8df5t&#10;fl3vdKgfz+D5TJhArh8AAAD//wMAUEsBAi0AFAAGAAgAAAAhANvh9svuAAAAhQEAABMAAAAAAAAA&#10;AAAAAAAAAAAAAFtDb250ZW50X1R5cGVzXS54bWxQSwECLQAUAAYACAAAACEAWvQsW78AAAAVAQAA&#10;CwAAAAAAAAAAAAAAAAAfAQAAX3JlbHMvLnJlbHNQSwECLQAUAAYACAAAACEAYH4v3MYAAADcAAAA&#10;DwAAAAAAAAAAAAAAAAAHAgAAZHJzL2Rvd25yZXYueG1sUEsFBgAAAAADAAMAtwAAAPoCAAAAAA==&#10;" strokeweight="1pt"/>
                              <v:line id="Line 512" o:spid="_x0000_s1519" style="position:absolute;flip:x;visibility:visible;mso-wrap-style:square" from="2646,2529" to="2694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opHxgAAANwAAAAPAAAAZHJzL2Rvd25yZXYueG1sRI9Pi8Iw&#10;EMXvgt8hjLAX0VTBotUoi7AgC3vwD1RvQzPb1m0mpYm2++2NIHib4b15vzerTWcqcafGlZYVTMYR&#10;COLM6pJzBafj12gOwnlkjZVlUvBPDjbrfm+FibYt7+l+8LkIIewSVFB4XydSuqwgg25sa+Kg/drG&#10;oA9rk0vdYBvCTSWnURRLgyUHQoE1bQvK/g43EyDXbX75uVKWLtL6u40nw/Z8vin1Meg+lyA8df5t&#10;fl3vdKgfz+D5TJhArh8AAAD//wMAUEsBAi0AFAAGAAgAAAAhANvh9svuAAAAhQEAABMAAAAAAAAA&#10;AAAAAAAAAAAAAFtDb250ZW50X1R5cGVzXS54bWxQSwECLQAUAAYACAAAACEAWvQsW78AAAAVAQAA&#10;CwAAAAAAAAAAAAAAAAAfAQAAX3JlbHMvLnJlbHNQSwECLQAUAAYACAAAACEADzKKR8YAAADcAAAA&#10;DwAAAAAAAAAAAAAAAAAHAgAAZHJzL2Rvd25yZXYueG1sUEsFBgAAAAADAAMAtwAAAPoCAAAAAA==&#10;" strokeweight="1pt"/>
                            </v:group>
                          </v:group>
                          <v:group id="Group 513" o:spid="_x0000_s1520" style="position:absolute;left:6383;top:7070;width:342;height:216" coordorigin="2562,2541" coordsize="34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          <v:line id="Line 514" o:spid="_x0000_s1521" style="position:absolute;visibility:visible;mso-wrap-style:square" from="2748,2574" to="2808,2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tuzwwAAANwAAAAPAAAAZHJzL2Rvd25yZXYueG1sRE/NagIx&#10;EL4LfYcwBW81qwdrV7OLtBaUHqTqA4ybcbO6mSxJqts+fVMoeJuP73cWZW9bcSUfGscKxqMMBHHl&#10;dMO1gsP+/WkGIkRkja1jUvBNAcriYbDAXLsbf9J1F2uRQjjkqMDE2OVShsqQxTByHXHiTs5bjAn6&#10;WmqPtxRuWznJsqm02HBqMNjRq6HqsvuyCjb++HEZ/9RGHnnjV+327SXYs1LDx345BxGpj3fxv3ut&#10;0/zpM/w9ky6QxS8AAAD//wMAUEsBAi0AFAAGAAgAAAAhANvh9svuAAAAhQEAABMAAAAAAAAAAAAA&#10;AAAAAAAAAFtDb250ZW50X1R5cGVzXS54bWxQSwECLQAUAAYACAAAACEAWvQsW78AAAAVAQAACwAA&#10;AAAAAAAAAAAAAAAfAQAAX3JlbHMvLnJlbHNQSwECLQAUAAYACAAAACEAsvbbs8MAAADcAAAADwAA&#10;AAAAAAAAAAAAAAAHAgAAZHJzL2Rvd25yZXYueG1sUEsFBgAAAAADAAMAtwAAAPcCAAAAAA==&#10;" strokeweight="1pt"/>
                            <v:line id="Line 515" o:spid="_x0000_s1522" style="position:absolute;flip:x;visibility:visible;mso-wrap-style:square" from="2670,2574" to="2742,2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yXZxAAAANwAAAAPAAAAZHJzL2Rvd25yZXYueG1sRI9Na8JA&#10;EIbvBf/DMoKXohs9hBpdRQShFDzUCuptyI5JNDsbsquJ/75zKPQ2w7wfzyzXvavVk9pQeTYwnSSg&#10;iHNvKy4MHH924w9QISJbrD2TgRcFWK8Gb0vMrO/4m56HWCgJ4ZChgTLGJtM65CU5DBPfEMvt6luH&#10;Uda20LbFTsJdrWdJkmqHFUtDiQ1tS8rvh4eTktu2uOxvlJ/mp+arS6fv3fn8MGY07DcLUJH6+C/+&#10;c39awU+FVp6RCfTqFwAA//8DAFBLAQItABQABgAIAAAAIQDb4fbL7gAAAIUBAAATAAAAAAAAAAAA&#10;AAAAAAAAAABbQ29udGVudF9UeXBlc10ueG1sUEsBAi0AFAAGAAgAAAAhAFr0LFu/AAAAFQEAAAsA&#10;AAAAAAAAAAAAAAAAHwEAAF9yZWxzLy5yZWxzUEsBAi0AFAAGAAgAAAAhAOEzJdnEAAAA3AAAAA8A&#10;AAAAAAAAAAAAAAAABwIAAGRycy9kb3ducmV2LnhtbFBLBQYAAAAAAwADALcAAAD4AgAAAAA=&#10;" strokeweight="1pt"/>
                            <v:oval id="Oval 516" o:spid="_x0000_s1523" style="position:absolute;left:2636;top:2628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h9ewgAAANwAAAAPAAAAZHJzL2Rvd25yZXYueG1sRE9Ni8Iw&#10;EL0v+B/CCN7WVA91rUYRUehlWXT34m1sxrbYTEoSa91fvxGEvc3jfc5y3ZtGdOR8bVnBZJyAIC6s&#10;rrlU8PO9f/8A4QOyxsYyKXiQh/Vq8LbETNs7H6g7hlLEEPYZKqhCaDMpfVGRQT+2LXHkLtYZDBG6&#10;UmqH9xhuGjlNklQarDk2VNjStqLierwZBTT7zHep2c/Tr36nJ6fcbX+7s1KjYb9ZgAjUh3/xy53r&#10;OD+dw/OZeIFc/QEAAP//AwBQSwECLQAUAAYACAAAACEA2+H2y+4AAACFAQAAEwAAAAAAAAAAAAAA&#10;AAAAAAAAW0NvbnRlbnRfVHlwZXNdLnhtbFBLAQItABQABgAIAAAAIQBa9CxbvwAAABUBAAALAAAA&#10;AAAAAAAAAAAAAB8BAABfcmVscy8ucmVsc1BLAQItABQABgAIAAAAIQCUyh9ewgAAANwAAAAPAAAA&#10;AAAAAAAAAAAAAAcCAABkcnMvZG93bnJldi54bWxQSwUGAAAAAAMAAwC3AAAA9gIAAAAA&#10;" strokeweight="1pt"/>
                            <v:oval id="Oval 517" o:spid="_x0000_s1524" style="position:absolute;left:2774;top:2625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SAexQAAANwAAAAPAAAAZHJzL2Rvd25yZXYueG1sRI9Bb8Iw&#10;DIXvSPsPkSftBik7FFYIaEIg9TJNg124mca01RqnSrLS7dfPh0ncbL3n9z6vt6Pr1EAhtp4NzGcZ&#10;KOLK25ZrA5+nw3QJKiZki51nMvBDEbabh8kaC+tv/EHDMdVKQjgWaKBJqS+0jlVDDuPM98SiXX1w&#10;mGQNtbYBbxLuOv2cZbl22LI0NNjTrqHq6/jtDNDirdzn7vCSv497Oz+XYfc7XIx5ehxfV6ASjelu&#10;/r8ureAvBF+ekQn05g8AAP//AwBQSwECLQAUAAYACAAAACEA2+H2y+4AAACFAQAAEwAAAAAAAAAA&#10;AAAAAAAAAAAAW0NvbnRlbnRfVHlwZXNdLnhtbFBLAQItABQABgAIAAAAIQBa9CxbvwAAABUBAAAL&#10;AAAAAAAAAAAAAAAAAB8BAABfcmVscy8ucmVsc1BLAQItABQABgAIAAAAIQCAKSAexQAAANwAAAAP&#10;AAAAAAAAAAAAAAAAAAcCAABkcnMvZG93bnJldi54bWxQSwUGAAAAAAMAAwC3AAAA+QIAAAAA&#10;" strokeweight="1pt"/>
                            <v:oval id="Oval 518" o:spid="_x0000_s1525" style="position:absolute;left:2707;top:2541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YWFwgAAANwAAAAPAAAAZHJzL2Rvd25yZXYueG1sRE9Na8JA&#10;EL0X/A/LCL3VTTzEGl1FRCEXkdpevI3ZMQlmZ8PuNsb++q5Q6G0e73OW68G0oifnG8sK0kkCgri0&#10;uuFKwdfn/u0dhA/IGlvLpOBBHtar0csSc23v/EH9KVQihrDPUUEdQpdL6cuaDPqJ7Ygjd7XOYIjQ&#10;VVI7vMdw08ppkmTSYMOxocaOtjWVt9O3UUCzQ7HLzH6eHYedTs+F2/70F6Vex8NmASLQEP7Ff+5C&#10;x/mzFJ7PxAvk6hcAAP//AwBQSwECLQAUAAYACAAAACEA2+H2y+4AAACFAQAAEwAAAAAAAAAAAAAA&#10;AAAAAAAAW0NvbnRlbnRfVHlwZXNdLnhtbFBLAQItABQABgAIAAAAIQBa9CxbvwAAABUBAAALAAAA&#10;AAAAAAAAAAAAAB8BAABfcmVscy8ucmVsc1BLAQItABQABgAIAAAAIQDvZYWFwgAAANwAAAAPAAAA&#10;AAAAAAAAAAAAAAcCAABkcnMvZG93bnJldi54bWxQSwUGAAAAAAMAAwC3AAAA9gIAAAAA&#10;" strokeweight="1pt"/>
                            <v:group id="Group 519" o:spid="_x0000_s1526" style="position:absolute;left:2562;top:2709;width:342;height:48" coordorigin="2562,2709" coordsize="34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            <v:line id="Line 520" o:spid="_x0000_s1527" style="position:absolute;flip:x;visibility:visible;mso-wrap-style:square" from="2565,2709" to="2904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iF1xQAAANwAAAAPAAAAZHJzL2Rvd25yZXYueG1sRI9Pi8Iw&#10;EMXvgt8hjOBFNHUX/FONIsKCLHjQFdTb0IxttZmUJtr67Y0g7G2G9+b93syXjSnEgyqXW1YwHEQg&#10;iBOrc04VHP5++hMQziNrLCyTgic5WC7arTnG2ta8o8fepyKEsItRQeZ9GUvpkowMuoEtiYN2sZVB&#10;H9YqlbrCOoSbQn5F0UgazDkQMixpnVFy299NgFzX6Xl7peQ4PZa/9WjYq0+nu1LdTrOagfDU+H/z&#10;53qjQ/3xN7yfCRPIxQsAAP//AwBQSwECLQAUAAYACAAAACEA2+H2y+4AAACFAQAAEwAAAAAAAAAA&#10;AAAAAAAAAAAAW0NvbnRlbnRfVHlwZXNdLnhtbFBLAQItABQABgAIAAAAIQBa9CxbvwAAABUBAAAL&#10;AAAAAAAAAAAAAAAAAB8BAABfcmVscy8ucmVsc1BLAQItABQABgAIAAAAIQBqTiF1xQAAANwAAAAP&#10;AAAAAAAAAAAAAAAAAAcCAABkcnMvZG93bnJldi54bWxQSwUGAAAAAAMAAwC3AAAA+QIAAAAA&#10;" strokeweight="1pt"/>
                              <v:line id="Line 521" o:spid="_x0000_s1528" style="position:absolute;flip:x;visibility:visible;mso-wrap-style:square" from="2562,2709" to="2610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7kBxQAAANwAAAAPAAAAZHJzL2Rvd25yZXYueG1sRI9Pi8Iw&#10;EMXvgt8hjOBFNHVZ/FONIsKCLHjQFdTb0IxttZmUJtr67Y0g7G2G9+b93syXjSnEgyqXW1YwHEQg&#10;iBOrc04VHP5++hMQziNrLCyTgic5WC7arTnG2ta8o8fepyKEsItRQeZ9GUvpkowMuoEtiYN2sZVB&#10;H9YqlbrCOoSbQn5F0UgazDkQMixpnVFy299NgFzX6Xl7peQ4PZa/9WjYq0+nu1LdTrOagfDU+H/z&#10;53qjQ/3xN7yfCRPIxQsAAP//AwBQSwECLQAUAAYACAAAACEA2+H2y+4AAACFAQAAEwAAAAAAAAAA&#10;AAAAAAAAAAAAW0NvbnRlbnRfVHlwZXNdLnhtbFBLAQItABQABgAIAAAAIQBa9CxbvwAAABUBAAAL&#10;AAAAAAAAAAAAAAAAAB8BAABfcmVscy8ucmVsc1BLAQItABQABgAIAAAAIQDlp7kBxQAAANwAAAAP&#10;AAAAAAAAAAAAAAAAAAcCAABkcnMvZG93bnJldi54bWxQSwUGAAAAAAMAAwC3AAAA+QIAAAAA&#10;" strokeweight="1pt"/>
                              <v:line id="Line 522" o:spid="_x0000_s1529" style="position:absolute;flip:x;visibility:visible;mso-wrap-style:square" from="2613,2709" to="2661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xyaxQAAANwAAAAPAAAAZHJzL2Rvd25yZXYueG1sRI9Pi8Iw&#10;EMXvgt8hjOBFNHVh/VONIsKCLHjQFdTb0IxttZmUJtr67Y0g7G2G9+b93syXjSnEgyqXW1YwHEQg&#10;iBOrc04VHP5++hMQziNrLCyTgic5WC7arTnG2ta8o8fepyKEsItRQeZ9GUvpkowMuoEtiYN2sZVB&#10;H9YqlbrCOoSbQn5F0UgazDkQMixpnVFy299NgFzX6Xl7peQ4PZa/9WjYq0+nu1LdTrOagfDU+H/z&#10;53qjQ/3xN7yfCRPIxQsAAP//AwBQSwECLQAUAAYACAAAACEA2+H2y+4AAACFAQAAEwAAAAAAAAAA&#10;AAAAAAAAAAAAW0NvbnRlbnRfVHlwZXNdLnhtbFBLAQItABQABgAIAAAAIQBa9CxbvwAAABUBAAAL&#10;AAAAAAAAAAAAAAAAAB8BAABfcmVscy8ucmVsc1BLAQItABQABgAIAAAAIQCK6xyaxQAAANwAAAAP&#10;AAAAAAAAAAAAAAAAAAcCAABkcnMvZG93bnJldi54bWxQSwUGAAAAAAMAAwC3AAAA+QIAAAAA&#10;" strokeweight="1pt"/>
                              <v:line id="Line 523" o:spid="_x0000_s1530" style="position:absolute;flip:x;visibility:visible;mso-wrap-style:square" from="2655,2709" to="2703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YLtxgAAANwAAAAPAAAAZHJzL2Rvd25yZXYueG1sRI9Pi8Iw&#10;EMXvgt8hjLAX0VQPVatRFmFBFvbgH6jehma2rdtMShNt99sbQfA2w3vzfm9Wm85U4k6NKy0rmIwj&#10;EMSZ1SXnCk7Hr9EchPPIGivLpOCfHGzW/d4KE21b3tP94HMRQtglqKDwvk6kdFlBBt3Y1sRB+7WN&#10;QR/WJpe6wTaEm0pOoyiWBksOhAJr2haU/R1uJkCu2/zyc6UsXaT1dxtPhu35fFPqY9B9LkF46vzb&#10;/Lre6VB/FsPzmTCBXD8AAAD//wMAUEsBAi0AFAAGAAgAAAAhANvh9svuAAAAhQEAABMAAAAAAAAA&#10;AAAAAAAAAAAAAFtDb250ZW50X1R5cGVzXS54bWxQSwECLQAUAAYACAAAACEAWvQsW78AAAAVAQAA&#10;CwAAAAAAAAAAAAAAAAAfAQAAX3JlbHMvLnJlbHNQSwECLQAUAAYACAAAACEAejmC7cYAAADcAAAA&#10;DwAAAAAAAAAAAAAAAAAHAgAAZHJzL2Rvd25yZXYueG1sUEsFBgAAAAADAAMAtwAAAPoCAAAAAA==&#10;" strokeweight="1pt"/>
                              <v:line id="Line 524" o:spid="_x0000_s1531" style="position:absolute;flip:x;visibility:visible;mso-wrap-style:square" from="2703,2709" to="2751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Sd2xwAAANwAAAAPAAAAZHJzL2Rvd25yZXYueG1sRI9Pa8JA&#10;EMXvBb/DMoKXohs9RI2uIoFCKfSgLai3ITsm0exsyG7+9Nt3hUJvM7w37/dmux9MJTpqXGlZwXwW&#10;gSDOrC45V/D99TZdgXAeWWNlmRT8kIP9bvSyxUTbno/UnXwuQgi7BBUU3teJlC4ryKCb2Zo4aDfb&#10;GPRhbXKpG+xDuKnkIopiabDkQCiwprSg7HFqTYDc0/z6eafsvD7XH308f+0vl1apyXg4bEB4Gvy/&#10;+e/6XYf6yyU8nwkTyN0vAAAA//8DAFBLAQItABQABgAIAAAAIQDb4fbL7gAAAIUBAAATAAAAAAAA&#10;AAAAAAAAAAAAAABbQ29udGVudF9UeXBlc10ueG1sUEsBAi0AFAAGAAgAAAAhAFr0LFu/AAAAFQEA&#10;AAsAAAAAAAAAAAAAAAAAHwEAAF9yZWxzLy5yZWxzUEsBAi0AFAAGAAgAAAAhABV1J3bHAAAA3AAA&#10;AA8AAAAAAAAAAAAAAAAABwIAAGRycy9kb3ducmV2LnhtbFBLBQYAAAAAAwADALcAAAD7AgAAAAA=&#10;" strokeweight="1pt"/>
                              <v:line id="Line 525" o:spid="_x0000_s1532" style="position:absolute;flip:x;visibility:visible;mso-wrap-style:square" from="2748,2709" to="2796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rMExQAAANwAAAAPAAAAZHJzL2Rvd25yZXYueG1sRI9Na8JA&#10;EIbvQv/DMgUvUjd60DZ1lSIIInioCrG3ITtNYrOzIbua+O+dQ8HbDPN+PLNY9a5WN2pD5dnAZJyA&#10;Is69rbgwcDpu3t5BhYhssfZMBu4UYLV8GSwwtb7jb7odYqEkhEOKBsoYm1TrkJfkMIx9Qyy3X986&#10;jLK2hbYtdhLuaj1Nkpl2WLE0lNjQuqT873B1UnJZFz/7C+XZR9bsutlk1J3PV2OGr/3XJ6hIfXyK&#10;/91bK/hzoZVnZAK9fAAAAP//AwBQSwECLQAUAAYACAAAACEA2+H2y+4AAACFAQAAEwAAAAAAAAAA&#10;AAAAAAAAAAAAW0NvbnRlbnRfVHlwZXNdLnhtbFBLAQItABQABgAIAAAAIQBa9CxbvwAAABUBAAAL&#10;AAAAAAAAAAAAAAAAAB8BAABfcmVscy8ucmVsc1BLAQItABQABgAIAAAAIQBk6rMExQAAANwAAAAP&#10;AAAAAAAAAAAAAAAAAAcCAABkcnMvZG93bnJldi54bWxQSwUGAAAAAAMAAwC3AAAA+QIAAAAA&#10;" strokeweight="1pt"/>
                              <v:line id="Line 526" o:spid="_x0000_s1533" style="position:absolute;flip:x;visibility:visible;mso-wrap-style:square" from="2793,2709" to="2841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hafxwAAANwAAAAPAAAAZHJzL2Rvd25yZXYueG1sRI9Pa8JA&#10;EMXvgt9hGaEX0U16iJq6SgkUSqGHpgXtbciOSTQ7G7KbP/323ULB2wzvzfu92R8n04iBOldbVhCv&#10;IxDEhdU1lwq+Pl9WWxDOI2tsLJOCH3JwPMxne0y1HfmDhtyXIoSwS1FB5X2bSumKigy6tW2Jg3ax&#10;nUEf1q6UusMxhJtGPkZRIg3WHAgVtpRVVNzy3gTINSu/369UnHan9m1M4uV4PvdKPSym5ycQniZ/&#10;N/9fv+pQf7ODv2fCBPLwCwAA//8DAFBLAQItABQABgAIAAAAIQDb4fbL7gAAAIUBAAATAAAAAAAA&#10;AAAAAAAAAAAAAABbQ29udGVudF9UeXBlc10ueG1sUEsBAi0AFAAGAAgAAAAhAFr0LFu/AAAAFQEA&#10;AAsAAAAAAAAAAAAAAAAAHwEAAF9yZWxzLy5yZWxzUEsBAi0AFAAGAAgAAAAhAAumFp/HAAAA3AAA&#10;AA8AAAAAAAAAAAAAAAAABwIAAGRycy9kb3ducmV2LnhtbFBLBQYAAAAAAwADALcAAAD7AgAAAAA=&#10;" strokeweight="1pt"/>
                              <v:line id="Line 527" o:spid="_x0000_s1534" style="position:absolute;flip:x;visibility:visible;mso-wrap-style:square" from="2841,2709" to="2889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c8lxAAAANwAAAAPAAAAZHJzL2Rvd25yZXYueG1sRI9Ni8JA&#10;DIbvgv9hiLAX0al7EK2OIsLCsrAHP0C9hU5sq51M6Yy2++83B8FbQt6PJ8t15yr1pCaUng1Mxgko&#10;4szbknMDx8PXaAYqRGSLlWcy8EcB1qt+b4mp9S3v6LmPuZIQDikaKGKsU61DVpDDMPY1sdyuvnEY&#10;ZW1ybRtsJdxV+jNJptphydJQYE3bgrL7/uGk5LbNL783yk7zU/3TTifD9nx+GPMx6DYLUJG6+Ba/&#10;3N9W8GeCL8/IBHr1DwAA//8DAFBLAQItABQABgAIAAAAIQDb4fbL7gAAAIUBAAATAAAAAAAAAAAA&#10;AAAAAAAAAABbQ29udGVudF9UeXBlc10ueG1sUEsBAi0AFAAGAAgAAAAhAFr0LFu/AAAAFQEAAAsA&#10;AAAAAAAAAAAAAAAAHwEAAF9yZWxzLy5yZWxzUEsBAi0AFAAGAAgAAAAhAK9JzyXEAAAA3AAAAA8A&#10;AAAAAAAAAAAAAAAABwIAAGRycy9kb3ducmV2LnhtbFBLBQYAAAAAAwADALcAAAD4AgAAAAA=&#10;" strokeweight="1pt"/>
                            </v:group>
                          </v:group>
                        </v:group>
                      </v:group>
                      <v:group id="Group 528" o:spid="_x0000_s1535" style="position:absolute;left:5830;top:6474;width:565;height:903" coordorigin="3481,6573" coordsize="565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      <v:group id="Group 529" o:spid="_x0000_s1536" style="position:absolute;left:3481;top:6942;width:378;height:534" coordorigin="1656,1770" coordsize="387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      <v:line id="Line 530" o:spid="_x0000_s1537" style="position:absolute;flip:y;visibility:visible;mso-wrap-style:square" from="1851,1770" to="1851,2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1FSxgAAANwAAAAPAAAAZHJzL2Rvd25yZXYueG1sRI9Li8JA&#10;EITvgv9haMHLohMVRGNGWYQFEfbgA9Rbk+nNYzM9ITOa7L93hAVv3VR1fdXJpjOVeFDjCssKJuMI&#10;BHFqdcGZgvPpa7QA4TyyxsoyKfgjB5t1v5dgrG3LB3ocfSZCCLsYFeTe17GULs3JoBvbmjhoP7Yx&#10;6MPaZFI32IZwU8lpFM2lwYIDIceatjmlv8e7CZBym92+S0ovy0u9b+eTj/Z6vSs1HHSfKxCeOv82&#10;/1/vdKi/mMHrmTCBXD8BAAD//wMAUEsBAi0AFAAGAAgAAAAhANvh9svuAAAAhQEAABMAAAAAAAAA&#10;AAAAAAAAAAAAAFtDb250ZW50X1R5cGVzXS54bWxQSwECLQAUAAYACAAAACEAWvQsW78AAAAVAQAA&#10;CwAAAAAAAAAAAAAAAAAfAQAAX3JlbHMvLnJlbHNQSwECLQAUAAYACAAAACEAX5tRUsYAAADcAAAA&#10;DwAAAAAAAAAAAAAAAAAHAgAAZHJzL2Rvd25yZXYueG1sUEsFBgAAAAADAAMAtwAAAPoCAAAAAA==&#10;" strokeweight="1pt"/>
                          <v:line id="Line 531" o:spid="_x0000_s1538" style="position:absolute;visibility:visible;mso-wrap-style:square" from="1854,1770" to="2043,1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obxAAAANwAAAAPAAAAZHJzL2Rvd25yZXYueG1sRE9LawIx&#10;EL4L/Q9hCl6kZltEtlujFGGhByn4OLS3YTPdbN1M1iR1t//eCIK3+fies1gNthVn8qFxrOB5moEg&#10;rpxuuFZw2JdPOYgQkTW2jknBPwVYLR9GCyy063lL512sRQrhUKACE2NXSBkqQxbD1HXEiftx3mJM&#10;0NdSe+xTuG3lS5bNpcWGU4PBjtaGquPuzyrwPobmWL5+91+n33n5WW6GiamUGj8O728gIg3xLr65&#10;P3San8/g+ky6QC4vAAAA//8DAFBLAQItABQABgAIAAAAIQDb4fbL7gAAAIUBAAATAAAAAAAAAAAA&#10;AAAAAAAAAABbQ29udGVudF9UeXBlc10ueG1sUEsBAi0AFAAGAAgAAAAhAFr0LFu/AAAAFQEAAAsA&#10;AAAAAAAAAAAAAAAAHwEAAF9yZWxzLy5yZWxzUEsBAi0AFAAGAAgAAAAhAPRT6hvEAAAA3AAAAA8A&#10;AAAAAAAAAAAAAAAABwIAAGRycy9kb3ducmV2LnhtbFBLBQYAAAAAAwADALcAAAD4AgAAAAA=&#10;">
                            <v:stroke endarrow="classic" endarrowwidth="narrow"/>
                          </v:line>
                          <v:line id="Line 532" o:spid="_x0000_s1539" style="position:absolute;flip:x;visibility:visible;mso-wrap-style:square" from="1656,2301" to="1845,2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G9CwgAAANwAAAAPAAAAZHJzL2Rvd25yZXYueG1sRE9LS8NA&#10;EL4X+h+WKXhrNxZMSuw2hEIlCB5Mi+cxOybB7GzIbvP4964geJuP7znHbDadGGlwrWUFj7sIBHFl&#10;dcu1gtv1sj2AcB5ZY2eZFCzkIDutV0dMtZ34ncbS1yKEsEtRQeN9n0rpqoYMup3tiQP3ZQeDPsCh&#10;lnrAKYSbTu6jKJYGWw4NDfZ0bqj6Lu9Gwdvnx5Qv8avMXxZOptuir0nhlXrYzPkzCE+z/xf/uQsd&#10;5h+e4PeZcIE8/QAAAP//AwBQSwECLQAUAAYACAAAACEA2+H2y+4AAACFAQAAEwAAAAAAAAAAAAAA&#10;AAAAAAAAW0NvbnRlbnRfVHlwZXNdLnhtbFBLAQItABQABgAIAAAAIQBa9CxbvwAAABUBAAALAAAA&#10;AAAAAAAAAAAAAB8BAABfcmVscy8ucmVsc1BLAQItABQABgAIAAAAIQA6hG9CwgAAANwAAAAPAAAA&#10;AAAAAAAAAAAAAAcCAABkcnMvZG93bnJldi54bWxQSwUGAAAAAAMAAwC3AAAA9gIAAAAA&#10;">
                            <v:stroke endarrow="classic" endarrowwidth="narrow"/>
                          </v:line>
                        </v:group>
                        <v:shape id="Text Box 533" o:spid="_x0000_s1540" type="#_x0000_t202" style="position:absolute;left:3572;top:6573;width:474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FV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RSez8QL5OIBAAD//wMAUEsBAi0AFAAGAAgAAAAhANvh9svuAAAAhQEAABMAAAAAAAAAAAAAAAAA&#10;AAAAAFtDb250ZW50X1R5cGVzXS54bWxQSwECLQAUAAYACAAAACEAWvQsW78AAAAVAQAACwAAAAAA&#10;AAAAAAAAAAAfAQAAX3JlbHMvLnJlbHNQSwECLQAUAAYACAAAACEAYSYhVcAAAADcAAAADwAAAAAA&#10;AAAAAAAAAAAHAgAAZHJzL2Rvd25yZXYueG1sUEsFBgAAAAADAAMAtwAAAPQCAAAAAA==&#10;" filled="f" stroked="f">
                          <v:textbox>
                            <w:txbxContent>
                              <w:p w:rsidR="00B9002C" w:rsidRPr="002731A7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2731A7">
                                  <w:rPr>
                                    <w:i/>
                                    <w:lang w:val="en-US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</v:group>
                      <v:group id="Group 534" o:spid="_x0000_s1541" style="position:absolute;left:4647;top:6541;width:474;height:561" coordorigin="3595,1469" coordsize="474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      <v:shape id="Text Box 535" o:spid="_x0000_s1542" type="#_x0000_t202" style="position:absolute;left:3595;top:1469;width:474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RC8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rTwjE+jlDQAA//8DAFBLAQItABQABgAIAAAAIQDb4fbL7gAAAIUBAAATAAAAAAAAAAAA&#10;AAAAAAAAAABbQ29udGVudF9UeXBlc10ueG1sUEsBAi0AFAAGAAgAAAAhAFr0LFu/AAAAFQEAAAsA&#10;AAAAAAAAAAAAAAAAHwEAAF9yZWxzLy5yZWxzUEsBAi0AFAAGAAgAAAAhAH/1ELzEAAAA3AAAAA8A&#10;AAAAAAAAAAAAAAAABwIAAGRycy9kb3ducmV2LnhtbFBLBQYAAAAAAwADALcAAAD4AgAAAAA=&#10;" filled="f" stroked="f">
                          <v:textbox>
                            <w:txbxContent>
                              <w:p w:rsidR="00B9002C" w:rsidRPr="002731A7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2731A7">
                                  <w:rPr>
                                    <w:i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  <v:line id="Line 536" o:spid="_x0000_s1543" style="position:absolute;flip:x;visibility:visible;mso-wrap-style:square" from="3689,1814" to="4031,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GZmwgAAANwAAAAPAAAAZHJzL2Rvd25yZXYueG1sRE/NasJA&#10;EL4LfYdlCr3pxhQ0RleRgtSCl6x9gCE7TaLZ2TS7avr2XUHwNh/f76w2g23FlXrfOFYwnSQgiEtn&#10;Gq4UfB934wyED8gGW8ek4I88bNYvoxXmxt24oKsOlYgh7HNUUIfQ5VL6siaLfuI64sj9uN5iiLCv&#10;pOnxFsNtK9MkmUmLDceGGjv6qKk864tVkJrP7eJQ6i9/avY6fS8KPf8tlHp7HbZLEIGG8BQ/3HsT&#10;52cLuD8TL5DrfwAAAP//AwBQSwECLQAUAAYACAAAACEA2+H2y+4AAACFAQAAEwAAAAAAAAAAAAAA&#10;AAAAAAAAW0NvbnRlbnRfVHlwZXNdLnhtbFBLAQItABQABgAIAAAAIQBa9CxbvwAAABUBAAALAAAA&#10;AAAAAAAAAAAAAB8BAABfcmVscy8ucmVsc1BLAQItABQABgAIAAAAIQA1RGZmwgAAANwAAAAPAAAA&#10;AAAAAAAAAAAAAAcCAABkcnMvZG93bnJldi54bWxQSwUGAAAAAAMAAwC3AAAA9gIAAAAA&#10;" strokeweight="1pt">
                          <v:stroke startarrowwidth="narrow" startarrowlength="long" endarrow="classic" endarrowwidth="narrow" endarrowlength="long"/>
                        </v:line>
                      </v:group>
                      <v:group id="Group 537" o:spid="_x0000_s1544" style="position:absolute;left:4744;top:7118;width:510;height:513" coordorigin="4744,7118" coordsize="510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    <v:group id="Group 538" o:spid="_x0000_s1545" style="position:absolute;left:4744;top:7118;width:510;height:168;flip:x" coordorigin="3165,3679" coordsize="510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Fh4wAAAANwAAAAPAAAAZHJzL2Rvd25yZXYueG1sRE9Ni8Iw&#10;EL0v+B/CCN7WVCmydo0igiLixaqLx6GZbcM2k9JErf/eCMLe5vE+Z7bobC1u1HrjWMFomIAgLpw2&#10;XCo4HdefXyB8QNZYOyYFD/KwmPc+Zphpd+cD3fJQihjCPkMFVQhNJqUvKrLoh64hjtyvay2GCNtS&#10;6hbvMdzWcpwkE2nRcGyosKFVRcVffrUKzkuTUvpz2e2Tgmir5WWTm1SpQb9bfoMI1IV/8du91XH+&#10;dASvZ+IFcv4EAAD//wMAUEsBAi0AFAAGAAgAAAAhANvh9svuAAAAhQEAABMAAAAAAAAAAAAAAAAA&#10;AAAAAFtDb250ZW50X1R5cGVzXS54bWxQSwECLQAUAAYACAAAACEAWvQsW78AAAAVAQAACwAAAAAA&#10;AAAAAAAAAAAfAQAAX3JlbHMvLnJlbHNQSwECLQAUAAYACAAAACEA3yRYeMAAAADcAAAADwAAAAAA&#10;AAAAAAAAAAAHAgAAZHJzL2Rvd25yZXYueG1sUEsFBgAAAAADAAMAtwAAAPQCAAAAAA==&#10;">
                          <v:line id="Line 539" o:spid="_x0000_s1546" style="position:absolute;flip:x y;visibility:visible;mso-wrap-style:square" from="3674,3685" to="3674,3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Jz9wAAAANwAAAAPAAAAZHJzL2Rvd25yZXYueG1sRE/LqsIw&#10;EN0L/kMY4e401cVFq1FEEcTNtT5wOzRjW20mpYm19++NILibw3nObNGaUjRUu8KyguEgAkGcWl1w&#10;puB03PTHIJxH1lhaJgX/5GAx73ZmGGv75ISag89ECGEXo4Lc+yqW0qU5GXQDWxEH7mprgz7AOpO6&#10;xmcIN6UcRdGvNFhwaMixolVO6f3wMAr+rlwOZeSaxl3S8X6dnHe3ZKPUT69dTkF4av1X/HFvdZg/&#10;GcH7mXCBnL8AAAD//wMAUEsBAi0AFAAGAAgAAAAhANvh9svuAAAAhQEAABMAAAAAAAAAAAAAAAAA&#10;AAAAAFtDb250ZW50X1R5cGVzXS54bWxQSwECLQAUAAYACAAAACEAWvQsW78AAAAVAQAACwAAAAAA&#10;AAAAAAAAAAAfAQAAX3JlbHMvLnJlbHNQSwECLQAUAAYACAAAACEA2USc/cAAAADcAAAADwAAAAAA&#10;AAAAAAAAAAAHAgAAZHJzL2Rvd25yZXYueG1sUEsFBgAAAAADAAMAtwAAAPQCAAAAAA==&#10;" strokeweight="1pt">
                            <v:stroke endarrow="classic" endarrowwidth="narrow"/>
                          </v:line>
                          <v:line id="Line 540" o:spid="_x0000_s1547" style="position:absolute;flip:x y;visibility:visible;mso-wrap-style:square" from="3488,3679" to="3488,3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DlmwgAAANwAAAAPAAAAZHJzL2Rvd25yZXYueG1sRE9La8JA&#10;EL4L/Q/LFHozGy0UG7NKqQjSS5tU8TpkJw/NzobsmqT/vlsoeJuP7znpdjKtGKh3jWUFiygGQVxY&#10;3XCl4Pi9n69AOI+ssbVMCn7IwXbzMEsx0XbkjIbcVyKEsEtQQe19l0jpipoMush2xIErbW/QB9hX&#10;Uvc4hnDTymUcv0iDDYeGGjt6r6m45jej4LPkdiFjNwzuXKy+dtnp45LtlXp6nN7WIDxN/i7+dx90&#10;mP/6DH/PhAvk5hcAAP//AwBQSwECLQAUAAYACAAAACEA2+H2y+4AAACFAQAAEwAAAAAAAAAAAAAA&#10;AAAAAAAAW0NvbnRlbnRfVHlwZXNdLnhtbFBLAQItABQABgAIAAAAIQBa9CxbvwAAABUBAAALAAAA&#10;AAAAAAAAAAAAAB8BAABfcmVscy8ucmVsc1BLAQItABQABgAIAAAAIQC2CDlmwgAAANwAAAAPAAAA&#10;AAAAAAAAAAAAAAcCAABkcnMvZG93bnJldi54bWxQSwUGAAAAAAMAAwC3AAAA9gIAAAAA&#10;" strokeweight="1pt">
                            <v:stroke endarrow="classic" endarrowwidth="narrow"/>
                          </v:line>
                          <v:line id="Line 541" o:spid="_x0000_s1548" style="position:absolute;flip:x y;visibility:visible;mso-wrap-style:square" from="3308,3679" to="3308,3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aESwgAAANwAAAAPAAAAZHJzL2Rvd25yZXYueG1sRE9La8JA&#10;EL4L/Q/LFHozG6UUG7NKqQjSS5tU8TpkJw/NzobsmqT/vlsoeJuP7znpdjKtGKh3jWUFiygGQVxY&#10;3XCl4Pi9n69AOI+ssbVMCn7IwXbzMEsx0XbkjIbcVyKEsEtQQe19l0jpipoMush2xIErbW/QB9hX&#10;Uvc4hnDTymUcv0iDDYeGGjt6r6m45jej4LPkdiFjNwzuXKy+dtnp45LtlXp6nN7WIDxN/i7+dx90&#10;mP/6DH/PhAvk5hcAAP//AwBQSwECLQAUAAYACAAAACEA2+H2y+4AAACFAQAAEwAAAAAAAAAAAAAA&#10;AAAAAAAAW0NvbnRlbnRfVHlwZXNdLnhtbFBLAQItABQABgAIAAAAIQBa9CxbvwAAABUBAAALAAAA&#10;AAAAAAAAAAAAAB8BAABfcmVscy8ucmVsc1BLAQItABQABgAIAAAAIQA54aESwgAAANwAAAAPAAAA&#10;AAAAAAAAAAAAAAcCAABkcnMvZG93bnJldi54bWxQSwUGAAAAAAMAAwC3AAAA9gIAAAAA&#10;" strokeweight="1pt">
                            <v:stroke endarrow="classic" endarrowwidth="narrow"/>
                          </v:line>
                          <v:line id="Line 542" o:spid="_x0000_s1549" style="position:absolute;visibility:visible;mso-wrap-style:square" from="3165,3846" to="3675,3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B4wgAAANwAAAAPAAAAZHJzL2Rvd25yZXYueG1sRE/bagIx&#10;EH0v+A9hBN9qVsGiq1HEC1T6UKp+wLgZN6ubyZJE3fbrm4LQtzmc68wWra3FnXyoHCsY9DMQxIXT&#10;FZcKjoft6xhEiMgaa8ek4JsCLOadlxnm2j34i+77WIoUwiFHBSbGJpcyFIYshr5riBN3dt5iTNCX&#10;Unt8pHBby2GWvUmLFacGgw2tDBXX/c0q2PnTx3XwUxp54p3f1J/rSbAXpXrddjkFEamN/+Kn+12n&#10;+ZMR/D2TLpDzXwAAAP//AwBQSwECLQAUAAYACAAAACEA2+H2y+4AAACFAQAAEwAAAAAAAAAAAAAA&#10;AAAAAAAAW0NvbnRlbnRfVHlwZXNdLnhtbFBLAQItABQABgAIAAAAIQBa9CxbvwAAABUBAAALAAAA&#10;AAAAAAAAAAAAAB8BAABfcmVscy8ucmVsc1BLAQItABQABgAIAAAAIQAYvZB4wgAAANwAAAAPAAAA&#10;AAAAAAAAAAAAAAcCAABkcnMvZG93bnJldi54bWxQSwUGAAAAAAMAAwC3AAAA9gIAAAAA&#10;" strokeweight="1pt"/>
                        </v:group>
                        <v:shape id="Text Box 543" o:spid="_x0000_s1550" type="#_x0000_t202" style="position:absolute;left:4780;top:7181;width:474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      <v:textbox>
                            <w:txbxContent>
                              <w:p w:rsidR="00B9002C" w:rsidRPr="002731A7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2731A7">
                                  <w:rPr>
                                    <w:i/>
                                    <w:lang w:val="en-US"/>
                                  </w:rPr>
                                  <w:t>q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7A2266">
              <w:rPr>
                <w:sz w:val="26"/>
                <w:szCs w:val="26"/>
              </w:rPr>
              <w:t>8</w:t>
            </w:r>
          </w:p>
        </w:tc>
      </w:tr>
      <w:tr w:rsidR="00456DFA" w:rsidRPr="00456DFA" w:rsidTr="00D15322">
        <w:trPr>
          <w:trHeight w:val="2330"/>
        </w:trPr>
        <w:tc>
          <w:tcPr>
            <w:tcW w:w="4271" w:type="dxa"/>
          </w:tcPr>
          <w:p w:rsidR="00456DFA" w:rsidRPr="00456DFA" w:rsidRDefault="00456DFA" w:rsidP="00456DFA">
            <w:pPr>
              <w:widowControl w:val="0"/>
              <w:spacing w:line="274" w:lineRule="auto"/>
              <w:jc w:val="both"/>
              <w:rPr>
                <w:sz w:val="22"/>
                <w:szCs w:val="22"/>
              </w:rPr>
            </w:pPr>
            <w:r w:rsidRPr="00456DFA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179705</wp:posOffset>
                      </wp:positionV>
                      <wp:extent cx="2078990" cy="1006475"/>
                      <wp:effectExtent l="0" t="0" r="0" b="41275"/>
                      <wp:wrapNone/>
                      <wp:docPr id="63" name="Группа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78990" cy="1006475"/>
                                <a:chOff x="1294" y="8501"/>
                                <a:chExt cx="2839" cy="1375"/>
                              </a:xfrm>
                            </wpg:grpSpPr>
                            <wpg:grpSp>
                              <wpg:cNvPr id="64" name="Group 6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39" y="8501"/>
                                  <a:ext cx="538" cy="858"/>
                                  <a:chOff x="2939" y="8501"/>
                                  <a:chExt cx="538" cy="858"/>
                                </a:xfrm>
                              </wpg:grpSpPr>
                              <wpg:grpSp>
                                <wpg:cNvPr id="65" name="Group 60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39" y="8825"/>
                                    <a:ext cx="378" cy="534"/>
                                    <a:chOff x="1656" y="1770"/>
                                    <a:chExt cx="387" cy="534"/>
                                  </a:xfrm>
                                </wpg:grpSpPr>
                                <wps:wsp>
                                  <wps:cNvPr id="66" name="Line 60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851" y="1770"/>
                                      <a:ext cx="0" cy="53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7" name="Line 61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54" y="1770"/>
                                      <a:ext cx="18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8" name="Line 61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56" y="2301"/>
                                      <a:ext cx="18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69" name="Text Box 61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03" y="8501"/>
                                    <a:ext cx="474" cy="3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11722E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11722E">
                                        <w:rPr>
                                          <w:i/>
                                          <w:lang w:val="en-US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0" name="Group 6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59" y="8584"/>
                                  <a:ext cx="474" cy="524"/>
                                  <a:chOff x="3659" y="8584"/>
                                  <a:chExt cx="474" cy="524"/>
                                </a:xfrm>
                              </wpg:grpSpPr>
                              <wps:wsp>
                                <wps:cNvPr id="71" name="Text Box 61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59" y="8584"/>
                                    <a:ext cx="474" cy="3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11722E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11722E">
                                        <w:rPr>
                                          <w:i/>
                                          <w:lang w:val="en-US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" name="Line 61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673" y="8892"/>
                                    <a:ext cx="342" cy="21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lg"/>
                                    <a:tailEnd type="stealth" w="sm" len="lg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73" name="Group 6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94" y="8843"/>
                                  <a:ext cx="1114" cy="444"/>
                                  <a:chOff x="1294" y="8843"/>
                                  <a:chExt cx="1114" cy="444"/>
                                </a:xfrm>
                              </wpg:grpSpPr>
                              <wpg:grpSp>
                                <wpg:cNvPr id="74" name="Group 6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35" y="9104"/>
                                    <a:ext cx="773" cy="120"/>
                                    <a:chOff x="1671" y="2040"/>
                                    <a:chExt cx="719" cy="186"/>
                                  </a:xfrm>
                                </wpg:grpSpPr>
                                <wps:wsp>
                                  <wps:cNvPr id="75" name="Line 61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671" y="2040"/>
                                      <a:ext cx="180" cy="1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6" name="Line 61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860" y="2046"/>
                                      <a:ext cx="180" cy="1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7" name="Line 62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044" y="2052"/>
                                      <a:ext cx="174" cy="17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8" name="Line 62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213" y="2049"/>
                                      <a:ext cx="177" cy="17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9" name="Line 62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671" y="2223"/>
                                      <a:ext cx="54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sm" len="med"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80" name="Text Box 62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94" y="8843"/>
                                    <a:ext cx="540" cy="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11722E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11722E">
                                        <w:t>2</w:t>
                                      </w:r>
                                      <w:r w:rsidRPr="0011722E">
                                        <w:rPr>
                                          <w:i/>
                                          <w:lang w:val="en-US"/>
                                        </w:rPr>
                                        <w:t>q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1" name="Group 6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02" y="8517"/>
                                  <a:ext cx="1275" cy="575"/>
                                  <a:chOff x="2402" y="8517"/>
                                  <a:chExt cx="1275" cy="575"/>
                                </a:xfrm>
                              </wpg:grpSpPr>
                              <wpg:grpSp>
                                <wpg:cNvPr id="82" name="Group 62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02" y="8917"/>
                                    <a:ext cx="1275" cy="175"/>
                                    <a:chOff x="2402" y="8917"/>
                                    <a:chExt cx="1275" cy="175"/>
                                  </a:xfrm>
                                </wpg:grpSpPr>
                                <wps:wsp>
                                  <wps:cNvPr id="83" name="Line 62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405" y="8917"/>
                                      <a:ext cx="127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4" name="Line 62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674" y="8924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5" name="Line 62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491" y="8927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6" name="Line 62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311" y="8927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7" name="Line 63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402" y="8918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8" name="Line 63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582" y="8924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9" name="Line 63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765" y="8927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0" name="Line 63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945" y="8927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1" name="Line 63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131" y="8930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92" name="Text Box 63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99" y="8517"/>
                                    <a:ext cx="474" cy="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11722E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11722E">
                                        <w:rPr>
                                          <w:i/>
                                          <w:lang w:val="en-US"/>
                                        </w:rPr>
                                        <w:t>q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3" name="Group 6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77" y="9064"/>
                                  <a:ext cx="2002" cy="812"/>
                                  <a:chOff x="1677" y="9064"/>
                                  <a:chExt cx="2002" cy="812"/>
                                </a:xfrm>
                              </wpg:grpSpPr>
                              <wpg:grpSp>
                                <wpg:cNvPr id="94" name="Group 63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55" y="9104"/>
                                    <a:ext cx="1818" cy="738"/>
                                    <a:chOff x="1854" y="2043"/>
                                    <a:chExt cx="1818" cy="738"/>
                                  </a:xfrm>
                                </wpg:grpSpPr>
                                <wps:wsp>
                                  <wps:cNvPr id="95" name="Line 63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54" y="2046"/>
                                      <a:ext cx="0" cy="73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6" name="Line 63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403" y="2049"/>
                                      <a:ext cx="0" cy="73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7" name="Line 64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123" y="2049"/>
                                      <a:ext cx="0" cy="73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8" name="Line 64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72" y="2043"/>
                                      <a:ext cx="0" cy="73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9" name="Line 64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54" y="2766"/>
                                      <a:ext cx="54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0" name="Line 64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409" y="2766"/>
                                      <a:ext cx="71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1" name="Line 64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126" y="2763"/>
                                      <a:ext cx="54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2" name="Group 64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40" y="9519"/>
                                    <a:ext cx="1639" cy="357"/>
                                    <a:chOff x="1942" y="4076"/>
                                    <a:chExt cx="1639" cy="357"/>
                                  </a:xfrm>
                                </wpg:grpSpPr>
                                <wps:wsp>
                                  <wps:cNvPr id="103" name="Text Box 64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942" y="4076"/>
                                      <a:ext cx="387" cy="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9002C" w:rsidRPr="0011722E" w:rsidRDefault="00B9002C" w:rsidP="00456DFA">
                                        <w:pPr>
                                          <w:jc w:val="center"/>
                                          <w:rPr>
                                            <w:i/>
                                            <w:lang w:val="en-US"/>
                                          </w:rPr>
                                        </w:pPr>
                                        <w:r w:rsidRPr="0011722E">
                                          <w:rPr>
                                            <w:i/>
                                            <w:lang w:val="en-US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4" name="Text Box 64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572" y="4079"/>
                                      <a:ext cx="387" cy="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9002C" w:rsidRPr="0011722E" w:rsidRDefault="00B9002C" w:rsidP="00456DFA">
                                        <w:pPr>
                                          <w:jc w:val="center"/>
                                          <w:rPr>
                                            <w:i/>
                                            <w:lang w:val="en-US"/>
                                          </w:rPr>
                                        </w:pPr>
                                        <w:r w:rsidRPr="0011722E">
                                          <w:rPr>
                                            <w:i/>
                                            <w:lang w:val="en-US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5" name="Text Box 64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194" y="4078"/>
                                      <a:ext cx="387" cy="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algn="ctr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9002C" w:rsidRPr="0011722E" w:rsidRDefault="00B9002C" w:rsidP="00456DFA">
                                        <w:pPr>
                                          <w:jc w:val="center"/>
                                          <w:rPr>
                                            <w:i/>
                                            <w:lang w:val="en-US"/>
                                          </w:rPr>
                                        </w:pPr>
                                        <w:r w:rsidRPr="0011722E">
                                          <w:rPr>
                                            <w:i/>
                                            <w:lang w:val="en-US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06" name="Group 6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77" y="9064"/>
                                    <a:ext cx="2002" cy="295"/>
                                    <a:chOff x="1668" y="7185"/>
                                    <a:chExt cx="2002" cy="295"/>
                                  </a:xfrm>
                                </wpg:grpSpPr>
                                <wps:wsp>
                                  <wps:cNvPr id="107" name="Line 65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52" y="7218"/>
                                      <a:ext cx="181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08" name="Group 65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016" y="7240"/>
                                      <a:ext cx="198" cy="240"/>
                                      <a:chOff x="2513" y="2328"/>
                                      <a:chExt cx="198" cy="240"/>
                                    </a:xfrm>
                                  </wpg:grpSpPr>
                                  <wps:wsp>
                                    <wps:cNvPr id="109" name="Line 65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21" y="2382"/>
                                        <a:ext cx="0" cy="7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10" name="Oval 65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82" y="2439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1" name="Oval 65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84" y="2328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12" name="Group 65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513" y="2514"/>
                                        <a:ext cx="198" cy="54"/>
                                        <a:chOff x="2511" y="2529"/>
                                        <a:chExt cx="198" cy="54"/>
                                      </a:xfrm>
                                    </wpg:grpSpPr>
                                    <wps:wsp>
                                      <wps:cNvPr id="113" name="Line 65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29" y="2532"/>
                                          <a:ext cx="18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14" name="Line 65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11" y="252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15" name="Line 65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53" y="2535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16" name="Line 65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98" y="252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17" name="Line 66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646" y="252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118" name="Group 66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668" y="7185"/>
                                      <a:ext cx="342" cy="216"/>
                                      <a:chOff x="2562" y="2541"/>
                                      <a:chExt cx="342" cy="216"/>
                                    </a:xfrm>
                                  </wpg:grpSpPr>
                                  <wps:wsp>
                                    <wps:cNvPr id="119" name="Line 66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748" y="2574"/>
                                        <a:ext cx="60" cy="8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0" name="Line 66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2670" y="2574"/>
                                        <a:ext cx="72" cy="7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1" name="Oval 66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636" y="2628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2" name="Oval 66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74" y="2625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3" name="Oval 66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07" y="2541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24" name="Group 66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562" y="2709"/>
                                        <a:ext cx="342" cy="48"/>
                                        <a:chOff x="2562" y="2709"/>
                                        <a:chExt cx="342" cy="48"/>
                                      </a:xfrm>
                                    </wpg:grpSpPr>
                                    <wps:wsp>
                                      <wps:cNvPr id="125" name="Line 66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65" y="2709"/>
                                          <a:ext cx="339" cy="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26" name="Line 66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62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27" name="Line 67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613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28" name="Line 67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655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29" name="Line 67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703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30" name="Line 67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748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31" name="Line 67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793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32" name="Line 67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841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63" o:spid="_x0000_s1551" style="position:absolute;left:0;text-align:left;margin-left:23.15pt;margin-top:14.15pt;width:163.7pt;height:79.25pt;z-index:251674624" coordorigin="1294,8501" coordsize="2839,1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mOvnBEAAD3vAAAOAAAAZHJzL2Uyb0RvYy54bWzsXetu49YR/l+g70Dov2LeL0K8gVe2twE2&#10;TYBNm9+0REtEJFIhacubokCBPkJfpG/QV0jeqDPnRvKI9Hq9IrXxjg3siiYPRQ45c2a++WbO1988&#10;bDfGfVKUaZ6dT6yvzImRZIt8mWar88nffryehhOjrOJsGW/yLDmfvE/KyTev/vynr/e7WWLn63yz&#10;TAoDTpKVs/3ufLKuqt3s7KxcrJNtXH6V75IMdt7mxTauYLNYnS2LeA9n327ObNP0z/Z5sdwV+SIp&#10;S/jrJd85ecXOf3ubLKrvb2/LpDI25xO4tor9W7B/b/Dfs1dfx7NVEe/W6UJcRvyMq9jGaQZfqk51&#10;GVexcVekB6faposiL/Pb6qtFvj3Lb2/TRcLuAe7GMrW7eVPkdzt2L6vZfrVTYgLRanJ69mkXf73/&#10;oTDS5fnEdyZGFm/hGf32n9//9fu/f/sf/P7XgD+DjPa71QwOfVPs3u1+KPiNwse3+eLnEnaf6ftx&#10;e8UPNm723+VLOG18V+VMRg+3xRZPAXdvPLBH8V49iuShMhbwR9sMwiiCJ7aAfRY8aDfw+MNarOGJ&#10;4jjLjtyJAbtDz7Tkvis5PnQiMdjhI8/iGf9idrHi4vidsQ11k1IecHIuD/YYDN8MhpaEHeFFt+5I&#10;ysNzQJFQFqEXynsVcugYtVhLOejjPloKni4F9vX688YX/1jvQ30/oS2euZSCEwgpeI6rScHyPZ/J&#10;zgoCoda1FJww4NIT43qlAEaorPWs/DQ9e7eOdwlT3xKVR75XcJn8vXqbZgm8VhF/rdgx84xr1+Ih&#10;E9plZPl8HWerhJ3tx/c70CT2tsNr3BiCGyWoZre2GbebdPd3HNjQOyv0LE1iUs5C73RpxbNdUVZv&#10;knxr4IfzyQbugJ0yvn9bVmgI6kPwm7L8Ot1smI3dZMYedTYwTTaizDfpEvficWWxuplvCuM+RjPN&#10;flAocLbWYWAOsyU72zqJl1ficxWnG/4Zjt9keL6EWX5+SbD1UMFH9newDswq/yMyo6vwKnSnru1f&#10;TV3z8nJ6cT13p/61FXiXzuV8fmn9Ey/UcmfrdLlMMrxWOUNY7tPeDDFXcduu5ggllbP22dkNw8W2&#10;r/Ti2jMD1wmnQeA5U9e5Mqevw+v59GJu+X5w9Xr++kq70it29+VxLlaJEq8qv6uS4t16uTeWKT5/&#10;x4tseIeWKcyo+GThZ2LEmxW4AouqmBhFXv2UVmv26qKJx3O0nnVo4q941ursXBDyGeKWegri3mpR&#10;wTOXz5dpBCoBmvJydpMv3/9Q4GuEW6DX/M/DKzjYmqaCW+z+Wtoaz46s4OzhiGkx9Pi0WBtCqdZW&#10;KOZEKXE5E3+qWkceWGr2cI+t1UbFLF5ZJfGmWk/QhpTbibFJ4BXbJkvx5pDWJxlp/Wm1HjyTltaz&#10;SXpYrWfT+l/0aV06QrYj3WLSf5r1IZjuDBK7XZQXNevXAd9YHgBMs9wW/Iiq9zp/MHzLxrlK2AMM&#10;oo3qAXZI5S15LK28/YuiyPfo5UIM0nL3efyN5+l39xvegGOaENd3hpRuAH4ChpQOOAzc2+7xBwqA&#10;Udj0/hQ3H7+84eH+ITzyVpTRclCv2Y8QT+OwhkvKgxjuh+LN4yMXQYZlu+ZrO5pe+2Ewda9dbxoF&#10;Zjg1reh15Jtu5F5et4MMFhJyNAx83ucGGeglMZes4Ys/1zvbpuDyG5t0C9CDCsziWV8Aphx1vJPa&#10;S29K5XMJaNgrr673IwKL6uHmgUFmgDgIneaxBsY7GOYgIAof1nnxK3isAC6C0/rLXVwk4Lh+m4FG&#10;R5brwmEV23C9wIaNornnprknzhZwqvNJBbEV+zivOIJ5tyvS1Rq+icf1WX4BENttygJxtBD8qpoB&#10;UNsUCowOzRKD9wRCAfiJMF8C+bIGxwAd35PIVyiQHem0KDPl2Trm0zGqxnz0caCg3fjfCJhPAEHy&#10;wYTA7mb8CeEJkqYJoWHpNcSCJgSaEDiiVCNN9YQgUgTS9H7+EwLan8ERscCW5o9D3haD9YXpGxLy&#10;1mNjxw+ENxxGzB/nfgkmnBwXLhK9Ydtis7qaLmpE+zMBvQUklkE+tY2HbVbojsQzAYg/Bp3xQ+Ee&#10;CTkj5KwfL3+au6gSx9JdFG7xcCnjOvUbusw3rfXYsiwR1rqu7i92DKv9xYOBygLUUuCphT63Gb6X&#10;O3lSDoMnjC3fgfwsGK3IMjW3OUBLx5LnEFwws1Anzn30R9HUmRCFiH1XInEeWCJHYIVtO6hLYYx5&#10;QyWfxbwhcs+NvOfRMyk9mOqBxGR4YkH6istZ5bF6UJTNiZOlj80HIpWi5g54KWhyYGlfSqucNK0S&#10;aGwJsE7wbp7AdQRzCIrOjSYzjI0ph0wA8SkOWX1fQGZlnOhR41Nwf+YEJgDcJXDxmAnwtOjRkrkU&#10;CxwFPnmSF0CUKjIBfWlnpG13UZ67OZNI+2ySK4B0dhovwLYhFyK8AOaJNLyAQHBMgXdFJoBYlYLb&#10;TybgSCZAcSo4FmA3+RQDYcgIpooiBUthJratIU4eQFAMATg2q/LIZOle3JiCf2JSA+kcAB8AtRhT&#10;HrA+zi/ioXYHk7pGA/khg+eQMMbWU+hcE0UkMB6nqgNGlmigh7QORF0F+Kww5IMsEnGqeJjUyLQT&#10;p6q7qEVxlHDmk3raZpq9IE6VwvhfFKcqVAwgkRziZKZB6+hcE1LaYIugzotFJI1YxYaaSGanvIOy&#10;SqAs6sMaSTJ9oDJw9YTwaJIsVFQAKQfBBRguWVjfUNQvB6j6wqAN0kmyvLRjWJccxMBeOYyQJgtV&#10;Ala4xiL/OmSarOEag6B4EjLskq9gVXzmvjF79FRISIWET3R/RwG+gQnbRr0En2BIve5MfwNtigPf&#10;wJrSaAYy+e2zcFxZwQN399TJ76aCPyERDjdCzChiRvUzo8YxABr/xVa+MbQTGAjz6jYAbsQZQ2AA&#10;NFeSDAC1EjhoaEOg93FAb6DgtT2AU7FfHMciAyAgF+ol0mrR9aVWFY/jAWjcF4fF0QLxHtMDaKIh&#10;zAupwSTyAMgDIA8AdPJp5dofx3wJNeaLczLmi4fQLaLJhAGQB0AewFjdxLBlV5P65ozAe+nEAOzA&#10;lzA/YQDUTrDZpZdCAN6+eBAPAJvgtgyAaMYxehYA2u2SASAM4BP6EjHh1W09qZ+o1u+7m/yO0HvL&#10;ADQbx4yJATgWRB88BOA4BGEAyPujhsLUWvDdWOEAtC0RxqBuLQg9ACC9LUDB8WiwthvJnl06r0r1&#10;3nK9DxB/iAYLjw7YBkSDxd7hjKVBrQWX5xNohyd0+kXRYCNFVRT0T2f4XjE+FuYBcBnBIiL8DZNs&#10;fVhARtATQ96etUH/hIIffVhN/zwYqIhPT6TB4sol3KeTchDcruFosLDcAw/fDnvFWKEFMDOWLQSw&#10;zAhTQkWDhWGy6Fm22qnlcDCwVw4j0GAjjS3Db2XYXFmDBtsUlNYgQmTIAo7dKRl9OkluuL77fFYi&#10;Dhxx4E7MgYs0CgyskCQmxuE4cA2thrx3X8E3aTWtkcMXfXtR3fJxwhy8mjPSeC28D91oc7VjQeko&#10;+oTQ0kVr40BaTVpNWv2hlSl7kGqNrOKOQFZpzNVQpsIpKqDVWo8G0mrSatLqZ2q1xkCBRtljeuB1&#10;XB34Wlw9WOeV48bVT6g3U41Xn3As4AcUl1NcfuK4HNZklhAmrzrnU+5oLjwE5jz7BLw0zSwEsgP4&#10;B3JPH12TSmYBVmn/RP5HY2kw1dekfwWtz6WvCfMyafHbYrkr8kVSlmm26g4BLFhzssVW4U34RzML&#10;ENkDYIiRfcBXrq85KuQtwDJ+QF1n+R3Z6YuLhygsRGHhFJaetS0sTJS2EpbABWVRwIAJywibqWHi&#10;1uNd32tVhnUvYPLHhKXjiXr0OmEZ4Uo+sMs1oXk8e9kbCUt9oErG6YnbEUBQC1MLXKg1mcdl1yzs&#10;5XhkHutQajJL7oQA1nJZs/y5EtlB/pLIPPC6gXiIzENkHsiiqGXhYOUIZitpWTiQCqRtxTqjuGbR&#10;of1rNjkaz/7ZsAirnDW0jBDZv22ccvC0YdhoWcymmY9ntE4yTH3otpSwtjlnI9f2T+WB/ihkRryR&#10;wZPgFvZNPPD/mj2exrN/DjiA0v5p/R3I/pH92xTGfbyBtc3VEvBtN5fsH1YE99o/lTH7o9i/OhpG&#10;U94LCihunmAxczLNkE2NO2jZMk6tSdk2UIFF4P/97a0Bq/tCg3/gJgAoEEA6Ue67EkteHgxUEW4t&#10;BjmnjTApaNQoXkEzGoAK8uGOcGADKZxJUQq4ZnsfO7Fih9iHGkH2fg+z3/QU+V22ZFfaVzpCCdMl&#10;JUwfS5j2WjjFaBIWzhOu7HCwp2PCAuTMVEGKU1PASJRpqD0K9bQ9uTCVw7uEYimLNHCWNu609k2j&#10;k/Cl9Eazb7YPi4eheG0HGhq17JskibE/KxkdoJwfnTY+8jo+7JqpVzn1Kv+cepVblqKDfA+RguF7&#10;zTYlGMey2X33Nl/8XBpZPl/H2Sq5KIp8j5M2dE5hhpV50IAQ8gESTjBu9t/ly+R8Et9VOXMT5OKa&#10;YnUuWzYns11eH1KninDhblbZxs8fz+TQXVFWb5J8a+CH80my2aS7MmFnj+95mhRsgDzqcd/kmv2g&#10;NYEhLRdmkxl7uDc7QLpMvFll55NFVbBvaR1XFqub+YejrCO6OkStgIelKChimW/2AMHflf/3q5hR&#10;5PDWwEO9Twr4sM6LXyfGvoh355Pyl7u4SCbG5tsM3uvIcjGPWbENF2Bm2Ciae26ae+JsAac6n1Tw&#10;trCP8wq2YMjdrkhXa/gmi708WX4BunCbYjafKQ2PLMUGRCkjLctlYV9gjmEJvW92JxlB70VxqvJ6&#10;ZLBCeg/RFAiDvcFNlgfp/YvX+75oBorcha7KaGZwEkcdl3jAymy52yoqgQJztqMZzAgf3bNFMq4j&#10;mOHDlJ9+CqwGYy5u/DgH1muSN8ZszWSjoFhU4/Ei89oBsnDlRPSAjg3aUFgDFpborMprDU38FU5w&#10;Lsmy3JOqm759is8lfZ0x3RtFURAa3qQnjKvhYgUGpuotQ+oKVAj+Rwn1hjgEXJyVi3Wy7Vubo3vV&#10;EtLwF67hKgkvNLyZgB9XwwEzEXO4yFHJYIY0fE71q1S/+rz6VQvzKS0vfYQWMt0t1D1MxGDuQcU1&#10;pOH+NSyhe+lckoYLkiV1k0lYX+Qz27TMJ3VItqD/aEvDa8L1cE2iujXch/oN0nDbv5q65uXl9OJ6&#10;7k5Jw/mrrGiEL0rDa9yNJR9a2OOq2MmysgbtH5tN8vlYwJD+4KSKDv6XnHkdLBdDfMwGP0HHIWFZ&#10;Y67NvJVNk1Shj1Nxdy2Q8UhjUCDXNoCKcTicAWQ10ZxeZwcYoTDHBlaKboETYIqZdGExawInZut0&#10;CUwsrHc3Hra4aAhV0xvLFPPvjhchMWeZQroTs+Xw00yYY7r1p7Ras6pzxLJZQr6ZNH+R8CMmi5uh&#10;C69pH5Ys1ePYBHApnRqOhVOMYUG8KUUnIA2nxV2eFrqg0eMazvkTvEe50PDB+RM+9F9nWu1L1qh0&#10;i4g/QfyJIXJ4xJsy0iUyAhUXQ+i9oGKwAunB9T4AN13ovZZqIL0nvSe9h+rfYdZzZo2nW/N9kzI0&#10;vN6bgJQyL14CGjTff6ArFvElv1i+pK3IPxKoHHyVHtuTkGMA/S1bSJoCHDnPp7FWUcegmi+pDTsp&#10;TGlrXAsoyoVbPAWc4YnFrAFq0sWsWosRYOkSYMlaJjKoW3pFBFg+0v4Tu2+2AMvTcS16DSmxqYhr&#10;QVyL7TPZVLbGtYC8wInmcF+WvB/M4aThpOGk4c/WcMXP4IxogARPpeFiydJDL500nDScNPzZGq7R&#10;hSCFfyIND+TymjSHE18yOesuwXpRfElEu4bvIudoxKGg2Y5l1KomRQ0kDScNJw3vLz/d58XyI2oe&#10;HEUcEl46I9ieAksPIlG3SBpOGk4afjwNVxQhoeFNitCoc3gIbAFGGyANJw3/IjS8LuJpVzU9+vf9&#10;CtquQYJ9BW3g1uniMq7i5jY70yyx83W+WSbFq/8LAAAA//8DAFBLAwQUAAYACAAAACEAGSGJyOAA&#10;AAAJAQAADwAAAGRycy9kb3ducmV2LnhtbEyPwUrDQBCG74LvsIzgzW7SaBpiNqUU9VQEW0G8bbPT&#10;JDQ7G7LbJH17x5OehuH/+OebYj3bTow4+NaRgngRgUCqnGmpVvB5eH3IQPigyejOESq4ood1eXtT&#10;6Ny4iT5w3IdacAn5XCtoQuhzKX3VoNV+4Xokzk5usDrwOtTSDHrictvJZRSl0uqW+EKje9w2WJ33&#10;F6vgbdLTJolfxt35tL1+H57ev3YxKnV/N2+eQQScwx8Mv/qsDiU7Hd2FjBedgsc0YVLBMuPJebJK&#10;ViCODGZpBrIs5P8Pyh8AAAD//wMAUEsBAi0AFAAGAAgAAAAhALaDOJL+AAAA4QEAABMAAAAAAAAA&#10;AAAAAAAAAAAAAFtDb250ZW50X1R5cGVzXS54bWxQSwECLQAUAAYACAAAACEAOP0h/9YAAACUAQAA&#10;CwAAAAAAAAAAAAAAAAAvAQAAX3JlbHMvLnJlbHNQSwECLQAUAAYACAAAACEAO8pjr5wRAAA97wAA&#10;DgAAAAAAAAAAAAAAAAAuAgAAZHJzL2Uyb0RvYy54bWxQSwECLQAUAAYACAAAACEAGSGJyOAAAAAJ&#10;AQAADwAAAAAAAAAAAAAAAAD2EwAAZHJzL2Rvd25yZXYueG1sUEsFBgAAAAAEAAQA8wAAAAMVAAAA&#10;AA==&#10;">
                      <v:group id="Group 607" o:spid="_x0000_s1552" style="position:absolute;left:2939;top:8501;width:538;height:858" coordorigin="2939,8501" coordsize="538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<v:group id="Group 608" o:spid="_x0000_s1553" style="position:absolute;left:2939;top:8825;width:378;height:534" coordorigin="1656,1770" coordsize="387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  <v:line id="Line 609" o:spid="_x0000_s1554" style="position:absolute;flip:y;visibility:visible;mso-wrap-style:square" from="1851,1770" to="1851,2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LUHwwAAANsAAAAPAAAAZHJzL2Rvd25yZXYueG1sRI9Li8Iw&#10;FIX3gv8hXMGNaOosilNNRQRBBlyMDqi7S3Ptw+amNNHWf28GBmZ5OI+Ps1r3phZPal1pWcF8FoEg&#10;zqwuOVfwc9pNFyCcR9ZYWyYFL3KwToeDFSbadvxNz6PPRRhhl6CCwvsmkdJlBRl0M9sQB+9mW4M+&#10;yDaXusUujJtafkRRLA2WHAgFNrQtKLsfHyZAqm1+PVSUnT/PzVcXzyfd5fJQajzqN0sQnnr/H/5r&#10;77WCOIbfL+EHyPQNAAD//wMAUEsBAi0AFAAGAAgAAAAhANvh9svuAAAAhQEAABMAAAAAAAAAAAAA&#10;AAAAAAAAAFtDb250ZW50X1R5cGVzXS54bWxQSwECLQAUAAYACAAAACEAWvQsW78AAAAVAQAACwAA&#10;AAAAAAAAAAAAAAAfAQAAX3JlbHMvLnJlbHNQSwECLQAUAAYACAAAACEAoqi1B8MAAADbAAAADwAA&#10;AAAAAAAAAAAAAAAHAgAAZHJzL2Rvd25yZXYueG1sUEsFBgAAAAADAAMAtwAAAPcCAAAAAA==&#10;" strokeweight="1pt"/>
                          <v:line id="Line 610" o:spid="_x0000_s1555" style="position:absolute;visibility:visible;mso-wrap-style:square" from="1854,1770" to="2043,1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6RnxQAAANsAAAAPAAAAZHJzL2Rvd25yZXYueG1sRI9BawIx&#10;FITvBf9DeAUvRbP2sK1bo0hhoQcR1B709ti8brZuXrZJdNd/bwqFHoeZ+YZZrAbbiiv50DhWMJtm&#10;IIgrpxuuFXweyskriBCRNbaOScGNAqyWo4cFFtr1vKPrPtYiQTgUqMDE2BVShsqQxTB1HXHyvpy3&#10;GJP0tdQe+wS3rXzOslxabDgtGOzo3VB13l+sAu9jaM7l/NQff77zcltuhidTKTV+HNZvICIN8T/8&#10;1/7QCvIX+P2SfoBc3gEAAP//AwBQSwECLQAUAAYACAAAACEA2+H2y+4AAACFAQAAEwAAAAAAAAAA&#10;AAAAAAAAAAAAW0NvbnRlbnRfVHlwZXNdLnhtbFBLAQItABQABgAIAAAAIQBa9CxbvwAAABUBAAAL&#10;AAAAAAAAAAAAAAAAAB8BAABfcmVscy8ucmVsc1BLAQItABQABgAIAAAAIQCoF6RnxQAAANsAAAAP&#10;AAAAAAAAAAAAAAAAAAcCAABkcnMvZG93bnJldi54bWxQSwUGAAAAAAMAAwC3AAAA+QIAAAAA&#10;">
                            <v:stroke endarrow="classic" endarrowwidth="narrow"/>
                          </v:line>
                          <v:line id="Line 611" o:spid="_x0000_s1556" style="position:absolute;flip:x;visibility:visible;mso-wrap-style:square" from="1656,2301" to="1845,2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lTivgAAANsAAAAPAAAAZHJzL2Rvd25yZXYueG1sRE9Ni8Iw&#10;EL0L/ocwgjdN10OVapSyoIjgQS2ex2a2LdtMShNt++/NQfD4eN+bXW9q8aLWVZYV/MwjEMS51RUX&#10;CrLbfrYC4TyyxtoyKRjIwW47Hm0w0bbjC72uvhAhhF2CCkrvm0RKl5dk0M1tQxy4P9sa9AG2hdQt&#10;diHc1HIRRbE0WHFoKLGh35Ly/+vTKDg/7l06xCeZHgZedtmgb8ujV2o66dM1CE+9/4o/7qNWEIex&#10;4Uv4AXL7BgAA//8DAFBLAQItABQABgAIAAAAIQDb4fbL7gAAAIUBAAATAAAAAAAAAAAAAAAAAAAA&#10;AABbQ29udGVudF9UeXBlc10ueG1sUEsBAi0AFAAGAAgAAAAhAFr0LFu/AAAAFQEAAAsAAAAAAAAA&#10;AAAAAAAAHwEAAF9yZWxzLy5yZWxzUEsBAi0AFAAGAAgAAAAhAGWOVOK+AAAA2wAAAA8AAAAAAAAA&#10;AAAAAAAABwIAAGRycy9kb3ducmV2LnhtbFBLBQYAAAAAAwADALcAAADyAgAAAAA=&#10;">
                            <v:stroke endarrow="classic" endarrowwidth="narrow"/>
                          </v:line>
                        </v:group>
                        <v:shape id="Text Box 612" o:spid="_x0000_s1557" type="#_x0000_t202" style="position:absolute;left:3003;top:8501;width:474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        <v:textbox>
                            <w:txbxContent>
                              <w:p w:rsidR="00B9002C" w:rsidRPr="0011722E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11722E">
                                  <w:rPr>
                                    <w:i/>
                                    <w:lang w:val="en-US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</v:group>
                      <v:group id="Group 613" o:spid="_x0000_s1558" style="position:absolute;left:3659;top:8584;width:474;height:524" coordorigin="3659,8584" coordsize="47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  <v:shape id="Text Box 614" o:spid="_x0000_s1559" type="#_x0000_t202" style="position:absolute;left:3659;top:8584;width:474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        <v:textbox>
                            <w:txbxContent>
                              <w:p w:rsidR="00B9002C" w:rsidRPr="0011722E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11722E">
                                  <w:rPr>
                                    <w:i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  <v:line id="Line 615" o:spid="_x0000_s1560" style="position:absolute;flip:x;visibility:visible;mso-wrap-style:square" from="3673,8892" to="4015,9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IxixAAAANsAAAAPAAAAZHJzL2Rvd25yZXYueG1sRI/BasMw&#10;EETvgf6D2EJusVwHktSxHEKhNIFerPQDFmtju7VWrqUmzt9HhUKPw8y8YYrdZHtxodF3jhU8JSkI&#10;4tqZjhsFH6fXxQaED8gGe8ek4EYeduXDrMDcuCtXdNGhERHCPkcFbQhDLqWvW7LoEzcQR+/sRosh&#10;yrGRZsRrhNteZmm6khY7jgstDvTSUv2lf6yCzLztn99rffSf3UFny6rS6+9KqfnjtN+CCDSF//Bf&#10;+2AUrDP4/RJ/gCzvAAAA//8DAFBLAQItABQABgAIAAAAIQDb4fbL7gAAAIUBAAATAAAAAAAAAAAA&#10;AAAAAAAAAABbQ29udGVudF9UeXBlc10ueG1sUEsBAi0AFAAGAAgAAAAhAFr0LFu/AAAAFQEAAAsA&#10;AAAAAAAAAAAAAAAAHwEAAF9yZWxzLy5yZWxzUEsBAi0AFAAGAAgAAAAhALWEjGLEAAAA2wAAAA8A&#10;AAAAAAAAAAAAAAAABwIAAGRycy9kb3ducmV2LnhtbFBLBQYAAAAAAwADALcAAAD4AgAAAAA=&#10;" strokeweight="1pt">
                          <v:stroke startarrowwidth="narrow" startarrowlength="long" endarrow="classic" endarrowwidth="narrow" endarrowlength="long"/>
                        </v:line>
                      </v:group>
                      <v:group id="Group 616" o:spid="_x0000_s1561" style="position:absolute;left:1294;top:8843;width:1114;height:444" coordorigin="1294,8843" coordsize="1114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v:group id="Group 617" o:spid="_x0000_s1562" style="position:absolute;left:1635;top:9104;width:773;height:120" coordorigin="1671,2040" coordsize="719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  <v:line id="Line 618" o:spid="_x0000_s1563" style="position:absolute;flip:x;visibility:visible;mso-wrap-style:square" from="1671,2040" to="1851,2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OJ4xQAAANsAAAAPAAAAZHJzL2Rvd25yZXYueG1sRI9Ba8JA&#10;FITvQv/D8gq96caAGtNspASt9Vj1YG+v2dckNPs2ZNeY/vtuQehxmJlvmGwzmlYM1LvGsoL5LAJB&#10;XFrdcKXgfNpNExDOI2tsLZOCH3KwyR8mGaba3vidhqOvRICwS1FB7X2XSunKmgy6me2Ig/dle4M+&#10;yL6SusdbgJtWxlG0lAYbDgs1dlTUVH4fr0bB9tLtP4okfo2vw7pI5ofd4bNolXp6HF+eQXga/X/4&#10;3n7TClYL+PsSfoDMfwEAAP//AwBQSwECLQAUAAYACAAAACEA2+H2y+4AAACFAQAAEwAAAAAAAAAA&#10;AAAAAAAAAAAAW0NvbnRlbnRfVHlwZXNdLnhtbFBLAQItABQABgAIAAAAIQBa9CxbvwAAABUBAAAL&#10;AAAAAAAAAAAAAAAAAB8BAABfcmVscy8ucmVsc1BLAQItABQABgAIAAAAIQBlCOJ4xQAAANsAAAAP&#10;AAAAAAAAAAAAAAAAAAcCAABkcnMvZG93bnJldi54bWxQSwUGAAAAAAMAAwC3AAAA+QIAAAAA&#10;" strokeweight="1pt">
                            <v:stroke startarrow="classic" startarrowwidth="narrow"/>
                          </v:line>
                          <v:line id="Line 619" o:spid="_x0000_s1564" style="position:absolute;flip:x;visibility:visible;mso-wrap-style:square" from="1860,2046" to="2040,2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nwPxAAAANsAAAAPAAAAZHJzL2Rvd25yZXYueG1sRI/BbsIw&#10;EETvSPyDtUi9gUMONAQMQhGUcizlALclXpKIeB3FJoS/rytV6nE0M280y3VvatFR6yrLCqaTCARx&#10;bnXFhYLT926cgHAeWWNtmRS8yMF6NRwsMdX2yV/UHX0hAoRdigpK75tUSpeXZNBNbEMcvJttDfog&#10;20LqFp8BbmoZR9FMGqw4LJTYUFZSfj8+jILtudlfsiT+iB/dPEumh93hmtVKvY36zQKEp97/h//a&#10;n1rB+wx+v4QfIFc/AAAA//8DAFBLAQItABQABgAIAAAAIQDb4fbL7gAAAIUBAAATAAAAAAAAAAAA&#10;AAAAAAAAAABbQ29udGVudF9UeXBlc10ueG1sUEsBAi0AFAAGAAgAAAAhAFr0LFu/AAAAFQEAAAsA&#10;AAAAAAAAAAAAAAAAHwEAAF9yZWxzLy5yZWxzUEsBAi0AFAAGAAgAAAAhAJXafA/EAAAA2wAAAA8A&#10;AAAAAAAAAAAAAAAABwIAAGRycy9kb3ducmV2LnhtbFBLBQYAAAAAAwADALcAAAD4AgAAAAA=&#10;" strokeweight="1pt">
                            <v:stroke startarrow="classic" startarrowwidth="narrow"/>
                          </v:line>
                          <v:line id="Line 620" o:spid="_x0000_s1565" style="position:absolute;flip:x;visibility:visible;mso-wrap-style:square" from="2044,2052" to="2218,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tmUxQAAANsAAAAPAAAAZHJzL2Rvd25yZXYueG1sRI9Bb4JA&#10;FITvTfofNq+Jt7LAQSm6koZUrUdtD3p7sq9Ayr4l7Ir033ebmPQ4mZlvMqtiMp0YaXCtZQVJFIMg&#10;rqxuuVbw+bF5zkA4j6yxs0wKfshBsX58WGGu7Y0PNB59LQKEXY4KGu/7XEpXNWTQRbYnDt6XHQz6&#10;IIda6gFvAW46mcbxXBpsOSw02FPZUPV9vBoFb6d+dy6zdJtex5cyS/ab/aXslJo9Ta9LEJ4m/x++&#10;t9+1gsUC/r6EHyDXvwAAAP//AwBQSwECLQAUAAYACAAAACEA2+H2y+4AAACFAQAAEwAAAAAAAAAA&#10;AAAAAAAAAAAAW0NvbnRlbnRfVHlwZXNdLnhtbFBLAQItABQABgAIAAAAIQBa9CxbvwAAABUBAAAL&#10;AAAAAAAAAAAAAAAAAB8BAABfcmVscy8ucmVsc1BLAQItABQABgAIAAAAIQD6ltmUxQAAANsAAAAP&#10;AAAAAAAAAAAAAAAAAAcCAABkcnMvZG93bnJldi54bWxQSwUGAAAAAAMAAwC3AAAA+QIAAAAA&#10;" strokeweight="1pt">
                            <v:stroke startarrow="classic" startarrowwidth="narrow"/>
                          </v:line>
                          <v:line id="Line 621" o:spid="_x0000_s1566" style="position:absolute;flip:x;visibility:visible;mso-wrap-style:square" from="2213,2049" to="2390,2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U3mwgAAANsAAAAPAAAAZHJzL2Rvd25yZXYueG1sRE89b4Mw&#10;EN0r9T9YV6lbY2BoCMGgCjVNMjbp0GxXfAVUfEbYIeTfx0Okjk/vOy9n04uJRtdZVhAvIhDEtdUd&#10;Nwq+jpuXFITzyBp7y6TgSg7K4vEhx0zbC3/SdPCNCCHsMlTQej9kUrq6JYNuYQfiwP3a0aAPcGyk&#10;HvESwk0vkyh6lQY7Dg0tDlS1VP8dzkbB+/ewPVVp8pGcp1WVxvvN/qfqlXp+mt/WIDzN/l98d++0&#10;gmUYG76EHyCLGwAAAP//AwBQSwECLQAUAAYACAAAACEA2+H2y+4AAACFAQAAEwAAAAAAAAAAAAAA&#10;AAAAAAAAW0NvbnRlbnRfVHlwZXNdLnhtbFBLAQItABQABgAIAAAAIQBa9CxbvwAAABUBAAALAAAA&#10;AAAAAAAAAAAAAB8BAABfcmVscy8ucmVsc1BLAQItABQABgAIAAAAIQCLCU3mwgAAANsAAAAPAAAA&#10;AAAAAAAAAAAAAAcCAABkcnMvZG93bnJldi54bWxQSwUGAAAAAAMAAwC3AAAA9gIAAAAA&#10;" strokeweight="1pt">
                            <v:stroke startarrow="classic" startarrowwidth="narrow"/>
                          </v:line>
                          <v:line id="Line 622" o:spid="_x0000_s1567" style="position:absolute;visibility:visible;mso-wrap-style:square" from="1671,2223" to="2214,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vlwwAAANsAAAAPAAAAZHJzL2Rvd25yZXYueG1sRI/RasJA&#10;FETfC/7DcgXf6qaFVE1dJViE+mYTP+CSvc2GZu/G7Bpjv94tCH0cZuYMs96OthUD9b5xrOBlnoAg&#10;rpxuuFZwKvfPSxA+IGtsHZOCG3nYbiZPa8y0u/IXDUWoRYSwz1CBCaHLpPSVIYt+7jri6H273mKI&#10;sq+l7vEa4baVr0nyJi02HBcMdrQzVP0UF6tgv8irMU0v9GuG8pwePo5FiblSs+mYv4MINIb/8KP9&#10;qRUsVvD3Jf4AubkDAAD//wMAUEsBAi0AFAAGAAgAAAAhANvh9svuAAAAhQEAABMAAAAAAAAAAAAA&#10;AAAAAAAAAFtDb250ZW50X1R5cGVzXS54bWxQSwECLQAUAAYACAAAACEAWvQsW78AAAAVAQAACwAA&#10;AAAAAAAAAAAAAAAfAQAAX3JlbHMvLnJlbHNQSwECLQAUAAYACAAAACEAg7s75cMAAADbAAAADwAA&#10;AAAAAAAAAAAAAAAHAgAAZHJzL2Rvd25yZXYueG1sUEsFBgAAAAADAAMAtwAAAPcCAAAAAA==&#10;" strokeweight="1pt">
                            <v:stroke startarrowwidth="narrow"/>
                          </v:line>
                        </v:group>
                        <v:shape id="Text Box 623" o:spid="_x0000_s1568" type="#_x0000_t202" style="position:absolute;left:1294;top:8843;width:540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        <v:textbox>
                            <w:txbxContent>
                              <w:p w:rsidR="00B9002C" w:rsidRPr="0011722E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11722E">
                                  <w:t>2</w:t>
                                </w:r>
                                <w:r w:rsidRPr="0011722E">
                                  <w:rPr>
                                    <w:i/>
                                    <w:lang w:val="en-US"/>
                                  </w:rPr>
                                  <w:t>q</w:t>
                                </w:r>
                              </w:p>
                            </w:txbxContent>
                          </v:textbox>
                        </v:shape>
                      </v:group>
                      <v:group id="Group 624" o:spid="_x0000_s1569" style="position:absolute;left:2402;top:8517;width:1275;height:575" coordorigin="2402,8517" coordsize="1275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  <v:group id="Group 625" o:spid="_x0000_s1570" style="position:absolute;left:2402;top:8917;width:1275;height:175" coordorigin="2402,8917" coordsize="127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    <v:line id="Line 626" o:spid="_x0000_s1571" style="position:absolute;visibility:visible;mso-wrap-style:square" from="2405,8917" to="3677,8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u24wwAAANsAAAAPAAAAZHJzL2Rvd25yZXYueG1sRI/dagIx&#10;FITvBd8hHKF3NWsLoqtRRFuo9EL8eYDj5rhZ3ZwsSapbn74RCl4OM/MNM523thZX8qFyrGDQz0AQ&#10;F05XXCo47D9fRyBCRNZYOyYFvxRgPut2pphrd+MtXXexFAnCIUcFJsYmlzIUhiyGvmuIk3dy3mJM&#10;0pdSe7wluK3lW5YNpcWK04LBhpaGisvuxypY++P3ZXAvjTzy2n/Um9U42LNSL712MQERqY3P8H/7&#10;SysYvcPjS/oBcvYHAAD//wMAUEsBAi0AFAAGAAgAAAAhANvh9svuAAAAhQEAABMAAAAAAAAAAAAA&#10;AAAAAAAAAFtDb250ZW50X1R5cGVzXS54bWxQSwECLQAUAAYACAAAACEAWvQsW78AAAAVAQAACwAA&#10;AAAAAAAAAAAAAAAfAQAAX3JlbHMvLnJlbHNQSwECLQAUAAYACAAAACEA1YbtuMMAAADbAAAADwAA&#10;AAAAAAAAAAAAAAAHAgAAZHJzL2Rvd25yZXYueG1sUEsFBgAAAAADAAMAtwAAAPcCAAAAAA==&#10;" strokeweight="1pt"/>
                          <v:line id="Line 627" o:spid="_x0000_s1572" style="position:absolute;flip:x;visibility:visible;mso-wrap-style:square" from="3674,8924" to="3674,9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aPjxAAAANsAAAAPAAAAZHJzL2Rvd25yZXYueG1sRI9Pi8Iw&#10;FMTvwn6H8Ba8aeoiu1KNIguiyIJ/Dx6fzbMNNi+liba7n94ICx6HmfkNM5m1thR3qr1xrGDQT0AQ&#10;Z04bzhUcD4veCIQPyBpLx6TglzzMpm+dCabaNbyj+z7kIkLYp6igCKFKpfRZQRZ931XE0bu42mKI&#10;ss6lrrGJcFvKjyT5lBYNx4UCK/ouKLvub1aB+VqvzwO7OWHSrP6Oi5/t0shcqe57Ox+DCNSGV/i/&#10;vdIKRkN4fok/QE4fAAAA//8DAFBLAQItABQABgAIAAAAIQDb4fbL7gAAAIUBAAATAAAAAAAAAAAA&#10;AAAAAAAAAABbQ29udGVudF9UeXBlc10ueG1sUEsBAi0AFAAGAAgAAAAhAFr0LFu/AAAAFQEAAAsA&#10;AAAAAAAAAAAAAAAAHwEAAF9yZWxzLy5yZWxzUEsBAi0AFAAGAAgAAAAhAEPVo+PEAAAA2wAAAA8A&#10;AAAAAAAAAAAAAAAABwIAAGRycy9kb3ducmV2LnhtbFBLBQYAAAAAAwADALcAAAD4AgAAAAA=&#10;" strokeweight="1pt">
                            <v:stroke endarrow="classic" endarrowwidth="narrow"/>
                          </v:line>
                          <v:line id="Line 628" o:spid="_x0000_s1573" style="position:absolute;flip:x;visibility:visible;mso-wrap-style:square" from="3491,8927" to="3491,9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QZ4xAAAANsAAAAPAAAAZHJzL2Rvd25yZXYueG1sRI9Pi8Iw&#10;FMTvwn6H8Ba8aeqCu1KNIguiyIJ/Dx6fzbMNNi+liba7n94ICx6HmfkNM5m1thR3qr1xrGDQT0AQ&#10;Z04bzhUcD4veCIQPyBpLx6TglzzMpm+dCabaNbyj+z7kIkLYp6igCKFKpfRZQRZ931XE0bu42mKI&#10;ss6lrrGJcFvKjyT5lBYNx4UCK/ouKLvub1aB+VqvzwO7OWHSrP6Oi5/t0shcqe57Ox+DCNSGV/i/&#10;vdIKRkN4fok/QE4fAAAA//8DAFBLAQItABQABgAIAAAAIQDb4fbL7gAAAIUBAAATAAAAAAAAAAAA&#10;AAAAAAAAAABbQ29udGVudF9UeXBlc10ueG1sUEsBAi0AFAAGAAgAAAAhAFr0LFu/AAAAFQEAAAsA&#10;AAAAAAAAAAAAAAAAHwEAAF9yZWxzLy5yZWxzUEsBAi0AFAAGAAgAAAAhACyZBnjEAAAA2wAAAA8A&#10;AAAAAAAAAAAAAAAABwIAAGRycy9kb3ducmV2LnhtbFBLBQYAAAAAAwADALcAAAD4AgAAAAA=&#10;" strokeweight="1pt">
                            <v:stroke endarrow="classic" endarrowwidth="narrow"/>
                          </v:line>
                          <v:line id="Line 629" o:spid="_x0000_s1574" style="position:absolute;flip:x;visibility:visible;mso-wrap-style:square" from="3311,8927" to="3311,9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5gPxAAAANsAAAAPAAAAZHJzL2Rvd25yZXYueG1sRI9Pi8Iw&#10;FMTvwn6H8Ba8aeoeVKpRlgVZEcE/62GPz+bZBpuX0kRb/fRGEDwOM/MbZjpvbSmuVHvjWMGgn4Ag&#10;zpw2nCs4/C16YxA+IGssHZOCG3mYzz46U0y1a3hH133IRYSwT1FBEUKVSumzgiz6vquIo3dytcUQ&#10;ZZ1LXWMT4baUX0kylBYNx4UCK/opKDvvL1aBGa1Wx4Hd/GPSLO+HxXr7a2SuVPez/Z6ACNSGd/jV&#10;XmoF4yE8v8QfIGcPAAAA//8DAFBLAQItABQABgAIAAAAIQDb4fbL7gAAAIUBAAATAAAAAAAAAAAA&#10;AAAAAAAAAABbQ29udGVudF9UeXBlc10ueG1sUEsBAi0AFAAGAAgAAAAhAFr0LFu/AAAAFQEAAAsA&#10;AAAAAAAAAAAAAAAAHwEAAF9yZWxzLy5yZWxzUEsBAi0AFAAGAAgAAAAhANxLmA/EAAAA2wAAAA8A&#10;AAAAAAAAAAAAAAAABwIAAGRycy9kb3ducmV2LnhtbFBLBQYAAAAAAwADALcAAAD4AgAAAAA=&#10;" strokeweight="1pt">
                            <v:stroke endarrow="classic" endarrowwidth="narrow"/>
                          </v:line>
                          <v:line id="Line 630" o:spid="_x0000_s1575" style="position:absolute;flip:x;visibility:visible;mso-wrap-style:square" from="2402,8918" to="2402,9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2UxAAAANsAAAAPAAAAZHJzL2Rvd25yZXYueG1sRI9Pi8Iw&#10;FMTvgt8hPGFvmupBpRplWRBFFvyzHvb4bJ5tsHkpTbTd/fRGEDwOM/MbZr5sbSnuVHvjWMFwkIAg&#10;zpw2nCs4/az6UxA+IGssHZOCP/KwXHQ7c0y1a/hA92PIRYSwT1FBEUKVSumzgiz6gauIo3dxtcUQ&#10;ZZ1LXWMT4baUoyQZS4uG40KBFX0VlF2PN6vATLbb89DufjFpNv+n1fd+bWSu1Eev/ZyBCNSGd/jV&#10;3mgF0wk8v8QfIBcPAAAA//8DAFBLAQItABQABgAIAAAAIQDb4fbL7gAAAIUBAAATAAAAAAAAAAAA&#10;AAAAAAAAAABbQ29udGVudF9UeXBlc10ueG1sUEsBAi0AFAAGAAgAAAAhAFr0LFu/AAAAFQEAAAsA&#10;AAAAAAAAAAAAAAAAHwEAAF9yZWxzLy5yZWxzUEsBAi0AFAAGAAgAAAAhALMHPZTEAAAA2wAAAA8A&#10;AAAAAAAAAAAAAAAABwIAAGRycy9kb3ducmV2LnhtbFBLBQYAAAAAAwADALcAAAD4AgAAAAA=&#10;" strokeweight="1pt">
                            <v:stroke endarrow="classic" endarrowwidth="narrow"/>
                          </v:line>
                          <v:line id="Line 631" o:spid="_x0000_s1576" style="position:absolute;flip:x;visibility:visible;mso-wrap-style:square" from="2582,8924" to="2582,9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KnmwQAAANsAAAAPAAAAZHJzL2Rvd25yZXYueG1sRE9Ni8Iw&#10;EL0L/ocwgjdN9eBKNcoiiCILavXgcbaZbcM2k9JE2/XXbw6Cx8f7Xq47W4kHNd44VjAZJyCIc6cN&#10;Fwqul+1oDsIHZI2VY1LwRx7Wq35vial2LZ/pkYVCxBD2KSooQ6hTKX1ekkU/djVx5H5cYzFE2BRS&#10;N9jGcFvJaZLMpEXDsaHEmjYl5b/Z3SowH4fD98Qeb5i0++d1+3XaGVkoNRx0nwsQgbrwFr/ce61g&#10;HsfGL/EHyNU/AAAA//8DAFBLAQItABQABgAIAAAAIQDb4fbL7gAAAIUBAAATAAAAAAAAAAAAAAAA&#10;AAAAAABbQ29udGVudF9UeXBlc10ueG1sUEsBAi0AFAAGAAgAAAAhAFr0LFu/AAAAFQEAAAsAAAAA&#10;AAAAAAAAAAAAHwEAAF9yZWxzLy5yZWxzUEsBAi0AFAAGAAgAAAAhAMKYqebBAAAA2wAAAA8AAAAA&#10;AAAAAAAAAAAABwIAAGRycy9kb3ducmV2LnhtbFBLBQYAAAAAAwADALcAAAD1AgAAAAA=&#10;" strokeweight="1pt">
                            <v:stroke endarrow="classic" endarrowwidth="narrow"/>
                          </v:line>
                          <v:line id="Line 632" o:spid="_x0000_s1577" style="position:absolute;flip:x;visibility:visible;mso-wrap-style:square" from="2765,8927" to="2765,9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Ax9xAAAANsAAAAPAAAAZHJzL2Rvd25yZXYueG1sRI9PawIx&#10;FMTvQr9DeAVvNWsPVlejSEEUKfj34PG5ee4GNy/LJrrbfnojFDwOM/MbZjJrbSnuVHvjWEG/l4Ag&#10;zpw2nCs4HhYfQxA+IGssHZOCX/Iwm751Jphq1/CO7vuQiwhhn6KCIoQqldJnBVn0PVcRR+/iaosh&#10;yjqXusYmwm0pP5NkIC0ajgsFVvRdUHbd36wC87Ven/t2c8KkWf0dFz/bpZG5Ut33dj4GEagNr/B/&#10;e6UVDEfw/BJ/gJw+AAAA//8DAFBLAQItABQABgAIAAAAIQDb4fbL7gAAAIUBAAATAAAAAAAAAAAA&#10;AAAAAAAAAABbQ29udGVudF9UeXBlc10ueG1sUEsBAi0AFAAGAAgAAAAhAFr0LFu/AAAAFQEAAAsA&#10;AAAAAAAAAAAAAAAAHwEAAF9yZWxzLy5yZWxzUEsBAi0AFAAGAAgAAAAhAK3UDH3EAAAA2wAAAA8A&#10;AAAAAAAAAAAAAAAABwIAAGRycy9kb3ducmV2LnhtbFBLBQYAAAAAAwADALcAAAD4AgAAAAA=&#10;" strokeweight="1pt">
                            <v:stroke endarrow="classic" endarrowwidth="narrow"/>
                          </v:line>
                          <v:line id="Line 633" o:spid="_x0000_s1578" style="position:absolute;flip:x;visibility:visible;mso-wrap-style:square" from="2945,8927" to="2945,9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zM9wQAAANsAAAAPAAAAZHJzL2Rvd25yZXYueG1sRE/LisIw&#10;FN0L/kO4wuw0dRajU40iA6LIgI9x4fLaXNtgc1OaaDt+vVkILg/nPZ23thR3qr1xrGA4SEAQZ04b&#10;zhUc/5b9MQgfkDWWjknBP3mYz7qdKabaNbyn+yHkIoawT1FBEUKVSumzgiz6gauII3dxtcUQYZ1L&#10;XWMTw20pP5PkS1o0HBsKrOinoOx6uFkFZrTZnId2e8KkWT+Oy9/dyshcqY9eu5iACNSGt/jlXmsF&#10;33F9/BJ/gJw9AQAA//8DAFBLAQItABQABgAIAAAAIQDb4fbL7gAAAIUBAAATAAAAAAAAAAAAAAAA&#10;AAAAAABbQ29udGVudF9UeXBlc10ueG1sUEsBAi0AFAAGAAgAAAAhAFr0LFu/AAAAFQEAAAsAAAAA&#10;AAAAAAAAAAAAHwEAAF9yZWxzLy5yZWxzUEsBAi0AFAAGAAgAAAAhALk3Mz3BAAAA2wAAAA8AAAAA&#10;AAAAAAAAAAAABwIAAGRycy9kb3ducmV2LnhtbFBLBQYAAAAAAwADALcAAAD1AgAAAAA=&#10;" strokeweight="1pt">
                            <v:stroke endarrow="classic" endarrowwidth="narrow"/>
                          </v:line>
                          <v:line id="Line 634" o:spid="_x0000_s1579" style="position:absolute;flip:x;visibility:visible;mso-wrap-style:square" from="3131,8930" to="3131,9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5amxQAAANsAAAAPAAAAZHJzL2Rvd25yZXYueG1sRI9Ba8JA&#10;FITvhf6H5RW81U08qI1uQimIIoLWeujxmX1NlmbfhuxqYn99Vyj0OMzMN8yyGGwjrtR541hBOk5A&#10;EJdOG64UnD5Wz3MQPiBrbByTght5KPLHhyVm2vX8TtdjqESEsM9QQR1Cm0npy5os+rFriaP35TqL&#10;IcqukrrDPsJtIydJMpUWDceFGlt6q6n8Pl6sAjPbbs+p3X9i0m9+TqvdYW1kpdToaXhdgAg0hP/w&#10;X3ujFbykcP8Sf4DMfwEAAP//AwBQSwECLQAUAAYACAAAACEA2+H2y+4AAACFAQAAEwAAAAAAAAAA&#10;AAAAAAAAAAAAW0NvbnRlbnRfVHlwZXNdLnhtbFBLAQItABQABgAIAAAAIQBa9CxbvwAAABUBAAAL&#10;AAAAAAAAAAAAAAAAAB8BAABfcmVscy8ucmVsc1BLAQItABQABgAIAAAAIQDWe5amxQAAANsAAAAP&#10;AAAAAAAAAAAAAAAAAAcCAABkcnMvZG93bnJldi54bWxQSwUGAAAAAAMAAwC3AAAA+QIAAAAA&#10;" strokeweight="1pt">
                            <v:stroke endarrow="classic" endarrowwidth="narrow"/>
                          </v:line>
                        </v:group>
                        <v:shape id="Text Box 635" o:spid="_x0000_s1580" type="#_x0000_t202" style="position:absolute;left:2499;top:8517;width:474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        <v:textbox>
                            <w:txbxContent>
                              <w:p w:rsidR="00B9002C" w:rsidRPr="0011722E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11722E">
                                  <w:rPr>
                                    <w:i/>
                                    <w:lang w:val="en-US"/>
                                  </w:rPr>
                                  <w:t>q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</v:group>
                      <v:group id="Group 636" o:spid="_x0000_s1581" style="position:absolute;left:1677;top:9064;width:2002;height:812" coordorigin="1677,9064" coordsize="2002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  <v:group id="Group 637" o:spid="_x0000_s1582" style="position:absolute;left:1855;top:9104;width:1818;height:738" coordorigin="1854,2043" coordsize="1818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  <v:line id="Line 638" o:spid="_x0000_s1583" style="position:absolute;visibility:visible;mso-wrap-style:square" from="1854,2046" to="1854,2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tKxgAAANs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U8T+H6Jf4AOb8AAAD//wMAUEsBAi0AFAAGAAgAAAAhANvh9svuAAAAhQEAABMAAAAAAAAA&#10;AAAAAAAAAAAAAFtDb250ZW50X1R5cGVzXS54bWxQSwECLQAUAAYACAAAACEAWvQsW78AAAAVAQAA&#10;CwAAAAAAAAAAAAAAAAAfAQAAX3JlbHMvLnJlbHNQSwECLQAUAAYACAAAACEAxoWrSsYAAADbAAAA&#10;DwAAAAAAAAAAAAAAAAAHAgAAZHJzL2Rvd25yZXYueG1sUEsFBgAAAAADAAMAtwAAAPoCAAAAAA==&#10;"/>
                          <v:line id="Line 639" o:spid="_x0000_s1584" style="position:absolute;visibility:visible;mso-wrap-style:square" from="2403,2049" to="2403,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zU9xgAAANs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p3D/En+AnN0AAAD//wMAUEsBAi0AFAAGAAgAAAAhANvh9svuAAAAhQEAABMAAAAAAAAA&#10;AAAAAAAAAAAAAFtDb250ZW50X1R5cGVzXS54bWxQSwECLQAUAAYACAAAACEAWvQsW78AAAAVAQAA&#10;CwAAAAAAAAAAAAAAAAAfAQAAX3JlbHMvLnJlbHNQSwECLQAUAAYACAAAACEANlc1PcYAAADbAAAA&#10;DwAAAAAAAAAAAAAAAAAHAgAAZHJzL2Rvd25yZXYueG1sUEsFBgAAAAADAAMAtwAAAPoCAAAAAA==&#10;"/>
                          <v:line id="Line 640" o:spid="_x0000_s1585" style="position:absolute;visibility:visible;mso-wrap-style:square" from="3123,2049" to="3123,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5CmxgAAANs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qep3D9En+AnP8BAAD//wMAUEsBAi0AFAAGAAgAAAAhANvh9svuAAAAhQEAABMAAAAAAAAA&#10;AAAAAAAAAAAAAFtDb250ZW50X1R5cGVzXS54bWxQSwECLQAUAAYACAAAACEAWvQsW78AAAAVAQAA&#10;CwAAAAAAAAAAAAAAAAAfAQAAX3JlbHMvLnJlbHNQSwECLQAUAAYACAAAACEAWRuQpsYAAADbAAAA&#10;DwAAAAAAAAAAAAAAAAAHAgAAZHJzL2Rvd25yZXYueG1sUEsFBgAAAAADAAMAtwAAAPoCAAAAAA==&#10;"/>
                          <v:line id="Line 641" o:spid="_x0000_s1586" style="position:absolute;visibility:visible;mso-wrap-style:square" from="3672,2043" to="3672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ATUwwAAANs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ZHBu/xB8gl38AAAD//wMAUEsBAi0AFAAGAAgAAAAhANvh9svuAAAAhQEAABMAAAAAAAAAAAAA&#10;AAAAAAAAAFtDb250ZW50X1R5cGVzXS54bWxQSwECLQAUAAYACAAAACEAWvQsW78AAAAVAQAACwAA&#10;AAAAAAAAAAAAAAAfAQAAX3JlbHMvLnJlbHNQSwECLQAUAAYACAAAACEAKIQE1MMAAADbAAAADwAA&#10;AAAAAAAAAAAAAAAHAgAAZHJzL2Rvd25yZXYueG1sUEsFBgAAAAADAAMAtwAAAPcCAAAAAA==&#10;"/>
                          <v:line id="Line 642" o:spid="_x0000_s1587" style="position:absolute;visibility:visible;mso-wrap-style:square" from="1854,2766" to="2397,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9x/wwAAANsAAAAPAAAAZHJzL2Rvd25yZXYueG1sRI9Lb8Iw&#10;EITvSP0P1lbqDZzmwCPgRH2oFeoNijiv4iUOjdeR7ULg19dISD2OZr4ZzaoabCdO5EPrWMHzJANB&#10;XDvdcqNg9/0xnoMIEVlj55gUXChAVT6MVlhod+YNnbaxEamEQ4EKTIx9IWWoDVkME9cTJ+/gvMWY&#10;pG+k9nhO5baTeZZNpcWW04LBnt4M1T/bX6tgMZvp9XRvbHPNP/37cZd/9a9WqafH4WUJItIQ/8N3&#10;eq0Tt4Dbl/QDZPkHAAD//wMAUEsBAi0AFAAGAAgAAAAhANvh9svuAAAAhQEAABMAAAAAAAAAAAAA&#10;AAAAAAAAAFtDb250ZW50X1R5cGVzXS54bWxQSwECLQAUAAYACAAAACEAWvQsW78AAAAVAQAACwAA&#10;AAAAAAAAAAAAAAAfAQAAX3JlbHMvLnJlbHNQSwECLQAUAAYACAAAACEAGW/cf8MAAADbAAAADwAA&#10;AAAAAAAAAAAAAAAHAgAAZHJzL2Rvd25yZXYueG1sUEsFBgAAAAADAAMAtwAAAPcCAAAAAA==&#10;">
                            <v:stroke startarrow="classic" startarrowwidth="narrow" endarrow="classic" endarrowwidth="narrow"/>
                          </v:line>
                          <v:line id="Line 643" o:spid="_x0000_s1588" style="position:absolute;visibility:visible;mso-wrap-style:square" from="2409,2766" to="3123,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ONSxAAAANwAAAAPAAAAZHJzL2Rvd25yZXYueG1sRI9Bb8Iw&#10;DIXvk/YfIk/abaTrAbaOgNgmJsRtDO1sNaYpNE6VBCj8enyYtJut9/ze5+l88J06UUxtYAPPowIU&#10;cR1sy42B7c/y6QVUysgWu8Bk4EIJ5rP7uylWNpz5m06b3CgJ4VShAZdzX2mdakce0yj0xKLtQvSY&#10;ZY2NthHPEu47XRbFWHtsWRoc9vThqD5sjt7A62RiV+Nf55tr+RU/99ty3b97Yx4fhsUbqExD/jf/&#10;Xa+s4BeCL8/IBHp2AwAA//8DAFBLAQItABQABgAIAAAAIQDb4fbL7gAAAIUBAAATAAAAAAAAAAAA&#10;AAAAAAAAAABbQ29udGVudF9UeXBlc10ueG1sUEsBAi0AFAAGAAgAAAAhAFr0LFu/AAAAFQEAAAsA&#10;AAAAAAAAAAAAAAAAHwEAAF9yZWxzLy5yZWxzUEsBAi0AFAAGAAgAAAAhAML441LEAAAA3AAAAA8A&#10;AAAAAAAAAAAAAAAABwIAAGRycy9kb3ducmV2LnhtbFBLBQYAAAAAAwADALcAAAD4AgAAAAA=&#10;">
                            <v:stroke startarrow="classic" startarrowwidth="narrow" endarrow="classic" endarrowwidth="narrow"/>
                          </v:line>
                          <v:line id="Line 644" o:spid="_x0000_s1589" style="position:absolute;visibility:visible;mso-wrap-style:square" from="3126,2763" to="3669,2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EbJwQAAANwAAAAPAAAAZHJzL2Rvd25yZXYueG1sRE9LawIx&#10;EL4L/ocwgjfNugcfW6NoS0V604rnYTPdbLuZLEmqq7++EYTe5uN7znLd2UZcyIfasYLJOANBXDpd&#10;c6Xg9Pk+moMIEVlj45gU3CjAetXvLbHQ7soHuhxjJVIIhwIVmBjbQspQGrIYxq4lTtyX8xZjgr6S&#10;2uM1hdtG5lk2lRZrTg0GW3o1VP4cf62CxWym99OzsdU93/m371P+0W6tUsNBt3kBEamL/+Kne6/T&#10;/GwCj2fSBXL1BwAA//8DAFBLAQItABQABgAIAAAAIQDb4fbL7gAAAIUBAAATAAAAAAAAAAAAAAAA&#10;AAAAAABbQ29udGVudF9UeXBlc10ueG1sUEsBAi0AFAAGAAgAAAAhAFr0LFu/AAAAFQEAAAsAAAAA&#10;AAAAAAAAAAAAHwEAAF9yZWxzLy5yZWxzUEsBAi0AFAAGAAgAAAAhAK20RsnBAAAA3AAAAA8AAAAA&#10;AAAAAAAAAAAABwIAAGRycy9kb3ducmV2LnhtbFBLBQYAAAAAAwADALcAAAD1AgAAAAA=&#10;">
                            <v:stroke startarrow="classic" startarrowwidth="narrow" endarrow="classic" endarrowwidth="narrow"/>
                          </v:line>
                        </v:group>
                        <v:group id="Group 645" o:spid="_x0000_s1590" style="position:absolute;left:1940;top:9519;width:1639;height:357" coordorigin="1942,4076" coordsize="1639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  <v:shape id="Text Box 646" o:spid="_x0000_s1591" type="#_x0000_t202" style="position:absolute;left:1942;top:4076;width:38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          <v:textbox>
                              <w:txbxContent>
                                <w:p w:rsidR="00B9002C" w:rsidRPr="0011722E" w:rsidRDefault="00B9002C" w:rsidP="00456DFA">
                                  <w:pPr>
                                    <w:jc w:val="center"/>
                                    <w:rPr>
                                      <w:i/>
                                      <w:lang w:val="en-US"/>
                                    </w:rPr>
                                  </w:pPr>
                                  <w:proofErr w:type="gramStart"/>
                                  <w:r w:rsidRPr="0011722E">
                                    <w:rPr>
                                      <w:i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Text Box 647" o:spid="_x0000_s1592" type="#_x0000_t202" style="position:absolute;left:2572;top:4079;width:38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          <v:textbox>
                              <w:txbxContent>
                                <w:p w:rsidR="00B9002C" w:rsidRPr="0011722E" w:rsidRDefault="00B9002C" w:rsidP="00456DFA">
                                  <w:pPr>
                                    <w:jc w:val="center"/>
                                    <w:rPr>
                                      <w:i/>
                                      <w:lang w:val="en-US"/>
                                    </w:rPr>
                                  </w:pPr>
                                  <w:proofErr w:type="gramStart"/>
                                  <w:r w:rsidRPr="0011722E">
                                    <w:rPr>
                                      <w:i/>
                                      <w:lang w:val="en-US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Text Box 648" o:spid="_x0000_s1593" type="#_x0000_t202" style="position:absolute;left:3194;top:4078;width:38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          <v:textbox>
                              <w:txbxContent>
                                <w:p w:rsidR="00B9002C" w:rsidRPr="0011722E" w:rsidRDefault="00B9002C" w:rsidP="00456DFA">
                                  <w:pPr>
                                    <w:jc w:val="center"/>
                                    <w:rPr>
                                      <w:i/>
                                      <w:lang w:val="en-US"/>
                                    </w:rPr>
                                  </w:pPr>
                                  <w:proofErr w:type="gramStart"/>
                                  <w:r w:rsidRPr="0011722E">
                                    <w:rPr>
                                      <w:i/>
                                      <w:lang w:val="en-US"/>
                                    </w:rPr>
                                    <w:t>c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v:group>
                        <v:group id="Group 649" o:spid="_x0000_s1594" style="position:absolute;left:1677;top:9064;width:2002;height:295" coordorigin="1668,7185" coordsize="2002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      <v:line id="Line 650" o:spid="_x0000_s1595" style="position:absolute;visibility:visible;mso-wrap-style:square" from="1852,7218" to="3670,7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VEAwgAAANwAAAAPAAAAZHJzL2Rvd25yZXYueG1sRE9Na8JA&#10;EL0L/odlhN501yJVUtdQBCEHPRhLvQ7ZaTY0O5tkt5r+e7dQ6G0e73O2+ehacaMhNJ41LBcKBHHl&#10;TcO1hvfLYb4BESKywdYzafihAPluOtliZvydz3QrYy1SCIcMNdgYu0zKUFlyGBa+I07cpx8cxgSH&#10;WpoB7ynctfJZqRfpsOHUYLGjvaXqq/x2GlanwprreAzHsyo+qOlX+770Wj/NxrdXEJHG+C/+cxcm&#10;zVdr+H0mXSB3DwAAAP//AwBQSwECLQAUAAYACAAAACEA2+H2y+4AAACFAQAAEwAAAAAAAAAAAAAA&#10;AAAAAAAAW0NvbnRlbnRfVHlwZXNdLnhtbFBLAQItABQABgAIAAAAIQBa9CxbvwAAABUBAAALAAAA&#10;AAAAAAAAAAAAAB8BAABfcmVscy8ucmVsc1BLAQItABQABgAIAAAAIQDYyVEAwgAAANwAAAAPAAAA&#10;AAAAAAAAAAAAAAcCAABkcnMvZG93bnJldi54bWxQSwUGAAAAAAMAAwC3AAAA9gIAAAAA&#10;" strokeweight="2.25pt"/>
                          <v:group id="Group 651" o:spid="_x0000_s1596" style="position:absolute;left:3016;top:7240;width:198;height:240" coordorigin="2513,2328" coordsize="19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      <v:line id="Line 652" o:spid="_x0000_s1597" style="position:absolute;visibility:visible;mso-wrap-style:square" from="2621,2382" to="2621,2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g/6wQAAANwAAAAPAAAAZHJzL2Rvd25yZXYueG1sRE/NagIx&#10;EL4LvkOYQm+atQfRrVGkVlB6EH8eYNxMN6ubyZJE3fbpjSB4m4/vdyaz1tbiSj5UjhUM+hkI4sLp&#10;iksFh/2yNwIRIrLG2jEp+KMAs2m3M8Fcuxtv6bqLpUghHHJUYGJscilDYchi6LuGOHG/zluMCfpS&#10;ao+3FG5r+ZFlQ2mx4tRgsKEvQ8V5d7EK1v74cx78l0Yeee2/681iHOxJqfe3dv4JIlIbX+Kne6XT&#10;/GwMj2fSBXJ6BwAA//8DAFBLAQItABQABgAIAAAAIQDb4fbL7gAAAIUBAAATAAAAAAAAAAAAAAAA&#10;AAAAAABbQ29udGVudF9UeXBlc10ueG1sUEsBAi0AFAAGAAgAAAAhAFr0LFu/AAAAFQEAAAsAAAAA&#10;AAAAAAAAAAAAHwEAAF9yZWxzLy5yZWxzUEsBAi0AFAAGAAgAAAAhAHH6D/rBAAAA3AAAAA8AAAAA&#10;AAAAAAAAAAAABwIAAGRycy9kb3ducmV2LnhtbFBLBQYAAAAAAwADALcAAAD1AgAAAAA=&#10;" strokeweight="1pt"/>
                            <v:oval id="Oval 653" o:spid="_x0000_s1598" style="position:absolute;left:2582;top:2439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sW+xQAAANwAAAAPAAAAZHJzL2Rvd25yZXYueG1sRI9BT8Mw&#10;DIXvk/gPkZF2W9NyKFCWTWjapF4QYnDhZhrTVjROlWRd2a+fD0jcbL3n9z6vt7Mb1EQh9p4NFFkO&#10;irjxtufWwMf7YfUAKiZki4NnMvBLEbabm8UaK+vP/EbTMbVKQjhWaKBLaay0jk1HDmPmR2LRvn1w&#10;mGQNrbYBzxLuBn2X56V22LM0dDjSrqPm53hyBuj+pd6X7vBYvs57W3zWYXeZvoxZ3s7PT6ASzenf&#10;/HddW8EvBF+ekQn05goAAP//AwBQSwECLQAUAAYACAAAACEA2+H2y+4AAACFAQAAEwAAAAAAAAAA&#10;AAAAAAAAAAAAW0NvbnRlbnRfVHlwZXNdLnhtbFBLAQItABQABgAIAAAAIQBa9CxbvwAAABUBAAAL&#10;AAAAAAAAAAAAAAAAAB8BAABfcmVscy8ucmVsc1BLAQItABQABgAIAAAAIQBd9sW+xQAAANwAAAAP&#10;AAAAAAAAAAAAAAAAAAcCAABkcnMvZG93bnJldi54bWxQSwUGAAAAAAMAAwC3AAAA+QIAAAAA&#10;" strokeweight="1pt"/>
                            <v:oval id="Oval 654" o:spid="_x0000_s1599" style="position:absolute;left:2584;top:2328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mAlwwAAANwAAAAPAAAAZHJzL2Rvd25yZXYueG1sRE9La8JA&#10;EL4L/odlhN50kx5Sja5SRCGXIj4uvU2zYxKanQ2725j217sFwdt8fM9ZbQbTip6cbywrSGcJCOLS&#10;6oYrBZfzfjoH4QOyxtYyKfglD5v1eLTCXNsbH6k/hUrEEPY5KqhD6HIpfVmTQT+zHXHkrtYZDBG6&#10;SmqHtxhuWvmaJJk02HBsqLGjbU3l9+nHKKC3j2KXmf0iOww7nX4WbvvXfyn1MhnelyACDeEpfrgL&#10;HeenKfw/Ey+Q6zsAAAD//wMAUEsBAi0AFAAGAAgAAAAhANvh9svuAAAAhQEAABMAAAAAAAAAAAAA&#10;AAAAAAAAAFtDb250ZW50X1R5cGVzXS54bWxQSwECLQAUAAYACAAAACEAWvQsW78AAAAVAQAACwAA&#10;AAAAAAAAAAAAAAAfAQAAX3JlbHMvLnJlbHNQSwECLQAUAAYACAAAACEAMrpgJcMAAADcAAAADwAA&#10;AAAAAAAAAAAAAAAHAgAAZHJzL2Rvd25yZXYueG1sUEsFBgAAAAADAAMAtwAAAPcCAAAAAA==&#10;" strokeweight="1pt"/>
                            <v:group id="Group 655" o:spid="_x0000_s1600" style="position:absolute;left:2513;top:2514;width:198;height:54" coordorigin="2511,2529" coordsize="19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          <v:line id="Line 656" o:spid="_x0000_s1601" style="position:absolute;flip:x;visibility:visible;mso-wrap-style:square" from="2529,2532" to="2709,2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cTVxwAAANwAAAAPAAAAZHJzL2Rvd25yZXYueG1sRI9Pa8JA&#10;EMXvBb/DMkIvUjdpQWyaVSQglIKHqqC9Ddkxf8zOhuzGxG/fLQi9zfDevN+bdD2aRtyoc5VlBfE8&#10;AkGcW11xoeB42L4sQTiPrLGxTAru5GC9mjylmGg78Dfd9r4QIYRdggpK79tESpeXZNDNbUsctIvt&#10;DPqwdoXUHQ4h3DTyNYoW0mDFgVBiS1lJ+XXfmwCps+JnV1N+ej+1X8Ming3nc6/U83TcfIDwNPp/&#10;8+P6U4f68Rv8PRMmkKtfAAAA//8DAFBLAQItABQABgAIAAAAIQDb4fbL7gAAAIUBAAATAAAAAAAA&#10;AAAAAAAAAAAAAABbQ29udGVudF9UeXBlc10ueG1sUEsBAi0AFAAGAAgAAAAhAFr0LFu/AAAAFQEA&#10;AAsAAAAAAAAAAAAAAAAAHwEAAF9yZWxzLy5yZWxzUEsBAi0AFAAGAAgAAAAhALeRxNXHAAAA3AAA&#10;AA8AAAAAAAAAAAAAAAAABwIAAGRycy9kb3ducmV2LnhtbFBLBQYAAAAAAwADALcAAAD7AgAAAAA=&#10;" strokeweight="1pt"/>
                              <v:line id="Line 657" o:spid="_x0000_s1602" style="position:absolute;flip:x;visibility:visible;mso-wrap-style:square" from="2511,2529" to="2559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FyhxwAAANwAAAAPAAAAZHJzL2Rvd25yZXYueG1sRI9Pa8JA&#10;EMXvBb/DMkIvUjcpRWyaVSQglIKHqqC9Ddkxf8zOhuzGxG/fLQi9zfDevN+bdD2aRtyoc5VlBfE8&#10;AkGcW11xoeB42L4sQTiPrLGxTAru5GC9mjylmGg78Dfd9r4QIYRdggpK79tESpeXZNDNbUsctIvt&#10;DPqwdoXUHQ4h3DTyNYoW0mDFgVBiS1lJ+XXfmwCps+JnV1N+ej+1X8Ming3nc6/U83TcfIDwNPp/&#10;8+P6U4f68Rv8PRMmkKtfAAAA//8DAFBLAQItABQABgAIAAAAIQDb4fbL7gAAAIUBAAATAAAAAAAA&#10;AAAAAAAAAAAAAABbQ29udGVudF9UeXBlc10ueG1sUEsBAi0AFAAGAAgAAAAhAFr0LFu/AAAAFQEA&#10;AAsAAAAAAAAAAAAAAAAAHwEAAF9yZWxzLy5yZWxzUEsBAi0AFAAGAAgAAAAhADh4XKHHAAAA3AAA&#10;AA8AAAAAAAAAAAAAAAAABwIAAGRycy9kb3ducmV2LnhtbFBLBQYAAAAAAwADALcAAAD7AgAAAAA=&#10;" strokeweight="1pt"/>
                              <v:line id="Line 658" o:spid="_x0000_s1603" style="position:absolute;flip:x;visibility:visible;mso-wrap-style:square" from="2553,2535" to="2601,2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Pk6xwAAANwAAAAPAAAAZHJzL2Rvd25yZXYueG1sRI9Pa8JA&#10;EMXvBb/DMkIvUjcpVGyaVSQglIKHqqC9Ddkxf8zOhuzGxG/fLQi9zfDevN+bdD2aRtyoc5VlBfE8&#10;AkGcW11xoeB42L4sQTiPrLGxTAru5GC9mjylmGg78Dfd9r4QIYRdggpK79tESpeXZNDNbUsctIvt&#10;DPqwdoXUHQ4h3DTyNYoW0mDFgVBiS1lJ+XXfmwCps+JnV1N+ej+1X8Ming3nc6/U83TcfIDwNPp/&#10;8+P6U4f68Rv8PRMmkKtfAAAA//8DAFBLAQItABQABgAIAAAAIQDb4fbL7gAAAIUBAAATAAAAAAAA&#10;AAAAAAAAAAAAAABbQ29udGVudF9UeXBlc10ueG1sUEsBAi0AFAAGAAgAAAAhAFr0LFu/AAAAFQEA&#10;AAsAAAAAAAAAAAAAAAAAHwEAAF9yZWxzLy5yZWxzUEsBAi0AFAAGAAgAAAAhAFc0+TrHAAAA3AAA&#10;AA8AAAAAAAAAAAAAAAAABwIAAGRycy9kb3ducmV2LnhtbFBLBQYAAAAAAwADALcAAAD7AgAAAAA=&#10;" strokeweight="1pt"/>
                              <v:line id="Line 659" o:spid="_x0000_s1604" style="position:absolute;flip:x;visibility:visible;mso-wrap-style:square" from="2598,2529" to="2646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mdNxQAAANwAAAAPAAAAZHJzL2Rvd25yZXYueG1sRI9Bi8Iw&#10;EIXvC/6HMIKXRdN6KGs1igiCCB7WFdTb0IxttZmUJtr6782C4G2G9+Z9b2aLzlTiQY0rLSuIRxEI&#10;4szqknMFh7/18AeE88gaK8uk4EkOFvPe1wxTbVv+pcfe5yKEsEtRQeF9nUrpsoIMupGtiYN2sY1B&#10;H9Yml7rBNoSbSo6jKJEGSw6EAmtaFZTd9ncTINdVft5dKTtOjvW2TeLv9nS6KzXod8spCE+d/5jf&#10;1xsd6scJ/D8TJpDzFwAAAP//AwBQSwECLQAUAAYACAAAACEA2+H2y+4AAACFAQAAEwAAAAAAAAAA&#10;AAAAAAAAAAAAW0NvbnRlbnRfVHlwZXNdLnhtbFBLAQItABQABgAIAAAAIQBa9CxbvwAAABUBAAAL&#10;AAAAAAAAAAAAAAAAAB8BAABfcmVscy8ucmVsc1BLAQItABQABgAIAAAAIQCn5mdNxQAAANwAAAAP&#10;AAAAAAAAAAAAAAAAAAcCAABkcnMvZG93bnJldi54bWxQSwUGAAAAAAMAAwC3AAAA+QIAAAAA&#10;" strokeweight="1pt"/>
                              <v:line id="Line 660" o:spid="_x0000_s1605" style="position:absolute;flip:x;visibility:visible;mso-wrap-style:square" from="2646,2529" to="2694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sLWxwAAANwAAAAPAAAAZHJzL2Rvd25yZXYueG1sRI9Pa8JA&#10;EMXvBb/DMkIvpW7Sg7VpVpGAUAoeqoL2NmTH/DE7G7IbE799VxB6m+G9eb836Wo0jbhS5yrLCuJZ&#10;BII4t7riQsFhv3ldgHAeWWNjmRTcyMFqOXlKMdF24B+67nwhQgi7BBWU3reJlC4vyaCb2ZY4aGfb&#10;GfRh7QqpOxxCuGnkWxTNpcGKA6HElrKS8suuNwFSZ8Xvtqb8+HFsv4d5/DKcTr1Sz9Nx/QnC0+j/&#10;zY/rLx3qx+9wfyZMIJd/AAAA//8DAFBLAQItABQABgAIAAAAIQDb4fbL7gAAAIUBAAATAAAAAAAA&#10;AAAAAAAAAAAAAABbQ29udGVudF9UeXBlc10ueG1sUEsBAi0AFAAGAAgAAAAhAFr0LFu/AAAAFQEA&#10;AAsAAAAAAAAAAAAAAAAAHwEAAF9yZWxzLy5yZWxzUEsBAi0AFAAGAAgAAAAhAMiqwtbHAAAA3AAA&#10;AA8AAAAAAAAAAAAAAAAABwIAAGRycy9kb3ducmV2LnhtbFBLBQYAAAAAAwADALcAAAD7AgAAAAA=&#10;" strokeweight="1pt"/>
                            </v:group>
                          </v:group>
                          <v:group id="Group 661" o:spid="_x0000_s1606" style="position:absolute;left:1668;top:7185;width:342;height:216" coordorigin="2562,2541" coordsize="34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          <v:line id="Line 662" o:spid="_x0000_s1607" style="position:absolute;visibility:visible;mso-wrap-style:square" from="2748,2574" to="2808,2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5knwgAAANwAAAAPAAAAZHJzL2Rvd25yZXYueG1sRE/NagIx&#10;EL4X+g5hCt5qdnsoum5WpK1Q8VBq+wDjZtysbiZLEnX16U2h4G0+vt8p54PtxIl8aB0ryMcZCOLa&#10;6ZYbBb8/y+cJiBCRNXaOScGFAsyrx4cSC+3O/E2nTWxECuFQoAITY19IGWpDFsPY9cSJ2zlvMSbo&#10;G6k9nlO47eRLlr1Kiy2nBoM9vRmqD5ujVbDy2/UhvzZGbnnlP7qv92mwe6VGT8NiBiLSEO/if/en&#10;TvPzKfw9ky6Q1Q0AAP//AwBQSwECLQAUAAYACAAAACEA2+H2y+4AAACFAQAAEwAAAAAAAAAAAAAA&#10;AAAAAAAAW0NvbnRlbnRfVHlwZXNdLnhtbFBLAQItABQABgAIAAAAIQBa9CxbvwAAABUBAAALAAAA&#10;AAAAAAAAAAAAAB8BAABfcmVscy8ucmVsc1BLAQItABQABgAIAAAAIQD0I5knwgAAANwAAAAPAAAA&#10;AAAAAAAAAAAAAAcCAABkcnMvZG93bnJldi54bWxQSwUGAAAAAAMAAwC3AAAA9gIAAAAA&#10;" strokeweight="1pt"/>
                            <v:line id="Line 663" o:spid="_x0000_s1608" style="position:absolute;flip:x;visibility:visible;mso-wrap-style:square" from="2670,2574" to="2742,2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5AfxAAAANwAAAAPAAAAZHJzL2Rvd25yZXYueG1sRI9Ni8JA&#10;DIbvgv9hiLAX0akeRKujiLCwLOzBD1BvoRPbaidTOqPt/ntzWNhbQt6PJ6tN5yr1oiaUng1Mxgko&#10;4szbknMDp+PnaA4qRGSLlWcy8EsBNut+b4Wp9S3v6XWIuZIQDikaKGKsU61DVpDDMPY1sdxuvnEY&#10;ZW1ybRtsJdxVepokM+2wZGkosKZdQdnj8HRSct/l1587ZefFuf5uZ5Nhe7k8jfkYdNslqEhd/Bf/&#10;ub+s4E8FX56RCfT6DQAA//8DAFBLAQItABQABgAIAAAAIQDb4fbL7gAAAIUBAAATAAAAAAAAAAAA&#10;AAAAAAAAAABbQ29udGVudF9UeXBlc10ueG1sUEsBAi0AFAAGAAgAAAAhAFr0LFu/AAAAFQEAAAsA&#10;AAAAAAAAAAAAAAAAHwEAAF9yZWxzLy5yZWxzUEsBAi0AFAAGAAgAAAAhAIkvkB/EAAAA3AAAAA8A&#10;AAAAAAAAAAAAAAAABwIAAGRycy9kb3ducmV2LnhtbFBLBQYAAAAAAwADALcAAAD4AgAAAAA=&#10;" strokeweight="1pt"/>
                            <v:oval id="Oval 664" o:spid="_x0000_s1609" style="position:absolute;left:2636;top:2628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qqYwgAAANwAAAAPAAAAZHJzL2Rvd25yZXYueG1sRE9Na8JA&#10;EL0X/A/LCL3VTTykNbqKiEIuUqpevI3ZMQlmZ8PuGlN/fbdQ6G0e73MWq8G0oifnG8sK0kkCgri0&#10;uuFKwem4e/sA4QOyxtYyKfgmD6vl6GWBubYP/qL+ECoRQ9jnqKAOocul9GVNBv3EdsSRu1pnMETo&#10;KqkdPmK4aeU0STJpsOHYUGNHm5rK2+FuFND7vthmZjfLPoetTs+F2zz7i1Kv42E9BxFoCP/iP3eh&#10;4/xpCr/PxAvk8gcAAP//AwBQSwECLQAUAAYACAAAACEA2+H2y+4AAACFAQAAEwAAAAAAAAAAAAAA&#10;AAAAAAAAW0NvbnRlbnRfVHlwZXNdLnhtbFBLAQItABQABgAIAAAAIQBa9CxbvwAAABUBAAALAAAA&#10;AAAAAAAAAAAAAB8BAABfcmVscy8ucmVsc1BLAQItABQABgAIAAAAIQD81qqYwgAAANwAAAAPAAAA&#10;AAAAAAAAAAAAAAcCAABkcnMvZG93bnJldi54bWxQSwUGAAAAAAMAAwC3AAAA9gIAAAAA&#10;" strokeweight="1pt"/>
                            <v:oval id="Oval 665" o:spid="_x0000_s1610" style="position:absolute;left:2774;top:2625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DTvwgAAANwAAAAPAAAAZHJzL2Rvd25yZXYueG1sRE9Na8JA&#10;EL0X/A/LCL3VjTmkNbqKiEIuUqpevI3ZMQlmZ8PuGlN/fbdQ6G0e73MWq8G0oifnG8sKppMEBHFp&#10;dcOVgtNx9/YBwgdkja1lUvBNHlbL0csCc20f/EX9IVQihrDPUUEdQpdL6cuaDPqJ7Ygjd7XOYIjQ&#10;VVI7fMRw08o0STJpsOHYUGNHm5rK2+FuFND7vthmZjfLPoetnp4Lt3n2F6Vex8N6DiLQEP7Ff+5C&#10;x/lpCr/PxAvk8gcAAP//AwBQSwECLQAUAAYACAAAACEA2+H2y+4AAACFAQAAEwAAAAAAAAAAAAAA&#10;AAAAAAAAW0NvbnRlbnRfVHlwZXNdLnhtbFBLAQItABQABgAIAAAAIQBa9CxbvwAAABUBAAALAAAA&#10;AAAAAAAAAAAAAB8BAABfcmVscy8ucmVsc1BLAQItABQABgAIAAAAIQAMBDTvwgAAANwAAAAPAAAA&#10;AAAAAAAAAAAAAAcCAABkcnMvZG93bnJldi54bWxQSwUGAAAAAAMAAwC3AAAA9gIAAAAA&#10;" strokeweight="1pt"/>
                            <v:oval id="Oval 666" o:spid="_x0000_s1611" style="position:absolute;left:2707;top:2541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JF0wwAAANwAAAAPAAAAZHJzL2Rvd25yZXYueG1sRE9Na8JA&#10;EL0X/A/LCL3VjQppja4iopBLKbVevI3ZMQlmZ8PuGtP++q4geJvH+5zFqjeN6Mj52rKC8SgBQVxY&#10;XXOp4PCze/sA4QOyxsYyKfglD6vl4GWBmbY3/qZuH0oRQ9hnqKAKoc2k9EVFBv3ItsSRO1tnMETo&#10;Sqkd3mK4aeQkSVJpsObYUGFLm4qKy/5qFND7Z75NzW6WfvVbPT7mbvPXnZR6HfbrOYhAfXiKH+5c&#10;x/mTKdyfiRfI5T8AAAD//wMAUEsBAi0AFAAGAAgAAAAhANvh9svuAAAAhQEAABMAAAAAAAAAAAAA&#10;AAAAAAAAAFtDb250ZW50X1R5cGVzXS54bWxQSwECLQAUAAYACAAAACEAWvQsW78AAAAVAQAACwAA&#10;AAAAAAAAAAAAAAAfAQAAX3JlbHMvLnJlbHNQSwECLQAUAAYACAAAACEAY0iRdMMAAADcAAAADwAA&#10;AAAAAAAAAAAAAAAHAgAAZHJzL2Rvd25yZXYueG1sUEsFBgAAAAADAAMAtwAAAPcCAAAAAA==&#10;" strokeweight="1pt"/>
                            <v:group id="Group 667" o:spid="_x0000_s1612" style="position:absolute;left:2562;top:2709;width:342;height:48" coordorigin="2562,2709" coordsize="34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      <v:line id="Line 668" o:spid="_x0000_s1613" style="position:absolute;flip:x;visibility:visible;mso-wrap-style:square" from="2565,2709" to="2904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OHxgAAANwAAAAPAAAAZHJzL2Rvd25yZXYueG1sRI9Ba8JA&#10;EIXvBf/DMoKXohsDDRpdRYRCETw0Lai3ITsm0exsyK5J/PfdQqG3Gd6b971ZbwdTi45aV1lWMJ9F&#10;IIhzqysuFHx/vU8XIJxH1lhbJgVPcrDdjF7WmGrb8yd1mS9ECGGXooLS+yaV0uUlGXQz2xAH7Wpb&#10;gz6sbSF1i30IN7WMoyiRBisOhBIb2peU37OHCZDbvrgcb5Sflqfm0Cfz1/58fig1GQ+7FQhPg/83&#10;/11/6FA/foPfZ8IEcvMDAAD//wMAUEsBAi0AFAAGAAgAAAAhANvh9svuAAAAhQEAABMAAAAAAAAA&#10;AAAAAAAAAAAAAFtDb250ZW50X1R5cGVzXS54bWxQSwECLQAUAAYACAAAACEAWvQsW78AAAAVAQAA&#10;CwAAAAAAAAAAAAAAAAAfAQAAX3JlbHMvLnJlbHNQSwECLQAUAAYACAAAACEAmVgzh8YAAADcAAAA&#10;DwAAAAAAAAAAAAAAAAAHAgAAZHJzL2Rvd25yZXYueG1sUEsFBgAAAAADAAMAtwAAAPoCAAAAAA==&#10;" strokeweight="1pt"/>
                              <v:line id="Line 669" o:spid="_x0000_s1614" style="position:absolute;flip:x;visibility:visible;mso-wrap-style:square" from="2562,2709" to="2610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q3wxQAAANwAAAAPAAAAZHJzL2Rvd25yZXYueG1sRI/NqsIw&#10;EIX3gu8QRnAj11QXRXuNIoIgggt/QN0Nzdy23mZSmmjr2xtBcDfDOXO+M7NFa0rxoNoVlhWMhhEI&#10;4tTqgjMFp+P6ZwLCeWSNpWVS8CQHi3m3M8NE24b39Dj4TIQQdgkqyL2vEildmpNBN7QVcdD+bG3Q&#10;h7XOpK6xCeGmlOMoiqXBggMhx4pWOaX/h7sJkNsqu+5ulJ6n52rbxKNBc7ncler32uUvCE+t/5o/&#10;1xsd6o9jeD8TJpDzFwAAAP//AwBQSwECLQAUAAYACAAAACEA2+H2y+4AAACFAQAAEwAAAAAAAAAA&#10;AAAAAAAAAAAAW0NvbnRlbnRfVHlwZXNdLnhtbFBLAQItABQABgAIAAAAIQBa9CxbvwAAABUBAAAL&#10;AAAAAAAAAAAAAAAAAB8BAABfcmVscy8ucmVsc1BLAQItABQABgAIAAAAIQBpiq3wxQAAANwAAAAP&#10;AAAAAAAAAAAAAAAAAAcCAABkcnMvZG93bnJldi54bWxQSwUGAAAAAAMAAwC3AAAA+QIAAAAA&#10;" strokeweight="1pt"/>
                              <v:line id="Line 670" o:spid="_x0000_s1615" style="position:absolute;flip:x;visibility:visible;mso-wrap-style:square" from="2613,2709" to="2661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ghrxgAAANwAAAAPAAAAZHJzL2Rvd25yZXYueG1sRI9Ba8JA&#10;EIXvBf/DMoKXohtzSDW6igiFInhoWlBvQ3ZMotnZkF2T+O+7hUJvM7w373uz3g6mFh21rrKsYD6L&#10;QBDnVldcKPj+ep8uQDiPrLG2TAqe5GC7Gb2sMdW250/qMl+IEMIuRQWl900qpctLMuhmtiEO2tW2&#10;Bn1Y20LqFvsQbmoZR1EiDVYcCCU2tC8pv2cPEyC3fXE53ig/LU/NoU/mr/35/FBqMh52KxCeBv9v&#10;/rv+0KF+/Aa/z4QJ5OYHAAD//wMAUEsBAi0AFAAGAAgAAAAhANvh9svuAAAAhQEAABMAAAAAAAAA&#10;AAAAAAAAAAAAAFtDb250ZW50X1R5cGVzXS54bWxQSwECLQAUAAYACAAAACEAWvQsW78AAAAVAQAA&#10;CwAAAAAAAAAAAAAAAAAfAQAAX3JlbHMvLnJlbHNQSwECLQAUAAYACAAAACEABsYIa8YAAADcAAAA&#10;DwAAAAAAAAAAAAAAAAAHAgAAZHJzL2Rvd25yZXYueG1sUEsFBgAAAAADAAMAtwAAAPoCAAAAAA==&#10;" strokeweight="1pt"/>
                              <v:line id="Line 671" o:spid="_x0000_s1616" style="position:absolute;flip:x;visibility:visible;mso-wrap-style:square" from="2655,2709" to="2703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ZwZxAAAANwAAAAPAAAAZHJzL2Rvd25yZXYueG1sRI9Ni8JA&#10;DIbvgv9hiLAX0akeRKujiLCwLOzBD1BvoRPbaidTOqPt/ntzWNhbQt6PJ6tN5yr1oiaUng1Mxgko&#10;4szbknMDp+PnaA4qRGSLlWcy8EsBNut+b4Wp9S3v6XWIuZIQDikaKGKsU61DVpDDMPY1sdxuvnEY&#10;ZW1ybRtsJdxVepokM+2wZGkosKZdQdnj8HRSct/l1587ZefFuf5uZ5Nhe7k8jfkYdNslqEhd/Bf/&#10;ub+s4E+FVp6RCfT6DQAA//8DAFBLAQItABQABgAIAAAAIQDb4fbL7gAAAIUBAAATAAAAAAAAAAAA&#10;AAAAAAAAAABbQ29udGVudF9UeXBlc10ueG1sUEsBAi0AFAAGAAgAAAAhAFr0LFu/AAAAFQEAAAsA&#10;AAAAAAAAAAAAAAAAHwEAAF9yZWxzLy5yZWxzUEsBAi0AFAAGAAgAAAAhAHdZnBnEAAAA3AAAAA8A&#10;AAAAAAAAAAAAAAAABwIAAGRycy9kb3ducmV2LnhtbFBLBQYAAAAAAwADALcAAAD4AgAAAAA=&#10;" strokeweight="1pt"/>
                              <v:line id="Line 672" o:spid="_x0000_s1617" style="position:absolute;flip:x;visibility:visible;mso-wrap-style:square" from="2703,2709" to="2751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mCxgAAANwAAAAPAAAAZHJzL2Rvd25yZXYueG1sRI9Ba8JA&#10;EIXvQv/DMoIXqZt4CE3qKiIUSsFDU0G9DdkxiWZnQ3Zj0n/fLQjeZnhv3vdmtRlNI+7UudqygngR&#10;gSAurK65VHD4+Xh9A+E8ssbGMin4JQeb9ctkhZm2A3/TPfelCCHsMlRQed9mUrqiIoNuYVvioF1s&#10;Z9CHtSul7nAI4aaRyyhKpMGaA6HClnYVFbe8NwFy3ZXn/ZWKY3psv4Ykng+nU6/UbDpu30F4Gv3T&#10;/Lj+1KH+MoX/Z8IEcv0HAAD//wMAUEsBAi0AFAAGAAgAAAAhANvh9svuAAAAhQEAABMAAAAAAAAA&#10;AAAAAAAAAAAAAFtDb250ZW50X1R5cGVzXS54bWxQSwECLQAUAAYACAAAACEAWvQsW78AAAAVAQAA&#10;CwAAAAAAAAAAAAAAAAAfAQAAX3JlbHMvLnJlbHNQSwECLQAUAAYACAAAACEAGBU5gsYAAADcAAAA&#10;DwAAAAAAAAAAAAAAAAAHAgAAZHJzL2Rvd25yZXYueG1sUEsFBgAAAAADAAMAtwAAAPoCAAAAAA==&#10;" strokeweight="1pt"/>
                              <v:line id="Line 673" o:spid="_x0000_s1618" style="position:absolute;flip:x;visibility:visible;mso-wrap-style:square" from="2748,2709" to="2796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gbCxQAAANwAAAAPAAAAZHJzL2Rvd25yZXYueG1sRI9Na8JA&#10;EIbvBf/DMoKXUjdaEE1dRYRCEXrwA7S3ITtNotnZkF1N/PfOQfA2w7wfz8yXnavUjZpQejYwGiag&#10;iDNvS84NHPbfH1NQISJbrDyTgTsFWC56b3NMrW95S7ddzJWEcEjRQBFjnWodsoIchqGvieX27xuH&#10;UdYm17bBVsJdpcdJMtEOS5aGAmtaF5RddlcnJed1/vd7puw4O9abdjJ6b0+nqzGDfrf6AhWpiy/x&#10;0/1jBf9T8OUZmUAvHgAAAP//AwBQSwECLQAUAAYACAAAACEA2+H2y+4AAACFAQAAEwAAAAAAAAAA&#10;AAAAAAAAAAAAW0NvbnRlbnRfVHlwZXNdLnhtbFBLAQItABQABgAIAAAAIQBa9CxbvwAAABUBAAAL&#10;AAAAAAAAAAAAAAAAAB8BAABfcmVscy8ucmVsc1BLAQItABQABgAIAAAAIQAM9gbCxQAAANwAAAAP&#10;AAAAAAAAAAAAAAAAAAcCAABkcnMvZG93bnJldi54bWxQSwUGAAAAAAMAAwC3AAAA+QIAAAAA&#10;" strokeweight="1pt"/>
                              <v:line id="Line 674" o:spid="_x0000_s1619" style="position:absolute;flip:x;visibility:visible;mso-wrap-style:square" from="2793,2709" to="2841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qNZxwAAANwAAAAPAAAAZHJzL2Rvd25yZXYueG1sRI9Pa8JA&#10;EMXvBb/DMkIvUjdpQWyaVSQglIKHqqC9Ddkxf8zOhuzGxG/fLQi9zfDevN+bdD2aRtyoc5VlBfE8&#10;AkGcW11xoeB42L4sQTiPrLGxTAru5GC9mjylmGg78Dfd9r4QIYRdggpK79tESpeXZNDNbUsctIvt&#10;DPqwdoXUHQ4h3DTyNYoW0mDFgVBiS1lJ+XXfmwCps+JnV1N+ej+1X8Ming3nc6/U83TcfIDwNPp/&#10;8+P6U4f6bzH8PRMmkKtfAAAA//8DAFBLAQItABQABgAIAAAAIQDb4fbL7gAAAIUBAAATAAAAAAAA&#10;AAAAAAAAAAAAAABbQ29udGVudF9UeXBlc10ueG1sUEsBAi0AFAAGAAgAAAAhAFr0LFu/AAAAFQEA&#10;AAsAAAAAAAAAAAAAAAAAHwEAAF9yZWxzLy5yZWxzUEsBAi0AFAAGAAgAAAAhAGO6o1nHAAAA3AAA&#10;AA8AAAAAAAAAAAAAAAAABwIAAGRycy9kb3ducmV2LnhtbFBLBQYAAAAAAwADALcAAAD7AgAAAAA=&#10;" strokeweight="1pt"/>
                              <v:line id="Line 675" o:spid="_x0000_s1620" style="position:absolute;flip:x;visibility:visible;mso-wrap-style:square" from="2841,2709" to="2889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D0uxgAAANwAAAAPAAAAZHJzL2Rvd25yZXYueG1sRI9Ba8JA&#10;EIXvBf/DMoKXohtTCBpdRYRCETw0Lai3ITsm0exsyK5J/PfdQqG3Gd6b971ZbwdTi45aV1lWMJ9F&#10;IIhzqysuFHx/vU8XIJxH1lhbJgVPcrDdjF7WmGrb8yd1mS9ECGGXooLS+yaV0uUlGXQz2xAH7Wpb&#10;gz6sbSF1i30IN7WMoyiRBisOhBIb2peU37OHCZDbvrgcb5Sflqfm0Cfz1/58fig1GQ+7FQhPg/83&#10;/11/6FD/LYbfZ8IEcvMDAAD//wMAUEsBAi0AFAAGAAgAAAAhANvh9svuAAAAhQEAABMAAAAAAAAA&#10;AAAAAAAAAAAAAFtDb250ZW50X1R5cGVzXS54bWxQSwECLQAUAAYACAAAACEAWvQsW78AAAAVAQAA&#10;CwAAAAAAAAAAAAAAAAAfAQAAX3JlbHMvLnJlbHNQSwECLQAUAAYACAAAACEAk2g9LsYAAADcAAAA&#10;DwAAAAAAAAAAAAAAAAAHAgAAZHJzL2Rvd25yZXYueG1sUEsFBgAAAAADAAMAtwAAAPoCAAAAAA==&#10;" strokeweight="1pt"/>
                            </v:group>
                          </v:group>
                        </v:group>
                      </v:group>
                    </v:group>
                  </w:pict>
                </mc:Fallback>
              </mc:AlternateContent>
            </w:r>
            <w:r w:rsidR="007A2266">
              <w:rPr>
                <w:sz w:val="26"/>
                <w:szCs w:val="26"/>
              </w:rPr>
              <w:t>9</w:t>
            </w:r>
          </w:p>
        </w:tc>
        <w:tc>
          <w:tcPr>
            <w:tcW w:w="4547" w:type="dxa"/>
          </w:tcPr>
          <w:p w:rsidR="00456DFA" w:rsidRPr="007A2266" w:rsidRDefault="00456DFA" w:rsidP="00456DFA">
            <w:pPr>
              <w:widowControl w:val="0"/>
              <w:spacing w:line="274" w:lineRule="auto"/>
              <w:jc w:val="both"/>
              <w:rPr>
                <w:sz w:val="26"/>
                <w:szCs w:val="26"/>
              </w:rPr>
            </w:pPr>
            <w:r w:rsidRPr="00456DFA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227330</wp:posOffset>
                      </wp:positionV>
                      <wp:extent cx="1890395" cy="895985"/>
                      <wp:effectExtent l="38100" t="0" r="0" b="56515"/>
                      <wp:wrapNone/>
                      <wp:docPr id="1" name="Группа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90395" cy="895985"/>
                                <a:chOff x="4732" y="8544"/>
                                <a:chExt cx="2392" cy="1306"/>
                              </a:xfrm>
                            </wpg:grpSpPr>
                            <wpg:grpSp>
                              <wpg:cNvPr id="2" name="Group 5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92" y="8544"/>
                                  <a:ext cx="1032" cy="763"/>
                                  <a:chOff x="6092" y="8544"/>
                                  <a:chExt cx="1032" cy="763"/>
                                </a:xfrm>
                              </wpg:grpSpPr>
                              <wpg:grpSp>
                                <wpg:cNvPr id="3" name="Group 54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092" y="8887"/>
                                    <a:ext cx="864" cy="420"/>
                                    <a:chOff x="2688" y="3447"/>
                                    <a:chExt cx="831" cy="471"/>
                                  </a:xfrm>
                                </wpg:grpSpPr>
                                <wps:wsp>
                                  <wps:cNvPr id="4" name="Line 54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868" y="3450"/>
                                      <a:ext cx="468" cy="4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" name="Line 54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336" y="3447"/>
                                      <a:ext cx="18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" name="Line 54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688" y="3918"/>
                                      <a:ext cx="18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7" name="Text Box 55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650" y="8544"/>
                                    <a:ext cx="474" cy="3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763CD8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763CD8">
                                        <w:rPr>
                                          <w:i/>
                                          <w:lang w:val="en-US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" name="Group 5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54" y="9044"/>
                                  <a:ext cx="1979" cy="806"/>
                                  <a:chOff x="4746" y="7070"/>
                                  <a:chExt cx="1979" cy="806"/>
                                </a:xfrm>
                              </wpg:grpSpPr>
                              <wpg:grpSp>
                                <wpg:cNvPr id="9" name="Group 5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46" y="7115"/>
                                    <a:ext cx="1818" cy="761"/>
                                    <a:chOff x="4746" y="7115"/>
                                    <a:chExt cx="1818" cy="761"/>
                                  </a:xfrm>
                                </wpg:grpSpPr>
                                <wpg:grpSp>
                                  <wpg:cNvPr id="10" name="Group 55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746" y="7115"/>
                                      <a:ext cx="1818" cy="738"/>
                                      <a:chOff x="1854" y="2043"/>
                                      <a:chExt cx="1818" cy="738"/>
                                    </a:xfrm>
                                  </wpg:grpSpPr>
                                  <wps:wsp>
                                    <wps:cNvPr id="11" name="Line 55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54" y="2046"/>
                                        <a:ext cx="0" cy="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" name="Line 55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403" y="2049"/>
                                        <a:ext cx="0" cy="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" name="Line 55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23" y="2049"/>
                                        <a:ext cx="0" cy="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" name="Line 55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672" y="2043"/>
                                        <a:ext cx="0" cy="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5" name="Line 55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854" y="2766"/>
                                        <a:ext cx="54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stealth" w="sm" len="med"/>
                                        <a:tailEnd type="stealth" w="sm" len="med"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" name="Line 55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409" y="2766"/>
                                        <a:ext cx="71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stealth" w="sm" len="med"/>
                                        <a:tailEnd type="stealth" w="sm" len="med"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7" name="Line 56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26" y="2763"/>
                                        <a:ext cx="54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stealth" w="sm" len="med"/>
                                        <a:tailEnd type="stealth" w="sm" len="med"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8" name="Group 56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833" y="7519"/>
                                      <a:ext cx="1639" cy="357"/>
                                      <a:chOff x="1942" y="4076"/>
                                      <a:chExt cx="1639" cy="357"/>
                                    </a:xfrm>
                                  </wpg:grpSpPr>
                                  <wps:wsp>
                                    <wps:cNvPr id="19" name="Text Box 56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42" y="4076"/>
                                        <a:ext cx="387" cy="3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 algn="ctr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B9002C" w:rsidRPr="00763CD8" w:rsidRDefault="00B9002C" w:rsidP="00456DFA">
                                          <w:pPr>
                                            <w:jc w:val="center"/>
                                            <w:rPr>
                                              <w:i/>
                                              <w:lang w:val="en-US"/>
                                            </w:rPr>
                                          </w:pPr>
                                          <w:r w:rsidRPr="00763CD8">
                                            <w:rPr>
                                              <w:i/>
                                              <w:lang w:val="en-US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" name="Text Box 56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72" y="4079"/>
                                        <a:ext cx="387" cy="3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 algn="ctr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B9002C" w:rsidRPr="00763CD8" w:rsidRDefault="00B9002C" w:rsidP="00456DFA">
                                          <w:pPr>
                                            <w:jc w:val="center"/>
                                            <w:rPr>
                                              <w:i/>
                                              <w:lang w:val="en-US"/>
                                            </w:rPr>
                                          </w:pPr>
                                          <w:r w:rsidRPr="00763CD8">
                                            <w:rPr>
                                              <w:i/>
                                              <w:lang w:val="en-US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" name="Text Box 56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94" y="4078"/>
                                        <a:ext cx="387" cy="3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 algn="ctr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B9002C" w:rsidRPr="00763CD8" w:rsidRDefault="00B9002C" w:rsidP="00456DFA">
                                          <w:pPr>
                                            <w:jc w:val="center"/>
                                            <w:rPr>
                                              <w:i/>
                                              <w:lang w:val="en-US"/>
                                            </w:rPr>
                                          </w:pPr>
                                          <w:r w:rsidRPr="00763CD8">
                                            <w:rPr>
                                              <w:i/>
                                              <w:lang w:val="en-US"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2" name="Group 56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47" y="7070"/>
                                    <a:ext cx="1978" cy="301"/>
                                    <a:chOff x="4747" y="7070"/>
                                    <a:chExt cx="1978" cy="301"/>
                                  </a:xfrm>
                                </wpg:grpSpPr>
                                <wps:wsp>
                                  <wps:cNvPr id="23" name="Line 56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47" y="7112"/>
                                      <a:ext cx="181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4" name="Group 5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190" y="7131"/>
                                      <a:ext cx="198" cy="240"/>
                                      <a:chOff x="2513" y="2328"/>
                                      <a:chExt cx="198" cy="240"/>
                                    </a:xfrm>
                                  </wpg:grpSpPr>
                                  <wps:wsp>
                                    <wps:cNvPr id="25" name="Line 56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21" y="2382"/>
                                        <a:ext cx="0" cy="7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" name="Oval 56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82" y="2439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" name="Oval 57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84" y="2328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8" name="Group 5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513" y="2514"/>
                                        <a:ext cx="198" cy="54"/>
                                        <a:chOff x="2511" y="2529"/>
                                        <a:chExt cx="198" cy="54"/>
                                      </a:xfrm>
                                    </wpg:grpSpPr>
                                    <wps:wsp>
                                      <wps:cNvPr id="29" name="Line 57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29" y="2532"/>
                                          <a:ext cx="18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0" name="Line 57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11" y="252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1" name="Line 57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53" y="2535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2" name="Line 57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98" y="252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33" name="Line 57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646" y="252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34" name="Group 57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383" y="7070"/>
                                      <a:ext cx="342" cy="216"/>
                                      <a:chOff x="2562" y="2541"/>
                                      <a:chExt cx="342" cy="216"/>
                                    </a:xfrm>
                                  </wpg:grpSpPr>
                                  <wps:wsp>
                                    <wps:cNvPr id="35" name="Line 57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748" y="2574"/>
                                        <a:ext cx="60" cy="8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6" name="Line 57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2670" y="2574"/>
                                        <a:ext cx="72" cy="7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7" name="Oval 58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636" y="2628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" name="Oval 58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74" y="2625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" name="Oval 58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07" y="2541"/>
                                        <a:ext cx="71" cy="7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0" name="Group 58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562" y="2709"/>
                                        <a:ext cx="342" cy="48"/>
                                        <a:chOff x="2562" y="2709"/>
                                        <a:chExt cx="342" cy="48"/>
                                      </a:xfrm>
                                    </wpg:grpSpPr>
                                    <wps:wsp>
                                      <wps:cNvPr id="41" name="Line 58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65" y="2709"/>
                                          <a:ext cx="339" cy="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2" name="Line 58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562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3" name="Line 58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613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4" name="Line 58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655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5" name="Line 58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703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6" name="Line 58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748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7" name="Line 59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793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8" name="Line 59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841" y="2709"/>
                                          <a:ext cx="48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  <wpg:grpSp>
                              <wpg:cNvPr id="49" name="Group 5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32" y="8555"/>
                                  <a:ext cx="474" cy="524"/>
                                  <a:chOff x="3659" y="8584"/>
                                  <a:chExt cx="474" cy="524"/>
                                </a:xfrm>
                              </wpg:grpSpPr>
                              <wps:wsp>
                                <wps:cNvPr id="50" name="Text Box 59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59" y="8584"/>
                                    <a:ext cx="474" cy="3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763CD8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763CD8">
                                        <w:rPr>
                                          <w:i/>
                                          <w:lang w:val="en-US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" name="Line 59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673" y="8892"/>
                                    <a:ext cx="342" cy="21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lg"/>
                                    <a:tailEnd type="stealth" w="sm" len="lg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2" name="Group 5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529" y="9099"/>
                                  <a:ext cx="585" cy="508"/>
                                  <a:chOff x="5529" y="9099"/>
                                  <a:chExt cx="585" cy="508"/>
                                </a:xfrm>
                              </wpg:grpSpPr>
                              <wps:wsp>
                                <wps:cNvPr id="53" name="Line 5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021" y="9099"/>
                                    <a:ext cx="0" cy="3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lg"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" name="Text Box 59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29" y="9163"/>
                                    <a:ext cx="585" cy="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763CD8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763CD8">
                                        <w:t>2</w:t>
                                      </w:r>
                                      <w:r w:rsidRPr="00763CD8">
                                        <w:rPr>
                                          <w:i/>
                                          <w:lang w:val="en-US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5" name="Group 5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56" y="8623"/>
                                  <a:ext cx="812" cy="443"/>
                                  <a:chOff x="4756" y="8623"/>
                                  <a:chExt cx="812" cy="443"/>
                                </a:xfrm>
                              </wpg:grpSpPr>
                              <wps:wsp>
                                <wps:cNvPr id="56" name="Text Box 59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178" y="8623"/>
                                    <a:ext cx="390" cy="3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763CD8" w:rsidRDefault="00B9002C" w:rsidP="00456DFA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763CD8">
                                        <w:rPr>
                                          <w:i/>
                                          <w:lang w:val="en-US"/>
                                        </w:rPr>
                                        <w:t>q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7" name="Group 60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56" y="8910"/>
                                    <a:ext cx="542" cy="156"/>
                                    <a:chOff x="4756" y="8898"/>
                                    <a:chExt cx="542" cy="168"/>
                                  </a:xfrm>
                                </wpg:grpSpPr>
                                <wps:wsp>
                                  <wps:cNvPr id="58" name="Line 60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56" y="8898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9" name="Line 60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4758" y="8899"/>
                                      <a:ext cx="53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0" name="Line 60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942" y="8904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1" name="Line 60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122" y="8904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2" name="Line 60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298" y="8901"/>
                                      <a:ext cx="0" cy="1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" o:spid="_x0000_s1621" style="position:absolute;left:0;text-align:left;margin-left:41.35pt;margin-top:17.9pt;width:148.85pt;height:70.55pt;z-index:251673600" coordorigin="4732,8544" coordsize="2392,1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mjR4g8AAPDOAAAOAAAAZHJzL2Uyb0RvYy54bWzsXetu49YR/l+g70Dwv9a8X4Rog7UtbQuk&#10;TYCkyW+uRElEJVIl6ZW3QYACfYS+SN+gr5C8UWfOjYeU5Hhtk1rb4wW8kilS5JAzZ+abb2a++vp2&#10;uzE+pmWVFfnEtN9YppHm82KR5auJ+bcfZqPINKo6yRfJpsjTifkprcyv3/7xD1/td+PUKdbFZpGW&#10;Bhwkr8b73cRc1/VufHFRzdfpNqneFLs0h43LotwmNbwtVxeLMtnD0bebC8eygot9US52ZTFPqwr+&#10;es03mm/Z8ZfLdF5/u1xWaW1sJiacW81+l+z3B/x98farZLwqk906m4vTSB5wFtsky+FL1aGukzox&#10;bsrs4FDbbF4WVbGs38yL7UWxXGbzlF0DXI1tda7mfVnc7Ni1rMb71U6JCUTbkdODDzv/68fvSiNb&#10;wL0zjTzZwi369T+//eu3f//6P/j3X8NGCe13qzF88H25+373XckvE15+U8z/XsHmi+52fL/iHzY+&#10;7P9SLOCoyU1dMAndLsstHgKu3bhlN+KTuhHpbW3M4Y92FFtu7JvGHLZFsR9HPr9T8zXcTtzNC13H&#10;NHCr73ly21Ts7rgxbMR9bdcKcOtFMubfy85VnBu/MPZGXaMQBuzOhcFugeF77Pu714m3+6nkEFh4&#10;zq0LUtKw8FrxcsLAldcq5HBkt/laysHu7vi5YnC7YmDCHEYMURTya5ViiAKPS8FzhN6qp8EJIrAz&#10;ICDX88RejRQiFx5tlJ4Xsqf5pBDAAlWNklWPU7Lv18kuZbpboe6I5wqugD9X32R5Co8VO9n9jn3k&#10;Kue6Nb/NhW4ZeXG1TvJVyg72w6cd6BG/hNYu+KYCxTyua8Zyk+1+xB01rXOiQArMF8KUYvZwCxMX&#10;vNBVJxnvyqp+nxZbA19MzA1cAzto8vGbquYflR/B78qLWbbZwN+T8SY39nAKTmhZbI+q2GQL3Iob&#10;q3L14WpTGh8TNNLsR3xx62NgDPMFO9o6TRZT8bpOsg1/Dfd1k+PxUmb3+SnBu9saXrK/g3lgNvnn&#10;2Iqn0TTyRp4TTEeedX09eje78kbBzA79a/f66ura/gVP1PbG62yxSHM8V7k+2N79Hg2xUnHLrlYI&#10;JZWL9tGZkYKTbZ/pu5lvhZ4bjcLQd0eeO7VGl9HsavTuyg6CcHp5dTntnOmUXX31NCerRIlnVdzU&#10;afn9erE3Fhnef9ePHVCtRQbrKd5Z+DGNZLMCR2Bel6ZRFvVPWb1mDy+aeDxG615HFv4T91odnQtC&#10;3kN8p+6CuLZGVHDP5f0Fy87VAG15Nf5QLD59V+JDie9Asfmfe9dwWLRaGs50CE8BjEBPGs7uDV8W&#10;XdcNOoZQ6rUdgTVHvZYClwuxVNkvUKuNmtm8qk6TTb020YZUW9PYpPCIbdOFeHJI69OctP6sWg9K&#10;19L6GB/NfrWeret/6q7ryhGKbWZ5mH0UPjXpP636ncjzuIvyolb9JuIbyAMIpS34AZfey+LW8LmP&#10;LewBxtBGfQsbpPJWPJRW7v67siz26ORCDNLy93n4jcc57e9r3kAQwBcfjym9UARTrs/CZxUUHXj5&#10;JWAo9/by8cs1B/dZOOStIKPln87Yj/AytI9pHimPYbgbihePt1zEGLbjWZdOPJoFUTjyZp4/ikMr&#10;Gll2fBkHlhd717N2jMFiQg6Fgcv70BgDnaTYd8APbVxxPDPt/DtuOPPcpVfY+tg2A4/f2GRbwFm4&#10;f39n/KX8dLySxknXpfKlxDMYGDworqhvP9wyvIxDMaiLPNTAcAeda0RD4cW6KP8JDisgi+Cz/uMm&#10;KVPwW/+cg0bHtuchFMneeH4IaIZR6ls+6FuSfA6Hmpg13E/28qrm8OXNrsxWa/gmHtjnxTtA2JYZ&#10;i8Obs9Ljn7YlFBAdGkWG7gmEAoL/FvLl944AeiGYILRSsSWhPBWzxGHMg5aI43jJWGE+YMF4qBNa&#10;oYAwGszH7u6o7FsjBERbFFLZFQN8bVsMDvfo+gNCm+uxbYF2KjFE4MwJAJDdjqNiULtpYuju+Lli&#10;sOHZbMuBAZB9IoD3k4MrvFv1ONgABLOnyLE8BZJOBSBsN3LgO56UwwAYoK2Qdg4C8gVYOAf9QwS6&#10;oBic24QIcLMZygxwM7OPAjM/cAk+G/hj69FDFyHC/Qj345hm41Jwh4vhugzfQ3eYu/fnwv1slTIS&#10;Wi0yRgMBf+BrQngPiyiYPwY+kFYTmr/qpB5eVFyPC2bvaL6tMqBCq0UCdCCtdm2HtJpydJIn8grQ&#10;umG0GiIFHa73B0jDo/crKC9uEHKqRxOqyEiPPHDKvHMiGa3Vp3lxx7k1gJq0tXrY1HsTV4dBJ672&#10;AZHoJfX+tHH1PbLtyVjwbe7xWYjRKDNPmflzx+Wd1Lw/QGpeW+shLgcoGePyA6sQ2uCG9EHIIasA&#10;ZPJHZNDw9mlJTJXVOp3r+1KyWuzBI5aeXhFwwldQSXoe1wcsgzQYBg9xPc9dgVUQyQoZAZCvAHwD&#10;4u5iPcwjTdiLiiCatO0dSVvMkraylUH/yevI5Qhd6Nsd3N0OXJG8djnAoGVt7djjEIBnhSJY0LK2&#10;3R3Pmq1UmfCGzhSIZDhDQYejMx0RmrSaLhSLMF+K6EwtAg/RmfRCE6IzCTpQky5t6EyMBoge0HOh&#10;Mw0CFSM5iy8pmvkTHJiBzZ8DVDEWSsKa0VlqyPyp8ioyf4qoCW5DSxpk/u4wf4quQeZPq1fF+r4D&#10;86dWCihpG877c8H9k+avU9pC5o/M3+/XD5P5u8P8KV7LczF/OiCgvz7J6HYUQU/0dAh67+kAVGYI&#10;SwH8byjqMmAFgrqgdLvWEUp3dzcNHOjueE5wANlJOpGCJz4Hg1Eb+dpAv2SlKUq+ivEtC1ueqtzZ&#10;ifzQZwVRLeeqFWmfrqghMjORmR9JZj5RuOMoUpO0b4LV1F/JCkCeEB6jfbOhx0pb/2Jh3iAByreo&#10;Sg3HR1YlpkRdR1VxTGWlRme/s1q3DqGE90MZzLo5AXrfTE5Rx7pJmthT12lQgxZK/erNeF5igxbM&#10;vHKf5VtoOGT4gU4IwXAWk+h9VWQ7Pqgy02kPkkMtiwnNqXj1FbOkyu4dFF+lG+jnVN3ZeOm0Y3Kq&#10;orndoekJKoef0M8hcsUDS5WfSyg3DJCvGB9c7XnNsFjMB1B7jl01Lo8MVEjtwdyCMA56tJHav3i1&#10;PxXJdGkcvG9jn0XnTUziAyuztS7bMiLhddoaiQN2Eg6674jFXMdpRADEd1PreYNVyYrV3ovY4ORa&#10;KA2kEeEK+41jjnenQjkx78fnJeZNkaoNfQB7IcNSSEMhzUsPaVxFUuBs1lAnKPTUUeKEgh9YROnn&#10;eMIcwv9gfJQ5PAhvNtRUVjY/P9rU+3gNKNHVVQPhl4hZYAdrPc8CzdvOtYL7Arv13U6TIlJw6hot&#10;hiC8KOb5IOgENvhvKbiiI/XXNvrECo7hDiYdVExDKzi1hadGMvce2nK84AyrRFoKrgg3Qyt4INom&#10;koLT3AeYPXQ8nnhRK3gDuTECXAt1PDr9x+1SKcLeqRSBi+MZkEqhupnKddfFUjGsE3dsVSompv84&#10;PpRi8dXaUyyyqaBSdPdTMXcjj8EgSAgW2uZv2N4cTojRCfNqeOjUAI9Q+cuEG7GQSsmIcIlHN6Km&#10;MvoWJ/BF4hKKSyGAR51LMSjwGEA+97iCY9EU62pLZKlWJ4unGRBFwOPLBh47rAk+rWso1kQghlkB&#10;E7JT8UOsCWJNyD43LJukBSwPm+tAZCmt7A+a5At3nZOlIhZcDKX2Ic6mQWc9gCkmLS4GqT2pPak9&#10;9L3ewRyZx4yAPgFSKqKQUHudKNQ7RxKQjw6WIREQUntS+9eq9i20EnIFcpC0ovyIai+ADxkloL9q&#10;rwZsDKGnZWtdVlAjZ/e0OJISoVQ7NRzJzm4KfDsDQAnwaQug5HCg8HgGRTJ8qEtm3o8SmDSDruon&#10;htJX0iKokqBKmsu9K4t5WlVZvjru22ASRU/ARudjWBxYRKngRKEiChVRqLZy3Mm+KBeceIKvflfB&#10;OwyL6HwMC1nffrCCk4KTgpOCP1TBFSuDJxuh5SuLePqcxXWcIxn4p1x0UnBScFLwhyp4hyQUDUAS&#10;Oq7goRymSSu4dX09eje78miaJk3TLB9JgkbmcSsGPxtdSPEBScFJwV8FCRqh7N47DWC7S13BoT3c&#10;mVz0MBZ1iqTgpOCk4Ok2qd4crSf/TJBNEYN4DB7rxKBB02QRZuyQJEQKTgr+KhS8yYq3y5hO/f1k&#10;J2xP0XwEdyAWPJ/+uANeiBXOoK6RD9hZizsATZw5Qd+HDrZsi+oU6wYwrZPvxfPxSCyQ5U3d/VQ+&#10;vJHHYOVNvmJjNFNiwAFpfJ8BxyQcykylF6WkaUjW53fI1FjFp+eAxja0O7504tEsiMKRN/P8URxa&#10;0ciy48s4sLzYu579gr3DVSUGW0YfzV8w9hOTTX19gs6dNCaBmdcKesBK+9EMyVIpB6KLa3Rxv0Oe&#10;gkEtjekb0it0A2h9xRaMiK9pTZ2n4pqJKlq1XHxx9CkxWj0v8tRExa62prFJ84m5WfH18R4j2PlH&#10;4RppAjtNYD89gb1xle6Yquor5pR0FwV1qj930ZeNImMr7lBNfSBusXpO3xI1YcpdPLJX4y5291P6&#10;38hAmvveYTLsodWCyQagqrDR4MulcTsxA0sMFjiUriiGd3nBj5LRl2ojqzpNNvX6TjMJKxHZwWyx&#10;IDt42g4OAo5DI2Ch9VqQqBzKQWfpNZYShlRzp0IGicpOet7vdMQoYVA7xjLj5COf1w5qtiur+n1a&#10;bFu9H6QXotWKPwu/hIJEGiV6/1lNTZCoaCvPJUhsXKC73EDFzpFuoLjO/txAL/SBMYCoYQCT5hg2&#10;KM1UBAPfmBvoeWKLcgOP7NW4gd39lIvTyGA4N1DRIbQFQadEDIca+jaOIzwqaRdnfGEDFZcjmkpi&#10;jbU30OxPTFoQuK+prRuEGiaLab5gqitgCyajFv7JHHRQbHQaUL9vymxi/vylzP9on+/0IQuC0unn&#10;siCcTB35iuDBF4HAEgyPIRaB2BajBOUi4MvOeDasE+wZO7IIRNDQVmybis54zX58pJ8yaedYBNoZ&#10;9YBPg+238FTDAprFUslJSleYfRvK1ZgOjJ9qgmqPIzkEdnoUF9imC3EhBIoSGHBuMEDl4FkGECA5&#10;fDb7VfuG685e/TgxbRa/FxwWBFMgfMDoAHR1we6jD8gMsDKXBx7ghoZ30PAO01hkJSNmIXxgailp&#10;oyzqn7J6zSq08WHChejFN8nEDrMa2h9AbUnvqq6v8DF6SRjaxZYg2NAKL4MMyIBMo2nkjTwnmI6o&#10;IfjraAg+CNwftEkRwP4ZVO192yG1F4jCwWxRUvuDSq5XMAdgGLVXbAnh2A/QZ0Zb7YE4IZz4mCMJ&#10;DQOK4nlS+9eo9g2od4Q3v1/tGPy8KpPdOptfJ3Wiv2d7jFOnWBebRVq+/T8AAAD//wMAUEsDBBQA&#10;BgAIAAAAIQAUKciU4AAAAAkBAAAPAAAAZHJzL2Rvd25yZXYueG1sTI9BS8NAEIXvgv9hGcGb3aSx&#10;bYzZlFLUUxFsBfE2zU6T0OxuyG6T9N87nvQ4vI8338vXk2nFQL1vnFUQzyIQZEunG1sp+Dy8PqQg&#10;fECrsXWWFFzJw7q4vckx0260HzTsQyW4xPoMFdQhdJmUvqzJoJ+5jixnJ9cbDHz2ldQ9jlxuWjmP&#10;oqU02Fj+UGNH25rK8/5iFLyNOG6S+GXYnU/b6/dh8f61i0mp+7tp8wwi0BT+YPjVZ3Uo2OnoLlZ7&#10;0SpI5ysmFSQLXsB5kkaPII4MrpZPIItc/l9Q/AAAAP//AwBQSwECLQAUAAYACAAAACEAtoM4kv4A&#10;AADhAQAAEwAAAAAAAAAAAAAAAAAAAAAAW0NvbnRlbnRfVHlwZXNdLnhtbFBLAQItABQABgAIAAAA&#10;IQA4/SH/1gAAAJQBAAALAAAAAAAAAAAAAAAAAC8BAABfcmVscy8ucmVsc1BLAQItABQABgAIAAAA&#10;IQBg7mjR4g8AAPDOAAAOAAAAAAAAAAAAAAAAAC4CAABkcnMvZTJvRG9jLnhtbFBLAQItABQABgAI&#10;AAAAIQAUKciU4AAAAAkBAAAPAAAAAAAAAAAAAAAAADwSAABkcnMvZG93bnJldi54bWxQSwUGAAAA&#10;AAQABADzAAAASRMAAAAA&#10;">
                      <v:group id="Group 545" o:spid="_x0000_s1622" style="position:absolute;left:6092;top:8544;width:1032;height:763" coordorigin="6092,8544" coordsize="1032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group id="Group 546" o:spid="_x0000_s1623" style="position:absolute;left:6092;top:8887;width:864;height:420" coordorigin="2688,3447" coordsize="831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  <v:line id="Line 547" o:spid="_x0000_s1624" style="position:absolute;flip:y;visibility:visible;mso-wrap-style:square" from="2868,3450" to="3336,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Y7vwwAAANoAAAAPAAAAZHJzL2Rvd25yZXYueG1sRI9Li8Iw&#10;FIX3gv8hXMGNaOowyFhNZRAGBsGFOqDuLs21D5ub0kRb//1EEFwezuPjLFedqcSdGldYVjCdRCCI&#10;U6sLzhT8HX7GXyCcR9ZYWSYFD3KwSvq9Jcbatryj+95nIoywi1FB7n0dS+nSnAy6ia2Jg3exjUEf&#10;ZJNJ3WAbxk0lP6JoJg0WHAg51rTOKb3ubyZAynV23paUHufHetPOpqP2dLopNRx03wsQnjr/Dr/a&#10;v1rBJzyvhBsgk38AAAD//wMAUEsBAi0AFAAGAAgAAAAhANvh9svuAAAAhQEAABMAAAAAAAAAAAAA&#10;AAAAAAAAAFtDb250ZW50X1R5cGVzXS54bWxQSwECLQAUAAYACAAAACEAWvQsW78AAAAVAQAACwAA&#10;AAAAAAAAAAAAAAAfAQAAX3JlbHMvLnJlbHNQSwECLQAUAAYACAAAACEAjp2O78MAAADaAAAADwAA&#10;AAAAAAAAAAAAAAAHAgAAZHJzL2Rvd25yZXYueG1sUEsFBgAAAAADAAMAtwAAAPcCAAAAAA==&#10;" strokeweight="1pt"/>
                          <v:line id="Line 548" o:spid="_x0000_s1625" style="position:absolute;visibility:visible;mso-wrap-style:square" from="3336,3447" to="3519,3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4+QxAAAANoAAAAPAAAAZHJzL2Rvd25yZXYueG1sRI9BawIx&#10;FITvBf9DeIK3mq3SIlujiKylB0HqKvT42Dx3l25eQpLqtr/eCILHYWa+YebL3nTiTD60lhW8jDMQ&#10;xJXVLdcKDuXmeQYiRGSNnWVS8EcBlovB0xxzbS/8Red9rEWCcMhRQROjy6UMVUMGw9g64uSdrDcY&#10;k/S11B4vCW46OcmyN2mw5bTQoKN1Q9XP/tco6NvSueL0XRz9avv/UUw35XZ3VGo07FfvICL18RG+&#10;tz+1gle4XUk3QC6uAAAA//8DAFBLAQItABQABgAIAAAAIQDb4fbL7gAAAIUBAAATAAAAAAAAAAAA&#10;AAAAAAAAAABbQ29udGVudF9UeXBlc10ueG1sUEsBAi0AFAAGAAgAAAAhAFr0LFu/AAAAFQEAAAsA&#10;AAAAAAAAAAAAAAAAHwEAAF9yZWxzLy5yZWxzUEsBAi0AFAAGAAgAAAAhAKgXj5DEAAAA2gAAAA8A&#10;AAAAAAAAAAAAAAAABwIAAGRycy9kb3ducmV2LnhtbFBLBQYAAAAAAwADALcAAAD4AgAAAAA=&#10;" strokeweight="1pt">
                            <v:stroke endarrow="classic" endarrowwidth="narrow"/>
                          </v:line>
                          <v:line id="Line 549" o:spid="_x0000_s1626" style="position:absolute;flip:x;visibility:visible;mso-wrap-style:square" from="2688,3918" to="2871,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1qqxAAAANoAAAAPAAAAZHJzL2Rvd25yZXYueG1sRI9Ba8JA&#10;FITvBf/D8gRvdWMPaYmuUgRRgtA2evD4mn1Nlmbfhuw2if76bqHgcZiZb5jVZrSN6KnzxrGCxTwB&#10;QVw6bbhScD7tHl9A+ICssXFMCq7kYbOePKww027gD+qLUIkIYZ+hgjqENpPSlzVZ9HPXEkfvy3UW&#10;Q5RdJXWHQ4TbRj4lSSotGo4LNba0ran8Ln6sAvOc558L+3bBZDjczrvj+97ISqnZdHxdggg0hnv4&#10;v33QClL4uxJvgFz/AgAA//8DAFBLAQItABQABgAIAAAAIQDb4fbL7gAAAIUBAAATAAAAAAAAAAAA&#10;AAAAAAAAAABbQ29udGVudF9UeXBlc10ueG1sUEsBAi0AFAAGAAgAAAAhAFr0LFu/AAAAFQEAAAsA&#10;AAAAAAAAAAAAAAAAHwEAAF9yZWxzLy5yZWxzUEsBAi0AFAAGAAgAAAAhAEKDWqrEAAAA2gAAAA8A&#10;AAAAAAAAAAAAAAAABwIAAGRycy9kb3ducmV2LnhtbFBLBQYAAAAAAwADALcAAAD4AgAAAAA=&#10;" strokeweight="1pt">
                            <v:stroke endarrow="classic" endarrowwidth="narrow"/>
                          </v:line>
                        </v:group>
                        <v:shape id="Text Box 550" o:spid="_x0000_s1627" type="#_x0000_t202" style="position:absolute;left:6650;top:8544;width:474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      <v:textbox>
                            <w:txbxContent>
                              <w:p w:rsidR="00B9002C" w:rsidRPr="00763CD8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763CD8">
                                  <w:rPr>
                                    <w:i/>
                                    <w:lang w:val="en-US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</v:group>
                      <v:group id="Group 551" o:spid="_x0000_s1628" style="position:absolute;left:4754;top:9044;width:1979;height:806" coordorigin="4746,7070" coordsize="1979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group id="Group 552" o:spid="_x0000_s1629" style="position:absolute;left:4746;top:7115;width:1818;height:761" coordorigin="4746,7115" coordsize="1818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  <v:group id="Group 553" o:spid="_x0000_s1630" style="position:absolute;left:4746;top:7115;width:1818;height:738" coordorigin="1854,2043" coordsize="1818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    <v:line id="Line 554" o:spid="_x0000_s1631" style="position:absolute;visibility:visible;mso-wrap-style:square" from="1854,2046" to="1854,2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              <v:line id="Line 555" o:spid="_x0000_s1632" style="position:absolute;visibility:visible;mso-wrap-style:square" from="2403,2049" to="2403,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BkwwAAANs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M/j9JR4glz8AAAD//wMAUEsBAi0AFAAGAAgAAAAhANvh9svuAAAAhQEAABMAAAAAAAAAAAAA&#10;AAAAAAAAAFtDb250ZW50X1R5cGVzXS54bWxQSwECLQAUAAYACAAAACEAWvQsW78AAAAVAQAACwAA&#10;AAAAAAAAAAAAAAAfAQAAX3JlbHMvLnJlbHNQSwECLQAUAAYACAAAACEAJL8wZMMAAADbAAAADwAA&#10;AAAAAAAAAAAAAAAHAgAAZHJzL2Rvd25yZXYueG1sUEsFBgAAAAADAAMAtwAAAPcCAAAAAA==&#10;"/>
                            <v:line id="Line 556" o:spid="_x0000_s1633" style="position:absolute;visibility:visible;mso-wrap-style:square" from="3123,2049" to="3123,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                <v:line id="Line 557" o:spid="_x0000_s1634" style="position:absolute;visibility:visible;mso-wrap-style:square" from="3672,2043" to="3672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2LxAAAANs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MQaDYvEAAAA2wAAAA8A&#10;AAAAAAAAAAAAAAAABwIAAGRycy9kb3ducmV2LnhtbFBLBQYAAAAAAwADALcAAAD4AgAAAAA=&#10;"/>
                            <v:line id="Line 558" o:spid="_x0000_s1635" style="position:absolute;visibility:visible;mso-wrap-style:square" from="1854,2766" to="2397,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dUgwQAAANsAAAAPAAAAZHJzL2Rvd25yZXYueG1sRE9NawIx&#10;EL0X/A9hhN402wW1XY3SKi3irVvxPGzGzdrNZEmibvvrG0HobR7vcxar3rbiQj40jhU8jTMQxJXT&#10;DdcK9l/vo2cQISJrbB2Tgh8KsFoOHhZYaHflT7qUsRYphEOBCkyMXSFlqAxZDGPXESfu6LzFmKCv&#10;pfZ4TeG2lXmWTaXFhlODwY7Whqrv8mwVvMxmejs9GFv/5h9+c9rnu+7NKvU47F/nICL18V98d291&#10;mj+B2y/pALn8AwAA//8DAFBLAQItABQABgAIAAAAIQDb4fbL7gAAAIUBAAATAAAAAAAAAAAAAAAA&#10;AAAAAABbQ29udGVudF9UeXBlc10ueG1sUEsBAi0AFAAGAAgAAAAhAFr0LFu/AAAAFQEAAAsAAAAA&#10;AAAAAAAAAAAAHwEAAF9yZWxzLy5yZWxzUEsBAi0AFAAGAAgAAAAhAPXx1SDBAAAA2wAAAA8AAAAA&#10;AAAAAAAAAAAABwIAAGRycy9kb3ducmV2LnhtbFBLBQYAAAAAAwADALcAAAD1AgAAAAA=&#10;">
                              <v:stroke startarrow="classic" startarrowwidth="narrow" endarrow="classic" endarrowwidth="narrow"/>
                            </v:line>
                            <v:line id="Line 559" o:spid="_x0000_s1636" style="position:absolute;visibility:visible;mso-wrap-style:square" from="2409,2766" to="3123,2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0tXwQAAANsAAAAPAAAAZHJzL2Rvd25yZXYueG1sRE9NawIx&#10;EL0X/A9hhN5q1j2sdTWKtrSIt6p4HjbjZnUzWZJUt/31plDwNo/3OfNlb1txJR8axwrGowwEceV0&#10;w7WCw/7j5RVEiMgaW8ek4IcCLBeDpzmW2t34i667WIsUwqFEBSbGrpQyVIYshpHriBN3ct5iTNDX&#10;Unu8pXDbyjzLCmmx4dRgsKM3Q9Vl920VTCcTvSmOxta/+ad/Px/ybbe2Sj0P+9UMRKQ+PsT/7o1O&#10;8wv4+yUdIBd3AAAA//8DAFBLAQItABQABgAIAAAAIQDb4fbL7gAAAIUBAAATAAAAAAAAAAAAAAAA&#10;AAAAAABbQ29udGVudF9UeXBlc10ueG1sUEsBAi0AFAAGAAgAAAAhAFr0LFu/AAAAFQEAAAsAAAAA&#10;AAAAAAAAAAAAHwEAAF9yZWxzLy5yZWxzUEsBAi0AFAAGAAgAAAAhAAUjS1fBAAAA2wAAAA8AAAAA&#10;AAAAAAAAAAAABwIAAGRycy9kb3ducmV2LnhtbFBLBQYAAAAAAwADALcAAAD1AgAAAAA=&#10;">
                              <v:stroke startarrow="classic" startarrowwidth="narrow" endarrow="classic" endarrowwidth="narrow"/>
                            </v:line>
                            <v:line id="Line 560" o:spid="_x0000_s1637" style="position:absolute;visibility:visible;mso-wrap-style:square" from="3126,2763" to="3669,2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+7MwQAAANsAAAAPAAAAZHJzL2Rvd25yZXYueG1sRE9NawIx&#10;EL0X/A9hhN5q1j24dWsUbbFIb1XpediMm9XNZEmibvvrG0HwNo/3ObNFb1txIR8axwrGowwEceV0&#10;w7WC/W798goiRGSNrWNS8EsBFvPB0wxL7a78TZdtrEUK4VCiAhNjV0oZKkMWw8h1xIk7OG8xJuhr&#10;qT1eU7htZZ5lE2mx4dRgsKN3Q9Vpe7YKpkWhN5MfY+u//NN/HPf5V7eySj0P++UbiEh9fIjv7o1O&#10;8wu4/ZIOkPN/AAAA//8DAFBLAQItABQABgAIAAAAIQDb4fbL7gAAAIUBAAATAAAAAAAAAAAAAAAA&#10;AAAAAABbQ29udGVudF9UeXBlc10ueG1sUEsBAi0AFAAGAAgAAAAhAFr0LFu/AAAAFQEAAAsAAAAA&#10;AAAAAAAAAAAAHwEAAF9yZWxzLy5yZWxzUEsBAi0AFAAGAAgAAAAhAGpv7szBAAAA2wAAAA8AAAAA&#10;AAAAAAAAAAAABwIAAGRycy9kb3ducmV2LnhtbFBLBQYAAAAAAwADALcAAAD1AgAAAAA=&#10;">
                              <v:stroke startarrow="classic" startarrowwidth="narrow" endarrow="classic" endarrowwidth="narrow"/>
                            </v:line>
                          </v:group>
                          <v:group id="Group 561" o:spid="_x0000_s1638" style="position:absolute;left:4833;top:7519;width:1639;height:357" coordorigin="1942,4076" coordsize="1639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    <v:shape id="Text Box 562" o:spid="_x0000_s1639" type="#_x0000_t202" style="position:absolute;left:1942;top:4076;width:38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          <v:textbox>
                                <w:txbxContent>
                                  <w:p w:rsidR="00B9002C" w:rsidRPr="00763CD8" w:rsidRDefault="00B9002C" w:rsidP="00456DFA">
                                    <w:pPr>
                                      <w:jc w:val="center"/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proofErr w:type="gramStart"/>
                                    <w:r w:rsidRPr="00763CD8">
                                      <w:rPr>
                                        <w:i/>
                                        <w:lang w:val="en-US"/>
                                      </w:rPr>
                                      <w:t>a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  <v:shape id="Text Box 563" o:spid="_x0000_s1640" type="#_x0000_t202" style="position:absolute;left:2572;top:4079;width:38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          <v:textbox>
                                <w:txbxContent>
                                  <w:p w:rsidR="00B9002C" w:rsidRPr="00763CD8" w:rsidRDefault="00B9002C" w:rsidP="00456DFA">
                                    <w:pPr>
                                      <w:jc w:val="center"/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proofErr w:type="gramStart"/>
                                    <w:r w:rsidRPr="00763CD8">
                                      <w:rPr>
                                        <w:i/>
                                        <w:lang w:val="en-US"/>
                                      </w:rPr>
                                      <w:t>b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  <v:shape id="Text Box 564" o:spid="_x0000_s1641" type="#_x0000_t202" style="position:absolute;left:3194;top:4078;width:38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          <v:textbox>
                                <w:txbxContent>
                                  <w:p w:rsidR="00B9002C" w:rsidRPr="00763CD8" w:rsidRDefault="00B9002C" w:rsidP="00456DFA">
                                    <w:pPr>
                                      <w:jc w:val="center"/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proofErr w:type="gramStart"/>
                                    <w:r w:rsidRPr="00763CD8">
                                      <w:rPr>
                                        <w:i/>
                                        <w:lang w:val="en-US"/>
                                      </w:rPr>
                                      <w:t>c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Group 565" o:spid="_x0000_s1642" style="position:absolute;left:4747;top:7070;width:1978;height:301" coordorigin="4747,7070" coordsize="1978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<v:line id="Line 566" o:spid="_x0000_s1643" style="position:absolute;visibility:visible;mso-wrap-style:square" from="4747,7112" to="6565,7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cqBwgAAANsAAAAPAAAAZHJzL2Rvd25yZXYueG1sRI9Pi8Iw&#10;FMTvC36H8ARva+ofFqlGEUHoQQ92Ra+P5tkUm5faRK3ffrMgeBxm5jfMYtXZWjyo9ZVjBaNhAoK4&#10;cLriUsHxd/s9A+EDssbaMSl4kYfVsve1wFS7Jx/okYdSRAj7FBWYEJpUSl8YsuiHriGO3sW1FkOU&#10;bSl1i88It7UcJ8mPtFhxXDDY0MZQcc3vVsF0nxl97nZ+d0iyE1W36eaWO6UG/W49BxGoC5/wu51p&#10;BeMJ/H+JP0Au/wAAAP//AwBQSwECLQAUAAYACAAAACEA2+H2y+4AAACFAQAAEwAAAAAAAAAAAAAA&#10;AAAAAAAAW0NvbnRlbnRfVHlwZXNdLnhtbFBLAQItABQABgAIAAAAIQBa9CxbvwAAABUBAAALAAAA&#10;AAAAAAAAAAAAAB8BAABfcmVscy8ucmVsc1BLAQItABQABgAIAAAAIQDrAcqBwgAAANsAAAAPAAAA&#10;AAAAAAAAAAAAAAcCAABkcnMvZG93bnJldi54bWxQSwUGAAAAAAMAAwC3AAAA9gIAAAAA&#10;" strokeweight="2.25pt"/>
                          <v:group id="Group 567" o:spid="_x0000_s1644" style="position:absolute;left:5190;top:7131;width:198;height:240" coordorigin="2513,2328" coordsize="19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  <v:line id="Line 568" o:spid="_x0000_s1645" style="position:absolute;visibility:visible;mso-wrap-style:square" from="2621,2382" to="2621,2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9txAAAANsAAAAPAAAAZHJzL2Rvd25yZXYueG1sRI/dagIx&#10;FITvhb5DOIXe1axCxa5mF+kPVLyQqg9w3Bw3q5uTJUl17dM3QsHLYWa+YeZlb1txJh8axwpGwwwE&#10;ceV0w7WC3fbzeQoiRGSNrWNScKUAZfEwmGOu3YW/6byJtUgQDjkqMDF2uZShMmQxDF1HnLyD8xZj&#10;kr6W2uMlwW0rx1k2kRYbTgsGO3ozVJ02P1bB0u9Xp9FvbeSel/6jXb+/BntU6umxX8xAROrjPfzf&#10;/tIKxi9w+5J+gCz+AAAA//8DAFBLAQItABQABgAIAAAAIQDb4fbL7gAAAIUBAAATAAAAAAAAAAAA&#10;AAAAAAAAAABbQ29udGVudF9UeXBlc10ueG1sUEsBAi0AFAAGAAgAAAAhAFr0LFu/AAAAFQEAAAsA&#10;AAAAAAAAAAAAAAAAHwEAAF9yZWxzLy5yZWxzUEsBAi0AFAAGAAgAAAAhABNFj23EAAAA2wAAAA8A&#10;AAAAAAAAAAAAAAAABwIAAGRycy9kb3ducmV2LnhtbFBLBQYAAAAAAwADALcAAAD4AgAAAAA=&#10;" strokeweight="1pt"/>
                            <v:oval id="Oval 569" o:spid="_x0000_s1646" style="position:absolute;left:2582;top:2439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tg0xQAAANsAAAAPAAAAZHJzL2Rvd25yZXYueG1sRI9Ba8JA&#10;FITvhf6H5RW8NZt4SNvoGooo5FJE20tvz+wzCWbfht1tjP31bkHocZiZb5hlOZlejOR8Z1lBlqQg&#10;iGurO24UfH1un19B+ICssbdMCq7koVw9Piyx0PbCexoPoRERwr5ABW0IQyGlr1sy6BM7EEfvZJ3B&#10;EKVrpHZ4iXDTy3ma5tJgx3GhxYHWLdXnw49RQC8f1SY327d8N2109l259e94VGr2NL0vQASawn/4&#10;3q60gnkOf1/iD5CrGwAAAP//AwBQSwECLQAUAAYACAAAACEA2+H2y+4AAACFAQAAEwAAAAAAAAAA&#10;AAAAAAAAAAAAW0NvbnRlbnRfVHlwZXNdLnhtbFBLAQItABQABgAIAAAAIQBa9CxbvwAAABUBAAAL&#10;AAAAAAAAAAAAAAAAAB8BAABfcmVscy8ucmVsc1BLAQItABQABgAIAAAAIQBlutg0xQAAANsAAAAP&#10;AAAAAAAAAAAAAAAAAAcCAABkcnMvZG93bnJldi54bWxQSwUGAAAAAAMAAwC3AAAA+QIAAAAA&#10;" strokeweight="1pt"/>
                            <v:oval id="Oval 570" o:spid="_x0000_s1647" style="position:absolute;left:2584;top:2328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n2vxAAAANsAAAAPAAAAZHJzL2Rvd25yZXYueG1sRI9Ba8JA&#10;FITvBf/D8gRvdaOHWKOriCjkIqXqxdsz+0yC2bdhd42xv75bKPQ4zMw3zHLdm0Z05HxtWcFknIAg&#10;LqyuuVRwPu3fP0D4gKyxsUwKXuRhvRq8LTHT9slf1B1DKSKEfYYKqhDaTEpfVGTQj21LHL2bdQZD&#10;lK6U2uEzwk0jp0mSSoM1x4UKW9pWVNyPD6OAZod8l5r9PP3sd3pyyd32u7sqNRr2mwWIQH34D/+1&#10;c61gOoPfL/EHyNUPAAAA//8DAFBLAQItABQABgAIAAAAIQDb4fbL7gAAAIUBAAATAAAAAAAAAAAA&#10;AAAAAAAAAABbQ29udGVudF9UeXBlc10ueG1sUEsBAi0AFAAGAAgAAAAhAFr0LFu/AAAAFQEAAAsA&#10;AAAAAAAAAAAAAAAAHwEAAF9yZWxzLy5yZWxzUEsBAi0AFAAGAAgAAAAhAAr2fa/EAAAA2wAAAA8A&#10;AAAAAAAAAAAAAAAABwIAAGRycy9kb3ducmV2LnhtbFBLBQYAAAAAAwADALcAAAD4AgAAAAA=&#10;" strokeweight="1pt"/>
                            <v:group id="Group 571" o:spid="_x0000_s1648" style="position:absolute;left:2513;top:2514;width:198;height:54" coordorigin="2511,2529" coordsize="19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    <v:line id="Line 572" o:spid="_x0000_s1649" style="position:absolute;flip:x;visibility:visible;mso-wrap-style:square" from="2529,2532" to="2709,2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Zi1xQAAANsAAAAPAAAAZHJzL2Rvd25yZXYueG1sRI/NasJA&#10;FIX3Qt9huIIbqZO4CE3qKCIUSsFFU0HdXTLXJJq5EzITk759pyC4PJyfj7PajKYRd+pcbVlBvIhA&#10;EBdW11wqOPx8vL6BcB5ZY2OZFPySg836ZbLCTNuBv+me+1KEEXYZKqi8bzMpXVGRQbewLXHwLrYz&#10;6IPsSqk7HMK4aeQyihJpsOZAqLClXUXFLe9NgFx35Xl/peKYHtuvIYnnw+nUKzWbjtt3EJ5G/ww/&#10;2p9awTKF/y/hB8j1HwAAAP//AwBQSwECLQAUAAYACAAAACEA2+H2y+4AAACFAQAAEwAAAAAAAAAA&#10;AAAAAAAAAAAAW0NvbnRlbnRfVHlwZXNdLnhtbFBLAQItABQABgAIAAAAIQBa9CxbvwAAABUBAAAL&#10;AAAAAAAAAAAAAAAAAB8BAABfcmVscy8ucmVsc1BLAQItABQABgAIAAAAIQBFXZi1xQAAANsAAAAP&#10;AAAAAAAAAAAAAAAAAAcCAABkcnMvZG93bnJldi54bWxQSwUGAAAAAAMAAwC3AAAA+QIAAAAA&#10;" strokeweight="1pt"/>
                              <v:line id="Line 573" o:spid="_x0000_s1650" style="position:absolute;flip:x;visibility:visible;mso-wrap-style:square" from="2511,2529" to="2559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qf1wgAAANsAAAAPAAAAZHJzL2Rvd25yZXYueG1sRE9La8JA&#10;EL4X/A/LCF5K3WhBNHUVEQpF6MEHaG9DdppEs7Mhu5r4752D4PHje8+XnavUjZpQejYwGiagiDNv&#10;S84NHPbfH1NQISJbrDyTgTsFWC56b3NMrW95S7ddzJWEcEjRQBFjnWodsoIchqGviYX7943DKLDJ&#10;tW2wlXBX6XGSTLTDkqWhwJrWBWWX3dVJyXmd//2eKTvOjvWmnYze29Ppasyg362+QEXq4kv8dP9Y&#10;A5+yXr7ID9CLBwAAAP//AwBQSwECLQAUAAYACAAAACEA2+H2y+4AAACFAQAAEwAAAAAAAAAAAAAA&#10;AAAAAAAAW0NvbnRlbnRfVHlwZXNdLnhtbFBLAQItABQABgAIAAAAIQBa9CxbvwAAABUBAAALAAAA&#10;AAAAAAAAAAAAAB8BAABfcmVscy8ucmVsc1BLAQItABQABgAIAAAAIQBRvqf1wgAAANsAAAAPAAAA&#10;AAAAAAAAAAAAAAcCAABkcnMvZG93bnJldi54bWxQSwUGAAAAAAMAAwC3AAAA9gIAAAAA&#10;" strokeweight="1pt"/>
                              <v:line id="Line 574" o:spid="_x0000_s1651" style="position:absolute;flip:x;visibility:visible;mso-wrap-style:square" from="2553,2535" to="2601,2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gJuxQAAANsAAAAPAAAAZHJzL2Rvd25yZXYueG1sRI9La8JA&#10;FIX3Bf/DcIVupE7Sgtg0o0hAKAUXVUG7u2SueZi5EzITE/99pyB0eTiPj5OuR9OIG3Wusqwgnkcg&#10;iHOrKy4UHA/blyUI55E1NpZJwZ0crFeTpxQTbQf+ptveFyKMsEtQQel9m0jp8pIMurltiYN3sZ1B&#10;H2RXSN3hEMZNI1+jaCENVhwIJbaUlZRf970JkDorfnY15af3U/s1LOLZcD73Sj1Px80HCE+j/w8/&#10;2p9awVsMf1/CD5CrXwAAAP//AwBQSwECLQAUAAYACAAAACEA2+H2y+4AAACFAQAAEwAAAAAAAAAA&#10;AAAAAAAAAAAAW0NvbnRlbnRfVHlwZXNdLnhtbFBLAQItABQABgAIAAAAIQBa9CxbvwAAABUBAAAL&#10;AAAAAAAAAAAAAAAAAB8BAABfcmVscy8ucmVsc1BLAQItABQABgAIAAAAIQA+8gJuxQAAANsAAAAP&#10;AAAAAAAAAAAAAAAAAAcCAABkcnMvZG93bnJldi54bWxQSwUGAAAAAAMAAwC3AAAA+QIAAAAA&#10;" strokeweight="1pt"/>
                              <v:line id="Line 575" o:spid="_x0000_s1652" style="position:absolute;flip:x;visibility:visible;mso-wrap-style:square" from="2598,2529" to="2646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wZxAAAANsAAAAPAAAAZHJzL2Rvd25yZXYueG1sRI9Li8Iw&#10;FIX3gv8h3IHZyJiqIFpNRQRBBmbhA3R2l+baxzQ3pYm28++NILg8nMfHWa46U4k7Na6wrGA0jEAQ&#10;p1YXnCk4HbdfMxDOI2usLJOCf3KwSvq9Jcbatryn+8FnIoywi1FB7n0dS+nSnAy6oa2Jg3e1jUEf&#10;ZJNJ3WAbxk0lx1E0lQYLDoQca9rklP4dbiZAyk32+1NSep6f6+92Ohq0l8tNqc+Pbr0A4anz7/Cr&#10;vdMKJmN4fgk/QCYPAAAA//8DAFBLAQItABQABgAIAAAAIQDb4fbL7gAAAIUBAAATAAAAAAAAAAAA&#10;AAAAAAAAAABbQ29udGVudF9UeXBlc10ueG1sUEsBAi0AFAAGAAgAAAAhAFr0LFu/AAAAFQEAAAsA&#10;AAAAAAAAAAAAAAAAHwEAAF9yZWxzLy5yZWxzUEsBAi0AFAAGAAgAAAAhAM4gnBnEAAAA2wAAAA8A&#10;AAAAAAAAAAAAAAAABwIAAGRycy9kb3ducmV2LnhtbFBLBQYAAAAAAwADALcAAAD4AgAAAAA=&#10;" strokeweight="1pt"/>
                              <v:line id="Line 576" o:spid="_x0000_s1653" style="position:absolute;flip:x;visibility:visible;mso-wrap-style:square" from="2646,2529" to="2694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DmCxAAAANsAAAAPAAAAZHJzL2Rvd25yZXYueG1sRI9La8JA&#10;FIX3Bf/DcAU3RScaEI2OIoFCKXShLai7S+aaRDN3Qmby6L/vCIUuD+fxcbb7wVSio8aVlhXMZxEI&#10;4szqknMF319v0xUI55E1VpZJwQ852O9GL1tMtO35SN3J5yKMsEtQQeF9nUjpsoIMupmtiYN3s41B&#10;H2STS91gH8ZNJRdRtJQGSw6EAmtKC8oep9YEyD3Nr593ys7rc/3RL+ev/eXSKjUZD4cNCE+D/w//&#10;td+1gjiG55fwA+TuFwAA//8DAFBLAQItABQABgAIAAAAIQDb4fbL7gAAAIUBAAATAAAAAAAAAAAA&#10;AAAAAAAAAABbQ29udGVudF9UeXBlc10ueG1sUEsBAi0AFAAGAAgAAAAhAFr0LFu/AAAAFQEAAAsA&#10;AAAAAAAAAAAAAAAAHwEAAF9yZWxzLy5yZWxzUEsBAi0AFAAGAAgAAAAhAKFsOYLEAAAA2wAAAA8A&#10;AAAAAAAAAAAAAAAABwIAAGRycy9kb3ducmV2LnhtbFBLBQYAAAAAAwADALcAAAD4AgAAAAA=&#10;" strokeweight="1pt"/>
                            </v:group>
                          </v:group>
                          <v:group id="Group 577" o:spid="_x0000_s1654" style="position:absolute;left:6383;top:7070;width:342;height:216" coordorigin="2562,2541" coordsize="34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  <v:line id="Line 578" o:spid="_x0000_s1655" style="position:absolute;visibility:visible;mso-wrap-style:square" from="2748,2574" to="2808,2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BmwwwAAANsAAAAPAAAAZHJzL2Rvd25yZXYueG1sRI/RagIx&#10;FETfC/5DuAXfNGulxa5GkapQ8UHUfsB1c91s3dwsSdRtv94UhD4OM3OGmcxaW4sr+VA5VjDoZyCI&#10;C6crLhV8HVa9EYgQkTXWjknBDwWYTTtPE8y1u/GOrvtYigThkKMCE2OTSxkKQxZD3zXEyTs5bzEm&#10;6UupPd4S3NbyJcvepMWK04LBhj4MFef9xSpY++PmPPgtjTzy2i/r7eI92G+lus/tfAwiUhv/w4/2&#10;p1YwfIW/L+kHyOkdAAD//wMAUEsBAi0AFAAGAAgAAAAhANvh9svuAAAAhQEAABMAAAAAAAAAAAAA&#10;AAAAAAAAAFtDb250ZW50X1R5cGVzXS54bWxQSwECLQAUAAYACAAAACEAWvQsW78AAAAVAQAACwAA&#10;AAAAAAAAAAAAAAAfAQAAX3JlbHMvLnJlbHNQSwECLQAUAAYACAAAACEAlpwZsMMAAADbAAAADwAA&#10;AAAAAAAAAAAAAAAHAgAAZHJzL2Rvd25yZXYueG1sUEsFBgAAAAADAAMAtwAAAPcCAAAAAA==&#10;" strokeweight="1pt"/>
                            <v:line id="Line 579" o:spid="_x0000_s1656" style="position:absolute;flip:x;visibility:visible;mso-wrap-style:square" from="2670,2574" to="2742,2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5oaxQAAANsAAAAPAAAAZHJzL2Rvd25yZXYueG1sRI9fa8Iw&#10;FMXfB36HcAVfxpq6QXGdUUQQhuDDVLB7uzTXttrclCTa+u2XwWCPh/Pnx5kvB9OKOznfWFYwTVIQ&#10;xKXVDVcKjofNywyED8gaW8uk4EEelovR0xxzbXv+ovs+VCKOsM9RQR1Cl0vpy5oM+sR2xNE7W2cw&#10;ROkqqR32cdy08jVNM2mw4UiosaN1TeV1fzMRcllX37sLlaf3U7fts+lzXxQ3pSbjYfUBItAQ/sN/&#10;7U+t4C2D3y/xB8jFDwAAAP//AwBQSwECLQAUAAYACAAAACEA2+H2y+4AAACFAQAAEwAAAAAAAAAA&#10;AAAAAAAAAAAAW0NvbnRlbnRfVHlwZXNdLnhtbFBLAQItABQABgAIAAAAIQBa9CxbvwAAABUBAAAL&#10;AAAAAAAAAAAAAAAAAB8BAABfcmVscy8ucmVsc1BLAQItABQABgAIAAAAIQCxG5oaxQAAANsAAAAP&#10;AAAAAAAAAAAAAAAAAAcCAABkcnMvZG93bnJldi54bWxQSwUGAAAAAAMAAwC3AAAA+QIAAAAA&#10;" strokeweight="1pt"/>
                            <v:oval id="Oval 580" o:spid="_x0000_s1657" style="position:absolute;left:2636;top:2628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+tyxAAAANsAAAAPAAAAZHJzL2Rvd25yZXYueG1sRI9Ba8JA&#10;FITvBf/D8gRvdWOFqKmriCjkUkrVi7dn9jUJZt+G3W2M/vpuoeBxmJlvmOW6N43oyPnasoLJOAFB&#10;XFhdc6ngdNy/zkH4gKyxsUwK7uRhvRq8LDHT9sZf1B1CKSKEfYYKqhDaTEpfVGTQj21LHL1v6wyG&#10;KF0ptcNbhJtGviVJKg3WHBcqbGlbUXE9/BgFNPvId6nZL9LPfqcn59xtH91FqdGw37yDCNSHZ/i/&#10;nWsF0xn8fYk/QK5+AQAA//8DAFBLAQItABQABgAIAAAAIQDb4fbL7gAAAIUBAAATAAAAAAAAAAAA&#10;AAAAAAAAAABbQ29udGVudF9UeXBlc10ueG1sUEsBAi0AFAAGAAgAAAAhAFr0LFu/AAAAFQEAAAsA&#10;AAAAAAAAAAAAAAAAHwEAAF9yZWxzLy5yZWxzUEsBAi0AFAAGAAgAAAAhAI8v63LEAAAA2wAAAA8A&#10;AAAAAAAAAAAAAAAABwIAAGRycy9kb3ducmV2LnhtbFBLBQYAAAAAAwADALcAAAD4AgAAAAA=&#10;" strokeweight="1pt"/>
                            <v:oval id="Oval 581" o:spid="_x0000_s1658" style="position:absolute;left:2774;top:2625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H8AwQAAANsAAAAPAAAAZHJzL2Rvd25yZXYueG1sRE/Pa8Iw&#10;FL4P/B/CE7zNVIVOO6OIKPQiMvXi7a15a8ual5LEWv3rzWGw48f3e7nuTSM6cr62rGAyTkAQF1bX&#10;XCq4nPfvcxA+IGtsLJOCB3lYrwZvS8y0vfMXdadQihjCPkMFVQhtJqUvKjLox7YljtyPdQZDhK6U&#10;2uE9hptGTpMklQZrjg0VtrStqPg93YwC+jjku9TsF+mx3+nJNXfbZ/et1GjYbz5BBOrDv/jPnWsF&#10;szg2fok/QK5eAAAA//8DAFBLAQItABQABgAIAAAAIQDb4fbL7gAAAIUBAAATAAAAAAAAAAAAAAAA&#10;AAAAAABbQ29udGVudF9UeXBlc10ueG1sUEsBAi0AFAAGAAgAAAAhAFr0LFu/AAAAFQEAAAsAAAAA&#10;AAAAAAAAAAAAHwEAAF9yZWxzLy5yZWxzUEsBAi0AFAAGAAgAAAAhAP6wfwDBAAAA2wAAAA8AAAAA&#10;AAAAAAAAAAAABwIAAGRycy9kb3ducmV2LnhtbFBLBQYAAAAAAwADALcAAAD1AgAAAAA=&#10;" strokeweight="1pt"/>
                            <v:oval id="Oval 582" o:spid="_x0000_s1659" style="position:absolute;left:2707;top:2541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NqbxAAAANsAAAAPAAAAZHJzL2Rvd25yZXYueG1sRI9Ba8JA&#10;FITvBf/D8oTe6sYKqUZXKaKQi0i1l96e2dckNPs27K4x9de7guBxmJlvmMWqN43oyPnasoLxKAFB&#10;XFhdc6ng+7h9m4LwAVljY5kU/JOH1XLwssBM2wt/UXcIpYgQ9hkqqEJoMyl9UZFBP7ItcfR+rTMY&#10;onSl1A4vEW4a+Z4kqTRYc1yosKV1RcXf4WwU0Mcu36RmO0v3/UaPf3K3vnYnpV6H/eccRKA+PMOP&#10;dq4VTGZw/xJ/gFzeAAAA//8DAFBLAQItABQABgAIAAAAIQDb4fbL7gAAAIUBAAATAAAAAAAAAAAA&#10;AAAAAAAAAABbQ29udGVudF9UeXBlc10ueG1sUEsBAi0AFAAGAAgAAAAhAFr0LFu/AAAAFQEAAAsA&#10;AAAAAAAAAAAAAAAAHwEAAF9yZWxzLy5yZWxzUEsBAi0AFAAGAAgAAAAhAJH82pvEAAAA2wAAAA8A&#10;AAAAAAAAAAAAAAAABwIAAGRycy9kb3ducmV2LnhtbFBLBQYAAAAAAwADALcAAAD4AgAAAAA=&#10;" strokeweight="1pt"/>
                            <v:group id="Group 583" o:spid="_x0000_s1660" style="position:absolute;left:2562;top:2709;width:342;height:48" coordorigin="2562,2709" coordsize="34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      <v:line id="Line 584" o:spid="_x0000_s1661" style="position:absolute;flip:x;visibility:visible;mso-wrap-style:square" from="2565,2709" to="2904,2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ETxQAAANsAAAAPAAAAZHJzL2Rvd25yZXYueG1sRI9La8JA&#10;FIX3Bf/DcIVupE5Sitg0o0hAKAUXVUG7u2SueZi5EzITE/99pyB0eTiPj5OuR9OIG3Wusqwgnkcg&#10;iHOrKy4UHA/blyUI55E1NpZJwZ0crFeTpxQTbQf+ptveFyKMsEtQQel9m0jp8pIMurltiYN3sZ1B&#10;H2RXSN3hEMZNI1+jaCENVhwIJbaUlZRf970JkDorfnY15af3U/s1LOLZcD73Sj1Px80HCE+j/w8/&#10;2p9awVsMf1/CD5CrXwAAAP//AwBQSwECLQAUAAYACAAAACEA2+H2y+4AAACFAQAAEwAAAAAAAAAA&#10;AAAAAAAAAAAAW0NvbnRlbnRfVHlwZXNdLnhtbFBLAQItABQABgAIAAAAIQBa9CxbvwAAABUBAAAL&#10;AAAAAAAAAAAAAAAAAB8BAABfcmVscy8ucmVsc1BLAQItABQABgAIAAAAIQBm9HETxQAAANsAAAAP&#10;AAAAAAAAAAAAAAAAAAcCAABkcnMvZG93bnJldi54bWxQSwUGAAAAAAMAAwC3AAAA+QIAAAAA&#10;" strokeweight="1pt"/>
                              <v:line id="Line 585" o:spid="_x0000_s1662" style="position:absolute;flip:x;visibility:visible;mso-wrap-style:square" from="2562,2709" to="2610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9kxAAAANsAAAAPAAAAZHJzL2Rvd25yZXYueG1sRI9Li8Iw&#10;FIX3gv8h3IHZyJgqIlpNRQRBBmbhA3R2l+baxzQ3pYm28++NILg8nMfHWa46U4k7Na6wrGA0jEAQ&#10;p1YXnCk4HbdfMxDOI2usLJOCf3KwSvq9Jcbatryn+8FnIoywi1FB7n0dS+nSnAy6oa2Jg3e1jUEf&#10;ZJNJ3WAbxk0lx1E0lQYLDoQca9rklP4dbiZAyk32+1NSep6f6+92Ohq0l8tNqc+Pbr0A4anz7/Cr&#10;vdMKJmN4fgk/QCYPAAAA//8DAFBLAQItABQABgAIAAAAIQDb4fbL7gAAAIUBAAATAAAAAAAAAAAA&#10;AAAAAAAAAABbQ29udGVudF9UeXBlc10ueG1sUEsBAi0AFAAGAAgAAAAhAFr0LFu/AAAAFQEAAAsA&#10;AAAAAAAAAAAAAAAAHwEAAF9yZWxzLy5yZWxzUEsBAi0AFAAGAAgAAAAhAJYm72TEAAAA2wAAAA8A&#10;AAAAAAAAAAAAAAAABwIAAGRycy9kb3ducmV2LnhtbFBLBQYAAAAAAwADALcAAAD4AgAAAAA=&#10;" strokeweight="1pt"/>
                              <v:line id="Line 586" o:spid="_x0000_s1663" style="position:absolute;flip:x;visibility:visible;mso-wrap-style:square" from="2613,2709" to="2661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kr/wwAAANsAAAAPAAAAZHJzL2Rvd25yZXYueG1sRI/NisIw&#10;FIX3gu8QruBGNNUR0WoUEQQRZqEjqLtLc22rzU1pou28/UQQZnk4Px9nsWpMIV5UudyyguEgAkGc&#10;WJ1zquD0s+1PQTiPrLGwTAp+ycFq2W4tMNa25gO9jj4VYYRdjAoy78tYSpdkZNANbEkcvJutDPog&#10;q1TqCuswbgo5iqKJNJhzIGRY0iaj5HF8mgC5b9Lr952S8+xc7uvJsFdfLk+lup1mPQfhqfH/4U97&#10;pxWMv+D9JfwAufwDAAD//wMAUEsBAi0AFAAGAAgAAAAhANvh9svuAAAAhQEAABMAAAAAAAAAAAAA&#10;AAAAAAAAAFtDb250ZW50X1R5cGVzXS54bWxQSwECLQAUAAYACAAAACEAWvQsW78AAAAVAQAACwAA&#10;AAAAAAAAAAAAAAAfAQAAX3JlbHMvLnJlbHNQSwECLQAUAAYACAAAACEA+WpK/8MAAADbAAAADwAA&#10;AAAAAAAAAAAAAAAHAgAAZHJzL2Rvd25yZXYueG1sUEsFBgAAAAADAAMAtwAAAPcCAAAAAA==&#10;" strokeweight="1pt"/>
                              <v:line id="Line 587" o:spid="_x0000_s1664" style="position:absolute;flip:x;visibility:visible;mso-wrap-style:square" from="2655,2709" to="2703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9KLxAAAANsAAAAPAAAAZHJzL2Rvd25yZXYueG1sRI9La8JA&#10;FIX3Bf/DcAU3RSdKEI2OIoFCKXShLai7S+aaRDN3Qmby6L/vCIUuD+fxcbb7wVSio8aVlhXMZxEI&#10;4szqknMF319v0xUI55E1VpZJwQ852O9GL1tMtO35SN3J5yKMsEtQQeF9nUjpsoIMupmtiYN3s41B&#10;H2STS91gH8ZNJRdRtJQGSw6EAmtKC8oep9YEyD3Nr593ys7rc/3RL+ev/eXSKjUZD4cNCE+D/w//&#10;td+1gjiG55fwA+TuFwAA//8DAFBLAQItABQABgAIAAAAIQDb4fbL7gAAAIUBAAATAAAAAAAAAAAA&#10;AAAAAAAAAABbQ29udGVudF9UeXBlc10ueG1sUEsBAi0AFAAGAAgAAAAhAFr0LFu/AAAAFQEAAAsA&#10;AAAAAAAAAAAAAAAAHwEAAF9yZWxzLy5yZWxzUEsBAi0AFAAGAAgAAAAhAHaD0ovEAAAA2wAAAA8A&#10;AAAAAAAAAAAAAAAABwIAAGRycy9kb3ducmV2LnhtbFBLBQYAAAAAAwADALcAAAD4AgAAAAA=&#10;" strokeweight="1pt"/>
                              <v:line id="Line 588" o:spid="_x0000_s1665" style="position:absolute;flip:x;visibility:visible;mso-wrap-style:square" from="2703,2709" to="2751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3cQwwAAANsAAAAPAAAAZHJzL2Rvd25yZXYueG1sRI/NisIw&#10;FIX3gu8QruBGNFVG0WoUEQQRZqEjqLtLc22rzU1pou28/UQQZnk4Px9nsWpMIV5UudyyguEgAkGc&#10;WJ1zquD0s+1PQTiPrLGwTAp+ycFq2W4tMNa25gO9jj4VYYRdjAoy78tYSpdkZNANbEkcvJutDPog&#10;q1TqCuswbgo5iqKJNJhzIGRY0iaj5HF8mgC5b9Lr952S8+xc7uvJsFdfLk+lup1mPQfhqfH/4U97&#10;pxV8jeH9JfwAufwDAAD//wMAUEsBAi0AFAAGAAgAAAAhANvh9svuAAAAhQEAABMAAAAAAAAAAAAA&#10;AAAAAAAAAFtDb250ZW50X1R5cGVzXS54bWxQSwECLQAUAAYACAAAACEAWvQsW78AAAAVAQAACwAA&#10;AAAAAAAAAAAAAAAfAQAAX3JlbHMvLnJlbHNQSwECLQAUAAYACAAAACEAGc93EMMAAADbAAAADwAA&#10;AAAAAAAAAAAAAAAHAgAAZHJzL2Rvd25yZXYueG1sUEsFBgAAAAADAAMAtwAAAPcCAAAAAA==&#10;" strokeweight="1pt"/>
                              <v:line id="Line 589" o:spid="_x0000_s1666" style="position:absolute;flip:x;visibility:visible;mso-wrap-style:square" from="2748,2709" to="2796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elnxQAAANsAAAAPAAAAZHJzL2Rvd25yZXYueG1sRI9fa8Iw&#10;FMXfB36HcAVfxpo6RnGdUUQQhuDDVLB7uzTXttrclCTa+u2XwWCPh/Pnx5kvB9OKOznfWFYwTVIQ&#10;xKXVDVcKjofNywyED8gaW8uk4EEelovR0xxzbXv+ovs+VCKOsM9RQR1Cl0vpy5oM+sR2xNE7W2cw&#10;ROkqqR32cdy08jVNM2mw4UiosaN1TeV1fzMRcllX37sLlaf3U7fts+lzXxQ3pSbjYfUBItAQ/sN/&#10;7U+t4C2D3y/xB8jFDwAAAP//AwBQSwECLQAUAAYACAAAACEA2+H2y+4AAACFAQAAEwAAAAAAAAAA&#10;AAAAAAAAAAAAW0NvbnRlbnRfVHlwZXNdLnhtbFBLAQItABQABgAIAAAAIQBa9CxbvwAAABUBAAAL&#10;AAAAAAAAAAAAAAAAAB8BAABfcmVscy8ucmVsc1BLAQItABQABgAIAAAAIQDpHelnxQAAANsAAAAP&#10;AAAAAAAAAAAAAAAAAAcCAABkcnMvZG93bnJldi54bWxQSwUGAAAAAAMAAwC3AAAA+QIAAAAA&#10;" strokeweight="1pt"/>
                              <v:line id="Line 590" o:spid="_x0000_s1667" style="position:absolute;flip:x;visibility:visible;mso-wrap-style:square" from="2793,2709" to="2841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Uz8wwAAANsAAAAPAAAAZHJzL2Rvd25yZXYueG1sRI9Li8Iw&#10;FIX3gv8hXMGNaOow+KhGEWFABlzoCOru0lzbanNTmmjrvzeCMMvDeXyc+bIxhXhQ5XLLCoaDCARx&#10;YnXOqYLD309/AsJ5ZI2FZVLwJAfLRbs1x1jbmnf02PtUhBF2MSrIvC9jKV2SkUE3sCVx8C62MuiD&#10;rFKpK6zDuCnkVxSNpMGcAyHDktYZJbf93QTIdZ2et1dKjtNj+VuPhr36dLor1e00qxkIT43/D3/a&#10;G63gewzvL+EHyMULAAD//wMAUEsBAi0AFAAGAAgAAAAhANvh9svuAAAAhQEAABMAAAAAAAAAAAAA&#10;AAAAAAAAAFtDb250ZW50X1R5cGVzXS54bWxQSwECLQAUAAYACAAAACEAWvQsW78AAAAVAQAACwAA&#10;AAAAAAAAAAAAAAAfAQAAX3JlbHMvLnJlbHNQSwECLQAUAAYACAAAACEAhlFM/MMAAADbAAAADwAA&#10;AAAAAAAAAAAAAAAHAgAAZHJzL2Rvd25yZXYueG1sUEsFBgAAAAADAAMAtwAAAPcCAAAAAA==&#10;" strokeweight="1pt"/>
                              <v:line id="Line 591" o:spid="_x0000_s1668" style="position:absolute;flip:x;visibility:visible;mso-wrap-style:square" from="2841,2709" to="2889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tiOwgAAANsAAAAPAAAAZHJzL2Rvd25yZXYueG1sRE9La8JA&#10;EL4X/A/LCF5K3ShFNHUVEQpF6MEHaG9DdppEs7Mhu5r4752D4PHje8+XnavUjZpQejYwGiagiDNv&#10;S84NHPbfH1NQISJbrDyTgTsFWC56b3NMrW95S7ddzJWEcEjRQBFjnWodsoIchqGviYX7943DKLDJ&#10;tW2wlXBX6XGSTLTDkqWhwJrWBWWX3dVJyXmd//2eKTvOjvWmnYze29Ppasyg362+QEXq4kv8dP9Y&#10;A58yVr7ID9CLBwAAAP//AwBQSwECLQAUAAYACAAAACEA2+H2y+4AAACFAQAAEwAAAAAAAAAAAAAA&#10;AAAAAAAAW0NvbnRlbnRfVHlwZXNdLnhtbFBLAQItABQABgAIAAAAIQBa9CxbvwAAABUBAAALAAAA&#10;AAAAAAAAAAAAAB8BAABfcmVscy8ucmVsc1BLAQItABQABgAIAAAAIQD3ztiOwgAAANsAAAAPAAAA&#10;AAAAAAAAAAAAAAcCAABkcnMvZG93bnJldi54bWxQSwUGAAAAAAMAAwC3AAAA9gIAAAAA&#10;" strokeweight="1pt"/>
                            </v:group>
                          </v:group>
                        </v:group>
                      </v:group>
                      <v:group id="Group 592" o:spid="_x0000_s1669" style="position:absolute;left:4732;top:8555;width:474;height:524" coordorigin="3659,8584" coordsize="474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<v:shape id="Text Box 593" o:spid="_x0000_s1670" type="#_x0000_t202" style="position:absolute;left:3659;top:8584;width:474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      <v:textbox>
                            <w:txbxContent>
                              <w:p w:rsidR="00B9002C" w:rsidRPr="00763CD8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763CD8">
                                  <w:rPr>
                                    <w:i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  <v:line id="Line 594" o:spid="_x0000_s1671" style="position:absolute;flip:x;visibility:visible;mso-wrap-style:square" from="3673,8892" to="4015,9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051xAAAANsAAAAPAAAAZHJzL2Rvd25yZXYueG1sRI/RasJA&#10;FETfC/7DcoW+1U1SWjW6ESmUWuhLVj/gkr0m0ezdmN1q+vfdQsHHYWbOMOvNaDtxpcG3jhWkswQE&#10;ceVMy7WCw/79aQHCB2SDnWNS8EMeNsXkYY25cTcu6apDLSKEfY4KmhD6XEpfNWTRz1xPHL2jGyyG&#10;KIdamgFvEW47mSXJq7TYclxosKe3hqqz/rYKMvOxXX5V+tOf2p3OnstSzy+lUo/TcbsCEWgM9/B/&#10;e2cUvKTw9yX+AFn8AgAA//8DAFBLAQItABQABgAIAAAAIQDb4fbL7gAAAIUBAAATAAAAAAAAAAAA&#10;AAAAAAAAAABbQ29udGVudF9UeXBlc10ueG1sUEsBAi0AFAAGAAgAAAAhAFr0LFu/AAAAFQEAAAsA&#10;AAAAAAAAAAAAAAAAHwEAAF9yZWxzLy5yZWxzUEsBAi0AFAAGAAgAAAAhAA7jTnXEAAAA2wAAAA8A&#10;AAAAAAAAAAAAAAAABwIAAGRycy9kb3ducmV2LnhtbFBLBQYAAAAAAwADALcAAAD4AgAAAAA=&#10;" strokeweight="1pt">
                          <v:stroke startarrowwidth="narrow" startarrowlength="long" endarrow="classic" endarrowwidth="narrow" endarrowlength="long"/>
                        </v:line>
                      </v:group>
                      <v:group id="Group 595" o:spid="_x0000_s1672" style="position:absolute;left:5529;top:9099;width:585;height:508" coordorigin="5529,9099" coordsize="585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<v:line id="Line 596" o:spid="_x0000_s1673" style="position:absolute;visibility:visible;mso-wrap-style:square" from="6021,9099" to="6021,9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FfBxQAAANsAAAAPAAAAZHJzL2Rvd25yZXYueG1sRI9BawIx&#10;FITvBf9DeAVvNatikdUodaFgkUKrInh7bp6bxc3LNom6/fdNodDjMDPfMPNlZxtxIx9qxwqGgwwE&#10;cel0zZWC/e71aQoiRGSNjWNS8E0Blovewxxz7e78SbdtrESCcMhRgYmxzaUMpSGLYeBa4uSdnbcY&#10;k/SV1B7vCW4bOcqyZ2mx5rRgsKXCUHnZXq2Cg/sYFpuvozej06rYhOvkfTp+U6r/2L3MQETq4n/4&#10;r73WCiZj+P2SfoBc/AAAAP//AwBQSwECLQAUAAYACAAAACEA2+H2y+4AAACFAQAAEwAAAAAAAAAA&#10;AAAAAAAAAAAAW0NvbnRlbnRfVHlwZXNdLnhtbFBLAQItABQABgAIAAAAIQBa9CxbvwAAABUBAAAL&#10;AAAAAAAAAAAAAAAAAB8BAABfcmVscy8ucmVsc1BLAQItABQABgAIAAAAIQBDcFfBxQAAANsAAAAP&#10;AAAAAAAAAAAAAAAAAAcCAABkcnMvZG93bnJldi54bWxQSwUGAAAAAAMAAwC3AAAA+QIAAAAA&#10;" strokeweight="1pt">
                          <v:stroke startarrow="classic" startarrowwidth="narrow" startarrowlength="long"/>
                        </v:line>
                        <v:shape id="Text Box 597" o:spid="_x0000_s1674" type="#_x0000_t202" style="position:absolute;left:5529;top:9163;width:585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        <v:textbox>
                            <w:txbxContent>
                              <w:p w:rsidR="00B9002C" w:rsidRPr="00763CD8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763CD8">
                                  <w:t>2</w:t>
                                </w:r>
                                <w:r w:rsidRPr="00763CD8">
                                  <w:rPr>
                                    <w:i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</v:group>
                      <v:group id="Group 598" o:spid="_x0000_s1675" style="position:absolute;left:4756;top:8623;width:812;height:443" coordorigin="4756,8623" coordsize="812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<v:shape id="Text Box 599" o:spid="_x0000_s1676" type="#_x0000_t202" style="position:absolute;left:5178;top:8623;width:390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      <v:textbox>
                            <w:txbxContent>
                              <w:p w:rsidR="00B9002C" w:rsidRPr="00763CD8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763CD8">
                                  <w:rPr>
                                    <w:i/>
                                    <w:lang w:val="en-US"/>
                                  </w:rPr>
                                  <w:t>q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group id="Group 600" o:spid="_x0000_s1677" style="position:absolute;left:4756;top:8910;width:542;height:156" coordorigin="4756,8898" coordsize="542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  <v:line id="Line 601" o:spid="_x0000_s1678" style="position:absolute;visibility:visible;mso-wrap-style:square" from="4756,8898" to="4756,9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qpcwgAAANsAAAAPAAAAZHJzL2Rvd25yZXYueG1sRE/Pa8Iw&#10;FL4P/B/CE7zNVMUxqlFE6vAgjNkJHh/Nsy02LyHJtPrXL4fBjh/f7+W6N524kQ+tZQWTcQaCuLK6&#10;5VrBd7l7fQcRIrLGzjIpeFCA9WrwssRc2zt/0e0Ya5FCOOSooInR5VKGqiGDYWwdceIu1huMCfpa&#10;ao/3FG46Oc2yN2mw5dTQoKNtQ9X1+GMU9G3pXHE5Fye/OTw/itmuPHyelBoN+80CRKQ+/ov/3Hut&#10;YJ7Gpi/pB8jVLwAAAP//AwBQSwECLQAUAAYACAAAACEA2+H2y+4AAACFAQAAEwAAAAAAAAAAAAAA&#10;AAAAAAAAW0NvbnRlbnRfVHlwZXNdLnhtbFBLAQItABQABgAIAAAAIQBa9CxbvwAAABUBAAALAAAA&#10;AAAAAAAAAAAAAB8BAABfcmVscy8ucmVsc1BLAQItABQABgAIAAAAIQCASqpcwgAAANsAAAAPAAAA&#10;AAAAAAAAAAAAAAcCAABkcnMvZG93bnJldi54bWxQSwUGAAAAAAMAAwC3AAAA9gIAAAAA&#10;" strokeweight="1pt">
                            <v:stroke endarrow="classic" endarrowwidth="narrow"/>
                          </v:line>
                          <v:line id="Line 602" o:spid="_x0000_s1679" style="position:absolute;flip:x y;visibility:visible;mso-wrap-style:square" from="4758,8899" to="5295,8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hOlxAAAANsAAAAPAAAAZHJzL2Rvd25yZXYueG1sRI9PawIx&#10;FMTvBb9DeIKXolmFLnU1ioiWHrzUP/fH5pld3LysSdRtP30jFHocZuY3zHzZ2UbcyYfasYLxKANB&#10;XDpds1FwPGyH7yBCRNbYOCYF3xRguei9zLHQ7sFfdN9HIxKEQ4EKqhjbQspQVmQxjFxLnLyz8xZj&#10;kt5I7fGR4LaRkyzLpcWa00KFLa0rKi/7m1Vw2ND11a/W5wub3TXPTx8m/kyUGvS71QxEpC7+h//a&#10;n1rB2xSeX9IPkItfAAAA//8DAFBLAQItABQABgAIAAAAIQDb4fbL7gAAAIUBAAATAAAAAAAAAAAA&#10;AAAAAAAAAABbQ29udGVudF9UeXBlc10ueG1sUEsBAi0AFAAGAAgAAAAhAFr0LFu/AAAAFQEAAAsA&#10;AAAAAAAAAAAAAAAAHwEAAF9yZWxzLy5yZWxzUEsBAi0AFAAGAAgAAAAhAC8+E6XEAAAA2wAAAA8A&#10;AAAAAAAAAAAAAAAABwIAAGRycy9kb3ducmV2LnhtbFBLBQYAAAAAAwADALcAAAD4AgAAAAA=&#10;" strokeweight="1pt"/>
                          <v:line id="Line 603" o:spid="_x0000_s1680" style="position:absolute;visibility:visible;mso-wrap-style:square" from="4942,8904" to="4942,9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GznwQAAANsAAAAPAAAAZHJzL2Rvd25yZXYueG1sRE/Pa8Iw&#10;FL4P/B/CE7zNVAUZ1SgidewgDO2EHR/Nsy02LyGJWv3rl4Ow48f3e7nuTSdu5ENrWcFknIEgrqxu&#10;uVbwU+7eP0CEiKyxs0wKHhRgvRq8LTHX9s4Huh1jLVIIhxwVNDG6XMpQNWQwjK0jTtzZeoMxQV9L&#10;7fGewk0np1k2lwZbTg0NOto2VF2OV6Ogb0vnivNvcfKb/fOzmO3K/fdJqdGw3yxAROrjv/jl/tIK&#10;5ml9+pJ+gFz9AQAA//8DAFBLAQItABQABgAIAAAAIQDb4fbL7gAAAIUBAAATAAAAAAAAAAAAAAAA&#10;AAAAAABbQ29udGVudF9UeXBlc10ueG1sUEsBAi0AFAAGAAgAAAAhAFr0LFu/AAAAFQEAAAsAAAAA&#10;AAAAAAAAAAAAHwEAAF9yZWxzLy5yZWxzUEsBAi0AFAAGAAgAAAAhALBQbOfBAAAA2wAAAA8AAAAA&#10;AAAAAAAAAAAABwIAAGRycy9kb3ducmV2LnhtbFBLBQYAAAAAAwADALcAAAD1AgAAAAA=&#10;" strokeweight="1pt">
                            <v:stroke endarrow="classic" endarrowwidth="narrow"/>
                          </v:line>
                          <v:line id="Line 604" o:spid="_x0000_s1681" style="position:absolute;visibility:visible;mso-wrap-style:square" from="5122,8904" to="5122,9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Ml8xAAAANsAAAAPAAAAZHJzL2Rvd25yZXYueG1sRI9BawIx&#10;FITvBf9DeEJvNauClNUoIqt4EKRuhR4fm+fu4uYlJFG3/fWNUOhxmJlvmMWqN524kw+tZQXjUQaC&#10;uLK65VrBZ7l9ewcRIrLGzjIp+KYAq+XgZYG5tg/+oPsp1iJBOOSooInR5VKGqiGDYWQdcfIu1huM&#10;Sfpaao+PBDednGTZTBpsOS006GjTUHU93YyCvi2dKy5fxdmvDz+7YrotD8ezUq/Dfj0HEamP/+G/&#10;9l4rmI3h+SX9ALn8BQAA//8DAFBLAQItABQABgAIAAAAIQDb4fbL7gAAAIUBAAATAAAAAAAAAAAA&#10;AAAAAAAAAABbQ29udGVudF9UeXBlc10ueG1sUEsBAi0AFAAGAAgAAAAhAFr0LFu/AAAAFQEAAAsA&#10;AAAAAAAAAAAAAAAAHwEAAF9yZWxzLy5yZWxzUEsBAi0AFAAGAAgAAAAhAN8cyXzEAAAA2wAAAA8A&#10;AAAAAAAAAAAAAAAABwIAAGRycy9kb3ducmV2LnhtbFBLBQYAAAAAAwADALcAAAD4AgAAAAA=&#10;" strokeweight="1pt">
                            <v:stroke endarrow="classic" endarrowwidth="narrow"/>
                          </v:line>
                          <v:line id="Line 605" o:spid="_x0000_s1682" style="position:absolute;visibility:visible;mso-wrap-style:square" from="5298,8901" to="5298,9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lcLxAAAANsAAAAPAAAAZHJzL2Rvd25yZXYueG1sRI9BawIx&#10;FITvBf9DeIK3mq2ClK1RpKziQZC6FXp8bJ67SzcvIYm6+uuNUOhxmJlvmPmyN524kA+tZQVv4wwE&#10;cWV1y7WC73L9+g4iRGSNnWVScKMAy8XgZY65tlf+ossh1iJBOOSooInR5VKGqiGDYWwdcfJO1huM&#10;Sfpaao/XBDednGTZTBpsOS006Oizoer3cDYK+rZ0rjj9FEe/2t03xXRd7vZHpUbDfvUBIlIf/8N/&#10;7a1WMJvA80v6AXLxAAAA//8DAFBLAQItABQABgAIAAAAIQDb4fbL7gAAAIUBAAATAAAAAAAAAAAA&#10;AAAAAAAAAABbQ29udGVudF9UeXBlc10ueG1sUEsBAi0AFAAGAAgAAAAhAFr0LFu/AAAAFQEAAAsA&#10;AAAAAAAAAAAAAAAAHwEAAF9yZWxzLy5yZWxzUEsBAi0AFAAGAAgAAAAhAC/OVwvEAAAA2wAAAA8A&#10;AAAAAAAAAAAAAAAABwIAAGRycy9kb3ducmV2LnhtbFBLBQYAAAAAAwADALcAAAD4AgAAAAA=&#10;" strokeweight="1pt">
                            <v:stroke endarrow="classic" endarrowwidth="narrow"/>
                          </v:line>
                        </v:group>
                      </v:group>
                    </v:group>
                  </w:pict>
                </mc:Fallback>
              </mc:AlternateContent>
            </w:r>
            <w:r w:rsidR="00763CD8">
              <w:rPr>
                <w:i/>
              </w:rPr>
              <w:t xml:space="preserve"> </w:t>
            </w:r>
            <w:r w:rsidR="007A2266">
              <w:rPr>
                <w:sz w:val="26"/>
                <w:szCs w:val="26"/>
              </w:rPr>
              <w:t>10</w:t>
            </w:r>
          </w:p>
        </w:tc>
      </w:tr>
    </w:tbl>
    <w:p w:rsidR="00456DFA" w:rsidRDefault="00456DFA" w:rsidP="00456DFA">
      <w:pPr>
        <w:widowControl w:val="0"/>
        <w:spacing w:line="274" w:lineRule="auto"/>
        <w:ind w:firstLine="426"/>
        <w:jc w:val="both"/>
        <w:rPr>
          <w:sz w:val="30"/>
          <w:szCs w:val="30"/>
        </w:rPr>
      </w:pPr>
    </w:p>
    <w:p w:rsidR="00456DFA" w:rsidRDefault="009D2DB6" w:rsidP="009D2DB6">
      <w:pPr>
        <w:widowControl w:val="0"/>
        <w:spacing w:line="274" w:lineRule="auto"/>
        <w:ind w:firstLine="426"/>
        <w:jc w:val="center"/>
        <w:rPr>
          <w:sz w:val="26"/>
          <w:szCs w:val="26"/>
        </w:rPr>
      </w:pPr>
      <w:r w:rsidRPr="009D2DB6">
        <w:rPr>
          <w:sz w:val="26"/>
          <w:szCs w:val="26"/>
        </w:rPr>
        <w:t>Рис. 1</w:t>
      </w:r>
    </w:p>
    <w:p w:rsidR="00175C31" w:rsidRDefault="00175C31" w:rsidP="009D2DB6">
      <w:pPr>
        <w:widowControl w:val="0"/>
        <w:spacing w:line="274" w:lineRule="auto"/>
        <w:ind w:firstLine="426"/>
        <w:jc w:val="center"/>
        <w:rPr>
          <w:sz w:val="26"/>
          <w:szCs w:val="26"/>
        </w:rPr>
      </w:pPr>
    </w:p>
    <w:p w:rsidR="00175C31" w:rsidRDefault="00175C31" w:rsidP="009D2DB6">
      <w:pPr>
        <w:widowControl w:val="0"/>
        <w:spacing w:line="274" w:lineRule="auto"/>
        <w:ind w:firstLine="426"/>
        <w:jc w:val="center"/>
        <w:rPr>
          <w:sz w:val="26"/>
          <w:szCs w:val="26"/>
          <w:lang w:val="en-US"/>
        </w:rPr>
      </w:pPr>
    </w:p>
    <w:p w:rsidR="00175C31" w:rsidRPr="000F4BAB" w:rsidRDefault="00175C31" w:rsidP="009D2DB6">
      <w:pPr>
        <w:widowControl w:val="0"/>
        <w:spacing w:line="274" w:lineRule="auto"/>
        <w:ind w:firstLine="426"/>
        <w:jc w:val="center"/>
        <w:rPr>
          <w:lang w:val="en-US"/>
        </w:rPr>
      </w:pPr>
      <w:r w:rsidRPr="000F4BAB">
        <w:rPr>
          <w:lang w:val="en-US"/>
        </w:rPr>
        <w:t>5</w:t>
      </w:r>
    </w:p>
    <w:p w:rsidR="00456DFA" w:rsidRDefault="00456DFA" w:rsidP="00175C31">
      <w:pPr>
        <w:widowControl w:val="0"/>
        <w:spacing w:line="274" w:lineRule="auto"/>
        <w:jc w:val="both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85"/>
        <w:gridCol w:w="4285"/>
      </w:tblGrid>
      <w:tr w:rsidR="00686A63" w:rsidRPr="00686A63" w:rsidTr="009D2DB6">
        <w:trPr>
          <w:trHeight w:val="2207"/>
        </w:trPr>
        <w:tc>
          <w:tcPr>
            <w:tcW w:w="4285" w:type="dxa"/>
          </w:tcPr>
          <w:p w:rsidR="00686A63" w:rsidRPr="00CB7A0B" w:rsidRDefault="00686A63" w:rsidP="00686A63">
            <w:pPr>
              <w:widowControl w:val="0"/>
              <w:spacing w:line="274" w:lineRule="auto"/>
              <w:jc w:val="both"/>
              <w:rPr>
                <w:sz w:val="26"/>
                <w:szCs w:val="26"/>
              </w:rPr>
            </w:pPr>
            <w:r w:rsidRPr="00686A63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168910</wp:posOffset>
                      </wp:positionV>
                      <wp:extent cx="1200150" cy="1143000"/>
                      <wp:effectExtent l="0" t="57150" r="0" b="38100"/>
                      <wp:wrapNone/>
                      <wp:docPr id="1019" name="Группа 1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00150" cy="1143000"/>
                                <a:chOff x="2074" y="1308"/>
                                <a:chExt cx="1745" cy="1595"/>
                              </a:xfrm>
                            </wpg:grpSpPr>
                            <wpg:grpSp>
                              <wpg:cNvPr id="1020" name="Group 7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74" y="1464"/>
                                  <a:ext cx="1745" cy="1439"/>
                                  <a:chOff x="2074" y="1464"/>
                                  <a:chExt cx="1745" cy="1439"/>
                                </a:xfrm>
                              </wpg:grpSpPr>
                              <wps:wsp>
                                <wps:cNvPr id="1021" name="Text Box 74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74" y="2505"/>
                                    <a:ext cx="375" cy="3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2" name="Text Box 74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87" y="2515"/>
                                    <a:ext cx="372" cy="3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</w:rPr>
                                      </w:pPr>
                                      <w:r w:rsidRPr="009D2DB6">
                                        <w:rPr>
                                          <w:i/>
                                        </w:rPr>
                                        <w:t>а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3" name="Text Box 74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719" y="2520"/>
                                    <a:ext cx="375" cy="3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4" name="Text Box 74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76" y="2010"/>
                                    <a:ext cx="543" cy="3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lang w:val="en-US"/>
                                        </w:rPr>
                                        <w:t>2</w:t>
                                      </w: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5" name="Text Box 74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74" y="1464"/>
                                    <a:ext cx="543" cy="3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lang w:val="en-US"/>
                                        </w:rPr>
                                        <w:t>2</w:t>
                                      </w: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26" name="Group 7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39" y="1308"/>
                                  <a:ext cx="1572" cy="1548"/>
                                  <a:chOff x="2139" y="1308"/>
                                  <a:chExt cx="1572" cy="1548"/>
                                </a:xfrm>
                              </wpg:grpSpPr>
                              <wpg:grpSp>
                                <wpg:cNvPr id="1027" name="Group 7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39" y="1848"/>
                                    <a:ext cx="888" cy="1008"/>
                                    <a:chOff x="2139" y="1848"/>
                                    <a:chExt cx="888" cy="1008"/>
                                  </a:xfrm>
                                </wpg:grpSpPr>
                                <wps:wsp>
                                  <wps:cNvPr id="1028" name="Line 75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142" y="1851"/>
                                      <a:ext cx="3" cy="100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9" name="Line 75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430" y="2580"/>
                                      <a:ext cx="0" cy="27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30" name="Line 75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742" y="2574"/>
                                      <a:ext cx="0" cy="27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31" name="Line 75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024" y="1848"/>
                                      <a:ext cx="3" cy="99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32" name="Line 75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139" y="2829"/>
                                      <a:ext cx="29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33" name="Line 75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435" y="2829"/>
                                      <a:ext cx="315" cy="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34" name="Line 75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745" y="2832"/>
                                      <a:ext cx="276" cy="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35" name="Group 7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745" y="1308"/>
                                    <a:ext cx="966" cy="1272"/>
                                    <a:chOff x="2745" y="1308"/>
                                    <a:chExt cx="966" cy="1272"/>
                                  </a:xfrm>
                                </wpg:grpSpPr>
                                <wps:wsp>
                                  <wps:cNvPr id="1036" name="Line 75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28" y="1311"/>
                                      <a:ext cx="67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37" name="Line 75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18" y="1860"/>
                                      <a:ext cx="67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38" name="Line 76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745" y="2580"/>
                                      <a:ext cx="96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39" name="Line 76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81" y="1308"/>
                                      <a:ext cx="0" cy="54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40" name="Line 76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678" y="1857"/>
                                      <a:ext cx="3" cy="7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41" name="Group 76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45" y="1313"/>
                                    <a:ext cx="885" cy="1270"/>
                                    <a:chOff x="2145" y="1313"/>
                                    <a:chExt cx="885" cy="1270"/>
                                  </a:xfrm>
                                </wpg:grpSpPr>
                                <wps:wsp>
                                  <wps:cNvPr id="1042" name="Line 76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145" y="1313"/>
                                      <a:ext cx="8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43" name="Line 76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021" y="1314"/>
                                      <a:ext cx="0" cy="54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44" name="Line 76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731" y="1857"/>
                                      <a:ext cx="0" cy="7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45" name="Line 76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435" y="1860"/>
                                      <a:ext cx="0" cy="7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46" name="Line 76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429" y="2583"/>
                                      <a:ext cx="30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47" name="Line 76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146" y="1317"/>
                                      <a:ext cx="0" cy="54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48" name="Line 77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158" y="1860"/>
                                      <a:ext cx="27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49" name="Line 77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730" y="1857"/>
                                      <a:ext cx="28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019" o:spid="_x0000_s1683" style="position:absolute;left:0;text-align:left;margin-left:64.4pt;margin-top:13.3pt;width:94.5pt;height:90pt;z-index:251686912" coordorigin="2074,1308" coordsize="1745,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HRaQkAAPBvAAAOAAAAZHJzL2Uyb0RvYy54bWzsXWuO2zYQ/l+gdxD037HeDyPeYNdrpwXS&#10;NkDS9rdWkm2hsuRK2tjbokCBHqEX6Q16heRGHQ4p6mUn26wt7zrcBQzZEilyyBnOzPdRev5iu4ql&#10;d2GWR2kyltVniiyFiZ8GUbIYyz++nQ0cWcoLLwm8OE3CsXwX5vKLi6+/er5Zj0ItXaZxEGYSVJLk&#10;o816LC+LYj0aDnN/Ga68/Fm6DhM4OU+zlVfA12wxDDJvA7Wv4qGmKNZwk2bBOkv9MM/h12t6Ur7A&#10;+ufz0C9+mM/zsJDisQxtK/Azw88b8jm8eO6NFpm3XkY+a4b3Ga1YeVECN+VVXXuFJ91mUaeqVeRn&#10;aZ7Oi2d+uhqm83nkh9gH6I2qtHrzMktv19iXxWizWHMxgWhbcvrsav3v373OpCiAsVNUV5YSbwWj&#10;9P7vD39++Ov9v/D/j4QnQE6b9WIEl7/M1m/WrzPaWTh8lfq/5HB62D5Pvi/oxdLN5rs0gIq92yJF&#10;OW3n2YpUARKQtjgcd3w4wm0h+fCjCgOsmjBqPpxTVUNXFDZg/hJGlZTTFNuQJXJaVxw6mP5yWpa3&#10;DZMVNl2TnB16I3pjbCxrHO0ZfuGd5DLR4PZUJjgYkm1opKJ2X8nAH0oWVZ8My6B94hKpemTobtnf&#10;jix4uZ2yYCX3ygIUMa/mWv6wufZm6a1DnMI5mTyVXNVSrm9J567SLYhWp6LFK8kck4otnIDBxSmT&#10;06kmJelk6SWL8DLL0s0y9AJookpKwqDyomSI8lFOKvnU3OPy1kwFZ4k3KuWt22wC6Q62jcvMG62z&#10;vHgZpiuJHIzlDCwNttJ79yov6FQrLyHzPElnURzD794oTho/QJ30lxDNFS2NTYBDciVpDJqS313F&#10;nTpTxxgYmjUdGMr19eByNjEG1ky1zWv9ejK5Vv8grVCN0TIKgjAhNy3NmmrcbyiZgaUGiRu2PI2j&#10;gFRHmpRni5tJnEnvPDCrM/zDAYAz1WXDZjNQ+6AvrS6pmqFcae5gZjn2wJgZ5sC1FWcAxujKtRTD&#10;Na5nzS69ipLw4V2SNmPZNTUYXi9ewMrlFxmdZFX7W90E48PsD4xYrZveaBUVsIbF0WosO/wib0Sm&#10;5jQJcMwLL4rpcU0qpCe7pXI5M8Gw6c7Atk19YOhTZXDlzCaDy4lqWfb0anI1bQ30FCdP/nDB4PDU&#10;ZmKtveweVZNBEDCgOE1R94i6UcUrtjdbXFVstNhEF2/S4A60MUtBW8Cogs8AB8s0+02WNrD+juX8&#10;11svC2Up/jYBjXZVwyALNn4xTJsY4qx+5qZ+xkt8qGosFzCeeDgp6CJ/u86ixRLuRG1Ikl7CCjSP&#10;UEOrVjHbAXaPNr8PA6jtMIBo7mtWrCcDqDs2LqKaqXYMIDSTLL+6heueMIDCAKL+CwNIVrL7GEB0&#10;TSpTIwwgizY0fYcBRPPTvwG0SegDVk4zYZnBBVt4gMlCeIBNRxd9O5wfwgNEz+9+BpAFzMIDpNFp&#10;FQJD5oKmFmohsHWSEFjXbIsaQEhCNQ2gCVE59QBFCLw3NhQhsAiBafppVwjM01o7Q2ASCGsQJn+Z&#10;UTAkYDo20D6VDWSpZJ4+LZ1AYQNFGrDMdgon8LPSgDyz9YRsYAUSUcBnH0QErlMTIkIk6qgQkQro&#10;TxP2Km2VCqnSEvQyOCRWQkTdcjWIqFOSZ/sqSdAELwP2qFgasA4kEpuyQJSqH1k4ZX9LWTgOoM8I&#10;HioVOtgRBS9WiaJTcK8k+gHLoBtUqgh+2ICJQpKCpUkmCQVj/W3CwFiOkCH49vZuDcBrAyCjRUj5&#10;/QCZNI+j9Tdl3jxlcKsK8CfOO8fEGik6RcBaFiWoCsXQuMA6SFkMqMe9kTIO0yDqtNf/3m+UAUFn&#10;EMw+OOZJoG8cPqzBMRSMA0HDdG+Cao8FPiKtSm8BHHuzDDZSEBGgVDddDbDfIAJ8Btxe8lfH4Eh6&#10;9OeoWOLUJUARDnwdbnQU8k8UALrOa6epiBK3It84Bvo/1iu6OJGqiXL0Cgdx7gVTcZ42BvN6JBXH&#10;4WGKDeQKlgGlsq0UG34nJpRkCKjMS+pGCW8zBFzodUla2knG2Y2qC73mNILz1GuiVo2lm2dD+9Fr&#10;wleiyAYQpUB/hV73wpYRen3ues35a2y95km+4+n1TpdcVzSWtuJxTBn+MJfcdTEGEx75QflwQsPP&#10;XcNh4Wys3DyFdTwNr3vkZapGczTG9C31WnPB+BCfvIyCHqdHLhWYeciL0IuLJeAbQPFbAb0vBLrl&#10;KgyoN8KIkfe4FuzXU+DJCrtw7naB85bYyl/nLPUSqQNmRgLyjl3Qgb1JofpHHanfQ9e9kbALj4IA&#10;jguSyODVt5jt29GiczoPswt1Kk8PdgG3BqFd0DHHUEX6SO5BErewC3zDAhXP6ffVCH/hVP5CBWp+&#10;FN7VOUWF7QA0GT/leLshtVKXVb6rsfT9XQvQZoQ0NcB5MaFXbYbsFqsgzU5Bng+o5FDu3ulh+4vO&#10;QXNmLRlmjhv4jm8tIWsCmCpYS1VXW0CmVeLnjzu6wqGvbysT0RHkd46zDU54QZ2t6Xu9IE4AYXrN&#10;+B+96bXK9NqxUH8rL0jo9RF3Bwsv5lReDCMq8GdDwNbZhzwbYq9etyhIVLt6oCD91KYglU6OZraZ&#10;CtzFESv34ff/Cw0/dw1vMZCsfhlIuuUAqoEeecnVLGMexkAyjcfNQBJ5zbrVoYQ8wUzcPHVmInkK&#10;Rx0HpQ+C6GHlb5OPdcsufXuagql8e8Z0sGFP+WPmKAoLISxEn9zlKrP30QynwblMLMNpMTLTETOc&#10;Knk0G82/4c0qXXYchmKqZFdkK8PZLVZlODsFT5vhJMTLht3smz/yaQkfOk7SHBMemEayZY3HwzSe&#10;Fia2ajAOLoWexFaNJ7dVgzwQoaHYPRBA9lE/y5BJ3U3uPnzIJFQc1FfkQs48F2K0uBwAuoIjcoKY&#10;R7N1puKwtFJnqJUVOXzMI1RcqPj5b7gk3nFjFa8/deRIBISdq7hmEIYJCYU6kCVLfJJnnx42rSFU&#10;XKj4F6DiLY6R1S/HSDNg4wZRbEAqWzkOXYEzx9jBIRRbKPYXoNgtkpHVA8lo99qtAibJ0pi73XMR&#10;gR/lbQQiAj/3CLzFN6reI9DT7kuzxBrbPELNFmv38V4zIhT73BW7RTOy+6UZQUINomqMttsJNdhQ&#10;KZzy1mtlDvf+IKHYp1LsOgugcwyvlUOCEnsFHnlvXf07HNdf1HfxHwAAAP//AwBQSwMEFAAGAAgA&#10;AAAhACnVV4zeAAAACgEAAA8AAABkcnMvZG93bnJldi54bWxMj0FLw0AQhe+C/2EZwZvdJMVYYjal&#10;FPVUBFtBvE2TaRKanQ3ZbZL+e8eTHt+bx5vv5evZdmqkwbeODcSLCBRx6aqWawOfh9eHFSgfkCvs&#10;HJOBK3lYF7c3OWaVm/iDxn2olZSwz9BAE0Kfae3Lhiz6heuJ5XZyg8Ugcqh1NeAk5bbTSRSl2mLL&#10;8qHBnrYNlef9xRp4m3DaLOOXcXc+ba/fh8f3r11MxtzfzZtnUIHm8BeGX3xBh0KYju7ClVed6GQl&#10;6MFAkqagJLCMn8Q4ihGJo4tc/59Q/AAAAP//AwBQSwECLQAUAAYACAAAACEAtoM4kv4AAADhAQAA&#10;EwAAAAAAAAAAAAAAAAAAAAAAW0NvbnRlbnRfVHlwZXNdLnhtbFBLAQItABQABgAIAAAAIQA4/SH/&#10;1gAAAJQBAAALAAAAAAAAAAAAAAAAAC8BAABfcmVscy8ucmVsc1BLAQItABQABgAIAAAAIQChaFHR&#10;aQkAAPBvAAAOAAAAAAAAAAAAAAAAAC4CAABkcnMvZTJvRG9jLnhtbFBLAQItABQABgAIAAAAIQAp&#10;1VeM3gAAAAoBAAAPAAAAAAAAAAAAAAAAAMMLAABkcnMvZG93bnJldi54bWxQSwUGAAAAAAQABADz&#10;AAAAzgwAAAAA&#10;">
                      <v:group id="Group 742" o:spid="_x0000_s1684" style="position:absolute;left:2074;top:1464;width:1745;height:1439" coordorigin="2074,1464" coordsize="1745,1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UD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hl29kBJ3fAQAA//8DAFBLAQItABQABgAIAAAAIQDb4fbL7gAAAIUBAAATAAAAAAAA&#10;AAAAAAAAAAAAAABbQ29udGVudF9UeXBlc10ueG1sUEsBAi0AFAAGAAgAAAAhAFr0LFu/AAAAFQEA&#10;AAsAAAAAAAAAAAAAAAAAHwEAAF9yZWxzLy5yZWxzUEsBAi0AFAAGAAgAAAAhACQvNQPHAAAA3QAA&#10;AA8AAAAAAAAAAAAAAAAABwIAAGRycy9kb3ducmV2LnhtbFBLBQYAAAAAAwADALcAAAD7AgAAAAA=&#10;">
                        <v:shape id="Text Box 743" o:spid="_x0000_s1685" type="#_x0000_t202" style="position:absolute;left:2074;top:2505;width:37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J7Q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K/mKfx9E0+Qm18AAAD//wMAUEsBAi0AFAAGAAgAAAAhANvh9svuAAAAhQEAABMAAAAAAAAAAAAA&#10;AAAAAAAAAFtDb250ZW50X1R5cGVzXS54bWxQSwECLQAUAAYACAAAACEAWvQsW78AAAAVAQAACwAA&#10;AAAAAAAAAAAAAAAfAQAAX3JlbHMvLnJlbHNQSwECLQAUAAYACAAAACEAlNCe0MMAAADdAAAADwAA&#10;AAAAAAAAAAAAAAAHAgAAZHJzL2Rvd25yZXYueG1sUEsFBgAAAAADAAMAtwAAAPcCAAAAAA==&#10;" filled="f" stroked="f">
                          <v:textbox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744" o:spid="_x0000_s1686" type="#_x0000_t202" style="position:absolute;left:2387;top:2515;width:372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CnwwAAAN0AAAAPAAAAZHJzL2Rvd25yZXYueG1sRE9Na8JA&#10;EL0L/odlCr2Z3YYqbeoqogg9WYyt4G3IjklodjZk1yT9991Cwds83ucs16NtRE+drx1reEoUCOLC&#10;mZpLDZ+n/ewFhA/IBhvHpOGHPKxX08kSM+MGPlKfh1LEEPYZaqhCaDMpfVGRRZ+4ljhyV9dZDBF2&#10;pTQdDjHcNjJVaiEt1hwbKmxpW1Hxnd+shq/D9XJ+Vh/lzs7bwY1Ksn2VWj8+jJs3EIHGcBf/u99N&#10;nK/SFP6+iSfI1S8AAAD//wMAUEsBAi0AFAAGAAgAAAAhANvh9svuAAAAhQEAABMAAAAAAAAAAAAA&#10;AAAAAAAAAFtDb250ZW50X1R5cGVzXS54bWxQSwECLQAUAAYACAAAACEAWvQsW78AAAAVAQAACwAA&#10;AAAAAAAAAAAAAAAfAQAAX3JlbHMvLnJlbHNQSwECLQAUAAYACAAAACEAZAIAp8MAAADdAAAADwAA&#10;AAAAAAAAAAAAAAAHAgAAZHJzL2Rvd25yZXYueG1sUEsFBgAAAAADAAMAtwAAAPcCAAAAAA==&#10;" filled="f" stroked="f">
                          <v:textbox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</w:rPr>
                                </w:pPr>
                                <w:r w:rsidRPr="009D2DB6">
                                  <w:rPr>
                                    <w:i/>
                                  </w:rPr>
                                  <w:t>а</w:t>
                                </w:r>
                              </w:p>
                            </w:txbxContent>
                          </v:textbox>
                        </v:shape>
                        <v:shape id="Text Box 745" o:spid="_x0000_s1687" type="#_x0000_t202" style="position:absolute;left:2719;top:2520;width:37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U8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ncHtm3iCzK4AAAD//wMAUEsBAi0AFAAGAAgAAAAhANvh9svuAAAAhQEAABMAAAAAAAAAAAAA&#10;AAAAAAAAAFtDb250ZW50X1R5cGVzXS54bWxQSwECLQAUAAYACAAAACEAWvQsW78AAAAVAQAACwAA&#10;AAAAAAAAAAAAAAAfAQAAX3JlbHMvLnJlbHNQSwECLQAUAAYACAAAACEAC06lPMMAAADdAAAADwAA&#10;AAAAAAAAAAAAAAAHAgAAZHJzL2Rvd25yZXYueG1sUEsFBgAAAAADAAMAtwAAAPcCAAAAAA==&#10;" filled="f" stroked="f">
                          <v:textbox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746" o:spid="_x0000_s1688" type="#_x0000_t202" style="position:absolute;left:3276;top:2010;width:543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fuxxAAAAN0AAAAPAAAAZHJzL2Rvd25yZXYueG1sRE9Na8JA&#10;EL0X+h+WKfRWd2tFJLpKaanUi2jUg7cxOybB7Gya3Zr4711B8DaP9zmTWWcrcabGl441vPcUCOLM&#10;mZJzDdvNz9sIhA/IBivHpOFCHmbT56cJJsa1vKZzGnIRQ9gnqKEIoU6k9FlBFn3P1cSRO7rGYoiw&#10;yaVpsI3htpJ9pYbSYsmxocCavgrKTum/1bA7LC/Vuv7Yq7JdrLr53yr9nudav750n2MQgbrwEN/d&#10;vybOV/0B3L6JJ8jpFQAA//8DAFBLAQItABQABgAIAAAAIQDb4fbL7gAAAIUBAAATAAAAAAAAAAAA&#10;AAAAAAAAAABbQ29udGVudF9UeXBlc10ueG1sUEsBAi0AFAAGAAgAAAAhAFr0LFu/AAAAFQEAAAsA&#10;AAAAAAAAAAAAAAAAHwEAAF9yZWxzLy5yZWxzUEsBAi0AFAAGAAgAAAAhAPDl+7HEAAAA3QAAAA8A&#10;AAAAAAAAAAAAAAAABwIAAGRycy9kb3ducmV2LnhtbFBLBQYAAAAAAwADALcAAAD4AgAAAAA=&#10;" filled="f" stroked="f">
                          <v:textbox style="layout-flow:vertical;mso-layout-flow-alt:bottom-to-top"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9D2DB6">
                                  <w:rPr>
                                    <w:lang w:val="en-US"/>
                                  </w:rPr>
                                  <w:t>2</w:t>
                                </w:r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747" o:spid="_x0000_s1689" type="#_x0000_t202" style="position:absolute;left:3274;top:1464;width:543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V4qxAAAAN0AAAAPAAAAZHJzL2Rvd25yZXYueG1sRE9Na8JA&#10;EL0X+h+WKfRWd2tRJLpKaanUi2jUg7cxOybB7Gya3Zr4711B8DaP9zmTWWcrcabGl441vPcUCOLM&#10;mZJzDdvNz9sIhA/IBivHpOFCHmbT56cJJsa1vKZzGnIRQ9gnqKEIoU6k9FlBFn3P1cSRO7rGYoiw&#10;yaVpsI3htpJ9pYbSYsmxocCavgrKTum/1bA7LC/Vuv7Yq7JdrLr53yr9nudav750n2MQgbrwEN/d&#10;vybOV/0B3L6JJ8jpFQAA//8DAFBLAQItABQABgAIAAAAIQDb4fbL7gAAAIUBAAATAAAAAAAAAAAA&#10;AAAAAAAAAABbQ29udGVudF9UeXBlc10ueG1sUEsBAi0AFAAGAAgAAAAhAFr0LFu/AAAAFQEAAAsA&#10;AAAAAAAAAAAAAAAAHwEAAF9yZWxzLy5yZWxzUEsBAi0AFAAGAAgAAAAhAJ+pXirEAAAA3QAAAA8A&#10;AAAAAAAAAAAAAAAABwIAAGRycy9kb3ducmV2LnhtbFBLBQYAAAAAAwADALcAAAD4AgAAAAA=&#10;" filled="f" stroked="f">
                          <v:textbox style="layout-flow:vertical;mso-layout-flow-alt:bottom-to-top"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9D2DB6">
                                  <w:rPr>
                                    <w:lang w:val="en-US"/>
                                  </w:rPr>
                                  <w:t>2</w:t>
                                </w:r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  <v:group id="Group 748" o:spid="_x0000_s1690" style="position:absolute;left:2139;top:1308;width:1572;height:1548" coordorigin="2139,1308" coordsize="1572,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js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aLeH5TThBbv8BAAD//wMAUEsBAi0AFAAGAAgAAAAhANvh9svuAAAAhQEAABMAAAAAAAAAAAAA&#10;AAAAAAAAAFtDb250ZW50X1R5cGVzXS54bWxQSwECLQAUAAYACAAAACEAWvQsW78AAAAVAQAACwAA&#10;AAAAAAAAAAAAAAAfAQAAX3JlbHMvLnJlbHNQSwECLQAUAAYACAAAACEAxIoI7MMAAADdAAAADwAA&#10;AAAAAAAAAAAAAAAHAgAAZHJzL2Rvd25yZXYueG1sUEsFBgAAAAADAAMAtwAAAPcCAAAAAA==&#10;">
                        <v:group id="Group 749" o:spid="_x0000_s1691" style="position:absolute;left:2139;top:1848;width:888;height:1008" coordorigin="2139,1848" coordsize="888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        <v:line id="Line 750" o:spid="_x0000_s1692" style="position:absolute;flip:x;visibility:visible;mso-wrap-style:square" from="2142,1851" to="2145,2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qkCyAAAAN0AAAAPAAAAZHJzL2Rvd25yZXYueG1sRI9BSwMx&#10;EIXvQv9DGMGL2KxFpG6bliIUPPRilS3epptxs+xmsk3Sdv33zkHwNsN78943y/Xoe3WhmNrABh6n&#10;BSjiOtiWGwOfH9uHOaiUkS32gcnADyVYryY3SyxtuPI7Xfa5URLCqUQDLueh1DrVjjymaRiIRfsO&#10;0WOWNTbaRrxKuO/1rCietceWpcHhQK+O6m5/9gb0fHd/ipvjU1d1h8OLq+pq+NoZc3c7bhagMo35&#10;3/x3/WYFv5gJrnwjI+jVLwAAAP//AwBQSwECLQAUAAYACAAAACEA2+H2y+4AAACFAQAAEwAAAAAA&#10;AAAAAAAAAAAAAAAAW0NvbnRlbnRfVHlwZXNdLnhtbFBLAQItABQABgAIAAAAIQBa9CxbvwAAABUB&#10;AAALAAAAAAAAAAAAAAAAAB8BAABfcmVscy8ucmVsc1BLAQItABQABgAIAAAAIQDahqkCyAAAAN0A&#10;AAAPAAAAAAAAAAAAAAAAAAcCAABkcnMvZG93bnJldi54bWxQSwUGAAAAAAMAAwC3AAAA/AIAAAAA&#10;"/>
                          <v:line id="Line 751" o:spid="_x0000_s1693" style="position:absolute;visibility:visible;mso-wrap-style:square" from="2430,2580" to="2430,2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xmxQAAAN0AAAAPAAAAZHJzL2Rvd25yZXYueG1sRE9Na8JA&#10;EL0X/A/LCN7qpgqhja4iloJ6KNUW9DhmxyQ1Oxt21yT9992C0Ns83ufMl72pRUvOV5YVPI0TEMS5&#10;1RUXCr4+3x6fQfiArLG2TAp+yMNyMXiYY6Ztx3tqD6EQMYR9hgrKEJpMSp+XZNCPbUMcuYt1BkOE&#10;rpDaYRfDTS0nSZJKgxXHhhIbWpeUXw83o+B9+pG2q+1u0x+36Tl/3Z9P351TajTsVzMQgfrwL767&#10;NzrOTyYv8PdNPEEufgEAAP//AwBQSwECLQAUAAYACAAAACEA2+H2y+4AAACFAQAAEwAAAAAAAAAA&#10;AAAAAAAAAAAAW0NvbnRlbnRfVHlwZXNdLnhtbFBLAQItABQABgAIAAAAIQBa9CxbvwAAABUBAAAL&#10;AAAAAAAAAAAAAAAAAB8BAABfcmVscy8ucmVsc1BLAQItABQABgAIAAAAIQDhIXxmxQAAAN0AAAAP&#10;AAAAAAAAAAAAAAAAAAcCAABkcnMvZG93bnJldi54bWxQSwUGAAAAAAMAAwC3AAAA+QIAAAAA&#10;"/>
                          <v:line id="Line 752" o:spid="_x0000_s1694" style="position:absolute;visibility:visible;mso-wrap-style:square" from="2742,2574" to="2742,2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kMmyAAAAN0AAAAPAAAAZHJzL2Rvd25yZXYueG1sRI9PS8NA&#10;EMXvgt9hGcGb3dRCkNhtKRWh9SD2D9jjNDtNotnZsLsm8ds7B6G3Gd6b934zX46uVT2F2Hg2MJ1k&#10;oIhLbxuuDBwPrw9PoGJCtth6JgO/FGG5uL2ZY2H9wDvq96lSEsKxQAN1Sl2hdSxrchgnviMW7eKD&#10;wyRrqLQNOEi4a/VjluXaYcPSUGNH65rK7/2PM/A++8j71fZtM35u83P5sjufvoZgzP3duHoGlWhM&#10;V/P/9cYKfjYTfvlGRtCLPwAAAP//AwBQSwECLQAUAAYACAAAACEA2+H2y+4AAACFAQAAEwAAAAAA&#10;AAAAAAAAAAAAAAAAW0NvbnRlbnRfVHlwZXNdLnhtbFBLAQItABQABgAIAAAAIQBa9CxbvwAAABUB&#10;AAALAAAAAAAAAAAAAAAAAB8BAABfcmVscy8ucmVsc1BLAQItABQABgAIAAAAIQD1wkMmyAAAAN0A&#10;AAAPAAAAAAAAAAAAAAAAAAcCAABkcnMvZG93bnJldi54bWxQSwUGAAAAAAMAAwC3AAAA/AIAAAAA&#10;"/>
                          <v:line id="Line 753" o:spid="_x0000_s1695" style="position:absolute;flip:x;visibility:visible;mso-wrap-style:square" from="3024,1848" to="3027,2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ZZCxQAAAN0AAAAPAAAAZHJzL2Rvd25yZXYueG1sRE9LawIx&#10;EL4X/A9hCl5KzWpL0dUoUij04MUHK97GzXSz7GayJqlu/70pFHqbj+85i1VvW3ElH2rHCsajDARx&#10;6XTNlYLD/uN5CiJEZI2tY1LwQwFWy8HDAnPtbryl6y5WIoVwyFGBibHLpQylIYth5DrixH05bzEm&#10;6CupPd5SuG3lJMvepMWaU4PBjt4Nlc3u2yqQ083Txa/Pr03RHI8zU5RFd9ooNXzs13MQkfr4L/5z&#10;f+o0P3sZw+836QS5vAMAAP//AwBQSwECLQAUAAYACAAAACEA2+H2y+4AAACFAQAAEwAAAAAAAAAA&#10;AAAAAAAAAAAAW0NvbnRlbnRfVHlwZXNdLnhtbFBLAQItABQABgAIAAAAIQBa9CxbvwAAABUBAAAL&#10;AAAAAAAAAAAAAAAAAB8BAABfcmVscy8ucmVsc1BLAQItABQABgAIAAAAIQDOZZZCxQAAAN0AAAAP&#10;AAAAAAAAAAAAAAAAAAcCAABkcnMvZG93bnJldi54bWxQSwUGAAAAAAMAAwC3AAAA+QIAAAAA&#10;"/>
                          <v:line id="Line 754" o:spid="_x0000_s1696" style="position:absolute;visibility:visible;mso-wrap-style:square" from="2139,2829" to="2430,2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vKmwgAAAN0AAAAPAAAAZHJzL2Rvd25yZXYueG1sRE9NawIx&#10;EL0L/ocwgrea7Qpqt0ZpFYt400rPw2a62XYzWZKoW3+9EQre5vE+Z77sbCPO5EPtWMHzKANBXDpd&#10;c6Xg+Ll5moEIEVlj45gU/FGA5aLfm2Oh3YX3dD7ESqQQDgUqMDG2hZShNGQxjFxLnLhv5y3GBH0l&#10;tcdLCreNzLNsIi3WnBoMtrQyVP4eTlbBy3Sqt5MvY6tr/uHXP8d8175bpYaD7u0VRKQuPsT/7q1O&#10;87NxDvdv0glycQMAAP//AwBQSwECLQAUAAYACAAAACEA2+H2y+4AAACFAQAAEwAAAAAAAAAAAAAA&#10;AAAAAAAAW0NvbnRlbnRfVHlwZXNdLnhtbFBLAQItABQABgAIAAAAIQBa9CxbvwAAABUBAAALAAAA&#10;AAAAAAAAAAAAAB8BAABfcmVscy8ucmVsc1BLAQItABQABgAIAAAAIQCGKvKmwgAAAN0AAAAPAAAA&#10;AAAAAAAAAAAAAAcCAABkcnMvZG93bnJldi54bWxQSwUGAAAAAAMAAwC3AAAA9gIAAAAA&#10;">
                            <v:stroke startarrow="classic" startarrowwidth="narrow" endarrow="classic" endarrowwidth="narrow"/>
                          </v:line>
                          <v:line id="Line 755" o:spid="_x0000_s1697" style="position:absolute;visibility:visible;mso-wrap-style:square" from="2435,2829" to="2750,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lc9wwAAAN0AAAAPAAAAZHJzL2Rvd25yZXYueG1sRE9LawIx&#10;EL4X/A9hhN5q1hV8rEaxLS3izQeeh824Wd1MliTVbX99IxR6m4/vOYtVZxtxIx9qxwqGgwwEcel0&#10;zZWC4+HjZQoiRGSNjWNS8E0BVsve0wIL7e68o9s+ViKFcChQgYmxLaQMpSGLYeBa4sSdnbcYE/SV&#10;1B7vKdw2Ms+ysbRYc2ow2NKbofK6/7IKZpOJ3oxPxlY/+ad/vxzzbftqlXrud+s5iEhd/Bf/uTc6&#10;zc9GI3h8k06Qy18AAAD//wMAUEsBAi0AFAAGAAgAAAAhANvh9svuAAAAhQEAABMAAAAAAAAAAAAA&#10;AAAAAAAAAFtDb250ZW50X1R5cGVzXS54bWxQSwECLQAUAAYACAAAACEAWvQsW78AAAAVAQAACwAA&#10;AAAAAAAAAAAAAAAfAQAAX3JlbHMvLnJlbHNQSwECLQAUAAYACAAAACEA6WZXPcMAAADdAAAADwAA&#10;AAAAAAAAAAAAAAAHAgAAZHJzL2Rvd25yZXYueG1sUEsFBgAAAAADAAMAtwAAAPcCAAAAAA==&#10;">
                            <v:stroke startarrow="classic" startarrowwidth="narrow" endarrow="classic" endarrowwidth="narrow"/>
                          </v:line>
                          <v:line id="Line 756" o:spid="_x0000_s1698" style="position:absolute;visibility:visible;mso-wrap-style:square" from="2745,2832" to="3021,2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89JwwAAAN0AAAAPAAAAZHJzL2Rvd25yZXYueG1sRE9NawIx&#10;EL0X+h/CCL3VrFvRujVKtSjiTSueh810s7qZLEmq2/76Rih4m8f7nOm8s424kA+1YwWDfgaCuHS6&#10;5krB4XP1/AoiRGSNjWNS8EMB5rPHhykW2l15R5d9rEQK4VCgAhNjW0gZSkMWQ9+1xIn7ct5iTNBX&#10;Unu8pnDbyDzLRtJizanBYEtLQ+V5/20VTMZjvRkdja1+87X/OB3ybbuwSj31uvc3EJG6eBf/uzc6&#10;zc9ehnD7Jp0gZ38AAAD//wMAUEsBAi0AFAAGAAgAAAAhANvh9svuAAAAhQEAABMAAAAAAAAAAAAA&#10;AAAAAAAAAFtDb250ZW50X1R5cGVzXS54bWxQSwECLQAUAAYACAAAACEAWvQsW78AAAAVAQAACwAA&#10;AAAAAAAAAAAAAAAfAQAAX3JlbHMvLnJlbHNQSwECLQAUAAYACAAAACEAZo/PScMAAADdAAAADwAA&#10;AAAAAAAAAAAAAAAHAgAAZHJzL2Rvd25yZXYueG1sUEsFBgAAAAADAAMAtwAAAPcCAAAAAA==&#10;">
                            <v:stroke startarrow="classic" startarrowwidth="narrow" endarrow="classic" endarrowwidth="narrow"/>
                          </v:line>
                        </v:group>
                        <v:group id="Group 757" o:spid="_x0000_s1699" style="position:absolute;left:2745;top:1308;width:966;height:1272" coordorigin="2745,1308" coordsize="966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        <v:line id="Line 758" o:spid="_x0000_s1700" style="position:absolute;visibility:visible;mso-wrap-style:square" from="3028,1311" to="3700,1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37JxAAAAN0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ySyF32/iCXL5AwAA//8DAFBLAQItABQABgAIAAAAIQDb4fbL7gAAAIUBAAATAAAAAAAAAAAA&#10;AAAAAAAAAABbQ29udGVudF9UeXBlc10ueG1sUEsBAi0AFAAGAAgAAAAhAFr0LFu/AAAAFQEAAAsA&#10;AAAAAAAAAAAAAAAAHwEAAF9yZWxzLy5yZWxzUEsBAi0AFAAGAAgAAAAhABVnfsnEAAAA3QAAAA8A&#10;AAAAAAAAAAAAAAAABwIAAGRycy9kb3ducmV2LnhtbFBLBQYAAAAAAwADALcAAAD4AgAAAAA=&#10;"/>
                          <v:line id="Line 759" o:spid="_x0000_s1701" style="position:absolute;visibility:visible;mso-wrap-style:square" from="3018,1860" to="3690,1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9tSxQAAAN0AAAAPAAAAZHJzL2Rvd25yZXYueG1sRE9La8JA&#10;EL4L/odlhN50Y4VUUlcRS0F7KPUB7XHMTpNodjbsbpP033cLgrf5+J6zWPWmFi05X1lWMJ0kIIhz&#10;qysuFJyOr+M5CB+QNdaWScEveVgth4MFZtp2vKf2EAoRQ9hnqKAMocmk9HlJBv3ENsSR+7bOYIjQ&#10;FVI77GK4qeVjkqTSYMWxocSGNiXl18OPUfA++0jb9e5t23/u0nP+sj9/XTqn1MOoXz+DCNSHu/jm&#10;3uo4P5k9wf838QS5/AMAAP//AwBQSwECLQAUAAYACAAAACEA2+H2y+4AAACFAQAAEwAAAAAAAAAA&#10;AAAAAAAAAAAAW0NvbnRlbnRfVHlwZXNdLnhtbFBLAQItABQABgAIAAAAIQBa9CxbvwAAABUBAAAL&#10;AAAAAAAAAAAAAAAAAB8BAABfcmVscy8ucmVsc1BLAQItABQABgAIAAAAIQB6K9tSxQAAAN0AAAAP&#10;AAAAAAAAAAAAAAAAAAcCAABkcnMvZG93bnJldi54bWxQSwUGAAAAAAMAAwC3AAAA+QIAAAAA&#10;"/>
                          <v:line id="Line 760" o:spid="_x0000_s1702" style="position:absolute;flip:y;visibility:visible;mso-wrap-style:square" from="2745,2580" to="3711,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z/fyAAAAN0AAAAPAAAAZHJzL2Rvd25yZXYueG1sRI9Pa8Mw&#10;DMXvg30Ho8Euo3X2h9KldUsZDHbopd1I2U2NtTgkljPba7NvPx0Ku0m8p/d+Wq5H36sTxdQGNnA/&#10;LUAR18G23Bj4eH+dzEGljGyxD0wGfinBenV9tcTShjPv6LTPjZIQTiUacDkPpdapduQxTcNALNpX&#10;iB6zrLHRNuJZwn2vH4pipj22LA0OB3pxVHf7H29Az7d333FzfOqq7nB4dlVdDZ9bY25vxs0CVKYx&#10;/5sv129W8ItHwZVvZAS9+gMAAP//AwBQSwECLQAUAAYACAAAACEA2+H2y+4AAACFAQAAEwAAAAAA&#10;AAAAAAAAAAAAAAAAW0NvbnRlbnRfVHlwZXNdLnhtbFBLAQItABQABgAIAAAAIQBa9CxbvwAAABUB&#10;AAALAAAAAAAAAAAAAAAAAB8BAABfcmVscy8ucmVsc1BLAQItABQABgAIAAAAIQBfXz/fyAAAAN0A&#10;AAAPAAAAAAAAAAAAAAAAAAcCAABkcnMvZG93bnJldi54bWxQSwUGAAAAAAMAAwC3AAAA/AIAAAAA&#10;"/>
                          <v:line id="Line 761" o:spid="_x0000_s1703" style="position:absolute;visibility:visible;mso-wrap-style:square" from="3681,1308" to="3681,1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mDXwwAAAN0AAAAPAAAAZHJzL2Rvd25yZXYueG1sRE9LawIx&#10;EL4X/A9hhN5q1i34WI2iLRXpzQeeh824Wd1MliTVtb++KRR6m4/vOfNlZxtxIx9qxwqGgwwEcel0&#10;zZWC4+HjZQIiRGSNjWNS8KAAy0XvaY6Fdnfe0W0fK5FCOBSowMTYFlKG0pDFMHAtceLOzluMCfpK&#10;ao/3FG4bmWfZSFqsOTUYbOnNUHndf1kF0/FYb0cnY6vvfOPfL8f8s11bpZ773WoGIlIX/8V/7q1O&#10;87PXKfx+k06Qix8AAAD//wMAUEsBAi0AFAAGAAgAAAAhANvh9svuAAAAhQEAABMAAAAAAAAAAAAA&#10;AAAAAAAAAFtDb250ZW50X1R5cGVzXS54bWxQSwECLQAUAAYACAAAACEAWvQsW78AAAAVAQAACwAA&#10;AAAAAAAAAAAAAAAfAQAAX3JlbHMvLnJlbHNQSwECLQAUAAYACAAAACEAiI5g18MAAADdAAAADwAA&#10;AAAAAAAAAAAAAAAHAgAAZHJzL2Rvd25yZXYueG1sUEsFBgAAAAADAAMAtwAAAPcCAAAAAA==&#10;">
                            <v:stroke startarrow="classic" startarrowwidth="narrow" endarrow="classic" endarrowwidth="narrow"/>
                          </v:line>
                          <v:line id="Line 762" o:spid="_x0000_s1704" style="position:absolute;flip:x;visibility:visible;mso-wrap-style:square" from="3678,1857" to="3681,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pQxxgAAAN0AAAAPAAAAZHJzL2Rvd25yZXYueG1sRI9BSwMx&#10;EIXvgv8hjOBFbGLRImvTIoLQg0hbt+Jx3Iyb1c1kSdJ2/fedg+DtDfPmm/fmyzH06kApd5Et3EwM&#10;KOImuo5bC/Xb8/U9qFyQHfaRycIvZVguzs/mWLl45A0dtqVVAuFcoQVfylBpnRtPAfMkDsSy+4op&#10;YJExtdolPAo89HpqzEwH7Fg+eBzoyVPzs90HoWzw4/PK19O7/XdamfW7ed291NZeXoyPD6AKjeXf&#10;/He9chLf3Ep+aSMS9OIEAAD//wMAUEsBAi0AFAAGAAgAAAAhANvh9svuAAAAhQEAABMAAAAAAAAA&#10;AAAAAAAAAAAAAFtDb250ZW50X1R5cGVzXS54bWxQSwECLQAUAAYACAAAACEAWvQsW78AAAAVAQAA&#10;CwAAAAAAAAAAAAAAAAAfAQAAX3JlbHMvLnJlbHNQSwECLQAUAAYACAAAACEAyLaUMcYAAADdAAAA&#10;DwAAAAAAAAAAAAAAAAAHAgAAZHJzL2Rvd25yZXYueG1sUEsFBgAAAAADAAMAtwAAAPoCAAAAAA==&#10;">
                            <v:stroke startarrow="classic" startarrowwidth="narrow" endarrow="classic" endarrowwidth="narrow"/>
                          </v:line>
                        </v:group>
                        <v:group id="Group 763" o:spid="_x0000_s1705" style="position:absolute;left:2145;top:1313;width:885;height:1270" coordorigin="2145,1313" coordsize="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        <v:line id="Line 764" o:spid="_x0000_s1706" style="position:absolute;visibility:visible;mso-wrap-style:square" from="2145,1313" to="3030,1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cJbwgAAAN0AAAAPAAAAZHJzL2Rvd25yZXYueG1sRE9Na8JA&#10;EL0X/A/LCL01u0qQkrqKCEIOejBKex2y02wwOxuzq6b/vlsQepvH+5zlenSduNMQWs8aZpkCQVx7&#10;03Kj4Xzavb2DCBHZYOeZNPxQgPVq8rLEwvgHH+lexUakEA4FarAx9oWUobbkMGS+J07ctx8cxgSH&#10;RpoBHyncdXKu1EI6bDk1WOxpa6m+VDenIT+U1nyN+7A/qvKT2mu+vVZe69fpuPkAEWmM/+KnuzRp&#10;vsrn8PdNOkGufgEAAP//AwBQSwECLQAUAAYACAAAACEA2+H2y+4AAACFAQAAEwAAAAAAAAAAAAAA&#10;AAAAAAAAW0NvbnRlbnRfVHlwZXNdLnhtbFBLAQItABQABgAIAAAAIQBa9CxbvwAAABUBAAALAAAA&#10;AAAAAAAAAAAAAB8BAABfcmVscy8ucmVsc1BLAQItABQABgAIAAAAIQDNYcJbwgAAAN0AAAAPAAAA&#10;AAAAAAAAAAAAAAcCAABkcnMvZG93bnJldi54bWxQSwUGAAAAAAMAAwC3AAAA9gIAAAAA&#10;" strokeweight="2.25pt"/>
                          <v:line id="Line 765" o:spid="_x0000_s1707" style="position:absolute;flip:x;visibility:visible;mso-wrap-style:square" from="3021,1314" to="3021,1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ZyayQAAAN0AAAAPAAAAZHJzL2Rvd25yZXYueG1sRI9bawIx&#10;EIXfC/0PYQp9EU3aLlVWoxTbegERvDz4OG7G3aWbybJJdf33Rij0bYZzvjNnRpPWVuJMjS8da3jp&#10;KRDEmTMl5xr2u+/uAIQPyAYrx6ThSh4m48eHEabGXXhD523IRQxhn6KGIoQ6ldJnBVn0PVcTR+3k&#10;Goshrk0uTYOXGG4r+arUu7RYcrxQYE3TgrKf7a+NNT6T3fJ6nM/6669ptjotk45aHLR+fmo/hiAC&#10;teHf/EcvTORU8gb3b+IIcnwDAAD//wMAUEsBAi0AFAAGAAgAAAAhANvh9svuAAAAhQEAABMAAAAA&#10;AAAAAAAAAAAAAAAAAFtDb250ZW50X1R5cGVzXS54bWxQSwECLQAUAAYACAAAACEAWvQsW78AAAAV&#10;AQAACwAAAAAAAAAAAAAAAAAfAQAAX3JlbHMvLnJlbHNQSwECLQAUAAYACAAAACEAVy2cmskAAADd&#10;AAAADwAAAAAAAAAAAAAAAAAHAgAAZHJzL2Rvd25yZXYueG1sUEsFBgAAAAADAAMAtwAAAP0CAAAA&#10;AA==&#10;" strokeweight="2.25pt"/>
                          <v:line id="Line 766" o:spid="_x0000_s1708" style="position:absolute;flip:x;visibility:visible;mso-wrap-style:square" from="2731,1857" to="2731,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ATuyAAAAN0AAAAPAAAAZHJzL2Rvd25yZXYueG1sRI9Pa8JA&#10;EMXvhX6HZQq9iO62BJXoKsX+UxDB6MHjNDsmodnZkN1q/PauIPQ2w3u/N2+m887W4kStrxxreBko&#10;EMS5MxUXGva7z/4YhA/IBmvHpOFCHuazx4cppsadeUunLBQihrBPUUMZQpNK6fOSLPqBa4ijdnSt&#10;xRDXtpCmxXMMt7V8VWooLVYcL5TY0KKk/Df7s7HGe7JbXX6+v0abj0W+Pq6SnloetH5+6t4mIAJ1&#10;4d98p5cmcipJ4PZNHEHOrgAAAP//AwBQSwECLQAUAAYACAAAACEA2+H2y+4AAACFAQAAEwAAAAAA&#10;AAAAAAAAAAAAAAAAW0NvbnRlbnRfVHlwZXNdLnhtbFBLAQItABQABgAIAAAAIQBa9CxbvwAAABUB&#10;AAALAAAAAAAAAAAAAAAAAB8BAABfcmVscy8ucmVsc1BLAQItABQABgAIAAAAIQDYxATuyAAAAN0A&#10;AAAPAAAAAAAAAAAAAAAAAAcCAABkcnMvZG93bnJldi54bWxQSwUGAAAAAAMAAwC3AAAA/AIAAAAA&#10;" strokeweight="2.25pt"/>
                          <v:line id="Line 767" o:spid="_x0000_s1709" style="position:absolute;flip:x;visibility:visible;mso-wrap-style:square" from="2435,1860" to="2435,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KF1yAAAAN0AAAAPAAAAZHJzL2Rvd25yZXYueG1sRI9bawIx&#10;EIXfC/6HMEJfiiYtW5XVKMXeFETw8uDjuBl3l24myybV9d+bgtC3Gc75zpyZzFpbiTM1vnSs4bmv&#10;QBBnzpSca9jvPnsjED4gG6wck4YreZhNOw8TTI278IbO25CLGMI+RQ1FCHUqpc8Ksuj7riaO2sk1&#10;FkNcm1yaBi8x3FbyRamBtFhyvFBgTfOCsp/tr4013pPd8nr8/hquP+bZ6rRMntTioPVjt30bgwjU&#10;hn/znV6YyKnkFf6+iSPI6Q0AAP//AwBQSwECLQAUAAYACAAAACEA2+H2y+4AAACFAQAAEwAAAAAA&#10;AAAAAAAAAAAAAAAAW0NvbnRlbnRfVHlwZXNdLnhtbFBLAQItABQABgAIAAAAIQBa9CxbvwAAABUB&#10;AAALAAAAAAAAAAAAAAAAAB8BAABfcmVscy8ucmVsc1BLAQItABQABgAIAAAAIQC3iKF1yAAAAN0A&#10;AAAPAAAAAAAAAAAAAAAAAAcCAABkcnMvZG93bnJldi54bWxQSwUGAAAAAAMAAwC3AAAA/AIAAAAA&#10;" strokeweight="2.25pt"/>
                          <v:line id="Line 768" o:spid="_x0000_s1710" style="position:absolute;visibility:visible;mso-wrap-style:square" from="2429,2583" to="2738,2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sRYwQAAAN0AAAAPAAAAZHJzL2Rvd25yZXYueG1sRE9Ni8Iw&#10;EL0v+B/CCN7WxKXIUo0igtCDHqyyex2asSk2k9pktf57s7Cwt3m8z1muB9eKO/Wh8axhNlUgiCtv&#10;Gq41nE+7908QISIbbD2ThicFWK9Gb0vMjX/wke5lrEUK4ZCjBhtjl0sZKksOw9R3xIm7+N5hTLCv&#10;penxkcJdKz+UmkuHDacGix1tLVXX8sdpyA6FNd/DPuyPqvii5pZtb6XXejIeNgsQkYb4L/5zFybN&#10;V9kcfr9JJ8jVCwAA//8DAFBLAQItABQABgAIAAAAIQDb4fbL7gAAAIUBAAATAAAAAAAAAAAAAAAA&#10;AAAAAABbQ29udGVudF9UeXBlc10ueG1sUEsBAi0AFAAGAAgAAAAhAFr0LFu/AAAAFQEAAAsAAAAA&#10;AAAAAAAAAAAAHwEAAF9yZWxzLy5yZWxzUEsBAi0AFAAGAAgAAAAhALJaxFjBAAAA3QAAAA8AAAAA&#10;AAAAAAAAAAAABwIAAGRycy9kb3ducmV2LnhtbFBLBQYAAAAAAwADALcAAAD1AgAAAAA=&#10;" strokeweight="2.25pt"/>
                          <v:line id="Line 769" o:spid="_x0000_s1711" style="position:absolute;flip:x;visibility:visible;mso-wrap-style:square" from="2146,1317" to="2146,1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pqZyAAAAN0AAAAPAAAAZHJzL2Rvd25yZXYueG1sRI9BawIx&#10;EIXvBf9DGMFL0aSyVNkapVitCiKoPfQ43Yy7SzeTZZPq+u+NUPA2w3vfmzeTWWsrcabGl441vAwU&#10;COLMmZJzDV/HZX8Mwgdkg5Vj0nAlD7Np52mCqXEX3tP5EHIRQ9inqKEIoU6l9FlBFv3A1cRRO7nG&#10;Yohrk0vT4CWG20oOlXqVFkuOFwqsaV5Q9nv4s7HGR3LcXH9Wn6PdYp5tT5vkWa2/te512/c3EIHa&#10;8DD/02sTOZWM4P5NHEFObwAAAP//AwBQSwECLQAUAAYACAAAACEA2+H2y+4AAACFAQAAEwAAAAAA&#10;AAAAAAAAAAAAAAAAW0NvbnRlbnRfVHlwZXNdLnhtbFBLAQItABQABgAIAAAAIQBa9CxbvwAAABUB&#10;AAALAAAAAAAAAAAAAAAAAB8BAABfcmVscy8ucmVsc1BLAQItABQABgAIAAAAIQAoFpqZyAAAAN0A&#10;AAAPAAAAAAAAAAAAAAAAAAcCAABkcnMvZG93bnJldi54bWxQSwUGAAAAAAMAAwC3AAAA/AIAAAAA&#10;" strokeweight="2.25pt"/>
                          <v:line id="Line 770" o:spid="_x0000_s1712" style="position:absolute;visibility:visible;mso-wrap-style:square" from="2158,1860" to="2437,1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fWxxQAAAN0AAAAPAAAAZHJzL2Rvd25yZXYueG1sRI9Ba8Mw&#10;DIXvhf0Ho8Fuq70SxsjqllEY5NAdmpbtKmItDovlNHbb9N9Xh0FvEu/pvU/L9RR6daYxdZEtvMwN&#10;KOImuo5bC4f95/MbqJSRHfaRycKVEqxXD7Mlli5eeEfnOrdKQjiVaMHnPJRap8ZTwDSPA7Fov3EM&#10;mGUdW+1GvEh46PXCmFcdsGNp8DjQxlPzV5+CheKr8u5n2qbtzlTf1B2LzbGO1j49Th/voDJN+W7+&#10;v66c4JtCcOUbGUGvbgAAAP//AwBQSwECLQAUAAYACAAAACEA2+H2y+4AAACFAQAAEwAAAAAAAAAA&#10;AAAAAAAAAAAAW0NvbnRlbnRfVHlwZXNdLnhtbFBLAQItABQABgAIAAAAIQBa9CxbvwAAABUBAAAL&#10;AAAAAAAAAAAAAAAAAB8BAABfcmVscy8ucmVsc1BLAQItABQABgAIAAAAIQCsifWxxQAAAN0AAAAP&#10;AAAAAAAAAAAAAAAAAAcCAABkcnMvZG93bnJldi54bWxQSwUGAAAAAAMAAwC3AAAA+QIAAAAA&#10;" strokeweight="2.25pt"/>
                          <v:line id="Line 771" o:spid="_x0000_s1713" style="position:absolute;visibility:visible;mso-wrap-style:square" from="2730,1857" to="3012,1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VAqwgAAAN0AAAAPAAAAZHJzL2Rvd25yZXYueG1sRE9NawIx&#10;EL0L/ocwhd40qSxit0YRQdiDHlxLex02083iZrJuom7/vREKvc3jfc5yPbhW3KgPjWcNb1MFgrjy&#10;puFaw+dpN1mACBHZYOuZNPxSgPVqPFpibvydj3QrYy1SCIccNdgYu1zKUFlyGKa+I07cj+8dxgT7&#10;Wpoe7ynctXKm1Fw6bDg1WOxoa6k6l1enITsU1nwP+7A/quKLmku2vZRe69eXYfMBItIQ/8V/7sKk&#10;+Sp7h+c36QS5egAAAP//AwBQSwECLQAUAAYACAAAACEA2+H2y+4AAACFAQAAEwAAAAAAAAAAAAAA&#10;AAAAAAAAW0NvbnRlbnRfVHlwZXNdLnhtbFBLAQItABQABgAIAAAAIQBa9CxbvwAAABUBAAALAAAA&#10;AAAAAAAAAAAAAB8BAABfcmVscy8ucmVsc1BLAQItABQABgAIAAAAIQDDxVAqwgAAAN0AAAAPAAAA&#10;AAAAAAAAAAAAAAcCAABkcnMvZG93bnJldi54bWxQSwUGAAAAAAMAAwC3AAAA9gIAAAAA&#10;" strokeweight="2.25pt"/>
                        </v:group>
                      </v:group>
                    </v:group>
                  </w:pict>
                </mc:Fallback>
              </mc:AlternateContent>
            </w:r>
            <w:r w:rsidR="009D2DB6">
              <w:rPr>
                <w:i/>
                <w:sz w:val="22"/>
                <w:szCs w:val="22"/>
              </w:rPr>
              <w:t xml:space="preserve">  </w:t>
            </w:r>
            <w:r w:rsidR="00CB7A0B" w:rsidRPr="00CB7A0B">
              <w:rPr>
                <w:sz w:val="22"/>
                <w:szCs w:val="22"/>
                <w:lang w:val="en-US"/>
              </w:rPr>
              <w:t>1</w:t>
            </w:r>
            <w:r w:rsidR="009D2DB6" w:rsidRPr="00CB7A0B">
              <w:rPr>
                <w:sz w:val="22"/>
                <w:szCs w:val="22"/>
              </w:rPr>
              <w:t xml:space="preserve"> </w:t>
            </w:r>
          </w:p>
        </w:tc>
        <w:tc>
          <w:tcPr>
            <w:tcW w:w="4285" w:type="dxa"/>
          </w:tcPr>
          <w:p w:rsidR="00686A63" w:rsidRPr="00CB7A0B" w:rsidRDefault="00686A63" w:rsidP="00686A63">
            <w:pPr>
              <w:widowControl w:val="0"/>
              <w:spacing w:line="274" w:lineRule="auto"/>
              <w:jc w:val="both"/>
              <w:rPr>
                <w:sz w:val="22"/>
                <w:szCs w:val="22"/>
                <w:lang w:val="en-US"/>
              </w:rPr>
            </w:pPr>
            <w:r w:rsidRPr="00686A63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147320</wp:posOffset>
                      </wp:positionV>
                      <wp:extent cx="1163955" cy="1054735"/>
                      <wp:effectExtent l="38100" t="19050" r="0" b="50165"/>
                      <wp:wrapNone/>
                      <wp:docPr id="988" name="Группа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63955" cy="1054735"/>
                                <a:chOff x="4929" y="1248"/>
                                <a:chExt cx="1833" cy="1661"/>
                              </a:xfrm>
                            </wpg:grpSpPr>
                            <wpg:grpSp>
                              <wpg:cNvPr id="989" name="Group 7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29" y="1308"/>
                                  <a:ext cx="1716" cy="1560"/>
                                  <a:chOff x="4929" y="1308"/>
                                  <a:chExt cx="1716" cy="1560"/>
                                </a:xfrm>
                              </wpg:grpSpPr>
                              <wpg:grpSp>
                                <wpg:cNvPr id="990" name="Group 77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934" y="1311"/>
                                    <a:ext cx="1083" cy="1283"/>
                                    <a:chOff x="4934" y="1311"/>
                                    <a:chExt cx="1083" cy="1283"/>
                                  </a:xfrm>
                                </wpg:grpSpPr>
                                <wps:wsp>
                                  <wps:cNvPr id="991" name="Line 77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935" y="1311"/>
                                      <a:ext cx="0" cy="127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92" name="Line 77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016" y="1317"/>
                                      <a:ext cx="0" cy="127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93" name="Line 77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934" y="2580"/>
                                      <a:ext cx="108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94" name="Line 77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943" y="1314"/>
                                      <a:ext cx="540" cy="54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95" name="Line 77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479" y="1314"/>
                                      <a:ext cx="537" cy="54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996" name="Group 78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929" y="1860"/>
                                    <a:ext cx="1092" cy="1008"/>
                                    <a:chOff x="4929" y="1860"/>
                                    <a:chExt cx="1092" cy="1008"/>
                                  </a:xfrm>
                                </wpg:grpSpPr>
                                <wps:wsp>
                                  <wps:cNvPr id="997" name="Line 78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475" y="1860"/>
                                      <a:ext cx="3" cy="98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98" name="Line 78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932" y="2592"/>
                                      <a:ext cx="0" cy="27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99" name="Line 78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021" y="2589"/>
                                      <a:ext cx="0" cy="27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00" name="Line 78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929" y="2850"/>
                                      <a:ext cx="54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01" name="Line 78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72" y="2850"/>
                                      <a:ext cx="54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02" name="Group 7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84" y="1308"/>
                                    <a:ext cx="1161" cy="1275"/>
                                    <a:chOff x="5484" y="1308"/>
                                    <a:chExt cx="1161" cy="1275"/>
                                  </a:xfrm>
                                </wpg:grpSpPr>
                                <wps:wsp>
                                  <wps:cNvPr id="1003" name="Line 78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018" y="1314"/>
                                      <a:ext cx="62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04" name="Line 78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84" y="1857"/>
                                      <a:ext cx="116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05" name="Line 78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021" y="2583"/>
                                      <a:ext cx="62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06" name="Line 79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615" y="1308"/>
                                      <a:ext cx="0" cy="5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07" name="Line 79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612" y="1854"/>
                                      <a:ext cx="3" cy="7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008" name="Group 7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35" y="1248"/>
                                  <a:ext cx="1827" cy="1661"/>
                                  <a:chOff x="4935" y="1248"/>
                                  <a:chExt cx="1827" cy="1661"/>
                                </a:xfrm>
                              </wpg:grpSpPr>
                              <wps:wsp>
                                <wps:cNvPr id="1009" name="Text Box 79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219" y="1248"/>
                                    <a:ext cx="543" cy="5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lang w:val="en-US"/>
                                        </w:rPr>
                                        <w:t>2</w:t>
                                      </w: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0" name="Text Box 79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215" y="1818"/>
                                    <a:ext cx="543" cy="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lang w:val="en-US"/>
                                        </w:rPr>
                                        <w:t>2</w:t>
                                      </w: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1" name="Text Box 79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935" y="2517"/>
                                    <a:ext cx="543" cy="3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lang w:val="en-US"/>
                                        </w:rPr>
                                        <w:t>2</w:t>
                                      </w: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2" name="Text Box 79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78" y="2526"/>
                                    <a:ext cx="543" cy="3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lang w:val="en-US"/>
                                        </w:rPr>
                                        <w:t>2</w:t>
                                      </w: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988" o:spid="_x0000_s1714" style="position:absolute;left:0;text-align:left;margin-left:52.65pt;margin-top:11.6pt;width:91.65pt;height:83.05pt;z-index:251687936" coordorigin="4929,1248" coordsize="1833,1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iKTkQgAAFpXAAAOAAAAZHJzL2Uyb0RvYy54bWzsXOuOm0YU/l+p74D475j7TfFGu76kldI2&#10;UlL1NwvYoGKgwK69rSpV6iP0RfoGfYXkjXrmzDBgbDfbzZp4k9mVLDAMnjnD+Wbmm++c5y+261S6&#10;jcoqybOJrD5TZCnKgjxMstVE/vHtYuTIUlX7WeineRZN5Luokl9cfP3V803hRVoe52kYlRI8JKu8&#10;TTGR47ouvPG4CuJo7VfP8iLK4OIyL9d+DaflahyW/gaevk7HmqJY401ehkWZB1FVwbczelG+wOcv&#10;l1FQ/7BcVlEtpRMZ6lbjZ4mf1+RzfPHc91alX8RJwKrhP6AWaz/J4Ef5o2Z+7Us3ZbL3qHUSlHmV&#10;L+tnQb4e58tlEkTYBmiNqvRa87LMbwpsy8rbrApuJjBtz04Pfmzw/e3rUkrCiew60FWZv4ZOevfX&#10;+z/e//nuH/j/WyLfg5U2xcqDm1+WxZvidUmbCoev8uDnCi6P+9fJ+YreLF1vvstDeK5/U+dope2y&#10;XJNHQPulLXbGHe+MaFtLAXypqpbumqYsBXBNVUzD1k3aXUEMfUrKGa7myhK5rBlYSd8L4nlT3tF1&#10;VtiyVFJy7Hv0h7GyrHK0ZXjCG8ktAk+nFsGekGxbP7Up2ibpCmsSN4itWqxBpsXe3AOm4OU6ptgr&#10;+b9N4YLz7JrCOL0pdIP2rq5i//keN4XiNH2rwRE6cccUe+U6ptgredQUAEhV63PVx/ncm9gvInTl&#10;irhR84a5amPWV0kWwQuGr/imwJumGXW0YJsxR5OyfBr72SrCx729K8Cp6Ku9U4ScVOClH3Q8wwWf&#10;QgfaMzH0NzqeZts7vuN7RVnVL6N8LZGDiZxCxdGp/dtXVU3drLmF+HiWL5I0xS5KM2kzkTXHhGaS&#10;S1WeJiG5iifl6nqaltKtT6Aa/9gP79wGkJiF+LQ48sM5O679JKXH0J1pRp4XIfrTKuGbA4f4PeAD&#10;IvNvruLOnbljjAzNmo8MZTYbXS6mxshaqLY502fT6Uz9nVRUNbw4CcMoI3VtRgnVuN8bwcYriu98&#10;nOBWGe8+HVEKXvPdml4uTMU2dGcEL4g+MvS5MrpyFtPR5VS1LHt+Nb2a92o6x9ZXj1NZbkpSq/ym&#10;jso3cbiRwoT0v266GrzFYQKjqmbTfpP8dAXTgaAuZanM65+SOsY3loA8eUbV7WtHIf+sr/nTqSGa&#10;PiRnvBdY21pTQZ+DybB/Adrpu0/AvPKu8/DudUleSnIG/ky/HsCxtZ5jW6SBpBLg/ad3bEshYwUZ&#10;GXUV/bfFTuHYwrGb2apw7OOT72MjNkw86ESIjdjoXoM5NozYdFKkmRQzW8dW+dSmAdNmmt0Mx2LE&#10;vte6SYzYX+SIDX6149hs2TvQiG24BiALHbFxadU6tmmwMds0XDZNEp4t5uJiLt7ny44N2bDG3fFs&#10;9KLTDtnSMk2Kb8jqHNdMlK8CDovxVbra93Hdpgtu4eNivf1ZTctbspXyq4epVheWqzv8Ip3d9lll&#10;QrA/FuvcUq1OQ6e2/KIL63dKPDc0bIdfbFhnXq7LL/ZLflp+EVClC30OsoWfBvoY08iN1hibMbmu&#10;89hEo2tqD+cZyZpp5lcx5SNDOCJTL98T/KPgHym3et78I9/MozSFow3KPwJNAQAKqxkN2GHqOI27&#10;s7WMZiMjytHx4/cVPsrdhVsLt34Kbs13pJlbsw3pgUgKSyFbPejWDi6iWpJCuLXYLaQSmM9q9UKm&#10;yiffLVRh17Q3T2fqioH8mi+FYG+eKUua4doktCRZCT32psLjDtdSjWKIqo78tI5lojOo1rKURrAN&#10;vY5COgVhKoF73CtUBKh3YDvtQkXwaVQEgAs9fZAzrD4ICEs2jRe4gBgicEHgAlHWHVUX3YvtBL/m&#10;8iCmLHWYPuh0IlvTcBo5ZUNpNmM8SG0BZ5jcry+yPVCuQ3fuleQL+tYSjbmGmEf11BmUUzwt39nZ&#10;4AHZFfAuBzdxLbJyOv95FHKcQk0p1JTnpKYEvOyJM5qYhIHWRy0GgnZ5l85ssfO8F0jCsYVMGtm6&#10;M3PsnjaD0ooDDtgtocniSJpJkRiwBaEpCM0PhSgellzBgM31HHSjAuLHBo1/sNQmsKm/2OFayvMe&#10;r+9BUvqeIDRFWNRTCosCXOgJkiAA8uS4cFCLCTHBlNpUHbOnxWQbHraGMwJOaJybQkEgRDcss1Xj&#10;0D1pGuIpAicfL3CyJfQwnJKF9/+HqBO8nauQGM1JxUCnVXU2Ic08J0Azo1cdjYmsIWqWRZR3VJ17&#10;5To0515JjgqtVYakObkM5C1p3FW+lWy3KwUhORqkegsXGgl6RVM18Ajyy7LMNySEGgLbd0LIaXoH&#10;sgK7Vwg5LJOYpn3P3nzrGOgTgvLcZntIWkKeDhTK3yeGnPCtnfDpJxHuvRPCvhP9vMA/Zp7ObZ14&#10;ZxohD9aDviaNJ13OItgh8YVypbmjheXYI2NhmCPXVpyRorpXrqVATNFssRvBjrNxmm4FAqofGsFO&#10;ttdx/74T6E1q1ql/L8j7eED/OoF4cilN1hPZ4VH/vncsup9Pd0hLzhv08ZXn9WV76W2VaYceomPq&#10;7fUWc7K06SBoIDsJpidKDJJxBw7IJ4Tcg9oBEtiA4OGXG7+MQPTwbQZO7aoGiRur8cQwbQ1Oyu6V&#10;6+4VPwviHCL4a1mih9OaZsm5KcpkFcOP0UiWLL+EJC7LBBM9EJCgFcMRYcgAexWy5TSSmQ4GdmUz&#10;g2JgI26H/R/oduqjJItNi4EQ4SAw8HC2D4GBAgNphg4y5aB76y0G8swZAgMZL86yBwEGcnlQBwO7&#10;EqHhMJCnEtLMfsYRjoE6zdUk5oEHMh4JDBQYeBwDeZKRgxgIM7dfv9BJINdRdQCQDxiQamk4AASt&#10;JNX+aKaGNTgwCRQAeHyFKABQAOBxAOTJWJ4KALa8IK6NMYErrv1ZslmSIbZ7jne1KXEv/gUAAP//&#10;AwBQSwMEFAAGAAgAAAAhAI//FNbgAAAACgEAAA8AAABkcnMvZG93bnJldi54bWxMj01Lw0AQhu+C&#10;/2EZwZvdfNASYzalFPVUBFtBvG2z0yQ0Oxuy2yT9944ne3x5H955pljPthMjDr51pCBeRCCQKmda&#10;qhV8Hd6eMhA+aDK6c4QKruhhXd7fFTo3bqJPHPehFjxCPtcKmhD6XEpfNWi1X7geibuTG6wOHIda&#10;mkFPPG47mUTRSlrdEl9odI/bBqvz/mIVvE962qTx67g7n7bXn8Py43sXo1KPD/PmBUTAOfzD8KfP&#10;6lCy09FdyHjRcY6WKaMKkjQBwUCSZSsQR26y5xRkWcjbF8pfAAAA//8DAFBLAQItABQABgAIAAAA&#10;IQC2gziS/gAAAOEBAAATAAAAAAAAAAAAAAAAAAAAAABbQ29udGVudF9UeXBlc10ueG1sUEsBAi0A&#10;FAAGAAgAAAAhADj9If/WAAAAlAEAAAsAAAAAAAAAAAAAAAAALwEAAF9yZWxzLy5yZWxzUEsBAi0A&#10;FAAGAAgAAAAhAISiIpORCAAAWlcAAA4AAAAAAAAAAAAAAAAALgIAAGRycy9lMm9Eb2MueG1sUEsB&#10;Ai0AFAAGAAgAAAAhAI//FNbgAAAACgEAAA8AAAAAAAAAAAAAAAAA6woAAGRycy9kb3ducmV2Lnht&#10;bFBLBQYAAAAABAAEAPMAAAD4CwAAAAA=&#10;">
                      <v:group id="Group 773" o:spid="_x0000_s1715" style="position:absolute;left:4929;top:1308;width:1716;height:1560" coordorigin="4929,1308" coordsize="1716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      <v:group id="Group 774" o:spid="_x0000_s1716" style="position:absolute;left:4934;top:1311;width:1083;height:1283" coordorigin="4934,1311" coordsize="1083,1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bo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fjgTjoBcPwEAAP//AwBQSwECLQAUAAYACAAAACEA2+H2y+4AAACFAQAAEwAAAAAAAAAAAAAA&#10;AAAAAAAAW0NvbnRlbnRfVHlwZXNdLnhtbFBLAQItABQABgAIAAAAIQBa9CxbvwAAABUBAAALAAAA&#10;AAAAAAAAAAAAAB8BAABfcmVscy8ucmVsc1BLAQItABQABgAIAAAAIQCV0FbowgAAANwAAAAPAAAA&#10;AAAAAAAAAAAAAAcCAABkcnMvZG93bnJldi54bWxQSwUGAAAAAAMAAwC3AAAA9gIAAAAA&#10;">
                          <v:line id="Line 775" o:spid="_x0000_s1717" style="position:absolute;visibility:visible;mso-wrap-style:square" from="4935,1311" to="4935,2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KBbwgAAANwAAAAPAAAAZHJzL2Rvd25yZXYueG1sRI9Bi8Iw&#10;FITvC/6H8ARva+oislajiCD0oAe7otdH82yKzUttslr/vREEj8PMfMPMl52txY1aXzlWMBomIIgL&#10;pysuFRz+Nt+/IHxA1lg7JgUP8rBc9L7mmGp35z3d8lCKCGGfogITQpNK6QtDFv3QNcTRO7vWYoiy&#10;LaVu8R7htpY/STKRFiuOCwYbWhsqLvm/VTDeZUafuq3f7pPsSNV1vL7mTqlBv1vNQATqwif8bmda&#10;wXQ6gteZeATk4gkAAP//AwBQSwECLQAUAAYACAAAACEA2+H2y+4AAACFAQAAEwAAAAAAAAAAAAAA&#10;AAAAAAAAW0NvbnRlbnRfVHlwZXNdLnhtbFBLAQItABQABgAIAAAAIQBa9CxbvwAAABUBAAALAAAA&#10;AAAAAAAAAAAAAB8BAABfcmVscy8ucmVsc1BLAQItABQABgAIAAAAIQDmeKBbwgAAANwAAAAPAAAA&#10;AAAAAAAAAAAAAAcCAABkcnMvZG93bnJldi54bWxQSwUGAAAAAAMAAwC3AAAA9gIAAAAA&#10;" strokeweight="2.25pt"/>
                          <v:line id="Line 776" o:spid="_x0000_s1718" style="position:absolute;visibility:visible;mso-wrap-style:square" from="6016,1317" to="6016,2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j4sxAAAANwAAAAPAAAAZHJzL2Rvd25yZXYueG1sRI9Ba8JA&#10;FITvBf/D8oTe6kaRUqOriFDIIR6Slnp9ZJ/ZYPZtkt2a9N+7hUKPw8x8w+wOk23FnQbfOFawXCQg&#10;iCunG64VfH68v7yB8AFZY+uYFPyQh8N+9rTDVLuRC7qXoRYRwj5FBSaELpXSV4Ys+oXriKN3dYPF&#10;EOVQSz3gGOG2laskeZUWG44LBjs6Gapu5bdVsD5nRl+m3OdFkn1R069PfemUep5Pxy2IQFP4D/+1&#10;M61gs1nB75l4BOT+AQAA//8DAFBLAQItABQABgAIAAAAIQDb4fbL7gAAAIUBAAATAAAAAAAAAAAA&#10;AAAAAAAAAABbQ29udGVudF9UeXBlc10ueG1sUEsBAi0AFAAGAAgAAAAhAFr0LFu/AAAAFQEAAAsA&#10;AAAAAAAAAAAAAAAAHwEAAF9yZWxzLy5yZWxzUEsBAi0AFAAGAAgAAAAhABaqPizEAAAA3AAAAA8A&#10;AAAAAAAAAAAAAAAABwIAAGRycy9kb3ducmV2LnhtbFBLBQYAAAAAAwADALcAAAD4AgAAAAA=&#10;" strokeweight="2.25pt"/>
                          <v:line id="Line 777" o:spid="_x0000_s1719" style="position:absolute;visibility:visible;mso-wrap-style:square" from="4934,2580" to="6017,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pu3wwAAANwAAAAPAAAAZHJzL2Rvd25yZXYueG1sRI9Bi8Iw&#10;FITvC/6H8IS9ramuiFajiCD04B6sotdH82yKzUttstr99xtB8DjMzDfMYtXZWtyp9ZVjBcNBAoK4&#10;cLriUsHxsP2agvABWWPtmBT8kYfVsvexwFS7B+/pnodSRAj7FBWYEJpUSl8YsugHriGO3sW1FkOU&#10;bSl1i48It7UcJclEWqw4LhhsaGOouOa/VsH4JzP63O38bp9kJ6pu480td0p99rv1HESgLrzDr3am&#10;Fcxm3/A8E4+AXP4DAAD//wMAUEsBAi0AFAAGAAgAAAAhANvh9svuAAAAhQEAABMAAAAAAAAAAAAA&#10;AAAAAAAAAFtDb250ZW50X1R5cGVzXS54bWxQSwECLQAUAAYACAAAACEAWvQsW78AAAAVAQAACwAA&#10;AAAAAAAAAAAAAAAfAQAAX3JlbHMvLnJlbHNQSwECLQAUAAYACAAAACEAeeabt8MAAADcAAAADwAA&#10;AAAAAAAAAAAAAAAHAgAAZHJzL2Rvd25yZXYueG1sUEsFBgAAAAADAAMAtwAAAPcCAAAAAA==&#10;" strokeweight="2.25pt"/>
                          <v:line id="Line 778" o:spid="_x0000_s1720" style="position:absolute;visibility:visible;mso-wrap-style:square" from="4943,1314" to="5483,1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wPDwwAAANwAAAAPAAAAZHJzL2Rvd25yZXYueG1sRI9Bi8Iw&#10;FITvwv6H8IS9aaoU0WoUERZ60INVdq+P5tkUm5faRO3+eyMs7HGYmW+Y1aa3jXhQ52vHCibjBARx&#10;6XTNlYLz6Ws0B+EDssbGMSn4JQ+b9cdghZl2Tz7SowiViBD2GSowIbSZlL40ZNGPXUscvYvrLIYo&#10;u0rqDp8Rbhs5TZKZtFhzXDDY0s5QeS3uVkF6yI3+6fd+f0zyb6pv6e5WOKU+h/12CSJQH/7Df+1c&#10;K1gsUnifiUdArl8AAAD//wMAUEsBAi0AFAAGAAgAAAAhANvh9svuAAAAhQEAABMAAAAAAAAAAAAA&#10;AAAAAAAAAFtDb250ZW50X1R5cGVzXS54bWxQSwECLQAUAAYACAAAACEAWvQsW78AAAAVAQAACwAA&#10;AAAAAAAAAAAAAAAfAQAAX3JlbHMvLnJlbHNQSwECLQAUAAYACAAAACEA9g8Dw8MAAADcAAAADwAA&#10;AAAAAAAAAAAAAAAHAgAAZHJzL2Rvd25yZXYueG1sUEsFBgAAAAADAAMAtwAAAPcCAAAAAA==&#10;" strokeweight="2.25pt"/>
                          <v:line id="Line 779" o:spid="_x0000_s1721" style="position:absolute;flip:x;visibility:visible;mso-wrap-style:square" from="5479,1314" to="6016,1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XmmyAAAANwAAAAPAAAAZHJzL2Rvd25yZXYueG1sRI9LawJB&#10;EITvgfyHoQUvQWcjxsfqKMG3EAQfhxw7O+3ukp2eZWfU9d87QiDHorq+6hpPa1OIK1Uut6zgvR2B&#10;IE6szjlVcDouWwMQziNrLCyTgjs5mE5eX8YYa3vjPV0PPhUBwi5GBZn3ZSylSzIy6Nq2JA7e2VYG&#10;fZBVKnWFtwA3hexEUU8azDk0ZFjSLKPk93Ax4Y1597i9/6xX/d1ilnydt923aPOtVLNRf45AeKr9&#10;//FfeqMVDIcf8BwTCCAnDwAAAP//AwBQSwECLQAUAAYACAAAACEA2+H2y+4AAACFAQAAEwAAAAAA&#10;AAAAAAAAAAAAAAAAW0NvbnRlbnRfVHlwZXNdLnhtbFBLAQItABQABgAIAAAAIQBa9CxbvwAAABUB&#10;AAALAAAAAAAAAAAAAAAAAB8BAABfcmVscy8ucmVsc1BLAQItABQABgAIAAAAIQBnrXmmyAAAANwA&#10;AAAPAAAAAAAAAAAAAAAAAAcCAABkcnMvZG93bnJldi54bWxQSwUGAAAAAAMAAwC3AAAA/AIAAAAA&#10;" strokeweight="2.25pt"/>
                        </v:group>
                        <v:group id="Group 780" o:spid="_x0000_s1722" style="position:absolute;left:4929;top:1860;width:1092;height:1008" coordorigin="4929,1860" coordsize="1092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        <v:line id="Line 781" o:spid="_x0000_s1723" style="position:absolute;flip:x;visibility:visible;mso-wrap-style:square" from="5475,1860" to="5478,2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NlzxAAAANwAAAAPAAAAZHJzL2Rvd25yZXYueG1sRI9Ba8JA&#10;FITvBf/D8oTemo1CW43ZiIgtpfRi1PtL9rkJZt+G7Krpv+8WCj0OM/MNk69H24kbDb51rGCWpCCI&#10;a6dbNgqOh7enBQgfkDV2jknBN3lYF5OHHDPt7rynWxmMiBD2GSpoQugzKX3dkEWfuJ44emc3WAxR&#10;DkbqAe8Rbjs5T9MXabHluNBgT9uG6kt5tQqq3eZkPqvTzs75S7+b57JiWSr1OB03KxCBxvAf/mt/&#10;aAXL5Sv8nolHQBY/AAAA//8DAFBLAQItABQABgAIAAAAIQDb4fbL7gAAAIUBAAATAAAAAAAAAAAA&#10;AAAAAAAAAABbQ29udGVudF9UeXBlc10ueG1sUEsBAi0AFAAGAAgAAAAhAFr0LFu/AAAAFQEAAAsA&#10;AAAAAAAAAAAAAAAAHwEAAF9yZWxzLy5yZWxzUEsBAi0AFAAGAAgAAAAhACqY2XPEAAAA3AAAAA8A&#10;AAAAAAAAAAAAAAAABwIAAGRycy9kb3ducmV2LnhtbFBLBQYAAAAAAwADALcAAAD4AgAAAAA=&#10;">
                            <v:stroke dashstyle="dash"/>
                          </v:line>
                          <v:line id="Line 782" o:spid="_x0000_s1724" style="position:absolute;visibility:visible;mso-wrap-style:square" from="4932,2592" to="4932,2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8BsxAAAANwAAAAPAAAAZHJzL2Rvd25yZXYueG1sRE/LasJA&#10;FN0X/IfhCt3ViRVCjY4iFkG7KPUBurxmrkk0cyfMTJP07zuLQpeH854ve1OLlpyvLCsYjxIQxLnV&#10;FRcKTsfNyxsIH5A11pZJwQ95WC4GT3PMtO14T+0hFCKGsM9QQRlCk0np85IM+pFtiCN3s85giNAV&#10;UjvsYrip5WuSpNJgxbGhxIbWJeWPw7dR8Dn5StvV7mPbn3fpNX/fXy/3zin1POxXMxCB+vAv/nNv&#10;tYLpNK6NZ+IRkItfAAAA//8DAFBLAQItABQABgAIAAAAIQDb4fbL7gAAAIUBAAATAAAAAAAAAAAA&#10;AAAAAAAAAABbQ29udGVudF9UeXBlc10ueG1sUEsBAi0AFAAGAAgAAAAhAFr0LFu/AAAAFQEAAAsA&#10;AAAAAAAAAAAAAAAAHwEAAF9yZWxzLy5yZWxzUEsBAi0AFAAGAAgAAAAhALabwGzEAAAA3AAAAA8A&#10;AAAAAAAAAAAAAAAABwIAAGRycy9kb3ducmV2LnhtbFBLBQYAAAAAAwADALcAAAD4AgAAAAA=&#10;"/>
                          <v:line id="Line 783" o:spid="_x0000_s1725" style="position:absolute;visibility:visible;mso-wrap-style:square" from="6021,2589" to="6021,2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2X3xwAAANwAAAAPAAAAZHJzL2Rvd25yZXYueG1sRI9Ba8JA&#10;FITvhf6H5RV6q5u2EJroKtJSUA+lWkGPz+wzic2+Dbtrkv57VxB6HGbmG2YyG0wjOnK+tqzgeZSA&#10;IC6srrlUsP35fHoD4QOyxsYyKfgjD7Pp/d0Ec217XlO3CaWIEPY5KqhCaHMpfVGRQT+yLXH0jtYZ&#10;DFG6UmqHfYSbRr4kSSoN1hwXKmzpvaLid3M2Cr5ev9Nuvlwtht0yPRQf68P+1DulHh+G+RhEoCH8&#10;h2/thVaQZRlcz8QjIKcXAAAA//8DAFBLAQItABQABgAIAAAAIQDb4fbL7gAAAIUBAAATAAAAAAAA&#10;AAAAAAAAAAAAAABbQ29udGVudF9UeXBlc10ueG1sUEsBAi0AFAAGAAgAAAAhAFr0LFu/AAAAFQEA&#10;AAsAAAAAAAAAAAAAAAAAHwEAAF9yZWxzLy5yZWxzUEsBAi0AFAAGAAgAAAAhANnXZffHAAAA3AAA&#10;AA8AAAAAAAAAAAAAAAAABwIAAGRycy9kb3ducmV2LnhtbFBLBQYAAAAAAwADALcAAAD7AgAAAAA=&#10;"/>
                          <v:line id="Line 784" o:spid="_x0000_s1726" style="position:absolute;visibility:visible;mso-wrap-style:square" from="4929,2850" to="5472,2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AP3xQAAAN0AAAAPAAAAZHJzL2Rvd25yZXYueG1sRI/NTgMx&#10;DITvSLxD5Eq90aR7aGFpWvEjqoobpeJsbdzNlo2zSkK78PT4gMTN1oxnPq82Y+jVmVLuIluYzwwo&#10;4ia6jlsLh/eXm1tQuSA77COThW/KsFlfX62wdvHCb3Tel1ZJCOcaLfhShlrr3HgKmGdxIBbtGFPA&#10;ImtqtUt4kfDQ68qYhQ7YsTR4HOjJU/O5/woW7pZLt1t8+ND+VNv0fDpUr8NjsHY6GR/uQRUay7/5&#10;73rnBN8Y4ZdvZAS9/gUAAP//AwBQSwECLQAUAAYACAAAACEA2+H2y+4AAACFAQAAEwAAAAAAAAAA&#10;AAAAAAAAAAAAW0NvbnRlbnRfVHlwZXNdLnhtbFBLAQItABQABgAIAAAAIQBa9CxbvwAAABUBAAAL&#10;AAAAAAAAAAAAAAAAAB8BAABfcmVscy8ucmVsc1BLAQItABQABgAIAAAAIQDX2AP3xQAAAN0AAAAP&#10;AAAAAAAAAAAAAAAAAAcCAABkcnMvZG93bnJldi54bWxQSwUGAAAAAAMAAwC3AAAA+QIAAAAA&#10;">
                            <v:stroke startarrow="classic" startarrowwidth="narrow" endarrow="classic" endarrowwidth="narrow"/>
                          </v:line>
                          <v:line id="Line 785" o:spid="_x0000_s1727" style="position:absolute;visibility:visible;mso-wrap-style:square" from="5472,2850" to="6015,2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KZswgAAAN0AAAAPAAAAZHJzL2Rvd25yZXYueG1sRE9NawIx&#10;EL0X/A9hCt5q4h603RqlKhXprSo9D5vpZtvNZElSXf31jSB4m8f7nNmid604UoiNZw3jkQJBXHnT&#10;cK3hsH9/egYRE7LB1jNpOFOExXzwMMPS+BN/0nGXapFDOJaowabUlVLGypLDOPIdcea+fXCYMgy1&#10;NAFPOdy1slBqIh02nBssdrSyVP3u/pyGl+nUbCdf1tWXYhPWP4fio1s6rYeP/dsriER9uotv7q3J&#10;85Uaw/WbfIKc/wMAAP//AwBQSwECLQAUAAYACAAAACEA2+H2y+4AAACFAQAAEwAAAAAAAAAAAAAA&#10;AAAAAAAAW0NvbnRlbnRfVHlwZXNdLnhtbFBLAQItABQABgAIAAAAIQBa9CxbvwAAABUBAAALAAAA&#10;AAAAAAAAAAAAAB8BAABfcmVscy8ucmVsc1BLAQItABQABgAIAAAAIQC4lKZswgAAAN0AAAAPAAAA&#10;AAAAAAAAAAAAAAcCAABkcnMvZG93bnJldi54bWxQSwUGAAAAAAMAAwC3AAAA9gIAAAAA&#10;">
                            <v:stroke startarrow="classic" startarrowwidth="narrow" endarrow="classic" endarrowwidth="narrow"/>
                          </v:line>
                        </v:group>
                        <v:group id="Group 786" o:spid="_x0000_s1728" style="position:absolute;left:5484;top:1308;width:1161;height:1275" coordorigin="5484,1308" coordsize="1161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        <v:line id="Line 787" o:spid="_x0000_s1729" style="position:absolute;visibility:visible;mso-wrap-style:square" from="6018,1314" to="6639,1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BfsxQAAAN0AAAAPAAAAZHJzL2Rvd25yZXYueG1sRE/fa8Iw&#10;EH4f7H8IN9jbTDahjGoU2RjoHoY6QR/P5mzrmktJsrb+90YY7O0+vp83nQ+2ER35UDvW8DxSIIgL&#10;Z2ouNey+P55eQYSIbLBxTBouFGA+u7+bYm5czxvqtrEUKYRDjhqqGNtcylBUZDGMXEucuJPzFmOC&#10;vpTGY5/CbSNflMqkxZpTQ4UtvVVU/Gx/rYav8TrrFqvP5bBfZcfifXM8nHuv9ePDsJiAiDTEf/Gf&#10;e2nSfKXGcPsmnSBnVwAAAP//AwBQSwECLQAUAAYACAAAACEA2+H2y+4AAACFAQAAEwAAAAAAAAAA&#10;AAAAAAAAAAAAW0NvbnRlbnRfVHlwZXNdLnhtbFBLAQItABQABgAIAAAAIQBa9CxbvwAAABUBAAAL&#10;AAAAAAAAAAAAAAAAAB8BAABfcmVscy8ucmVsc1BLAQItABQABgAIAAAAIQDLfBfsxQAAAN0AAAAP&#10;AAAAAAAAAAAAAAAAAAcCAABkcnMvZG93bnJldi54bWxQSwUGAAAAAAMAAwC3AAAA+QIAAAAA&#10;"/>
                          <v:line id="Line 788" o:spid="_x0000_s1730" style="position:absolute;visibility:visible;mso-wrap-style:square" from="5484,1857" to="6645,1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Y+YxQAAAN0AAAAPAAAAZHJzL2Rvd25yZXYueG1sRE9LSwMx&#10;EL4L/ocwBW82qcpStk1LUYTWg9gHtMfpZrq7dTNZkri7/nsjCN7m43vOfDnYRnTkQ+1Yw2SsQBAX&#10;ztRcajjsX++nIEJENtg4Jg3fFGC5uL2ZY25cz1vqdrEUKYRDjhqqGNtcylBUZDGMXUucuIvzFmOC&#10;vpTGY5/CbSMflMqkxZpTQ4UtPVdUfO6+rIb3x4+sW23e1sNxk52Ll+35dO291nejYTUDEWmI/+I/&#10;99qk+Uo9we836QS5+AEAAP//AwBQSwECLQAUAAYACAAAACEA2+H2y+4AAACFAQAAEwAAAAAAAAAA&#10;AAAAAAAAAAAAW0NvbnRlbnRfVHlwZXNdLnhtbFBLAQItABQABgAIAAAAIQBa9CxbvwAAABUBAAAL&#10;AAAAAAAAAAAAAAAAAB8BAABfcmVscy8ucmVsc1BLAQItABQABgAIAAAAIQBElY+YxQAAAN0AAAAP&#10;AAAAAAAAAAAAAAAAAAcCAABkcnMvZG93bnJldi54bWxQSwUGAAAAAAMAAwC3AAAA+QIAAAAA&#10;"/>
                          <v:line id="Line 789" o:spid="_x0000_s1731" style="position:absolute;visibility:visible;mso-wrap-style:square" from="6021,2583" to="6642,2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SoDxQAAAN0AAAAPAAAAZHJzL2Rvd25yZXYueG1sRE9LSwMx&#10;EL4L/ocwBW82qeJStk1LUYTWg9gHtMfpZrq7dTNZkri7/nsjCN7m43vOfDnYRnTkQ+1Yw2SsQBAX&#10;ztRcajjsX++nIEJENtg4Jg3fFGC5uL2ZY25cz1vqdrEUKYRDjhqqGNtcylBUZDGMXUucuIvzFmOC&#10;vpTGY5/CbSMflMqkxZpTQ4UtPVdUfO6+rIb3x4+sW23e1sNxk52Ll+35dO291nejYTUDEWmI/+I/&#10;99qk+Uo9we836QS5+AEAAP//AwBQSwECLQAUAAYACAAAACEA2+H2y+4AAACFAQAAEwAAAAAAAAAA&#10;AAAAAAAAAAAAW0NvbnRlbnRfVHlwZXNdLnhtbFBLAQItABQABgAIAAAAIQBa9CxbvwAAABUBAAAL&#10;AAAAAAAAAAAAAAAAAB8BAABfcmVscy8ucmVsc1BLAQItABQABgAIAAAAIQAr2SoDxQAAAN0AAAAP&#10;AAAAAAAAAAAAAAAAAAcCAABkcnMvZG93bnJldi54bWxQSwUGAAAAAAMAAwC3AAAA+QIAAAAA&#10;"/>
                          <v:line id="Line 790" o:spid="_x0000_s1732" style="position:absolute;visibility:visible;mso-wrap-style:square" from="6615,1308" to="6615,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T4YxAAAAN0AAAAPAAAAZHJzL2Rvd25yZXYueG1sRI9Bb8Iw&#10;DIXvk/gPkZF2Gyk9wFaaogHahHYbQ5ytxjRljVMlGRR+/TJpEjdb773Pz+VysJ04kw+tYwXTSQaC&#10;uHa65UbB/uvt6RlEiMgaO8ek4EoBltXoocRCuwt/0nkXG5EgHApUYGLsCylDbchimLieOGlH5y3G&#10;tPpGao+XBLedzLNsJi22nC4Y7GltqP7e/VgFL/O53s4Oxja3/N1vTvv8o19ZpR7Hw+sCRKQh3s3/&#10;6a1O9RMR/r5JI8jqFwAA//8DAFBLAQItABQABgAIAAAAIQDb4fbL7gAAAIUBAAATAAAAAAAAAAAA&#10;AAAAAAAAAABbQ29udGVudF9UeXBlc10ueG1sUEsBAi0AFAAGAAgAAAAhAFr0LFu/AAAAFQEAAAsA&#10;AAAAAAAAAAAAAAAAHwEAAF9yZWxzLy5yZWxzUEsBAi0AFAAGAAgAAAAhADd9PhjEAAAA3QAAAA8A&#10;AAAAAAAAAAAAAAAABwIAAGRycy9kb3ducmV2LnhtbFBLBQYAAAAAAwADALcAAAD4AgAAAAA=&#10;">
                            <v:stroke startarrow="classic" startarrowwidth="narrow" endarrow="classic" endarrowwidth="narrow"/>
                          </v:line>
                          <v:line id="Line 791" o:spid="_x0000_s1733" style="position:absolute;flip:x;visibility:visible;mso-wrap-style:square" from="6612,1854" to="6615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bWFxwAAAN0AAAAPAAAAZHJzL2Rvd25yZXYueG1sRI9BawIx&#10;EIXvhf6HMAUvRZMKrbI1SikUPEipuorHcTPdbLuZLEnU7b9vCkJvM7z3vnkzW/SuFWcKsfGs4WGk&#10;QBBX3jRcayi3b8MpiJiQDbaeScMPRVjMb29mWBh/4TWdN6kWGcKxQA02pa6QMlaWHMaR74iz9umD&#10;w5TXUEsT8JLhrpVjpZ6kw4bzBYsdvVqqvjcnlylrPBzvbTl+PH2FpfrYq/fdqtR6cNe/PINI1Kd/&#10;8zW9NLm+UhP4+yaPIOe/AAAA//8DAFBLAQItABQABgAIAAAAIQDb4fbL7gAAAIUBAAATAAAAAAAA&#10;AAAAAAAAAAAAAABbQ29udGVudF9UeXBlc10ueG1sUEsBAi0AFAAGAAgAAAAhAFr0LFu/AAAAFQEA&#10;AAsAAAAAAAAAAAAAAAAAHwEAAF9yZWxzLy5yZWxzUEsBAi0AFAAGAAgAAAAhANE1tYXHAAAA3QAA&#10;AA8AAAAAAAAAAAAAAAAABwIAAGRycy9kb3ducmV2LnhtbFBLBQYAAAAAAwADALcAAAD7AgAAAAA=&#10;">
                            <v:stroke startarrow="classic" startarrowwidth="narrow" endarrow="classic" endarrowwidth="narrow"/>
                          </v:line>
                        </v:group>
                      </v:group>
                      <v:group id="Group 792" o:spid="_x0000_s1734" style="position:absolute;left:4935;top:1248;width:1827;height:1661" coordorigin="4935,1248" coordsize="1827,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      <v:shape id="Text Box 793" o:spid="_x0000_s1735" type="#_x0000_t202" style="position:absolute;left:6219;top:1248;width:543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QhPxQAAAN0AAAAPAAAAZHJzL2Rvd25yZXYueG1sRE9Na8JA&#10;EL0L/Q/LFHozu7UgbXSVUlH0Ipq2B2/T7DQJzc7G7Griv+8Kgrd5vM+ZzntbizO1vnKs4TlRIIhz&#10;ZyouNHx9LoevIHxANlg7Jg0X8jCfPQymmBrX8Z7OWShEDGGfooYyhCaV0uclWfSJa4gj9+taiyHC&#10;tpCmxS6G21qOlBpLixXHhhIb+igp/8tOVsP3z/ZS75uXg6q6za5fHXfZYlVo/fTYv09ABOrDXXxz&#10;r02cr9QbXL+JJ8jZPwAAAP//AwBQSwECLQAUAAYACAAAACEA2+H2y+4AAACFAQAAEwAAAAAAAAAA&#10;AAAAAAAAAAAAW0NvbnRlbnRfVHlwZXNdLnhtbFBLAQItABQABgAIAAAAIQBa9CxbvwAAABUBAAAL&#10;AAAAAAAAAAAAAAAAAB8BAABfcmVscy8ucmVsc1BLAQItABQABgAIAAAAIQBVUQhPxQAAAN0AAAAP&#10;AAAAAAAAAAAAAAAAAAcCAABkcnMvZG93bnJldi54bWxQSwUGAAAAAAMAAwC3AAAA+QIAAAAA&#10;" filled="f" stroked="f">
                          <v:textbox style="layout-flow:vertical;mso-layout-flow-alt:bottom-to-top"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9D2DB6">
                                  <w:rPr>
                                    <w:lang w:val="en-US"/>
                                  </w:rPr>
                                  <w:t>2</w:t>
                                </w:r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794" o:spid="_x0000_s1736" type="#_x0000_t202" style="position:absolute;left:6215;top:1818;width:543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jcPxwAAAN0AAAAPAAAAZHJzL2Rvd25yZXYueG1sRI9Bb8Iw&#10;DIXvk/gPkZF2GwlDmqaOgCYQiF0m6LYDN9N4bUXjdE1Gy7+fD5O42XrP732eLwffqAt1sQ5sYTox&#10;oIiL4GouLXx+bB6eQcWE7LAJTBauFGG5GN3NMXOh5wNd8lQqCeGYoYUqpTbTOhYVeYyT0BKL9h06&#10;j0nWrtSuw17CfaMfjXnSHmuWhgpbWlVUnPNfb+Hr9H5tDu3saOr+bT9sf/b5eltaez8eXl9AJRrS&#10;zfx/vXOCb6bCL9/ICHrxBwAA//8DAFBLAQItABQABgAIAAAAIQDb4fbL7gAAAIUBAAATAAAAAAAA&#10;AAAAAAAAAAAAAABbQ29udGVudF9UeXBlc10ueG1sUEsBAi0AFAAGAAgAAAAhAFr0LFu/AAAAFQEA&#10;AAsAAAAAAAAAAAAAAAAAHwEAAF9yZWxzLy5yZWxzUEsBAi0AFAAGAAgAAAAhAEGyNw/HAAAA3QAA&#10;AA8AAAAAAAAAAAAAAAAABwIAAGRycy9kb3ducmV2LnhtbFBLBQYAAAAAAwADALcAAAD7AgAAAAA=&#10;" filled="f" stroked="f">
                          <v:textbox style="layout-flow:vertical;mso-layout-flow-alt:bottom-to-top"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9D2DB6">
                                  <w:rPr>
                                    <w:lang w:val="en-US"/>
                                  </w:rPr>
                                  <w:t>2</w:t>
                                </w:r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795" o:spid="_x0000_s1737" type="#_x0000_t202" style="position:absolute;left:4935;top:2517;width:543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R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nyVpnD9Jp4g8wsAAAD//wMAUEsBAi0AFAAGAAgAAAAhANvh9svuAAAAhQEAABMAAAAAAAAAAAAA&#10;AAAAAAAAAFtDb250ZW50X1R5cGVzXS54bWxQSwECLQAUAAYACAAAACEAWvQsW78AAAAVAQAACwAA&#10;AAAAAAAAAAAAAAAfAQAAX3JlbHMvLnJlbHNQSwECLQAUAAYACAAAACEAWrxUbcMAAADdAAAADwAA&#10;AAAAAAAAAAAAAAAHAgAAZHJzL2Rvd25yZXYueG1sUEsFBgAAAAADAAMAtwAAAPcCAAAAAA==&#10;" filled="f" stroked="f">
                          <v:textbox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9D2DB6">
                                  <w:rPr>
                                    <w:lang w:val="en-US"/>
                                  </w:rPr>
                                  <w:t>2</w:t>
                                </w:r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796" o:spid="_x0000_s1738" type="#_x0000_t202" style="position:absolute;left:5478;top:2526;width:543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so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K/SOfx9E0+Qm18AAAD//wMAUEsBAi0AFAAGAAgAAAAhANvh9svuAAAAhQEAABMAAAAAAAAAAAAA&#10;AAAAAAAAAFtDb250ZW50X1R5cGVzXS54bWxQSwECLQAUAAYACAAAACEAWvQsW78AAAAVAQAACwAA&#10;AAAAAAAAAAAAAAAfAQAAX3JlbHMvLnJlbHNQSwECLQAUAAYACAAAACEAqm7KGsMAAADdAAAADwAA&#10;AAAAAAAAAAAAAAAHAgAAZHJzL2Rvd25yZXYueG1sUEsFBgAAAAADAAMAtwAAAPcCAAAAAA==&#10;" filled="f" stroked="f">
                          <v:textbox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9D2DB6">
                                  <w:rPr>
                                    <w:lang w:val="en-US"/>
                                  </w:rPr>
                                  <w:t>2</w:t>
                                </w:r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B7A0B">
              <w:rPr>
                <w:sz w:val="26"/>
                <w:szCs w:val="26"/>
                <w:lang w:val="en-US"/>
              </w:rPr>
              <w:t>2</w:t>
            </w:r>
          </w:p>
        </w:tc>
      </w:tr>
      <w:tr w:rsidR="00686A63" w:rsidRPr="00686A63" w:rsidTr="009D2DB6">
        <w:trPr>
          <w:trHeight w:val="2207"/>
        </w:trPr>
        <w:tc>
          <w:tcPr>
            <w:tcW w:w="4285" w:type="dxa"/>
          </w:tcPr>
          <w:p w:rsidR="00686A63" w:rsidRPr="00CB7A0B" w:rsidRDefault="00686A63" w:rsidP="00686A63">
            <w:pPr>
              <w:widowControl w:val="0"/>
              <w:spacing w:line="274" w:lineRule="auto"/>
              <w:jc w:val="both"/>
              <w:rPr>
                <w:sz w:val="26"/>
                <w:szCs w:val="26"/>
                <w:lang w:val="en-US"/>
              </w:rPr>
            </w:pPr>
            <w:r w:rsidRPr="00CB7A0B"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884555</wp:posOffset>
                      </wp:positionH>
                      <wp:positionV relativeFrom="paragraph">
                        <wp:posOffset>189865</wp:posOffset>
                      </wp:positionV>
                      <wp:extent cx="1166495" cy="1005205"/>
                      <wp:effectExtent l="38100" t="38100" r="0" b="42545"/>
                      <wp:wrapNone/>
                      <wp:docPr id="957" name="Группа 9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66495" cy="1005205"/>
                                <a:chOff x="2032" y="3100"/>
                                <a:chExt cx="1837" cy="1583"/>
                              </a:xfrm>
                            </wpg:grpSpPr>
                            <wpg:grpSp>
                              <wpg:cNvPr id="958" name="Group 7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43" y="3115"/>
                                  <a:ext cx="1628" cy="1533"/>
                                  <a:chOff x="2043" y="3115"/>
                                  <a:chExt cx="1628" cy="1533"/>
                                </a:xfrm>
                              </wpg:grpSpPr>
                              <wpg:grpSp>
                                <wpg:cNvPr id="959" name="Group 7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47" y="3115"/>
                                    <a:ext cx="916" cy="1275"/>
                                    <a:chOff x="1853" y="3120"/>
                                    <a:chExt cx="916" cy="1275"/>
                                  </a:xfrm>
                                </wpg:grpSpPr>
                                <wps:wsp>
                                  <wps:cNvPr id="960" name="Line 80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62" y="3129"/>
                                      <a:ext cx="90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61" name="Line 80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53" y="3120"/>
                                      <a:ext cx="7" cy="12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62" name="Line 80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59" y="4392"/>
                                      <a:ext cx="90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63" name="Line 80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214" y="3486"/>
                                      <a:ext cx="54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64" name="Line 80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220" y="4029"/>
                                      <a:ext cx="54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65" name="Line 80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763" y="3129"/>
                                      <a:ext cx="3" cy="35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66" name="Line 80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763" y="4035"/>
                                      <a:ext cx="3" cy="35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67" name="Line 80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217" y="3486"/>
                                      <a:ext cx="0" cy="54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968" name="Group 80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43" y="3487"/>
                                    <a:ext cx="920" cy="1161"/>
                                    <a:chOff x="2043" y="3487"/>
                                    <a:chExt cx="920" cy="1161"/>
                                  </a:xfrm>
                                </wpg:grpSpPr>
                                <wps:wsp>
                                  <wps:cNvPr id="969" name="Line 80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046" y="4377"/>
                                      <a:ext cx="0" cy="25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70" name="Line 81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403" y="4029"/>
                                      <a:ext cx="0" cy="60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71" name="Line 81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960" y="3487"/>
                                      <a:ext cx="3" cy="116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72" name="Line 81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043" y="4614"/>
                                      <a:ext cx="35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73" name="Line 81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403" y="4614"/>
                                      <a:ext cx="55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974" name="Group 81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54" y="3118"/>
                                    <a:ext cx="717" cy="1275"/>
                                    <a:chOff x="2954" y="3118"/>
                                    <a:chExt cx="717" cy="1275"/>
                                  </a:xfrm>
                                </wpg:grpSpPr>
                                <wps:wsp>
                                  <wps:cNvPr id="975" name="Line 81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960" y="3118"/>
                                      <a:ext cx="71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76" name="Line 81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954" y="3487"/>
                                      <a:ext cx="71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77" name="Line 81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957" y="4027"/>
                                      <a:ext cx="71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78" name="Line 81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954" y="4393"/>
                                      <a:ext cx="71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79" name="Line 819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-5400000">
                                      <a:off x="3393" y="3756"/>
                                      <a:ext cx="55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80" name="Line 820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5400000">
                                      <a:off x="3492" y="4206"/>
                                      <a:ext cx="35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81" name="Line 821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5400000">
                                      <a:off x="3489" y="3300"/>
                                      <a:ext cx="3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982" name="Group 8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32" y="3100"/>
                                  <a:ext cx="1837" cy="1583"/>
                                  <a:chOff x="2032" y="3100"/>
                                  <a:chExt cx="1837" cy="1583"/>
                                </a:xfrm>
                              </wpg:grpSpPr>
                              <wps:wsp>
                                <wps:cNvPr id="983" name="Text Box 82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73" y="3100"/>
                                    <a:ext cx="543" cy="3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4" name="Text Box 82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70" y="4021"/>
                                    <a:ext cx="543" cy="3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5" name="Text Box 82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62" y="3475"/>
                                    <a:ext cx="607" cy="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lang w:val="en-US"/>
                                        </w:rPr>
                                        <w:t>2</w:t>
                                      </w: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6" name="Text Box 82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32" y="4310"/>
                                    <a:ext cx="372" cy="3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</w:rPr>
                                      </w:pPr>
                                      <w:r w:rsidRPr="009D2DB6">
                                        <w:rPr>
                                          <w:i/>
                                        </w:rPr>
                                        <w:t>а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7" name="Text Box 82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08" y="4300"/>
                                    <a:ext cx="543" cy="3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lang w:val="en-US"/>
                                        </w:rPr>
                                        <w:t>2</w:t>
                                      </w: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957" o:spid="_x0000_s1739" style="position:absolute;left:0;text-align:left;margin-left:69.65pt;margin-top:14.95pt;width:91.85pt;height:79.15pt;z-index:251688960" coordorigin="2032,3100" coordsize="1837,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d5ogwkAAP9vAAAOAAAAZHJzL2Uyb0RvYy54bWzsXWuO20YS/h9g70Dwvyw+RVKwHMxoJG8A&#10;b2LAzu5vDklJxFIkl+RYchYBAuQIuUhukCs4N0pVdbP5kuJxPOLYTs8AgvhUdzWruh5ff3z69XGf&#10;KG+iooyzdKHqTzRVidIgC+N0u1C/f72euKpSVn4a+kmWRgv1bVSqXz/7x1dPD/k8MrJdloRRocBN&#10;0nJ+yBfqrqry+XRaBrto75dPsjxK4eAmK/Z+BZvFdhoW/gHuvk+mhqbNpoesCPMiC6KyhL037KD6&#10;jO6/2URB9d1mU0aVkixUaFtFnwV93uLn9NlTf74t/HwXB7wZ/l9oxd6PU/hRcasbv/KVuyIe3Gof&#10;B0VWZpvqSZDtp9lmEwcR9QF6o2u93jwvsruc+rKdH7a5EBOItienv3zb4Ns3LwslDheqZzuqkvp7&#10;GKR3v/z+0+8/v/sN/n9VcD9I6ZBv53Dy8yJ/lb8sWFfh64ss+G8Jh6f947i9ZScrt4d/ZSHc17+r&#10;MpLScVPs8RbQf+VIg/FWDEZ0rJQAdur6bGZ5tqoEcEzXNNvQbDZcwQ7GFK8zNNNQFThswvH62Kq+&#10;3jWhQ3Sx7Zp4dOrP2Q9TY3njWM9oQ3RSSAQeXiYRGgnF8dxLi8LQLJN3SefdFQKZGdAe1iGTOuTP&#10;W6IYXBfshCgGV364KLy+KLwRRAEDSKPbF4Wnz7gkDKf/UOiuXUvQGDwUgwvPCgLMUdloXPlxGvdq&#10;5+cRKXKJSlQ/XzOwSOz5ehGnkeKyh/iQ00nLlKlZcEy5milpttz56Tai271+m4NK6fRgdy7BjRJ0&#10;9L1qp7uzWn0MGk1/Xj9rnsYFTBIUQvLneVFWz6Nsr+CXhZpAu0mj/TcvyorpWH0KKniareMkgf3+&#10;PEmVA6isa8OI4XaZJXGIR2mj2N4uk0J546Odpj+usZ3TwB6mId1tF/nhin+v/Dhh36GhSYr3i8j0&#10;syZRr+Ar7QfjQGb5/57mrdyVa00sY7aaWNrNzeRqvbQms7Xu2DfmzXJ5o/+IDdWt+S4OwyjFttZT&#10;hG7d74HgkxUz7mKSEFKZdu9OJgqGoNvSq7WtOZbpThzHNieWudIm1+56OblagoV0VtfL61WvpSvq&#10;ffkwjRWixFZld1VUvNqFByWMcfxN2zN0FTZgSjUcNm6Kn2zBFwiqQlWKrPpPXO3ogUULj/co22Pt&#10;avjPx1rcnQmiHkPcEqPA+9aICsYcREbjC3adPfpoycv5bRa+fVngQ4lboM5s9wh6DSLp6DVpKTYC&#10;lH8MvR5YwFqv6xmRm02p2FKxmWEUqicVG+OIcxM2zJcdxTbQco2p2OCGgUdkmR79spyw5YSdbnve&#10;hZywz0fU5/QaIoaOXlN4NZpeG4ZusUjHcmdoURq9ti3QeIz5ah+pDp1rL1s64vfKhUhH/G/piINa&#10;dfTaGnW+NgzIQNB8rfUDbKnXMsDmKWM5X3/4fA1p4Y5eUxLwsvO1skni/J+YcaNECM9AOzORbOyl&#10;0GA/ztsmS5/LSFtG2jLSPlHjOueRQ/65o+HkFz+mhlua2SvISA2Xc7icw99bxT6n4aLczItfvMx8&#10;yST56Tnc0HmdcRB9g/eOczg661hGqOvHsgzGABtQlZFlsM+xDNYAIBjm4TT8YdaDP0CljoXPl0OC&#10;NPAHyyV70GTCPIylCf2gz6iedhL9IC5r0A+DC4UeN2LAUjs6FyPUBgWQgps9jqO4pNlrByyaBZ4V&#10;lRCcnoC5eA2bRlkI6eONnWcbsuRfAyFapWwGfgBBy5J/eGAF/c+25O+A9rTjFZ3y9ZeNV9pqDdHJ&#10;mUwjV+uZ9tA+jFTrFr5JqvUXieRxekgefQQkz+kgxUOwIOYThYdTY3p4GgLwsgwM+HBRitRwqeEt&#10;XOaXqeE9SI8+LqRHBDzWDDAAndK/aUP18hKl/4dVa6UiIHJZRX5S7VQE+ZZ7VUkiwIDuo5D1iUN0&#10;73EuuMMSwhulHOYqIbyPBOF1YFbt+PMjI4KEPz8wC7YNFkuaBVxsQJGzRPZ3VsydXAl2Gv30RQEP&#10;mlzen6U0HQEIYiu6XDbp9hev4Tq+h1rcZng4j6PnruuUWWtSmg4WHiilOVzGdOKyJqU5uFBk6xox&#10;jJfShAU9XVs5Fhrj3300hgiSTogaIrlP32qSUZPrmeR6pk9qPZPTA2PA6kt4UC+b3KQsyFDBa1s6&#10;yII4kJqRCi4XLMLs2hQR5ILFHqPAGSwGlAK7M/hYWIwTCs6wGJZm9MqTUsHlimTGsSEV/IMB046A&#10;cjDUAYtEHnMGhyWMnMOirmNIBZcKLhX8fZxA52bwHqxIHwFWhOwOC3ViW4z3oQVHMFG5Kefh2P0F&#10;jTJ9GSBbhUxfzj8SPirdgA92A4BppePnA6Ty8oE8WYlTRsICEgOCIhrANlTrA3F/ydInENdJI4Gk&#10;gNJIQEp/VPYit4d5AoKnxzQSLqM8Mc2a4q+OF0xERH36Kf17YB78ucRHSIqzB6I4ayqARHzGWTj/&#10;rCjqCggUL4oaHAN1yXUeA+bOWq31AW9nZ6HH4LqmKjq88lHLokA6yp2t19i36+youEYbRoJEqkp1&#10;hAN1HbNkfKqC6PGqKLIDUh0C/yQDd/KUDeNgxY17MT2aBuJZqAbdt6I28oaiFTV7JKmDdR8F+CS0&#10;9v0+XI8YDLZoDj8LTFeHarLDUrimP5wG4YlqnXYv1LenG5Z2bXiT9cx1Jtbasieeo7kTTfeuoWBt&#10;edbNuss0STm6j15ih0g8gvq1CBlxWFrth402GeN54s19DLyPShLvFyqwlMIf89fPsXAKU4Y9YSs7&#10;PlVWSxpT0d4VY85smgzjDcp7qhpbHW+PRJzsiFQLI5xkaRHwTYAWG/Ij+AnUmACMBJZpwEb+784v&#10;IsBHfpOCUnu6ZcGhijYs28E1bkX7yG37iJ8GuwyYNitVYV+XFaOyvsuLeLuDH2PkFGl2BUzLm5gI&#10;WdFIsIbRfDCuKyngNi0T2ObgGdUEgmzBzkFliUxpA8ORJlAw0563DdIEShPIiHTR42DoD2ECGYNv&#10;Y2mkCRQc364Ax7VMYBsgN6YJrPm+rZo1vXa6ZxpHItrQXubmnCEalF6g9AKlF3jCBIosmfQCeZBa&#10;v+YAOE2HgXAbQjieCTTqN4ZY8MoQFsPUJtB0+LoKE6ykNIGnX80gvUDpBZ73AsXSyZMmEELXH/6e&#10;UbBAV7ZcwDbCckT7ZwGHD0XBg3KKjIJlFPz+N/DIRCDPop2KgkVy/3Oxf4NaEbxljnKf/I14+Bq7&#10;9jb1vXlv37M/AAAA//8DAFBLAwQUAAYACAAAACEAZOQdAt8AAAAKAQAADwAAAGRycy9kb3ducmV2&#10;LnhtbEyPT0vDQBTE74LfYXmCN7v5g5LEbEop6qkItoJ4e82+JqHZ3ZDdJum393nS4zDDzG/K9WJ6&#10;MdHoO2cVxKsIBNna6c42Cj4Prw8ZCB/QauydJQVX8rCubm9KLLSb7QdN+9AILrG+QAVtCEMhpa9b&#10;MuhXbiDL3smNBgPLsZF6xJnLTS+TKHqSBjvLCy0OtG2pPu8vRsHbjPMmjV+m3fm0vX4fHt+/djEp&#10;dX+3bJ5BBFrCXxh+8RkdKmY6uovVXvSs0zzlqIIkz0FwIE1SPndkJ8sSkFUp/1+ofgAAAP//AwBQ&#10;SwECLQAUAAYACAAAACEAtoM4kv4AAADhAQAAEwAAAAAAAAAAAAAAAAAAAAAAW0NvbnRlbnRfVHlw&#10;ZXNdLnhtbFBLAQItABQABgAIAAAAIQA4/SH/1gAAAJQBAAALAAAAAAAAAAAAAAAAAC8BAABfcmVs&#10;cy8ucmVsc1BLAQItABQABgAIAAAAIQCwBd5ogwkAAP9vAAAOAAAAAAAAAAAAAAAAAC4CAABkcnMv&#10;ZTJvRG9jLnhtbFBLAQItABQABgAIAAAAIQBk5B0C3wAAAAoBAAAPAAAAAAAAAAAAAAAAAN0LAABk&#10;cnMvZG93bnJldi54bWxQSwUGAAAAAAQABADzAAAA6QwAAAAA&#10;">
                      <v:group id="Group 798" o:spid="_x0000_s1740" style="position:absolute;left:2043;top:3115;width:1628;height:1533" coordorigin="2043,3115" coordsize="1628,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B0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7XhTDgCMv0FAAD//wMAUEsBAi0AFAAGAAgAAAAhANvh9svuAAAAhQEAABMAAAAAAAAAAAAA&#10;AAAAAAAAAFtDb250ZW50X1R5cGVzXS54bWxQSwECLQAUAAYACAAAACEAWvQsW78AAAAVAQAACwAA&#10;AAAAAAAAAAAAAAAfAQAAX3JlbHMvLnJlbHNQSwECLQAUAAYACAAAACEAkB/gdMMAAADcAAAADwAA&#10;AAAAAAAAAAAAAAAHAgAAZHJzL2Rvd25yZXYueG1sUEsFBgAAAAADAAMAtwAAAPcCAAAAAA==&#10;">
                        <v:group id="Group 799" o:spid="_x0000_s1741" style="position:absolute;left:2047;top:3115;width:916;height:1275" coordorigin="1853,3120" coordsize="916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        <v:line id="Line 800" o:spid="_x0000_s1742" style="position:absolute;visibility:visible;mso-wrap-style:square" from="1862,3129" to="2768,3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XXnvwAAANwAAAAPAAAAZHJzL2Rvd25yZXYueG1sRE9Ni8Iw&#10;EL0v+B/CCN7WVBHRahQRhB70YF3W69CMTbGZ1CZq/ffmIHh8vO/lurO1eFDrK8cKRsMEBHHhdMWl&#10;gr/T7ncGwgdkjbVjUvAiD+tV72eJqXZPPtIjD6WIIexTVGBCaFIpfWHIoh+6hjhyF9daDBG2pdQt&#10;PmO4reU4SabSYsWxwWBDW0PFNb9bBZNDZvS52/v9Mcn+qbpNtrfcKTXod5sFiEBd+Io/7kwrmE/j&#10;/HgmHgG5egMAAP//AwBQSwECLQAUAAYACAAAACEA2+H2y+4AAACFAQAAEwAAAAAAAAAAAAAAAAAA&#10;AAAAW0NvbnRlbnRfVHlwZXNdLnhtbFBLAQItABQABgAIAAAAIQBa9CxbvwAAABUBAAALAAAAAAAA&#10;AAAAAAAAAB8BAABfcmVscy8ucmVsc1BLAQItABQABgAIAAAAIQC84XXnvwAAANwAAAAPAAAAAAAA&#10;AAAAAAAAAAcCAABkcnMvZG93bnJldi54bWxQSwUGAAAAAAMAAwC3AAAA8wIAAAAA&#10;" strokeweight="2.25pt"/>
                          <v:line id="Line 801" o:spid="_x0000_s1743" style="position:absolute;visibility:visible;mso-wrap-style:square" from="1853,3120" to="1860,4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dB8xAAAANwAAAAPAAAAZHJzL2Rvd25yZXYueG1sRI9Ba8JA&#10;FITvBf/D8oTe6kYJUtNsRAQhBz2Ylnp9ZF+zwezbmN3G+O+7hUKPw8x8w+TbyXZipMG3jhUsFwkI&#10;4trplhsFH++Hl1cQPiBr7ByTggd52Bazpxwz7e58prEKjYgQ9hkqMCH0mZS+NmTRL1xPHL0vN1gM&#10;UQ6N1APeI9x2cpUka2mx5bhgsKe9ofpafVsF6ak0+jId/fGclJ/U3tL9rXJKPc+n3RuIQFP4D/+1&#10;S61gs17C75l4BGTxAwAA//8DAFBLAQItABQABgAIAAAAIQDb4fbL7gAAAIUBAAATAAAAAAAAAAAA&#10;AAAAAAAAAABbQ29udGVudF9UeXBlc10ueG1sUEsBAi0AFAAGAAgAAAAhAFr0LFu/AAAAFQEAAAsA&#10;AAAAAAAAAAAAAAAAHwEAAF9yZWxzLy5yZWxzUEsBAi0AFAAGAAgAAAAhANOt0HzEAAAA3AAAAA8A&#10;AAAAAAAAAAAAAAAABwIAAGRycy9kb3ducmV2LnhtbFBLBQYAAAAAAwADALcAAAD4AgAAAAA=&#10;" strokeweight="2.25pt"/>
                          <v:line id="Line 802" o:spid="_x0000_s1744" style="position:absolute;visibility:visible;mso-wrap-style:square" from="1859,4392" to="2765,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04LxAAAANwAAAAPAAAAZHJzL2Rvd25yZXYueG1sRI9Ba8JA&#10;FITvBf/D8oTe6sYQpEZXEUHIIT2Ylnp9ZJ/ZYPZtkt1q+u+7hUKPw8x8w2z3k+3EnUbfOlawXCQg&#10;iGunW24UfLyfXl5B+ICssXNMCr7Jw343e9pirt2Dz3SvQiMihH2OCkwIfS6lrw1Z9AvXE0fv6kaL&#10;IcqxkXrER4TbTqZJspIWW44LBns6Gqpv1ZdVkL0VRl+m0pfnpPikdsiOQ+WUep5Phw2IQFP4D/+1&#10;C61gvUrh90w8AnL3AwAA//8DAFBLAQItABQABgAIAAAAIQDb4fbL7gAAAIUBAAATAAAAAAAAAAAA&#10;AAAAAAAAAABbQ29udGVudF9UeXBlc10ueG1sUEsBAi0AFAAGAAgAAAAhAFr0LFu/AAAAFQEAAAsA&#10;AAAAAAAAAAAAAAAAHwEAAF9yZWxzLy5yZWxzUEsBAi0AFAAGAAgAAAAhACN/TgvEAAAA3AAAAA8A&#10;AAAAAAAAAAAAAAAABwIAAGRycy9kb3ducmV2LnhtbFBLBQYAAAAAAwADALcAAAD4AgAAAAA=&#10;" strokeweight="2.25pt"/>
                          <v:line id="Line 803" o:spid="_x0000_s1745" style="position:absolute;visibility:visible;mso-wrap-style:square" from="2214,3486" to="2763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+uQxAAAANwAAAAPAAAAZHJzL2Rvd25yZXYueG1sRI9Pi8Iw&#10;FMTvC36H8ARva+ofRKtRRBB6cA92F70+mmdTbF5qE7V+e7OwsMdhZn7DrDadrcWDWl85VjAaJiCI&#10;C6crLhX8fO8/5yB8QNZYOyYFL/KwWfc+Vphq9+QjPfJQighhn6ICE0KTSukLQxb90DXE0bu41mKI&#10;si2lbvEZ4baW4ySZSYsVxwWDDe0MFdf8bhVMvzKjz93BH45JdqLqNt3dcqfUoN9tlyACdeE//NfO&#10;tILFbAK/Z+IRkOs3AAAA//8DAFBLAQItABQABgAIAAAAIQDb4fbL7gAAAIUBAAATAAAAAAAAAAAA&#10;AAAAAAAAAABbQ29udGVudF9UeXBlc10ueG1sUEsBAi0AFAAGAAgAAAAhAFr0LFu/AAAAFQEAAAsA&#10;AAAAAAAAAAAAAAAAHwEAAF9yZWxzLy5yZWxzUEsBAi0AFAAGAAgAAAAhAEwz65DEAAAA3AAAAA8A&#10;AAAAAAAAAAAAAAAABwIAAGRycy9kb3ducmV2LnhtbFBLBQYAAAAAAwADALcAAAD4AgAAAAA=&#10;" strokeweight="2.25pt"/>
                          <v:line id="Line 804" o:spid="_x0000_s1746" style="position:absolute;visibility:visible;mso-wrap-style:square" from="2220,4029" to="2769,4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nPkxAAAANwAAAAPAAAAZHJzL2Rvd25yZXYueG1sRI/BasMw&#10;EETvhfyD2EBvjZxgQuNGCSEQ8ME92A3pdbG2lqm1cizVdv++KhR6HGbmDbM/zrYTIw2+daxgvUpA&#10;ENdOt9wouL5dnp5B+ICssXNMCr7Jw/GweNhjpt3EJY1VaESEsM9QgQmhz6T0tSGLfuV64uh9uMFi&#10;iHJopB5winDbyU2SbKXFluOCwZ7OhurP6ssqSF9zo9/nwhdlkt+ovafne+WUelzOpxcQgebwH/5r&#10;51rBbpvC75l4BOThBwAA//8DAFBLAQItABQABgAIAAAAIQDb4fbL7gAAAIUBAAATAAAAAAAAAAAA&#10;AAAAAAAAAABbQ29udGVudF9UeXBlc10ueG1sUEsBAi0AFAAGAAgAAAAhAFr0LFu/AAAAFQEAAAsA&#10;AAAAAAAAAAAAAAAAHwEAAF9yZWxzLy5yZWxzUEsBAi0AFAAGAAgAAAAhAMPac+TEAAAA3AAAAA8A&#10;AAAAAAAAAAAAAAAABwIAAGRycy9kb3ducmV2LnhtbFBLBQYAAAAAAwADALcAAAD4AgAAAAA=&#10;" strokeweight="2.25pt"/>
                          <v:line id="Line 805" o:spid="_x0000_s1747" style="position:absolute;flip:x;visibility:visible;mso-wrap-style:square" from="2763,3129" to="2766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AmByQAAANwAAAAPAAAAZHJzL2Rvd25yZXYueG1sRI9Pa8JA&#10;EMXvhX6HZQq9FN1Y4p+mriJaNYIIag89TrNjEpqdDdmtxm/vFoQeH2/e780bT1tTiTM1rrSsoNeN&#10;QBBnVpecK/g8LjsjEM4ja6wsk4IrOZhOHh/GmGh74T2dDz4XAcIuQQWF93UipcsKMui6tiYO3sk2&#10;Bn2QTS51g5cAN5V8jaKBNFhyaCiwpnlB2c/h14Q3FvFxc/1er4a7j3m2PW3ilyj9Uur5qZ29g/DU&#10;+v/jezrVCt4GffgbEwggJzcAAAD//wMAUEsBAi0AFAAGAAgAAAAhANvh9svuAAAAhQEAABMAAAAA&#10;AAAAAAAAAAAAAAAAAFtDb250ZW50X1R5cGVzXS54bWxQSwECLQAUAAYACAAAACEAWvQsW78AAAAV&#10;AQAACwAAAAAAAAAAAAAAAAAfAQAAX3JlbHMvLnJlbHNQSwECLQAUAAYACAAAACEAUngJgckAAADc&#10;AAAADwAAAAAAAAAAAAAAAAAHAgAAZHJzL2Rvd25yZXYueG1sUEsFBgAAAAADAAMAtwAAAP0CAAAA&#10;AA==&#10;" strokeweight="2.25pt"/>
                          <v:line id="Line 806" o:spid="_x0000_s1748" style="position:absolute;flip:x;visibility:visible;mso-wrap-style:square" from="2763,4035" to="2766,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pf2yAAAANwAAAAPAAAAZHJzL2Rvd25yZXYueG1sRI9Pa8JA&#10;EMXvQr/DMkIvRTcVSdvoRoq2VqEU1B48jtnJH5qdDdmtxm/vCoLHx5v3e/Oms87U4kitqywreB5G&#10;IIgzqysuFPzuPgevIJxH1lhbJgVncjBLH3pTTLQ98YaOW1+IAGGXoILS+yaR0mUlGXRD2xAHL7et&#10;QR9kW0jd4inATS1HURRLgxWHhhIbmpeU/W3/TXhjMd6tz4ev5cvPxzz7ztfjp2i1V+qx371PQHjq&#10;/P34ll5pBW9xDNcxgQAyvQAAAP//AwBQSwECLQAUAAYACAAAACEA2+H2y+4AAACFAQAAEwAAAAAA&#10;AAAAAAAAAAAAAAAAW0NvbnRlbnRfVHlwZXNdLnhtbFBLAQItABQABgAIAAAAIQBa9CxbvwAAABUB&#10;AAALAAAAAAAAAAAAAAAAAB8BAABfcmVscy8ucmVsc1BLAQItABQABgAIAAAAIQCiqpf2yAAAANwA&#10;AAAPAAAAAAAAAAAAAAAAAAcCAABkcnMvZG93bnJldi54bWxQSwUGAAAAAAMAAwC3AAAA/AIAAAAA&#10;" strokeweight="2.25pt"/>
                          <v:line id="Line 807" o:spid="_x0000_s1749" style="position:absolute;flip:x;visibility:visible;mso-wrap-style:square" from="2217,3486" to="2217,4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jJtyAAAANwAAAAPAAAAZHJzL2Rvd25yZXYueG1sRI9Pa8JA&#10;EMXvQr/DMoVeRDeWoDbNKsX/Qik09tDjNDsmodnZkF01fnu3UPD4ePN+b14670wtztS6yrKC0TAC&#10;QZxbXXGh4OuwHkxBOI+ssbZMCq7kYD576KWYaHvhTzpnvhABwi5BBaX3TSKly0sy6Ia2IQ7e0bYG&#10;fZBtIXWLlwA3tXyOorE0WHFoKLGhRUn5b3Yy4Y1lfNhff7abycdqkb8f93E/2n0r9fTYvb2C8NT5&#10;+/F/eqcVvIwn8DcmEEDObgAAAP//AwBQSwECLQAUAAYACAAAACEA2+H2y+4AAACFAQAAEwAAAAAA&#10;AAAAAAAAAAAAAAAAW0NvbnRlbnRfVHlwZXNdLnhtbFBLAQItABQABgAIAAAAIQBa9CxbvwAAABUB&#10;AAALAAAAAAAAAAAAAAAAAB8BAABfcmVscy8ucmVsc1BLAQItABQABgAIAAAAIQDN5jJtyAAAANwA&#10;AAAPAAAAAAAAAAAAAAAAAAcCAABkcnMvZG93bnJldi54bWxQSwUGAAAAAAMAAwC3AAAA/AIAAAAA&#10;" strokeweight="2.25pt"/>
                        </v:group>
                        <v:group id="Group 808" o:spid="_x0000_s1750" style="position:absolute;left:2043;top:3487;width:920;height:1161" coordorigin="2043,3487" coordsize="920,1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rJ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7XhTDgCMv0FAAD//wMAUEsBAi0AFAAGAAgAAAAhANvh9svuAAAAhQEAABMAAAAAAAAAAAAA&#10;AAAAAAAAAFtDb250ZW50X1R5cGVzXS54bWxQSwECLQAUAAYACAAAACEAWvQsW78AAAAVAQAACwAA&#10;AAAAAAAAAAAAAAAfAQAAX3JlbHMvLnJlbHNQSwECLQAUAAYACAAAACEAXnMqycMAAADcAAAADwAA&#10;AAAAAAAAAAAAAAAHAgAAZHJzL2Rvd25yZXYueG1sUEsFBgAAAAADAAMAtwAAAPcCAAAAAA==&#10;">
                          <v:line id="Line 809" o:spid="_x0000_s1751" style="position:absolute;visibility:visible;mso-wrap-style:square" from="2046,4377" to="2046,4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hXQxgAAANwAAAAPAAAAZHJzL2Rvd25yZXYueG1sRI9Ba8JA&#10;FITvgv9heYI33Vgh1NRVpKWgPZSqhfb4zD6TaPZt2N0m6b/vFgSPw8x8wyzXvalFS85XlhXMpgkI&#10;4tzqigsFn8fXySMIH5A11pZJwS95WK+GgyVm2na8p/YQChEh7DNUUIbQZFL6vCSDfmob4uidrTMY&#10;onSF1A67CDe1fEiSVBqsOC6U2NBzSfn18GMUvM8/0naze9v2X7v0lL/sT9+Xzik1HvWbJxCB+nAP&#10;39pbrWCRLuD/TDwCcvUHAAD//wMAUEsBAi0AFAAGAAgAAAAhANvh9svuAAAAhQEAABMAAAAAAAAA&#10;AAAAAAAAAAAAAFtDb250ZW50X1R5cGVzXS54bWxQSwECLQAUAAYACAAAACEAWvQsW78AAAAVAQAA&#10;CwAAAAAAAAAAAAAAAAAfAQAAX3JlbHMvLnJlbHNQSwECLQAUAAYACAAAACEA7AIV0MYAAADcAAAA&#10;DwAAAAAAAAAAAAAAAAAHAgAAZHJzL2Rvd25yZXYueG1sUEsFBgAAAAADAAMAtwAAAPoCAAAAAA==&#10;"/>
                          <v:line id="Line 810" o:spid="_x0000_s1752" style="position:absolute;visibility:visible;mso-wrap-style:square" from="2403,4029" to="2403,4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SqQxAAAANwAAAAPAAAAZHJzL2Rvd25yZXYueG1sRE/Pa8Iw&#10;FL4P/B/CG3ib6SZ0W2cUcQi6g6gb6PHZvLXV5qUkse3+e3MYePz4fk9mvalFS85XlhU8jxIQxLnV&#10;FRcKfr6XT28gfEDWWFsmBX/kYTYdPEww07bjHbX7UIgYwj5DBWUITSalz0sy6Ee2IY7cr3UGQ4Su&#10;kNphF8NNLV+SJJUGK44NJTa0KCm/7K9GwWa8Tdv5+mvVH9bpKf/cnY7nzik1fOznHyAC9eEu/nev&#10;tIL31zg/nolHQE5vAAAA//8DAFBLAQItABQABgAIAAAAIQDb4fbL7gAAAIUBAAATAAAAAAAAAAAA&#10;AAAAAAAAAABbQ29udGVudF9UeXBlc10ueG1sUEsBAi0AFAAGAAgAAAAhAFr0LFu/AAAAFQEAAAsA&#10;AAAAAAAAAAAAAAAAHwEAAF9yZWxzLy5yZWxzUEsBAi0AFAAGAAgAAAAhAPjhKpDEAAAA3AAAAA8A&#10;AAAAAAAAAAAAAAAABwIAAGRycy9kb3ducmV2LnhtbFBLBQYAAAAAAwADALcAAAD4AgAAAAA=&#10;"/>
                          <v:line id="Line 811" o:spid="_x0000_s1753" style="position:absolute;flip:x;visibility:visible;mso-wrap-style:square" from="2960,3487" to="2963,4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Q50xgAAANwAAAAPAAAAZHJzL2Rvd25yZXYueG1sRI9BawIx&#10;FITvQv9DeIVeSs1aStXVKCIIHrxUZaW35+Z1s+zmZZtE3f77plDwOMzMN8x82dtWXMmH2rGC0TAD&#10;QVw6XXOl4HjYvExAhIissXVMCn4owHLxMJhjrt2NP+i6j5VIEA45KjAxdrmUoTRkMQxdR5y8L+ct&#10;xiR9JbXHW4LbVr5m2bu0WHNaMNjR2lDZ7C9WgZzsnr/96vzWFM3pNDVFWXSfO6WeHvvVDESkPt7D&#10;/+2tVjAdj+DvTDoCcvELAAD//wMAUEsBAi0AFAAGAAgAAAAhANvh9svuAAAAhQEAABMAAAAAAAAA&#10;AAAAAAAAAAAAAFtDb250ZW50X1R5cGVzXS54bWxQSwECLQAUAAYACAAAACEAWvQsW78AAAAVAQAA&#10;CwAAAAAAAAAAAAAAAAAfAQAAX3JlbHMvLnJlbHNQSwECLQAUAAYACAAAACEATokOdMYAAADcAAAA&#10;DwAAAAAAAAAAAAAAAAAHAgAAZHJzL2Rvd25yZXYueG1sUEsFBgAAAAADAAMAtwAAAPoCAAAAAA==&#10;"/>
                          <v:line id="Line 812" o:spid="_x0000_s1754" style="position:absolute;visibility:visible;mso-wrap-style:square" from="2043,4614" to="2397,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vLwwwAAANwAAAAPAAAAZHJzL2Rvd25yZXYueG1sRI/BbsIw&#10;EETvlfgHa5F6Kw45hBIwEW3VCnErRZxX8RIH4nVku5D262skpB5HM29Gs6wG24kL+dA6VjCdZCCI&#10;a6dbbhTsv96fnkGEiKyxc0wKfihAtRo9LLHU7sqfdNnFRqQSDiUqMDH2pZShNmQxTFxPnLyj8xZj&#10;kr6R2uM1ldtO5llWSIstpwWDPb0aqs+7b6tgPpvpTXEwtvnNP/zbaZ9v+xer1ON4WC9ARBrif/hO&#10;b/SNy+F2Jh0BufoDAAD//wMAUEsBAi0AFAAGAAgAAAAhANvh9svuAAAAhQEAABMAAAAAAAAAAAAA&#10;AAAAAAAAAFtDb250ZW50X1R5cGVzXS54bWxQSwECLQAUAAYACAAAACEAWvQsW78AAAAVAQAACwAA&#10;AAAAAAAAAAAAAAAfAQAAX3JlbHMvLnJlbHNQSwECLQAUAAYACAAAACEAM37y8MMAAADcAAAADwAA&#10;AAAAAAAAAAAAAAAHAgAAZHJzL2Rvd25yZXYueG1sUEsFBgAAAAADAAMAtwAAAPcCAAAAAA==&#10;">
                            <v:stroke startarrow="classic" startarrowwidth="narrow" endarrow="classic" endarrowwidth="narrow"/>
                          </v:line>
                          <v:line id="Line 813" o:spid="_x0000_s1755" style="position:absolute;visibility:visible;mso-wrap-style:square" from="2403,4614" to="2955,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ldrwwAAANwAAAAPAAAAZHJzL2Rvd25yZXYueG1sRI9BawIx&#10;FITvBf9DeIK3mnUFratRbItFetOK58fmuVndvCxJqmt/fSMUehxmvhlmsepsI67kQ+1YwWiYgSAu&#10;na65UnD42jy/gAgRWWPjmBTcKcBq2XtaYKHdjXd03cdKpBIOBSowMbaFlKE0ZDEMXUucvJPzFmOS&#10;vpLa4y2V20bmWTaRFmtOCwZbejNUXvbfVsFsOtXbydHY6if/8O/nQ/7ZvlqlBv1uPQcRqYv/4T96&#10;qx/cGB5n0hGQy18AAAD//wMAUEsBAi0AFAAGAAgAAAAhANvh9svuAAAAhQEAABMAAAAAAAAAAAAA&#10;AAAAAAAAAFtDb250ZW50X1R5cGVzXS54bWxQSwECLQAUAAYACAAAACEAWvQsW78AAAAVAQAACwAA&#10;AAAAAAAAAAAAAAAfAQAAX3JlbHMvLnJlbHNQSwECLQAUAAYACAAAACEAXDJXa8MAAADcAAAADwAA&#10;AAAAAAAAAAAAAAAHAgAAZHJzL2Rvd25yZXYueG1sUEsFBgAAAAADAAMAtwAAAPcCAAAAAA==&#10;">
                            <v:stroke startarrow="classic" startarrowwidth="narrow" endarrow="classic" endarrowwidth="narrow"/>
                          </v:line>
                        </v:group>
                        <v:group id="Group 814" o:spid="_x0000_s1756" style="position:absolute;left:2954;top:3118;width:717;height:1275" coordorigin="2954,3118" coordsize="717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        <v:line id="Line 815" o:spid="_x0000_s1757" style="position:absolute;flip:y;visibility:visible;mso-wrap-style:square" from="2960,3118" to="3671,3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gh3xwAAANwAAAAPAAAAZHJzL2Rvd25yZXYueG1sRI9BawIx&#10;FITvhf6H8Aq9FM22tFW3RpFCoQcvWlnx9tw8N8tuXrZJquu/N4LQ4zAz3zDTeW9bcSQfascKnocZ&#10;COLS6ZorBZufr8EYRIjIGlvHpOBMAeaz+7sp5tqdeEXHdaxEgnDIUYGJsculDKUhi2HoOuLkHZy3&#10;GJP0ldQeTwluW/mSZe/SYs1pwWBHn4bKZv1nFcjx8unXL/avTdFstxNTlEW3Wyr1+NAvPkBE6uN/&#10;+Nb+1gomoze4nklHQM4uAAAA//8DAFBLAQItABQABgAIAAAAIQDb4fbL7gAAAIUBAAATAAAAAAAA&#10;AAAAAAAAAAAAAABbQ29udGVudF9UeXBlc10ueG1sUEsBAi0AFAAGAAgAAAAhAFr0LFu/AAAAFQEA&#10;AAsAAAAAAAAAAAAAAAAAHwEAAF9yZWxzLy5yZWxzUEsBAi0AFAAGAAgAAAAhADGyCHfHAAAA3AAA&#10;AA8AAAAAAAAAAAAAAAAABwIAAGRycy9kb3ducmV2LnhtbFBLBQYAAAAAAwADALcAAAD7AgAAAAA=&#10;"/>
                          <v:line id="Line 816" o:spid="_x0000_s1758" style="position:absolute;flip:y;visibility:visible;mso-wrap-style:square" from="2954,3487" to="3665,3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JYAxgAAANwAAAAPAAAAZHJzL2Rvd25yZXYueG1sRI9BawIx&#10;FITvQv9DeAUvpWYrYnU1ihQED16qZaW35+Z1s+zmZZtE3f77plDwOMzMN8xy3dtWXMmH2rGCl1EG&#10;grh0uuZKwcdx+zwDESKyxtYxKfihAOvVw2CJuXY3fqfrIVYiQTjkqMDE2OVShtKQxTByHXHyvpy3&#10;GJP0ldQebwluWznOsqm0WHNaMNjRm6GyOVysAjnbP337zXnSFM3pNDdFWXSfe6WGj/1mASJSH+/h&#10;//ZOK5i/TuHvTDoCcvULAAD//wMAUEsBAi0AFAAGAAgAAAAhANvh9svuAAAAhQEAABMAAAAAAAAA&#10;AAAAAAAAAAAAAFtDb250ZW50X1R5cGVzXS54bWxQSwECLQAUAAYACAAAACEAWvQsW78AAAAVAQAA&#10;CwAAAAAAAAAAAAAAAAAfAQAAX3JlbHMvLnJlbHNQSwECLQAUAAYACAAAACEAwWCWAMYAAADcAAAA&#10;DwAAAAAAAAAAAAAAAAAHAgAAZHJzL2Rvd25yZXYueG1sUEsFBgAAAAADAAMAtwAAAPoCAAAAAA==&#10;"/>
                          <v:line id="Line 817" o:spid="_x0000_s1759" style="position:absolute;flip:y;visibility:visible;mso-wrap-style:square" from="2957,4027" to="3668,4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DObxgAAANwAAAAPAAAAZHJzL2Rvd25yZXYueG1sRI9BawIx&#10;FITvhf6H8ApepGaVUnU1ihQKPXiplhVvz81zs+zmZU1S3f77piD0OMzMN8xy3dtWXMmH2rGC8SgD&#10;QVw6XXOl4Gv//jwDESKyxtYxKfihAOvV48MSc+1u/EnXXaxEgnDIUYGJsculDKUhi2HkOuLknZ23&#10;GJP0ldQebwluWznJsldpsea0YLCjN0Nls/u2CuRsO7z4zemlKZrDYW6KsuiOW6UGT/1mASJSH//D&#10;9/aHVjCfTuHvTDoCcvULAAD//wMAUEsBAi0AFAAGAAgAAAAhANvh9svuAAAAhQEAABMAAAAAAAAA&#10;AAAAAAAAAAAAAFtDb250ZW50X1R5cGVzXS54bWxQSwECLQAUAAYACAAAACEAWvQsW78AAAAVAQAA&#10;CwAAAAAAAAAAAAAAAAAfAQAAX3JlbHMvLnJlbHNQSwECLQAUAAYACAAAACEAriwzm8YAAADcAAAA&#10;DwAAAAAAAAAAAAAAAAAHAgAAZHJzL2Rvd25yZXYueG1sUEsFBgAAAAADAAMAtwAAAPoCAAAAAA==&#10;"/>
                          <v:line id="Line 818" o:spid="_x0000_s1760" style="position:absolute;flip:y;visibility:visible;mso-wrap-style:square" from="2954,4393" to="3665,4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6fpxAAAANwAAAAPAAAAZHJzL2Rvd25yZXYueG1sRE/LagIx&#10;FN0L/kO4QjelZpRSdWoUKQhduPHBSHe3k+tkmMnNNEl1+vfNQnB5OO/luretuJIPtWMFk3EGgrh0&#10;uuZKwem4fZmDCBFZY+uYFPxRgPVqOFhirt2N93Q9xEqkEA45KjAxdrmUoTRkMYxdR5y4i/MWY4K+&#10;ktrjLYXbVk6z7E1arDk1GOzow1DZHH6tAjnfPf/4zfdrUzTn88IUZdF97ZR6GvWbdxCR+vgQ392f&#10;WsFiltamM+kIyNU/AAAA//8DAFBLAQItABQABgAIAAAAIQDb4fbL7gAAAIUBAAATAAAAAAAAAAAA&#10;AAAAAAAAAABbQ29udGVudF9UeXBlc10ueG1sUEsBAi0AFAAGAAgAAAAhAFr0LFu/AAAAFQEAAAsA&#10;AAAAAAAAAAAAAAAAHwEAAF9yZWxzLy5yZWxzUEsBAi0AFAAGAAgAAAAhAN+zp+nEAAAA3AAAAA8A&#10;AAAAAAAAAAAAAAAABwIAAGRycy9kb3ducmV2LnhtbFBLBQYAAAAAAwADALcAAAD4AgAAAAA=&#10;"/>
                          <v:line id="Line 819" o:spid="_x0000_s1761" style="position:absolute;rotation:-90;visibility:visible;mso-wrap-style:square" from="3393,3756" to="3945,3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ws1xAAAANwAAAAPAAAAZHJzL2Rvd25yZXYueG1sRI/RasJA&#10;FETfC/7DcoW+1Y1S1ERXEUUoCKXGfMAle90Es3dDdjVpv74rFPo4zMwZZr0dbCMe1PnasYLpJAFB&#10;XDpds1FQXI5vSxA+IGtsHJOCb/Kw3Yxe1php1/OZHnkwIkLYZ6igCqHNpPRlRRb9xLXE0bu6zmKI&#10;sjNSd9hHuG3kLEnm0mLNcaHClvYVlbf8bhW8f+XFcjHI06dtC2Nk+tNfTwelXsfDbgUi0BD+w3/t&#10;D60gXaTwPBOPgNz8AgAA//8DAFBLAQItABQABgAIAAAAIQDb4fbL7gAAAIUBAAATAAAAAAAAAAAA&#10;AAAAAAAAAABbQ29udGVudF9UeXBlc10ueG1sUEsBAi0AFAAGAAgAAAAhAFr0LFu/AAAAFQEAAAsA&#10;AAAAAAAAAAAAAAAAHwEAAF9yZWxzLy5yZWxzUEsBAi0AFAAGAAgAAAAhAGFrCzXEAAAA3AAAAA8A&#10;AAAAAAAAAAAAAAAABwIAAGRycy9kb3ducmV2LnhtbFBLBQYAAAAAAwADALcAAAD4AgAAAAA=&#10;">
                            <v:stroke startarrow="classic" startarrowwidth="narrow" endarrow="classic" endarrowwidth="narrow"/>
                          </v:line>
                          <v:line id="Line 820" o:spid="_x0000_s1762" style="position:absolute;rotation:90;visibility:visible;mso-wrap-style:square" from="3492,4206" to="3846,4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7o/xAAAANwAAAAPAAAAZHJzL2Rvd25yZXYueG1sRE/Pa8Iw&#10;FL4P/B/CE3YZmk5waDWKdgy2gQdbL94ezbMtbV66JKvdf78cBjt+fL+3+9F0YiDnG8sKnucJCOLS&#10;6oYrBZfibbYC4QOyxs4yKfghD/vd5GGLqbZ3PtOQh0rEEPYpKqhD6FMpfVmTQT+3PXHkbtYZDBG6&#10;SmqH9xhuOrlIkhdpsOHYUGNPWU1lm38bBcU118Ph87h8dYuvLHs6tR/LolXqcToeNiACjeFf/Od+&#10;1wrWqzg/nolHQO5+AQAA//8DAFBLAQItABQABgAIAAAAIQDb4fbL7gAAAIUBAAATAAAAAAAAAAAA&#10;AAAAAAAAAABbQ29udGVudF9UeXBlc10ueG1sUEsBAi0AFAAGAAgAAAAhAFr0LFu/AAAAFQEAAAsA&#10;AAAAAAAAAAAAAAAAHwEAAF9yZWxzLy5yZWxzUEsBAi0AFAAGAAgAAAAhAO6/uj/EAAAA3AAAAA8A&#10;AAAAAAAAAAAAAAAABwIAAGRycy9kb3ducmV2LnhtbFBLBQYAAAAAAwADALcAAAD4AgAAAAA=&#10;">
                            <v:stroke startarrow="classic" startarrowwidth="narrow" endarrow="classic" endarrowwidth="narrow"/>
                          </v:line>
                          <v:line id="Line 821" o:spid="_x0000_s1763" style="position:absolute;rotation:90;visibility:visible;mso-wrap-style:square" from="3489,3300" to="3849,3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x+kxwAAANwAAAAPAAAAZHJzL2Rvd25yZXYueG1sRI9Ba8JA&#10;FITvhf6H5RW8SN0oWGzqKjZFsAUPTXrp7ZF9TUKyb9PdNcZ/7xaEHoeZ+YZZb0fTiYGcbywrmM8S&#10;EMSl1Q1XCr6K/eMKhA/IGjvLpOBCHrab+7s1ptqe+ZOGPFQiQtinqKAOoU+l9GVNBv3M9sTR+7HO&#10;YIjSVVI7PEe46eQiSZ6kwYbjQo09ZTWVbX4yCorvXA+7j9flm1v8Ztn02L4vi1apycO4ewERaAz/&#10;4Vv7oBU8r+bwdyYeAbm5AgAA//8DAFBLAQItABQABgAIAAAAIQDb4fbL7gAAAIUBAAATAAAAAAAA&#10;AAAAAAAAAAAAAABbQ29udGVudF9UeXBlc10ueG1sUEsBAi0AFAAGAAgAAAAhAFr0LFu/AAAAFQEA&#10;AAsAAAAAAAAAAAAAAAAAHwEAAF9yZWxzLy5yZWxzUEsBAi0AFAAGAAgAAAAhAIHzH6THAAAA3AAA&#10;AA8AAAAAAAAAAAAAAAAABwIAAGRycy9kb3ducmV2LnhtbFBLBQYAAAAAAwADALcAAAD7AgAAAAA=&#10;">
                            <v:stroke startarrow="classic" startarrowwidth="narrow" endarrow="classic" endarrowwidth="narrow"/>
                          </v:line>
                        </v:group>
                      </v:group>
                      <v:group id="Group 822" o:spid="_x0000_s1764" style="position:absolute;left:2032;top:3100;width:1837;height:1583" coordorigin="2032,3100" coordsize="1837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      <v:shape id="Text Box 823" o:spid="_x0000_s1765" type="#_x0000_t202" style="position:absolute;left:3273;top:3100;width:543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EaBxgAAANwAAAAPAAAAZHJzL2Rvd25yZXYueG1sRI9Ba8JA&#10;FITvhf6H5Qne6kYDotE1lEqlvYhGPXh7zb4modm3aXY18d+7QqHHYWa+YZZpb2pxpdZVlhWMRxEI&#10;4tzqigsFx8P7ywyE88gaa8uk4EYO0tXz0xITbTve0zXzhQgQdgkqKL1vEildXpJBN7INcfC+bWvQ&#10;B9kWUrfYBbip5SSKptJgxWGhxIbeSsp/sotRcPra3up9E5+jqvvc9ZvfXbbeFEoNB/3rAoSn3v+H&#10;/9ofWsF8FsPjTDgCcnUHAAD//wMAUEsBAi0AFAAGAAgAAAAhANvh9svuAAAAhQEAABMAAAAAAAAA&#10;AAAAAAAAAAAAAFtDb250ZW50X1R5cGVzXS54bWxQSwECLQAUAAYACAAAACEAWvQsW78AAAAVAQAA&#10;CwAAAAAAAAAAAAAAAAAfAQAAX3JlbHMvLnJlbHNQSwECLQAUAAYACAAAACEA21RGgcYAAADcAAAA&#10;DwAAAAAAAAAAAAAAAAAHAgAAZHJzL2Rvd25yZXYueG1sUEsFBgAAAAADAAMAtwAAAPoCAAAAAA==&#10;" filled="f" stroked="f">
                          <v:textbox style="layout-flow:vertical;mso-layout-flow-alt:bottom-to-top"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824" o:spid="_x0000_s1766" type="#_x0000_t202" style="position:absolute;left:3270;top:4021;width:543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d71xwAAANwAAAAPAAAAZHJzL2Rvd25yZXYueG1sRI9Ba8JA&#10;FITvBf/D8gRvddNWikY3obRU9FI01YO3Z/Y1Cc2+TbOrif/eFYQeh5n5hlmkvanFmVpXWVbwNI5A&#10;EOdWV1wo2H1/Pk5BOI+ssbZMCi7kIE0GDwuMte14S+fMFyJA2MWooPS+iaV0eUkG3dg2xMH7sa1B&#10;H2RbSN1iF+Cmls9R9CoNVhwWSmzovaT8NzsZBfvj16XeNi+HqOrWm375t8k+loVSo2H/Ngfhqff/&#10;4Xt7pRXMphO4nQlHQCZXAAAA//8DAFBLAQItABQABgAIAAAAIQDb4fbL7gAAAIUBAAATAAAAAAAA&#10;AAAAAAAAAAAAAABbQ29udGVudF9UeXBlc10ueG1sUEsBAi0AFAAGAAgAAAAhAFr0LFu/AAAAFQEA&#10;AAsAAAAAAAAAAAAAAAAAHwEAAF9yZWxzLy5yZWxzUEsBAi0AFAAGAAgAAAAhAFS93vXHAAAA3AAA&#10;AA8AAAAAAAAAAAAAAAAABwIAAGRycy9kb3ducmV2LnhtbFBLBQYAAAAAAwADALcAAAD7AgAAAAA=&#10;" filled="f" stroked="f">
                          <v:textbox style="layout-flow:vertical;mso-layout-flow-alt:bottom-to-top"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825" o:spid="_x0000_s1767" type="#_x0000_t202" style="position:absolute;left:3262;top:3475;width:607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XtuxwAAANwAAAAPAAAAZHJzL2Rvd25yZXYueG1sRI9Ba8JA&#10;FITvBf/D8gRvddMWi0Y3obRU9FI01YO3Z/Y1Cc2+TbOrif/eFYQeh5n5hlmkvanFmVpXWVbwNI5A&#10;EOdWV1wo2H1/Pk5BOI+ssbZMCi7kIE0GDwuMte14S+fMFyJA2MWooPS+iaV0eUkG3dg2xMH7sa1B&#10;H2RbSN1iF+Cmls9R9CoNVhwWSmzovaT8NzsZBfvj16XeNi+HqOrWm375t8k+loVSo2H/Ngfhqff/&#10;4Xt7pRXMphO4nQlHQCZXAAAA//8DAFBLAQItABQABgAIAAAAIQDb4fbL7gAAAIUBAAATAAAAAAAA&#10;AAAAAAAAAAAAAABbQ29udGVudF9UeXBlc10ueG1sUEsBAi0AFAAGAAgAAAAhAFr0LFu/AAAAFQEA&#10;AAsAAAAAAAAAAAAAAAAAHwEAAF9yZWxzLy5yZWxzUEsBAi0AFAAGAAgAAAAhADvxe27HAAAA3AAA&#10;AA8AAAAAAAAAAAAAAAAABwIAAGRycy9kb3ducmV2LnhtbFBLBQYAAAAAAwADALcAAAD7AgAAAAA=&#10;" filled="f" stroked="f">
                          <v:textbox style="layout-flow:vertical;mso-layout-flow-alt:bottom-to-top"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9D2DB6">
                                  <w:rPr>
                                    <w:lang w:val="en-US"/>
                                  </w:rPr>
                                  <w:t>2</w:t>
                                </w:r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826" o:spid="_x0000_s1768" type="#_x0000_t202" style="position:absolute;left:2032;top:4310;width:372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h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MymE3idiUdALp8AAAD//wMAUEsBAi0AFAAGAAgAAAAhANvh9svuAAAAhQEAABMAAAAAAAAAAAAA&#10;AAAAAAAAAFtDb250ZW50X1R5cGVzXS54bWxQSwECLQAUAAYACAAAACEAWvQsW78AAAAVAQAACwAA&#10;AAAAAAAAAAAAAAAfAQAAX3JlbHMvLnJlbHNQSwECLQAUAAYACAAAACEAVzh4ZsMAAADcAAAADwAA&#10;AAAAAAAAAAAAAAAHAgAAZHJzL2Rvd25yZXYueG1sUEsFBgAAAAADAAMAtwAAAPcCAAAAAA==&#10;" filled="f" stroked="f">
                          <v:textbox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</w:rPr>
                                </w:pPr>
                                <w:r w:rsidRPr="009D2DB6">
                                  <w:rPr>
                                    <w:i/>
                                  </w:rPr>
                                  <w:t>а</w:t>
                                </w:r>
                              </w:p>
                            </w:txbxContent>
                          </v:textbox>
                        </v:shape>
                        <v:shape id="Text Box 827" o:spid="_x0000_s1769" type="#_x0000_t202" style="position:absolute;left:2408;top:4300;width:543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N39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ktUz/J2JR0BufwEAAP//AwBQSwECLQAUAAYACAAAACEA2+H2y+4AAACFAQAAEwAAAAAAAAAA&#10;AAAAAAAAAAAAW0NvbnRlbnRfVHlwZXNdLnhtbFBLAQItABQABgAIAAAAIQBa9CxbvwAAABUBAAAL&#10;AAAAAAAAAAAAAAAAAB8BAABfcmVscy8ucmVsc1BLAQItABQABgAIAAAAIQA4dN39xQAAANwAAAAP&#10;AAAAAAAAAAAAAAAAAAcCAABkcnMvZG93bnJldi54bWxQSwUGAAAAAAMAAwC3AAAA+QIAAAAA&#10;" filled="f" stroked="f">
                          <v:textbox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9D2DB6">
                                  <w:rPr>
                                    <w:lang w:val="en-US"/>
                                  </w:rPr>
                                  <w:t>2</w:t>
                                </w:r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B7A0B" w:rsidRPr="00CB7A0B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4285" w:type="dxa"/>
          </w:tcPr>
          <w:p w:rsidR="00686A63" w:rsidRPr="00CB7A0B" w:rsidRDefault="00686A63" w:rsidP="00686A63">
            <w:pPr>
              <w:widowControl w:val="0"/>
              <w:spacing w:line="274" w:lineRule="auto"/>
              <w:jc w:val="both"/>
              <w:rPr>
                <w:sz w:val="22"/>
                <w:szCs w:val="22"/>
                <w:lang w:val="en-US"/>
              </w:rPr>
            </w:pPr>
            <w:r w:rsidRPr="00686A63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601979</wp:posOffset>
                      </wp:positionH>
                      <wp:positionV relativeFrom="paragraph">
                        <wp:posOffset>189865</wp:posOffset>
                      </wp:positionV>
                      <wp:extent cx="1285875" cy="1019175"/>
                      <wp:effectExtent l="0" t="38100" r="9525" b="28575"/>
                      <wp:wrapNone/>
                      <wp:docPr id="926" name="Группа 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5875" cy="1019175"/>
                                <a:chOff x="4838" y="3116"/>
                                <a:chExt cx="1859" cy="1577"/>
                              </a:xfrm>
                            </wpg:grpSpPr>
                            <wpg:grpSp>
                              <wpg:cNvPr id="927" name="Group 8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29" y="3125"/>
                                  <a:ext cx="1686" cy="1522"/>
                                  <a:chOff x="4929" y="3125"/>
                                  <a:chExt cx="1686" cy="1522"/>
                                </a:xfrm>
                              </wpg:grpSpPr>
                              <wpg:grpSp>
                                <wpg:cNvPr id="928" name="Group 8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935" y="3136"/>
                                    <a:ext cx="1089" cy="1259"/>
                                    <a:chOff x="4935" y="3136"/>
                                    <a:chExt cx="1089" cy="1259"/>
                                  </a:xfrm>
                                </wpg:grpSpPr>
                                <wps:wsp>
                                  <wps:cNvPr id="929" name="Rectangle 83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935" y="3136"/>
                                      <a:ext cx="1089" cy="12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30" name="Rectangle 83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115" y="3488"/>
                                      <a:ext cx="728" cy="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931" name="Group 83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929" y="4212"/>
                                    <a:ext cx="1098" cy="435"/>
                                    <a:chOff x="4929" y="4212"/>
                                    <a:chExt cx="1098" cy="435"/>
                                  </a:xfrm>
                                </wpg:grpSpPr>
                                <wps:wsp>
                                  <wps:cNvPr id="932" name="Line 83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935" y="4413"/>
                                      <a:ext cx="0" cy="23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33" name="Line 83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112" y="4215"/>
                                      <a:ext cx="0" cy="4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34" name="Line 83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844" y="4212"/>
                                      <a:ext cx="0" cy="42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35" name="Line 83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024" y="4404"/>
                                      <a:ext cx="0" cy="23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36" name="Line 83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929" y="4629"/>
                                      <a:ext cx="18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sm"/>
                                      <a:tailEnd type="stealth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37" name="Line 83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844" y="4626"/>
                                      <a:ext cx="18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sm"/>
                                      <a:tailEnd type="stealth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38" name="Line 84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112" y="4626"/>
                                      <a:ext cx="73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939" name="Group 84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841" y="3125"/>
                                    <a:ext cx="774" cy="1267"/>
                                    <a:chOff x="5841" y="3125"/>
                                    <a:chExt cx="774" cy="1267"/>
                                  </a:xfrm>
                                </wpg:grpSpPr>
                                <wps:wsp>
                                  <wps:cNvPr id="940" name="Line 84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030" y="3129"/>
                                      <a:ext cx="5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41" name="Line 84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844" y="3486"/>
                                      <a:ext cx="76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42" name="Line 84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841" y="4212"/>
                                      <a:ext cx="76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43" name="Line 84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003" y="4392"/>
                                      <a:ext cx="5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44" name="Line 846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-5400000">
                                      <a:off x="6389" y="3304"/>
                                      <a:ext cx="35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45" name="Line 847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-5400000">
                                      <a:off x="6474" y="4299"/>
                                      <a:ext cx="18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sm"/>
                                      <a:tailEnd type="stealth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46" name="Line 848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-5400000">
                                      <a:off x="6199" y="3842"/>
                                      <a:ext cx="73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947" name="Group 8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38" y="3116"/>
                                  <a:ext cx="1859" cy="1577"/>
                                  <a:chOff x="4838" y="3116"/>
                                  <a:chExt cx="1859" cy="1577"/>
                                </a:xfrm>
                              </wpg:grpSpPr>
                              <wps:wsp>
                                <wps:cNvPr id="948" name="Text Box 85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137" y="4103"/>
                                    <a:ext cx="543" cy="3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C10097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sz w:val="22"/>
                                          <w:szCs w:val="22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22"/>
                                          <w:szCs w:val="22"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9" name="Text Box 85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154" y="3665"/>
                                    <a:ext cx="543" cy="3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C10097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sz w:val="22"/>
                                          <w:szCs w:val="22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2"/>
                                          <w:szCs w:val="22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i/>
                                          <w:sz w:val="22"/>
                                          <w:szCs w:val="22"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0" name="Text Box 85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142" y="3116"/>
                                    <a:ext cx="543" cy="3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A6643C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sz w:val="22"/>
                                          <w:szCs w:val="22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i/>
                                          <w:sz w:val="22"/>
                                          <w:szCs w:val="22"/>
                                        </w:rPr>
                                        <w:t>а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1" name="Text Box 85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218" y="4310"/>
                                    <a:ext cx="543" cy="3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C10097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sz w:val="22"/>
                                          <w:szCs w:val="22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2"/>
                                          <w:szCs w:val="22"/>
                                          <w:lang w:val="en-US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i/>
                                          <w:sz w:val="22"/>
                                          <w:szCs w:val="22"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2" name="Text Box 85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38" y="4300"/>
                                    <a:ext cx="372" cy="3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C10097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22"/>
                                          <w:szCs w:val="22"/>
                                        </w:rPr>
                                        <w:t>а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3" name="Text Box 85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742" y="4302"/>
                                    <a:ext cx="372" cy="3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C10097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22"/>
                                          <w:szCs w:val="22"/>
                                        </w:rPr>
                                        <w:t>а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926" o:spid="_x0000_s1770" style="position:absolute;left:0;text-align:left;margin-left:47.4pt;margin-top:14.95pt;width:101.25pt;height:80.25pt;z-index:251689984" coordorigin="4838,3116" coordsize="1859,1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m6dDAkAAEFnAAAOAAAAZHJzL2Uyb0RvYy54bWzsXWtu20YQ/l+gdyD4XxEfy5cQJbBlKSiQ&#10;tkGTor9pipKIUqRK0pHSokCBHqEX6Q16hfZGnZldLilKcWI7YmxnY8AhTS61O8v59pvHjp4+361T&#10;7W1clEmejXXziaFrcRbl8yRbjvUf38wGvq6VVZjNwzTP4rH+Li7158++/urpdjOKrXyVp/O40OAh&#10;WTnabsb6qqo2o+GwjFbxOiyf5Js4g4uLvFiHFZwWy+G8CLfw9HU6tAzDHW7zYr4p8iguS/jrBb+o&#10;P6PnLxZxVH2/WJRxpaVjHfpW0e+Cfl/i7+Gzp+FoWYSbVRKJboS36MU6TDL4UPmoi7AKtasiOXjU&#10;OomKvMwX1ZMoXw/zxSKJYhoDjMY0OqN5UeRXGxrLcrRdbqSYQLQdOd36sdF3b18VWjIf64Hl6loW&#10;rmGS/v3rvz/++/Pff+Dnbw3/DlLabpYjuPlFsXm9eVXwocLhyzz6uYTLw+51PF/ym7XL7bf5HJ4b&#10;XlU5SWm3KNb4CBi/tqPJeCcnI95VWgR/NC3f8T1H1yK4ZhpmYMIJTVe0gjnFdsy34fWCy7ZpUifD&#10;UbSa1u19JxCNHc/DlsNwxD+YOis6x0dGJ3KQUiJeLRGaCc23glOLggXwGXxIlhiuFIjrwwyRNBzL&#10;6orisF1LFActby4KEDR/OYQobNKd7qyjAnyqt4IFNsw+za4tZleKwvDrubVgljtvxWG7ligOWr5X&#10;FABIZaNz5d107vUq3MSkyiWqkXzDYBhcrD8AVIXZMo013zb5W0Z31tpWclXTsnyygvvis6LIt6s4&#10;nEPH6H54qVsN8KQERf2g7t1IylJW4WhTlNWLOF9reDDWC+g+qXb49mVZcWWrb0FNz/JZkqY0UWmm&#10;bcc6aDcqd5guYd2IqoIal3mazPFGbFIWy8tJWmhvQ8Ru+odygT7s3bZOKlhB0mQ91n15UzhC0Uyz&#10;OX1iFSYpP4bGaYYPj2lt4F2Fs10Fh/R3QA/C7d8CI5j6U58NmOVOB8y4uBiczSZs4M4AiC7si8nk&#10;wvwde22y0SqZz+MMO16vISb7uPdFrGYc/eUqsjfAPTnM6N+hHIb73SAxwaj2h3Q2cwyP2f7A8xx7&#10;wOypMTj3Z5PB2cR0XW96PjmfdoY0JTGVn2ZUUubYq/wKpu31ar7V5gm+QLYTWKYOJ7A4Wx6fyNbb&#10;oRV59VNSrUiPcK3AZ+xJxjfwR0hGPp0Lop5sPJPTJcbWiApejvpFIGVC/cE1oRxd5vN3oEvQB/xo&#10;5DtwsMqLX3VtC9xhrJe/XIVFrGvpNxnoY2AyhmSDTpjjWXBStK9ctq+EWQSPGusVaAMdTipOUK42&#10;RbJcwSeZNNosP4P1c5GQdjW9gv7jCWAV7+vpQQug/who0YqEPQF4OzVoOaYplgbm+zjlNHNEGzwL&#10;VipcJFHqHC5qtlHjkYIsqQMKsmoOfhyIFWTVYHYqyGq4+HVMHChRh37aqNynpZ+CiTPLFGy7oZ+B&#10;ABkGFJXgp7FJaiLeNGuzz05DSagaMdRrTg84btVCfZlkyDsZlylB+CTjVl60y4SVJ6knrcFv3m3A&#10;ottjnrwJLgE3Y56MmTSbDYjDAoMQbvEeSSEdsM4U+k1r48eyzsABq4qowy2YJljjglA+aHIpqXiL&#10;C3HOzQlQvZpyGqw44504IzKQvumZ3VFrgijBzE6v1sDNAFdAewEAOx4ModbsQ8xMqXXt/zzq1ztO&#10;VZRaS2fB6U3Bz6HWrKPWwi3b02rt+Aw6wNW6Q4eUWp/QFaTU+pGrNTgyuAdYkHAKVfS2WruGJdSa&#10;GUT/FQnvxcOr1PqRq7UMpgq1Jjdlb2otw4jM5THLRq1NH+wDtK4/4B79zCRcq8jBUFZxmFYr8LOD&#10;k30NDvYYwkVwQE4XEdf58K1g2D6EsI8ChUcOCjKfQICCSCfoncK7PKdDgcIDiAUrUHjkoCAzazgo&#10;QOQYFrfemELjrjsABc8GR97DZgrreP7RVEHcq7gCJbOozI9W5seeu68J1V0bsZSZXSJhjomsrtOl&#10;UYKLDsKkwOxts5s76Hlg5aMqm5ZLDgbMlBRZlEeaNRHLg4YyGNeIob+IJWbVtJ0lrJ10cvrQhmtg&#10;6gsXsMg6rEPCjg9+nPuPlW2zCV9qZRdh4p7CuvdhHdKQ0yciIGztqbVI7ujbLrIZZFiTitRq7bkP&#10;ggIptVbJq2TMUxYzJRx0k1cR7YU2c+uiB7Xu5BdBABF60Z9lU9OhJhNLqXUPyevKYfG4HRask1/E&#10;+s0vcg0DOgAknNlBJxFBkXCViMC3YT70vO3PsVp38otYD/lFfEfNwGF8vw9mnootoa6NO/zQ1La7&#10;eQm2A2GU+29qXxeVVG5JlVwc8S2HrSRs4YYgtwww1fr/+8XpO+lKrId0pWtQgqFfE7mAFXQccirN&#10;Ad8vcgzAu3SvdrcqA+GRGwid3CfWQ+7TNRhhAjQQk/B5uKDJevCwfIRiEgolyhFsC7/Lhv1HZW80&#10;kT3yGYo6LtcFO4EF7G/PZCKz6XTBziO1X2rvnnlQ+aUV7TzSrol2Hrb8vOFOmRryBsd2nu8032mn&#10;h+A+e63awYW6SMCpyoS4pg1zjEzLBPdLTStox72DDiFEURsyS9FwrcvsHGzXvFGREDQGW0zhQSRw&#10;nqhuR2BazDi3gsHM9b0BmzFnEHiGP4CiSOeBa7CAXcz2S5FQKhGvqnUHZMOkW9ox2yrEcdvNszcs&#10;0yIrFOBIakvofu5MpVde9vcGRly1u9xR6S1fBkaOFhrBciNQEuWLrDUCC4lYWVoQ2K2P1BcEOtzY&#10;tF23s7FVQeCpSxcpCIRllZxC3Hy5X/6zTwCBMoikIFBEyOsaccD4DiGwnfjWJwsEE5psaVlwsSbd&#10;CgIVBH7yYn2SVX0RLFAG3BQEdiFQJgi2WGA7SbA/CHQsE6xyNIRtk0zxxp2oIFBBoILAuhrqrQxh&#10;GU08CoFfbMVNR2ZStvBPOg1Ewc1+rGDpP2W20cE/2xPJ0jZkTStH4PFCxncq4Kus4EduBctIqcK/&#10;dpl0R6actvBPegx6xT/HEyYw4F8n/VThn+J/iv/dif/JghgPBf8OYuXwPS0UrhLfKYNfBNM+h+P2&#10;N988+x8AAP//AwBQSwMEFAAGAAgAAAAhAJ0SFGDgAAAACQEAAA8AAABkcnMvZG93bnJldi54bWxM&#10;j0FLw0AUhO+C/2F5gje7SVq1G7MppainItgK0ttr8pqEZndDdpuk/97nSY/DDDPfZKvJtGKg3jfO&#10;aohnEQiyhSsbW2n42r89LEH4gLbE1lnScCUPq/z2JsO0dKP9pGEXKsEl1qeooQ6hS6X0RU0G/cx1&#10;ZNk7ud5gYNlXsuxx5HLTyiSKnqTBxvJCjR1tairOu4vR8D7iuJ7Hr8P2fNpcD/vHj+9tTFrf303r&#10;FxCBpvAXhl98RoecmY7uYksvWg1qweRBQ6IUCPYT9TwHceSgihYg80z+f5D/AAAA//8DAFBLAQIt&#10;ABQABgAIAAAAIQC2gziS/gAAAOEBAAATAAAAAAAAAAAAAAAAAAAAAABbQ29udGVudF9UeXBlc10u&#10;eG1sUEsBAi0AFAAGAAgAAAAhADj9If/WAAAAlAEAAAsAAAAAAAAAAAAAAAAALwEAAF9yZWxzLy5y&#10;ZWxzUEsBAi0AFAAGAAgAAAAhAMpabp0MCQAAQWcAAA4AAAAAAAAAAAAAAAAALgIAAGRycy9lMm9E&#10;b2MueG1sUEsBAi0AFAAGAAgAAAAhAJ0SFGDgAAAACQEAAA8AAAAAAAAAAAAAAAAAZgsAAGRycy9k&#10;b3ducmV2LnhtbFBLBQYAAAAABAAEAPMAAABzDAAAAAA=&#10;">
                      <v:group id="Group 829" o:spid="_x0000_s1771" style="position:absolute;left:4929;top:3125;width:1686;height:1522" coordorigin="4929,3125" coordsize="1686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      <v:group id="Group 830" o:spid="_x0000_s1772" style="position:absolute;left:4935;top:3136;width:1089;height:1259" coordorigin="4935,3136" coordsize="1089,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        <v:rect id="Rectangle 831" o:spid="_x0000_s1773" style="position:absolute;left:4935;top:3136;width:1089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FXaxwAAANwAAAAPAAAAZHJzL2Rvd25yZXYueG1sRI9Ba8JA&#10;FITvQv/D8gq9mY1R25q6igYEQS+mhba3R/Y1Cc2+DdmtRn+9Kwg9DjPzDTNf9qYRR+pcbVnBKIpB&#10;EBdW11wq+HjfDF9BOI+ssbFMCs7kYLl4GMwx1fbEBzrmvhQBwi5FBZX3bSqlKyoy6CLbEgfvx3YG&#10;fZBdKXWHpwA3jUzi+FkarDksVNhSVlHxm/8ZBYfpevX99TL+NJd4l0+yvUmyUaLU02O/egPhqff/&#10;4Xt7qxXMkhnczoQjIBdXAAAA//8DAFBLAQItABQABgAIAAAAIQDb4fbL7gAAAIUBAAATAAAAAAAA&#10;AAAAAAAAAAAAAABbQ29udGVudF9UeXBlc10ueG1sUEsBAi0AFAAGAAgAAAAhAFr0LFu/AAAAFQEA&#10;AAsAAAAAAAAAAAAAAAAAHwEAAF9yZWxzLy5yZWxzUEsBAi0AFAAGAAgAAAAhANGAVdrHAAAA3AAA&#10;AA8AAAAAAAAAAAAAAAAABwIAAGRycy9kb3ducmV2LnhtbFBLBQYAAAAAAwADALcAAAD7AgAAAAA=&#10;" filled="f" strokeweight="2.25pt"/>
                          <v:rect id="Rectangle 832" o:spid="_x0000_s1774" style="position:absolute;left:5115;top:3488;width:728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2qaxAAAANwAAAAPAAAAZHJzL2Rvd25yZXYueG1sRE/LasJA&#10;FN0L/sNwhe50Ymx9REexAaHQboyCurtkrkkwcydkRk379Z1FocvDea82nanFg1pXWVYwHkUgiHOr&#10;Ky4UHA+74RyE88gaa8uk4JscbNb93goTbZ+8p0fmCxFC2CWooPS+SaR0eUkG3cg2xIG72tagD7At&#10;pG7xGcJNLeMomkqDFYeGEhtKS8pv2d0o2L+9by/n2eRkfqLP7DX9MnE6jpV6GXTbJQhPnf8X/7k/&#10;tILFJMwPZ8IRkOtfAAAA//8DAFBLAQItABQABgAIAAAAIQDb4fbL7gAAAIUBAAATAAAAAAAAAAAA&#10;AAAAAAAAAABbQ29udGVudF9UeXBlc10ueG1sUEsBAi0AFAAGAAgAAAAhAFr0LFu/AAAAFQEAAAsA&#10;AAAAAAAAAAAAAAAAHwEAAF9yZWxzLy5yZWxzUEsBAi0AFAAGAAgAAAAhAMVjaprEAAAA3AAAAA8A&#10;AAAAAAAAAAAAAAAABwIAAGRycy9kb3ducmV2LnhtbFBLBQYAAAAAAwADALcAAAD4AgAAAAA=&#10;" filled="f" strokeweight="2.25pt"/>
                        </v:group>
                        <v:group id="Group 833" o:spid="_x0000_s1775" style="position:absolute;left:4929;top:4212;width:1098;height:435" coordorigin="4929,4212" coordsize="1098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        <v:line id="Line 834" o:spid="_x0000_s1776" style="position:absolute;visibility:visible;mso-wrap-style:square" from="4935,4413" to="4935,4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ai8xgAAANwAAAAPAAAAZHJzL2Rvd25yZXYueG1sRI9Ba8JA&#10;FITvQv/D8gq96aYKoaauIi0F9SBVC+3xmX0msdm3YXdN4r/vFgSPw8x8w8wWvalFS85XlhU8jxIQ&#10;xLnVFRcKvg4fwxcQPiBrrC2Tgit5WMwfBjPMtO14R+0+FCJC2GeooAyhyaT0eUkG/cg2xNE7WWcw&#10;ROkKqR12EW5qOU6SVBqsOC6U2NBbSfnv/mIUbCefabtcb1b99zo95u+748+5c0o9PfbLVxCB+nAP&#10;39orrWA6GcP/mXgE5PwPAAD//wMAUEsBAi0AFAAGAAgAAAAhANvh9svuAAAAhQEAABMAAAAAAAAA&#10;AAAAAAAAAAAAAFtDb250ZW50X1R5cGVzXS54bWxQSwECLQAUAAYACAAAACEAWvQsW78AAAAVAQAA&#10;CwAAAAAAAAAAAAAAAAAfAQAAX3JlbHMvLnJlbHNQSwECLQAUAAYACAAAACEA8RWovMYAAADcAAAA&#10;DwAAAAAAAAAAAAAAAAAHAgAAZHJzL2Rvd25yZXYueG1sUEsFBgAAAAADAAMAtwAAAPoCAAAAAA==&#10;"/>
                          <v:line id="Line 835" o:spid="_x0000_s1777" style="position:absolute;visibility:visible;mso-wrap-style:square" from="5112,4215" to="5112,4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Q0nxwAAANwAAAAPAAAAZHJzL2Rvd25yZXYueG1sRI9Ba8JA&#10;FITvgv9heUJvurGB0KauIpaC9lCqLejxmX1Notm3YXebpP++WxB6HGbmG2axGkwjOnK+tqxgPktA&#10;EBdW11wq+Px4mT6A8AFZY2OZFPyQh9VyPFpgrm3Pe+oOoRQRwj5HBVUIbS6lLyoy6Ge2JY7el3UG&#10;Q5SulNphH+GmkfdJkkmDNceFClvaVFRcD99GwVv6nnXr3et2OO6yc/G8P58uvVPqbjKsn0AEGsJ/&#10;+NbeagWPaQp/Z+IRkMtfAAAA//8DAFBLAQItABQABgAIAAAAIQDb4fbL7gAAAIUBAAATAAAAAAAA&#10;AAAAAAAAAAAAAABbQ29udGVudF9UeXBlc10ueG1sUEsBAi0AFAAGAAgAAAAhAFr0LFu/AAAAFQEA&#10;AAsAAAAAAAAAAAAAAAAAHwEAAF9yZWxzLy5yZWxzUEsBAi0AFAAGAAgAAAAhAJ5ZDSfHAAAA3AAA&#10;AA8AAAAAAAAAAAAAAAAABwIAAGRycy9kb3ducmV2LnhtbFBLBQYAAAAAAwADALcAAAD7AgAAAAA=&#10;"/>
                          <v:line id="Line 836" o:spid="_x0000_s1778" style="position:absolute;visibility:visible;mso-wrap-style:square" from="5844,4212" to="5844,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JVTxwAAANwAAAAPAAAAZHJzL2Rvd25yZXYueG1sRI9Ba8JA&#10;FITvBf/D8gq91U1rCTW6irQUtIeiVtDjM/tMYrNvw+42Sf+9KxQ8DjPzDTOd96YWLTlfWVbwNExA&#10;EOdWV1wo2H1/PL6C8AFZY22ZFPyRh/lscDfFTNuON9RuQyEihH2GCsoQmkxKn5dk0A9tQxy9k3UG&#10;Q5SukNphF+Gmls9JkkqDFceFEht6Kyn/2f4aBV+jddouVp/Lfr9Kj/n75ng4d06ph/t+MQERqA+3&#10;8H97qRWMRy9wPROPgJxdAAAA//8DAFBLAQItABQABgAIAAAAIQDb4fbL7gAAAIUBAAATAAAAAAAA&#10;AAAAAAAAAAAAAABbQ29udGVudF9UeXBlc10ueG1sUEsBAi0AFAAGAAgAAAAhAFr0LFu/AAAAFQEA&#10;AAsAAAAAAAAAAAAAAAAAHwEAAF9yZWxzLy5yZWxzUEsBAi0AFAAGAAgAAAAhABGwlVPHAAAA3AAA&#10;AA8AAAAAAAAAAAAAAAAABwIAAGRycy9kb3ducmV2LnhtbFBLBQYAAAAAAwADALcAAAD7AgAAAAA=&#10;"/>
                          <v:line id="Line 837" o:spid="_x0000_s1779" style="position:absolute;visibility:visible;mso-wrap-style:square" from="6024,4404" to="6024,4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DDIxwAAANwAAAAPAAAAZHJzL2Rvd25yZXYueG1sRI9Ba8JA&#10;FITvBf/D8gq91U0rDTW6irQUtIeiVtDjM/tMYrNvw+42Sf+9KxQ8DjPzDTOd96YWLTlfWVbwNExA&#10;EOdWV1wo2H1/PL6C8AFZY22ZFPyRh/lscDfFTNuON9RuQyEihH2GCsoQmkxKn5dk0A9tQxy9k3UG&#10;Q5SukNphF+Gmls9JkkqDFceFEht6Kyn/2f4aBV+jddouVp/Lfr9Kj/n75ng4d06ph/t+MQERqA+3&#10;8H97qRWMRy9wPROPgJxdAAAA//8DAFBLAQItABQABgAIAAAAIQDb4fbL7gAAAIUBAAATAAAAAAAA&#10;AAAAAAAAAAAAAABbQ29udGVudF9UeXBlc10ueG1sUEsBAi0AFAAGAAgAAAAhAFr0LFu/AAAAFQEA&#10;AAsAAAAAAAAAAAAAAAAAHwEAAF9yZWxzLy5yZWxzUEsBAi0AFAAGAAgAAAAhAH78MMjHAAAA3AAA&#10;AA8AAAAAAAAAAAAAAAAABwIAAGRycy9kb3ducmV2LnhtbFBLBQYAAAAAAwADALcAAAD7AgAAAAA=&#10;"/>
                          <v:line id="Line 838" o:spid="_x0000_s1780" style="position:absolute;visibility:visible;mso-wrap-style:square" from="4929,4629" to="5112,4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hmcxAAAANwAAAAPAAAAZHJzL2Rvd25yZXYueG1sRI9Ba8JA&#10;FITvBf/D8oTe6ia2SI2uUoSWXrUWc3xkn0k0+zbdfdX477uFQo/DzHzDLNeD69SFQmw9G8gnGSji&#10;ytuWawP7j9eHZ1BRkC12nsnAjSKsV6O7JRbWX3lLl53UKkE4FmigEekLrWPVkMM48T1x8o4+OJQk&#10;Q61twGuCu05Ps2ymHbacFhrsadNQdd59OwP2eMhzCf3pqxZbfr7p8tyWT8bcj4eXBSihQf7Df+13&#10;a2D+OIPfM+kI6NUPAAAA//8DAFBLAQItABQABgAIAAAAIQDb4fbL7gAAAIUBAAATAAAAAAAAAAAA&#10;AAAAAAAAAABbQ29udGVudF9UeXBlc10ueG1sUEsBAi0AFAAGAAgAAAAhAFr0LFu/AAAAFQEAAAsA&#10;AAAAAAAAAAAAAAAAHwEAAF9yZWxzLy5yZWxzUEsBAi0AFAAGAAgAAAAhAGX6GZzEAAAA3AAAAA8A&#10;AAAAAAAAAAAAAAAABwIAAGRycy9kb3ducmV2LnhtbFBLBQYAAAAAAwADALcAAAD4AgAAAAA=&#10;">
                            <v:stroke startarrow="classic" startarrowwidth="narrow" startarrowlength="short" endarrow="classic" endarrowwidth="narrow" endarrowlength="short"/>
                          </v:line>
                          <v:line id="Line 839" o:spid="_x0000_s1781" style="position:absolute;visibility:visible;mso-wrap-style:square" from="5844,4626" to="6027,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rwHxAAAANwAAAAPAAAAZHJzL2Rvd25yZXYueG1sRI9BT8JA&#10;FITvJP6HzTPxBtsqQagsxJhovAoae3zpPtpK923dfUL59y4JCcfJzHyTWa4H16kDhdh6NpBPMlDE&#10;lbct1wY+t6/jOagoyBY7z2TgRBHWq5vREgvrj/xBh43UKkE4FmigEekLrWPVkMM48T1x8nY+OJQk&#10;Q61twGOCu07fZ9lMO2w5LTTY00tD1X7z5wzY3XeeS+h/fmux5debLvdtOTXm7nZ4fgIlNMg1fGm/&#10;WwOLh0c4n0lHQK/+AQAA//8DAFBLAQItABQABgAIAAAAIQDb4fbL7gAAAIUBAAATAAAAAAAAAAAA&#10;AAAAAAAAAABbQ29udGVudF9UeXBlc10ueG1sUEsBAi0AFAAGAAgAAAAhAFr0LFu/AAAAFQEAAAsA&#10;AAAAAAAAAAAAAAAAHwEAAF9yZWxzLy5yZWxzUEsBAi0AFAAGAAgAAAAhAAq2vAfEAAAA3AAAAA8A&#10;AAAAAAAAAAAAAAAABwIAAGRycy9kb3ducmV2LnhtbFBLBQYAAAAAAwADALcAAAD4AgAAAAA=&#10;">
                            <v:stroke startarrow="classic" startarrowwidth="narrow" startarrowlength="short" endarrow="classic" endarrowwidth="narrow" endarrowlength="short"/>
                          </v:line>
                          <v:line id="Line 840" o:spid="_x0000_s1782" style="position:absolute;visibility:visible;mso-wrap-style:square" from="5112,4626" to="5844,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HzawQAAANwAAAAPAAAAZHJzL2Rvd25yZXYueG1sRE9NTwIx&#10;EL2T+B+aMfEmXdcEdKUQlUiIN5B4nmzH7ep2umkLrPx65kDC8eV9zxaD79SBYmoDG3gYF6CI62Bb&#10;bgzsvj7un0CljGyxC0wG/inBYn4zmmFlw5E3dNjmRkkIpwoNuJz7SutUO/KYxqEnFu4nRI9ZYGy0&#10;jXiUcN/psigm2mPL0uCwp3dH9d927w08T6d2Pfl2vjmVq7j83ZWf/Zs35u52eH0BlWnIV/HFvbbi&#10;e5S1ckaOgJ6fAQAA//8DAFBLAQItABQABgAIAAAAIQDb4fbL7gAAAIUBAAATAAAAAAAAAAAAAAAA&#10;AAAAAABbQ29udGVudF9UeXBlc10ueG1sUEsBAi0AFAAGAAgAAAAhAFr0LFu/AAAAFQEAAAsAAAAA&#10;AAAAAAAAAAAAHwEAAF9yZWxzLy5yZWxzUEsBAi0AFAAGAAgAAAAhAMT8fNrBAAAA3AAAAA8AAAAA&#10;AAAAAAAAAAAABwIAAGRycy9kb3ducmV2LnhtbFBLBQYAAAAAAwADALcAAAD1AgAAAAA=&#10;">
                            <v:stroke startarrow="classic" startarrowwidth="narrow" endarrow="classic" endarrowwidth="narrow"/>
                          </v:line>
                        </v:group>
                        <v:group id="Group 841" o:spid="_x0000_s1783" style="position:absolute;left:5841;top:3125;width:774;height:1267" coordorigin="5841,3125" coordsize="774,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        <v:line id="Line 842" o:spid="_x0000_s1784" style="position:absolute;visibility:visible;mso-wrap-style:square" from="6030,3129" to="6615,3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eAtxAAAANwAAAAPAAAAZHJzL2Rvd25yZXYueG1sRE/Pa8Iw&#10;FL4P/B/CG3ib6eYoW2cUcQi6w1A30OOzeWurzUtJYlv/e3MYePz4fk9mvalFS85XlhU8jxIQxLnV&#10;FRcKfn+WT28gfEDWWFsmBVfyMJsOHiaYadvxltpdKEQMYZ+hgjKEJpPS5yUZ9CPbEEfuzzqDIUJX&#10;SO2wi+Gmli9JkkqDFceGEhtalJSfdxej4Hu8Sdv5+mvV79fpMf/cHg+nzik1fOznHyAC9eEu/nev&#10;tIL31zg/nolHQE5vAAAA//8DAFBLAQItABQABgAIAAAAIQDb4fbL7gAAAIUBAAATAAAAAAAAAAAA&#10;AAAAAAAAAABbQ29udGVudF9UeXBlc10ueG1sUEsBAi0AFAAGAAgAAAAhAFr0LFu/AAAAFQEAAAsA&#10;AAAAAAAAAAAAAAAAHwEAAF9yZWxzLy5yZWxzUEsBAi0AFAAGAAgAAAAhADaN4C3EAAAA3AAAAA8A&#10;AAAAAAAAAAAAAAAABwIAAGRycy9kb3ducmV2LnhtbFBLBQYAAAAAAwADALcAAAD4AgAAAAA=&#10;"/>
                          <v:line id="Line 843" o:spid="_x0000_s1785" style="position:absolute;visibility:visible;mso-wrap-style:square" from="5844,3486" to="6606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UW2xwAAANwAAAAPAAAAZHJzL2Rvd25yZXYueG1sRI9Ba8JA&#10;FITvhf6H5RV6qxuthDa6ilgK2kNRW2iPz+wziWbfht01Sf+9KxQ8DjPzDTOd96YWLTlfWVYwHCQg&#10;iHOrKy4UfH+9P72A8AFZY22ZFPyRh/ns/m6KmbYdb6ndhUJECPsMFZQhNJmUPi/JoB/Yhjh6B+sM&#10;hihdIbXDLsJNLUdJkkqDFceFEhtalpSfdmej4PN5k7aL9ceq/1mn+/xtu/89dk6px4d+MQERqA+3&#10;8H97pRW8jodwPROPgJxdAAAA//8DAFBLAQItABQABgAIAAAAIQDb4fbL7gAAAIUBAAATAAAAAAAA&#10;AAAAAAAAAAAAAABbQ29udGVudF9UeXBlc10ueG1sUEsBAi0AFAAGAAgAAAAhAFr0LFu/AAAAFQEA&#10;AAsAAAAAAAAAAAAAAAAAHwEAAF9yZWxzLy5yZWxzUEsBAi0AFAAGAAgAAAAhAFnBRbbHAAAA3AAA&#10;AA8AAAAAAAAAAAAAAAAABwIAAGRycy9kb3ducmV2LnhtbFBLBQYAAAAAAwADALcAAAD7AgAAAAA=&#10;"/>
                          <v:line id="Line 844" o:spid="_x0000_s1786" style="position:absolute;visibility:visible;mso-wrap-style:square" from="5841,4212" to="6603,4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9vBxwAAANwAAAAPAAAAZHJzL2Rvd25yZXYueG1sRI9Ba8JA&#10;FITvBf/D8gq91U1tCTW6irQUtIeiVtDjM/tMYrNvw+42Sf+9KxQ8DjPzDTOd96YWLTlfWVbwNExA&#10;EOdWV1wo2H1/PL6C8AFZY22ZFPyRh/lscDfFTNuON9RuQyEihH2GCsoQmkxKn5dk0A9tQxy9k3UG&#10;Q5SukNphF+GmlqMkSaXBiuNCiQ29lZT/bH+Ngq/nddouVp/Lfr9Kj/n75ng4d06ph/t+MQERqA+3&#10;8H97qRWMX0ZwPROPgJxdAAAA//8DAFBLAQItABQABgAIAAAAIQDb4fbL7gAAAIUBAAATAAAAAAAA&#10;AAAAAAAAAAAAAABbQ29udGVudF9UeXBlc10ueG1sUEsBAi0AFAAGAAgAAAAhAFr0LFu/AAAAFQEA&#10;AAsAAAAAAAAAAAAAAAAAHwEAAF9yZWxzLy5yZWxzUEsBAi0AFAAGAAgAAAAhAKkT28HHAAAA3AAA&#10;AA8AAAAAAAAAAAAAAAAABwIAAGRycy9kb3ducmV2LnhtbFBLBQYAAAAAAwADALcAAAD7AgAAAAA=&#10;"/>
                          <v:line id="Line 845" o:spid="_x0000_s1787" style="position:absolute;visibility:visible;mso-wrap-style:square" from="6003,4392" to="6588,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35axwAAANwAAAAPAAAAZHJzL2Rvd25yZXYueG1sRI9Ba8JA&#10;FITvBf/D8gq91U1rCTW6irQUtIeiVtDjM/tMYrNvw+42Sf+9KxQ8DjPzDTOd96YWLTlfWVbwNExA&#10;EOdWV1wo2H1/PL6C8AFZY22ZFPyRh/lscDfFTNuON9RuQyEihH2GCsoQmkxKn5dk0A9tQxy9k3UG&#10;Q5SukNphF+Gmls9JkkqDFceFEht6Kyn/2f4aBV+jddouVp/Lfr9Kj/n75ng4d06ph/t+MQERqA+3&#10;8H97qRWMX0ZwPROPgJxdAAAA//8DAFBLAQItABQABgAIAAAAIQDb4fbL7gAAAIUBAAATAAAAAAAA&#10;AAAAAAAAAAAAAABbQ29udGVudF9UeXBlc10ueG1sUEsBAi0AFAAGAAgAAAAhAFr0LFu/AAAAFQEA&#10;AAsAAAAAAAAAAAAAAAAAHwEAAF9yZWxzLy5yZWxzUEsBAi0AFAAGAAgAAAAhAMZfflrHAAAA3AAA&#10;AA8AAAAAAAAAAAAAAAAABwIAAGRycy9kb3ducmV2LnhtbFBLBQYAAAAAAwADALcAAAD7AgAAAAA=&#10;"/>
                          <v:line id="Line 846" o:spid="_x0000_s1788" style="position:absolute;rotation:-90;visibility:visible;mso-wrap-style:square" from="6389,3304" to="6746,3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m4WxAAAANwAAAAPAAAAZHJzL2Rvd25yZXYueG1sRI/dasJA&#10;FITvBd9hOULvdGMJ/qSuIpZCQSia5gEO2eMmmD0bsluT9undguDlMDPfMJvdYBtxo87XjhXMZwkI&#10;4tLpmo2C4vtjugLhA7LGxjEp+CUPu+14tMFMu57PdMuDERHCPkMFVQhtJqUvK7LoZ64ljt7FdRZD&#10;lJ2RusM+wm0jX5NkIS3WHBcqbOlQUXnNf6yC9JQXq+Ugj1+2LYyR67/+cnxX6mUy7N9ABBrCM/xo&#10;f2oF6zSF/zPxCMjtHQAA//8DAFBLAQItABQABgAIAAAAIQDb4fbL7gAAAIUBAAATAAAAAAAAAAAA&#10;AAAAAAAAAABbQ29udGVudF9UeXBlc10ueG1sUEsBAi0AFAAGAAgAAAAhAFr0LFu/AAAAFQEAAAsA&#10;AAAAAAAAAAAAAAAAHwEAAF9yZWxzLy5yZWxzUEsBAi0AFAAGAAgAAAAhAEEGbhbEAAAA3AAAAA8A&#10;AAAAAAAAAAAAAAAABwIAAGRycy9kb3ducmV2LnhtbFBLBQYAAAAAAwADALcAAAD4AgAAAAA=&#10;">
                            <v:stroke startarrow="classic" startarrowwidth="narrow" endarrow="classic" endarrowwidth="narrow"/>
                          </v:line>
                          <v:line id="Line 847" o:spid="_x0000_s1789" style="position:absolute;rotation:-90;visibility:visible;mso-wrap-style:square" from="6474,4299" to="6657,4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WcsxAAAANwAAAAPAAAAZHJzL2Rvd25yZXYueG1sRI9Ba8JA&#10;FITvQv/D8oTezMbSiomusrYEe1Rbcn5kn0kw+zZktyb9991CocdhZr5htvvJduJOg28dK1gmKQji&#10;ypmWawWfH8ViDcIHZIOdY1LwTR72u4fZFnPjRj7T/RJqESHsc1TQhNDnUvqqIYs+cT1x9K5usBii&#10;HGppBhwj3HbyKU1X0mLLcaHBnl4bqm6XL6vg5M+HrDykV1vqTh+LTB/fMq3U43zSGxCBpvAf/mu/&#10;GwXZ8wv8nolHQO5+AAAA//8DAFBLAQItABQABgAIAAAAIQDb4fbL7gAAAIUBAAATAAAAAAAAAAAA&#10;AAAAAAAAAABbQ29udGVudF9UeXBlc10ueG1sUEsBAi0AFAAGAAgAAAAhAFr0LFu/AAAAFQEAAAsA&#10;AAAAAAAAAAAAAAAAHwEAAF9yZWxzLy5yZWxzUEsBAi0AFAAGAAgAAAAhADtFZyzEAAAA3AAAAA8A&#10;AAAAAAAAAAAAAAAABwIAAGRycy9kb3ducmV2LnhtbFBLBQYAAAAAAwADALcAAAD4AgAAAAA=&#10;">
                            <v:stroke startarrow="classic" startarrowwidth="narrow" startarrowlength="short" endarrow="classic" endarrowwidth="narrow" endarrowlength="short"/>
                          </v:line>
                          <v:line id="Line 848" o:spid="_x0000_s1790" style="position:absolute;rotation:-90;visibility:visible;mso-wrap-style:square" from="6199,3842" to="6937,3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FX6xAAAANwAAAAPAAAAZHJzL2Rvd25yZXYueG1sRI/RasJA&#10;FETfC/7Dcgu+1U1FrKauIoogCNKm+YBL9roJzd4N2dVEv94VBB+HmTnDLFa9rcWFWl85VvA5SkAQ&#10;F05XbBTkf7uPGQgfkDXWjknBlTysloO3BabadfxLlywYESHsU1RQhtCkUvqiJIt+5Bri6J1cazFE&#10;2RqpW+wi3NZynCRTabHiuFBiQ5uSiv/sbBVMfrJ89tXLw9E2uTFyfutOh61Sw/d+/Q0iUB9e4Wd7&#10;rxXMJ1N4nIlHQC7vAAAA//8DAFBLAQItABQABgAIAAAAIQDb4fbL7gAAAIUBAAATAAAAAAAAAAAA&#10;AAAAAAAAAABbQ29udGVudF9UeXBlc10ueG1sUEsBAi0AFAAGAAgAAAAhAFr0LFu/AAAAFQEAAAsA&#10;AAAAAAAAAAAAAAAAHwEAAF9yZWxzLy5yZWxzUEsBAi0AFAAGAAgAAAAhAN6YVfrEAAAA3AAAAA8A&#10;AAAAAAAAAAAAAAAABwIAAGRycy9kb3ducmV2LnhtbFBLBQYAAAAAAwADALcAAAD4AgAAAAA=&#10;">
                            <v:stroke startarrow="classic" startarrowwidth="narrow" endarrow="classic" endarrowwidth="narrow"/>
                          </v:line>
                        </v:group>
                      </v:group>
                      <v:group id="Group 849" o:spid="_x0000_s1791" style="position:absolute;left:4838;top:3116;width:1859;height:1577" coordorigin="4838,3116" coordsize="1859,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      <v:shape id="Text Box 850" o:spid="_x0000_s1792" type="#_x0000_t202" style="position:absolute;left:6137;top:4103;width:543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W5qxAAAANwAAAAPAAAAZHJzL2Rvd25yZXYueG1sRE89b8Iw&#10;EN2R+h+sq8RGnBaE2jQOqopAdEGQloHtGl+TqPE5xIaEf18PSIxP7ztdDKYRF+pcbVnBUxSDIC6s&#10;rrlU8P21mryAcB5ZY2OZFFzJwSJ7GKWYaNvzni65L0UIYZeggsr7NpHSFRUZdJFtiQP3azuDPsCu&#10;lLrDPoSbRj7H8VwarDk0VNjSR0XFX342Cg4/22uzb6fHuO4/d8P6tMuX61Kp8ePw/gbC0+Dv4pt7&#10;oxW8zsLacCYcAZn9AwAA//8DAFBLAQItABQABgAIAAAAIQDb4fbL7gAAAIUBAAATAAAAAAAAAAAA&#10;AAAAAAAAAABbQ29udGVudF9UeXBlc10ueG1sUEsBAi0AFAAGAAgAAAAhAFr0LFu/AAAAFQEAAAsA&#10;AAAAAAAAAAAAAAAAHwEAAF9yZWxzLy5yZWxzUEsBAi0AFAAGAAgAAAAhAC5JbmrEAAAA3AAAAA8A&#10;AAAAAAAAAAAAAAAABwIAAGRycy9kb3ducmV2LnhtbFBLBQYAAAAAAwADALcAAAD4AgAAAAA=&#10;" filled="f" stroked="f">
                          <v:textbox style="layout-flow:vertical;mso-layout-flow-alt:bottom-to-top">
                            <w:txbxContent>
                              <w:p w:rsidR="00B9002C" w:rsidRPr="00C10097" w:rsidRDefault="00B9002C" w:rsidP="00686A63">
                                <w:pPr>
                                  <w:jc w:val="center"/>
                                  <w:rPr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851" o:spid="_x0000_s1793" type="#_x0000_t202" style="position:absolute;left:6154;top:3665;width:543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cvxxgAAANwAAAAPAAAAZHJzL2Rvd25yZXYueG1sRI9Ba8JA&#10;FITvBf/D8gRvdaOWotFVSkVpL6JRD96e2WcSzL6N2a2J/94tFHocZuYbZrZoTSnuVLvCsoJBPwJB&#10;nFpdcKbgsF+9jkE4j6yxtEwKHuRgMe+8zDDWtuEd3ROfiQBhF6OC3PsqltKlORl0fVsRB+9ia4M+&#10;yDqTusYmwE0ph1H0Lg0WHBZyrOgzp/Sa/BgFx/PmUe6q0Skqmu9tu75tk+U6U6rXbT+mIDy1/j/8&#10;1/7SCiZvE/g9E46AnD8BAAD//wMAUEsBAi0AFAAGAAgAAAAhANvh9svuAAAAhQEAABMAAAAAAAAA&#10;AAAAAAAAAAAAAFtDb250ZW50X1R5cGVzXS54bWxQSwECLQAUAAYACAAAACEAWvQsW78AAAAVAQAA&#10;CwAAAAAAAAAAAAAAAAAfAQAAX3JlbHMvLnJlbHNQSwECLQAUAAYACAAAACEAQQXL8cYAAADcAAAA&#10;DwAAAAAAAAAAAAAAAAAHAgAAZHJzL2Rvd25yZXYueG1sUEsFBgAAAAADAAMAtwAAAPoCAAAAAA==&#10;" filled="f" stroked="f">
                          <v:textbox style="layout-flow:vertical;mso-layout-flow-alt:bottom-to-top">
                            <w:txbxContent>
                              <w:p w:rsidR="00B9002C" w:rsidRPr="00C10097" w:rsidRDefault="00B9002C" w:rsidP="00686A63">
                                <w:pPr>
                                  <w:jc w:val="center"/>
                                  <w:rPr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852" o:spid="_x0000_s1794" type="#_x0000_t202" style="position:absolute;left:6142;top:3116;width:543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vSxxAAAANwAAAAPAAAAZHJzL2Rvd25yZXYueG1sRE89b8Iw&#10;EN2R+h+sq8RGnBaB2jQOqopAdEGQloHtGl+TqPE5xIaEf18PSIxP7ztdDKYRF+pcbVnBUxSDIC6s&#10;rrlU8P21mryAcB5ZY2OZFFzJwSJ7GKWYaNvzni65L0UIYZeggsr7NpHSFRUZdJFtiQP3azuDPsCu&#10;lLrDPoSbRj7H8VwarDk0VNjSR0XFX342Cg4/22uzb6fHuO4/d8P6tMuX61Kp8ePw/gbC0+Dv4pt7&#10;oxW8zsL8cCYcAZn9AwAA//8DAFBLAQItABQABgAIAAAAIQDb4fbL7gAAAIUBAAATAAAAAAAAAAAA&#10;AAAAAAAAAABbQ29udGVudF9UeXBlc10ueG1sUEsBAi0AFAAGAAgAAAAhAFr0LFu/AAAAFQEAAAsA&#10;AAAAAAAAAAAAAAAAHwEAAF9yZWxzLy5yZWxzUEsBAi0AFAAGAAgAAAAhAFXm9LHEAAAA3AAAAA8A&#10;AAAAAAAAAAAAAAAABwIAAGRycy9kb3ducmV2LnhtbFBLBQYAAAAAAwADALcAAAD4AgAAAAA=&#10;" filled="f" stroked="f">
                          <v:textbox style="layout-flow:vertical;mso-layout-flow-alt:bottom-to-top">
                            <w:txbxContent>
                              <w:p w:rsidR="00B9002C" w:rsidRPr="00A6643C" w:rsidRDefault="00B9002C" w:rsidP="00686A63">
                                <w:pPr>
                                  <w:jc w:val="center"/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а</w:t>
                                </w:r>
                              </w:p>
                            </w:txbxContent>
                          </v:textbox>
                        </v:shape>
                        <v:shape id="Text Box 853" o:spid="_x0000_s1795" type="#_x0000_t202" style="position:absolute;left:5218;top:4310;width:543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xV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xAJ5n4hGQiwcAAAD//wMAUEsBAi0AFAAGAAgAAAAhANvh9svuAAAAhQEAABMAAAAAAAAAAAAA&#10;AAAAAAAAAFtDb250ZW50X1R5cGVzXS54bWxQSwECLQAUAAYACAAAACEAWvQsW78AAAAVAQAACwAA&#10;AAAAAAAAAAAAAAAfAQAAX3JlbHMvLnJlbHNQSwECLQAUAAYACAAAACEAprHMVcMAAADcAAAADwAA&#10;AAAAAAAAAAAAAAAHAgAAZHJzL2Rvd25yZXYueG1sUEsFBgAAAAADAAMAtwAAAPcCAAAAAA==&#10;" filled="f" stroked="f">
                          <v:textbox>
                            <w:txbxContent>
                              <w:p w:rsidR="00B9002C" w:rsidRPr="00C10097" w:rsidRDefault="00B9002C" w:rsidP="00686A63">
                                <w:pPr>
                                  <w:jc w:val="center"/>
                                  <w:rPr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i/>
                                    <w:sz w:val="22"/>
                                    <w:szCs w:val="22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854" o:spid="_x0000_s1796" type="#_x0000_t202" style="position:absolute;left:4838;top:4300;width:372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        <v:textbox>
                            <w:txbxContent>
                              <w:p w:rsidR="00B9002C" w:rsidRPr="00C10097" w:rsidRDefault="00B9002C" w:rsidP="00686A63">
                                <w:pPr>
                                  <w:jc w:val="center"/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а</w:t>
                                </w:r>
                              </w:p>
                            </w:txbxContent>
                          </v:textbox>
                        </v:shape>
                        <v:shape id="Text Box 855" o:spid="_x0000_s1797" type="#_x0000_t202" style="position:absolute;left:5742;top:4302;width:372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        <v:textbox>
                            <w:txbxContent>
                              <w:p w:rsidR="00B9002C" w:rsidRPr="00C10097" w:rsidRDefault="00B9002C" w:rsidP="00686A63">
                                <w:pPr>
                                  <w:jc w:val="center"/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а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686A6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1623060</wp:posOffset>
                      </wp:positionH>
                      <wp:positionV relativeFrom="paragraph">
                        <wp:posOffset>489585</wp:posOffset>
                      </wp:positionV>
                      <wp:extent cx="0" cy="85090"/>
                      <wp:effectExtent l="3810" t="3175" r="0" b="0"/>
                      <wp:wrapNone/>
                      <wp:docPr id="925" name="Прямая соединительная линия 9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8509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sm" len="med"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FD05B5" id="Прямая соединительная линия 925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8pt,38.55pt" to="127.8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yWioAIAADkFAAAOAAAAZHJzL2Uyb0RvYy54bWysVM1u1DAQviPxDpbvaX7I/iRqtqKbDRwK&#10;VGrh7k2cTYRjR7a7P0KVgDNSH4FX4ABSpQLPkH0jxt7ttlsuCMghGo89M99889mHR8uGoTmVqhY8&#10;wf6BhxHluShqPkvw6/PMGWKkNOEFYYLTBK+owkejx48OF21MA1EJVlCJIAlX8aJNcKV1G7uuyiva&#10;EHUgWsphsxSyIRqWcuYWkiwge8PcwPP67kLIopUip0qBN91s4pHNX5Y016/KUlGNWIIBm7Z/af9T&#10;83dHhySeSdJWdb6FQf4CRUNqDkV3qVKiCbqQ9W+pmjqXQolSH+SicUVZ1jm1PUA3vvegm7OKtNT2&#10;AuSodkeT+n9p85fzU4nqIsFR0MOIkwaG1H1ev19fdd+7L+srtP7Q/ey+dV+76+5Hd73+CPbN+hPY&#10;ZrO72bqvkIkHNhetiiHpmJ9Kw0e+5GfticjfKsTFuCJ8Rm1X56sWCvkmwt0LMQvVAqbp4oUo4Ay5&#10;0MJSuyxlg0pWt89NoLXeGMuUASLR0k51tZsqXWqUb5w5eIc9L7LzdklsUpmwVir9jIoGGSPBrOaG&#10;bhKT+YnSBtrdEePmIqsZs5JhfM8BBzceKAqhZs+Utwp4F3nRZDgZhk4Y9CdO6KWp8zQbh04/8we9&#10;9Ek6Hqf+panrh3FVFwXlpsytGv3wz6a9vRcbHe30uIPs7me3vQHEB0j9IPSOg8jJ+sOBE2Zhz4kG&#10;3tDx/Og46nthFKbZPtIToOzfkaIFDDIYeJ5lXwlWF4YCA07J2XTMJJoTc4PtZ0UDO/ePSXHBCzuZ&#10;ipJisrU1qRnYSFu1KU0J0xU21VSDEaPwZDW02OTbkW9auqMHJns7UytUo82NyqeiWJ3KWwHD/bRB&#10;27fEPAD312Dff/FGvwAAAP//AwBQSwMEFAAGAAgAAAAhAA6Q423dAAAACQEAAA8AAABkcnMvZG93&#10;bnJldi54bWxMj8FOwzAMhu9IvENkJC6IpavUdZSmE0wa3JAoXLiljWkqGqdq0q28PUYc2NH2r8/f&#10;X+4WN4gjTqH3pGC9SkAgtd701Cl4fzvcbkGEqMnowRMq+MYAu+ryotSF8Sd6xWMdO8EQCoVWYGMc&#10;CylDa9HpsPIjEt8+/eR05HHqpJn0ieFukGmSbKTTPfEHq0fcW2y/6tkpyOutPXzkjz7d5zfN85N8&#10;MTadlbq+Wh7uQURc4n8YfvVZHSp2avxMJohBQZplG44yLF+D4MDfolFwl2Qgq1KeN6h+AAAA//8D&#10;AFBLAQItABQABgAIAAAAIQC2gziS/gAAAOEBAAATAAAAAAAAAAAAAAAAAAAAAABbQ29udGVudF9U&#10;eXBlc10ueG1sUEsBAi0AFAAGAAgAAAAhADj9If/WAAAAlAEAAAsAAAAAAAAAAAAAAAAALwEAAF9y&#10;ZWxzLy5yZWxzUEsBAi0AFAAGAAgAAAAhAB2jJaKgAgAAOQUAAA4AAAAAAAAAAAAAAAAALgIAAGRy&#10;cy9lMm9Eb2MueG1sUEsBAi0AFAAGAAgAAAAhAA6Q423dAAAACQEAAA8AAAAAAAAAAAAAAAAA+gQA&#10;AGRycy9kb3ducmV2LnhtbFBLBQYAAAAABAAEAPMAAAAEBgAAAAA=&#10;" stroked="f" strokeweight="1pt">
                      <v:stroke endarrow="classic" endarrowwidth="narrow"/>
                    </v:line>
                  </w:pict>
                </mc:Fallback>
              </mc:AlternateContent>
            </w:r>
            <w:r w:rsidR="00CB7A0B">
              <w:rPr>
                <w:sz w:val="26"/>
                <w:szCs w:val="26"/>
                <w:lang w:val="en-US"/>
              </w:rPr>
              <w:t>4</w:t>
            </w:r>
          </w:p>
        </w:tc>
      </w:tr>
      <w:tr w:rsidR="00686A63" w:rsidRPr="00686A63" w:rsidTr="009D2DB6">
        <w:trPr>
          <w:trHeight w:val="2207"/>
        </w:trPr>
        <w:tc>
          <w:tcPr>
            <w:tcW w:w="4285" w:type="dxa"/>
          </w:tcPr>
          <w:p w:rsidR="00686A63" w:rsidRPr="009D2DB6" w:rsidRDefault="009D2DB6" w:rsidP="00686A63">
            <w:pPr>
              <w:widowControl w:val="0"/>
              <w:spacing w:line="274" w:lineRule="auto"/>
              <w:jc w:val="both"/>
              <w:rPr>
                <w:sz w:val="22"/>
                <w:szCs w:val="22"/>
              </w:rPr>
            </w:pPr>
            <w:r w:rsidRPr="00686A63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789305</wp:posOffset>
                      </wp:positionH>
                      <wp:positionV relativeFrom="paragraph">
                        <wp:posOffset>48895</wp:posOffset>
                      </wp:positionV>
                      <wp:extent cx="1041400" cy="1064895"/>
                      <wp:effectExtent l="0" t="0" r="0" b="1905"/>
                      <wp:wrapNone/>
                      <wp:docPr id="904" name="Группа 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0" cy="1064895"/>
                                <a:chOff x="1952" y="4781"/>
                                <a:chExt cx="1640" cy="1677"/>
                              </a:xfrm>
                            </wpg:grpSpPr>
                            <wpg:grpSp>
                              <wpg:cNvPr id="905" name="Group 8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42" y="4857"/>
                                  <a:ext cx="1095" cy="1269"/>
                                  <a:chOff x="2037" y="4935"/>
                                  <a:chExt cx="1095" cy="1269"/>
                                </a:xfrm>
                              </wpg:grpSpPr>
                              <wps:wsp>
                                <wps:cNvPr id="906" name="Line 87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040" y="4935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7" name="Line 87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40" y="4935"/>
                                    <a:ext cx="18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8" name="Line 8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43" y="6201"/>
                                    <a:ext cx="18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9" name="Line 8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040" y="6201"/>
                                    <a:ext cx="18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0" name="Line 87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037" y="4935"/>
                                    <a:ext cx="0" cy="126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1" name="Line 87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129" y="4935"/>
                                    <a:ext cx="0" cy="126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2" name="Line 88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220" y="4935"/>
                                    <a:ext cx="0" cy="3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3" name="Line 88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40" y="4938"/>
                                    <a:ext cx="0" cy="3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4" name="Line 88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222" y="5300"/>
                                    <a:ext cx="72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5" name="Line 8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223" y="6018"/>
                                    <a:ext cx="0" cy="17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6" name="Line 8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43" y="6024"/>
                                    <a:ext cx="0" cy="17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7" name="Line 88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222" y="6020"/>
                                    <a:ext cx="72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918" name="Group 8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52" y="4781"/>
                                  <a:ext cx="1640" cy="1677"/>
                                  <a:chOff x="1952" y="4781"/>
                                  <a:chExt cx="1640" cy="1677"/>
                                </a:xfrm>
                              </wpg:grpSpPr>
                              <wps:wsp>
                                <wps:cNvPr id="919" name="Text Box 88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52" y="6081"/>
                                    <a:ext cx="372" cy="3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0" name="Text Box 88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23" y="6075"/>
                                    <a:ext cx="543" cy="3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lang w:val="en-US"/>
                                        </w:rPr>
                                        <w:t>2</w:t>
                                      </w: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1" name="Text Box 88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58" y="6063"/>
                                    <a:ext cx="372" cy="3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2" name="Text Box 89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49" y="5846"/>
                                    <a:ext cx="543" cy="3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3" name="Text Box 89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48" y="4781"/>
                                    <a:ext cx="543" cy="4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lang w:val="en-US"/>
                                        </w:rPr>
                                        <w:t>2</w:t>
                                      </w: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24" name="Text Box 89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48" y="5276"/>
                                    <a:ext cx="543" cy="5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lang w:val="en-US"/>
                                        </w:rPr>
                                        <w:t>2</w:t>
                                      </w: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904" o:spid="_x0000_s1798" style="position:absolute;left:0;text-align:left;margin-left:62.15pt;margin-top:3.85pt;width:82pt;height:83.85pt;z-index:251693056" coordorigin="1952,4781" coordsize="1640,1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ItDegcAAHlRAAAOAAAAZHJzL2Uyb0RvYy54bWzsXOtu2zYU/j9g7yDov2vdL0adIvGlG5Bt&#10;BdptvxlJtoXJokYpsbNhwIA9wl5kb7BXaN9oh4cSJTlWm7SNt65MAEMSJYo85Ll/R0+f7beZdpOw&#10;MqX5VDefGLqW5BGN03w91b9/tRwFulZWJI9JRvNkqt8mpf7s7Msvnu6KSWLRDc3ihGnQSV5OdsVU&#10;31RVMRmPy2iTbEn5hBZJDo0ryrakglO2HseM7KD3bTa2DMMb7yiLC0ajpCzh6lw06mfY/2qVRNV3&#10;q1WZVFo21WFsFf4y/L3iv+Ozp2SyZqTYpFE9DPIeo9iSNIeXyq7mpCLaNUvvdLVNI0ZLuqqeRHQ7&#10;pqtVGiU4B5iNaRzM5jmj1wXOZT3ZrQtJJiDtAZ3eu9vo25sXTEvjqR4ajq7lZAuL9PrPN7+/+eP1&#10;3/D/l8avA5V2xXoCNz9nxcviBRNThcNLGv1UQvP4sJ2fr8XN2tXuGxpDv+S6okil/YpteRcwf22P&#10;i3ErFyPZV1oEF03DMR0D1iyCNtPwnCB0xXJFG1hT/pwZupauQbPjB2bTtmie95zmYc/3eeuYTMSL&#10;cbD14MTM8EROUlLEbSiCK6EFvv3YpLAMp55S4OKgyaQlCBBAUMPywma6NSksw/YFKUJbkkmSwjh8&#10;cpAUwIVlu9HKD9toLzekSHD/lnzvSLJ6DVkv0zwBqtYbDG+a5WJ3Rfu83l1aTmcbkq8T7O7VbQE7&#10;CVcblrHzCD8pYWu+c7cBiWFj8F0jSSVJHNRbBgWDJBKZFKysnid0q/GDqZ7BuHEjk5vLshJbq7mF&#10;7+ucLtMsg+tkkuXabqpbsJouPlHSLI15K28s2fpqljHthnDxhH/1Ru3dBmIgj7G3TULiRX1ckTQT&#10;xzDQLOf9JSjxxJBw48AhXgeeQGn0a2iEi2AROCPH8hYjx5jPR+fLmTPylqbvzu35bDY3f+MDNZ3J&#10;Jo3jJOdjbSSj6dxvQ9QyWsg0KRslVcb93pEzYQn6Iz1fuobv2MHI91175NgLY3QRLGej85npef7i&#10;YnaxOBjpAmdffpzBSlLyUdHrKmEvN/FOi1O+/rYbWqYOJ6BJLF+sm0ayNajAqGK6xmj1Y1ptcMNy&#10;wcb76K11YPD/eq1l74IQzRryM7kK9dxaUsGaA8lwfZEP+NbnAqycXNH49gXjm5KfATuLyyfga5BA&#10;QoHUfI2CqMekZPKIfB2+ha9DITkbkjcKqGFaxdf3sigUX3+WfA02fI+vPS64TsnXNuprD0xk/uaO&#10;SRQovlb6GtWr0tfDfuSQHQ7M0+NrdDhOx9eNHa74WtnhEAU5blwovn4wX5vgxPb4Onh8fa2tsrT4&#10;gTvm6C+J+Ix1NyjReNpNaKaOZChXW7naIlQhnWHlavOA9oDqNiH60GNxjAc+ruo+yuK2aYEVcTSY&#10;plhcRdOatIjS4g/X4pAH6LK4CBc+Lot3dbdlAQO/jbFtD7MhSnUr1a1U95Hs7ZDqhmBWj68xpnU6&#10;vu5EydEvaKNptcJWfK2yX0pfP1xfS/iEyH4F1om87q8OvW7LEhAC1wb4RC9e7luQeud4CpUHk5lV&#10;ld9W+e0D3NWQ5pZwoJrDazRQB4TyqPlty6rzYIZ5XHObBzgnhVsRwEKAUSjcisKtDAbTDvBowYnx&#10;aKHT8LWFb75jkSu+Vha5ssgfbpEf4NGCE+DRMEg+aJF7BgTVlEWuEKdYwnAAj/1fcXgLsReo+uMA&#10;e7Bj61hYDbAPamjZ49UaHKkZaHLS5p2KATDnP3atwSkA9qYE9rzic7ugey0IuuAeXsKhVXtoaGIH&#10;pajkkFj7c8bojqPNoQSgB7YX1R88XHkvsL0kt2c0JRoNuW0fwhQ8GGF7GCoZTiQwKONBXMF94PY8&#10;h9FBmn8SyPge2r8HFF/iH9cZQJ7ObR1ouCgmgGYgbAOOrMH+puUYF1Y4WnqBP3KWjjsKfSMYGWZ4&#10;EXqGEzrzZR/sj47tBztNvOIBSnPAXW4x8XxknfEf4OGHax+2KUDvtSzdTvVAFkiQyVAhhAzr8Jm0&#10;aHlhUguq/FcKC3BN5XgXonihHbJY0GMA/2p/ta9LtpoQo8D887oDHtvjBXlwsKHsF13bQXHbVC9/&#10;viYs0bXs6xw4OjQdjpWv8MRxfZ7qY92Wq24LySPoaqpXsJ54OKtEBd11wdL1Bt4kUD85PYcCr1WK&#10;BTFcQohRnb4QgU9HpFg68q8Lgjqd/LNsGbSBAqCe6edytw/lX/CORKqSf0r+KfknC5xa+SdTp0r+&#10;dQsseW3aHfnXRYidUP4FLtj4YOR5hoCLtMEtZf/Jyshhw0jZf8r+E4Wc3N0SVVet/JMpZiX/evJP&#10;Quda+y/EwFsNszmd/LPBy0L55wYOxjZa+afsPyX/3l37r/zf2n88Jv9kAv6o/ONeMFTnf54usEQZ&#10;dkSgNJfhYxwnFYHCBGy/0tKEAKUIdMBKFD7eQGW+coGVC6xc4CMmoMQqKBFYG3fNZ4YATHHHCw6l&#10;xfzviEDX8oesQNfE+KDKghz5NJLygpUXPOwFS1jHJyQCu/lxPIbv+2Hup/4WIf+AYPccjeD2i4ln&#10;/wAAAP//AwBQSwMEFAAGAAgAAAAhAACC3YreAAAACQEAAA8AAABkcnMvZG93bnJldi54bWxMj0Fr&#10;g0AQhe+F/odlAr01qyapYlxDCG1PoZCkUHqb6EQl7q64GzX/vtNTe/x4jzffZJtJt2Kg3jXWKAjn&#10;AQgyhS0bUyn4PL09JyCcR1Niaw0puJODTf74kGFa2tEcaDj6SvCIcSkqqL3vUildUZNGN7cdGc4u&#10;ttfoGftKlj2OPK5bGQXBi9TYGL5QY0e7morr8aYVvI84bhfh67C/Xnb379Pq42sfklJPs2m7BuFp&#10;8n9l+NVndcjZ6WxvpnSiZY6WC64qiGMQnEdJwnzmIF4tQeaZ/P9B/gMAAP//AwBQSwECLQAUAAYA&#10;CAAAACEAtoM4kv4AAADhAQAAEwAAAAAAAAAAAAAAAAAAAAAAW0NvbnRlbnRfVHlwZXNdLnhtbFBL&#10;AQItABQABgAIAAAAIQA4/SH/1gAAAJQBAAALAAAAAAAAAAAAAAAAAC8BAABfcmVscy8ucmVsc1BL&#10;AQItABQABgAIAAAAIQCPEItDegcAAHlRAAAOAAAAAAAAAAAAAAAAAC4CAABkcnMvZTJvRG9jLnht&#10;bFBLAQItABQABgAIAAAAIQAAgt2K3gAAAAkBAAAPAAAAAAAAAAAAAAAAANQJAABkcnMvZG93bnJl&#10;di54bWxQSwUGAAAAAAQABADzAAAA3woAAAAA&#10;">
                      <v:group id="Group 873" o:spid="_x0000_s1799" style="position:absolute;left:2042;top:4857;width:1095;height:1269" coordorigin="2037,4935" coordsize="1095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      <v:line id="Line 874" o:spid="_x0000_s1800" style="position:absolute;visibility:visible;mso-wrap-style:square" from="2040,4935" to="2220,4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62owwAAANwAAAAPAAAAZHJzL2Rvd25yZXYueG1sRI9BawIx&#10;FITvgv8hPMGbJhWRujVKEYQ92INbsdfH5rlZ3Lysm6jbf2+EQo/DzHzDrDa9a8SdulB71vA2VSCI&#10;S29qrjQcv3eTdxAhIhtsPJOGXwqwWQ8HK8yMf/CB7kWsRIJwyFCDjbHNpAylJYdh6lvi5J195zAm&#10;2VXSdPhIcNfImVIL6bDmtGCxpa2l8lLcnIb5V27NT78P+4PKT1Rf59tr4bUej/rPDxCR+vgf/mvn&#10;RsNSLeB1Jh0BuX4CAAD//wMAUEsBAi0AFAAGAAgAAAAhANvh9svuAAAAhQEAABMAAAAAAAAAAAAA&#10;AAAAAAAAAFtDb250ZW50X1R5cGVzXS54bWxQSwECLQAUAAYACAAAACEAWvQsW78AAAAVAQAACwAA&#10;AAAAAAAAAAAAAAAfAQAAX3JlbHMvLnJlbHNQSwECLQAUAAYACAAAACEAgZutqMMAAADcAAAADwAA&#10;AAAAAAAAAAAAAAAHAgAAZHJzL2Rvd25yZXYueG1sUEsFBgAAAAADAAMAtwAAAPcCAAAAAA==&#10;" strokeweight="2.25pt"/>
                        <v:line id="Line 875" o:spid="_x0000_s1801" style="position:absolute;visibility:visible;mso-wrap-style:square" from="2940,4935" to="3129,4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wgzxAAAANwAAAAPAAAAZHJzL2Rvd25yZXYueG1sRI9BawIx&#10;FITvBf9DeEJvNbFI1dUoIhT2YA+uotfH5rlZ3Lysm1S3/74pFDwOM/MNs1z3rhF36kLtWcN4pEAQ&#10;l97UXGk4Hj7fZiBCRDbYeCYNPxRgvRq8LDEz/sF7uhexEgnCIUMNNsY2kzKUlhyGkW+Jk3fxncOY&#10;ZFdJ0+EjwV0j35X6kA5rTgsWW9paKq/Ft9Mw+cqtOfe7sNur/ET1bbK9FV7r12G/WYCI1Mdn+L+d&#10;Gw1zNYW/M+kIyNUvAAAA//8DAFBLAQItABQABgAIAAAAIQDb4fbL7gAAAIUBAAATAAAAAAAAAAAA&#10;AAAAAAAAAABbQ29udGVudF9UeXBlc10ueG1sUEsBAi0AFAAGAAgAAAAhAFr0LFu/AAAAFQEAAAsA&#10;AAAAAAAAAAAAAAAAHwEAAF9yZWxzLy5yZWxzUEsBAi0AFAAGAAgAAAAhAO7XCDPEAAAA3AAAAA8A&#10;AAAAAAAAAAAAAAAABwIAAGRycy9kb3ducmV2LnhtbFBLBQYAAAAAAwADALcAAAD4AgAAAAA=&#10;" strokeweight="2.25pt"/>
                        <v:line id="Line 876" o:spid="_x0000_s1802" style="position:absolute;visibility:visible;mso-wrap-style:square" from="2943,6201" to="3132,6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JxBwQAAANwAAAAPAAAAZHJzL2Rvd25yZXYueG1sRE89a8Mw&#10;EN0L+Q/iAtkaKcWUxo0SQqDgwR3ihnQ9rKtlap0cS7Hdf18NhY6P9707zK4TIw2h9axhs1YgiGtv&#10;Wm40XD7eHl9AhIhssPNMGn4owGG/eNhhbvzEZxqr2IgUwiFHDTbGPpcy1JYchrXviRP35QeHMcGh&#10;kWbAKYW7Tj4p9SwdtpwaLPZ0slR/V3enIXsvrPmcy1CeVXGl9padbpXXerWcj68gIs3xX/znLoyG&#10;rUpr05l0BOT+FwAA//8DAFBLAQItABQABgAIAAAAIQDb4fbL7gAAAIUBAAATAAAAAAAAAAAAAAAA&#10;AAAAAABbQ29udGVudF9UeXBlc10ueG1sUEsBAi0AFAAGAAgAAAAhAFr0LFu/AAAAFQEAAAsAAAAA&#10;AAAAAAAAAAAAHwEAAF9yZWxzLy5yZWxzUEsBAi0AFAAGAAgAAAAhAJ9InEHBAAAA3AAAAA8AAAAA&#10;AAAAAAAAAAAABwIAAGRycy9kb3ducmV2LnhtbFBLBQYAAAAAAwADALcAAAD1AgAAAAA=&#10;" strokeweight="2.25pt"/>
                        <v:line id="Line 877" o:spid="_x0000_s1803" style="position:absolute;visibility:visible;mso-wrap-style:square" from="2040,6201" to="2229,6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DnawwAAANwAAAAPAAAAZHJzL2Rvd25yZXYueG1sRI9BawIx&#10;FITvBf9DeIK3mlik1NUoIgh70INb0etj89wsbl7WTarrvzeFQo/DzHzDLFa9a8SdulB71jAZKxDE&#10;pTc1VxqO39v3LxAhIhtsPJOGJwVYLQdvC8yMf/CB7kWsRIJwyFCDjbHNpAylJYdh7Fvi5F185zAm&#10;2VXSdPhIcNfID6U+pcOa04LFljaWymvx4zRM97k1534XdgeVn6i+TTe3wms9GvbrOYhIffwP/7Vz&#10;o2GmZvB7Jh0BuXwBAAD//wMAUEsBAi0AFAAGAAgAAAAhANvh9svuAAAAhQEAABMAAAAAAAAAAAAA&#10;AAAAAAAAAFtDb250ZW50X1R5cGVzXS54bWxQSwECLQAUAAYACAAAACEAWvQsW78AAAAVAQAACwAA&#10;AAAAAAAAAAAAAAAfAQAAX3JlbHMvLnJlbHNQSwECLQAUAAYACAAAACEA8AQ52sMAAADcAAAADwAA&#10;AAAAAAAAAAAAAAAHAgAAZHJzL2Rvd25yZXYueG1sUEsFBgAAAAADAAMAtwAAAPcCAAAAAA==&#10;" strokeweight="2.25pt"/>
                        <v:line id="Line 878" o:spid="_x0000_s1804" style="position:absolute;flip:y;visibility:visible;mso-wrap-style:square" from="2037,4935" to="2037,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dlkxwAAANwAAAAPAAAAZHJzL2Rvd25yZXYueG1sRI9Na8JA&#10;EIbvQv/DMgUvUjeK1DZ1leK3UArVHnqcZsckNDsbsqvGf+8cCh6Hd95nnpnMWlepMzWh9Gxg0E9A&#10;EWfelpwb+D6snl5AhYhssfJMBq4UYDZ96Ewwtf7CX3Tex1wJhEOKBooY61TrkBXkMPR9TSzZ0TcO&#10;o4xNrm2DF4G7Sg+T5Fk7LFkuFFjTvKDsb39yorEYHXbX3816/LmcZx/H3aiXbH+M6T6272+gIrXx&#10;vvzf3loDrwPRl2eEAHp6AwAA//8DAFBLAQItABQABgAIAAAAIQDb4fbL7gAAAIUBAAATAAAAAAAA&#10;AAAAAAAAAAAAAABbQ29udGVudF9UeXBlc10ueG1sUEsBAi0AFAAGAAgAAAAhAFr0LFu/AAAAFQEA&#10;AAsAAAAAAAAAAAAAAAAAHwEAAF9yZWxzLy5yZWxzUEsBAi0AFAAGAAgAAAAhABoJ2WTHAAAA3AAA&#10;AA8AAAAAAAAAAAAAAAAABwIAAGRycy9kb3ducmV2LnhtbFBLBQYAAAAAAwADALcAAAD7AgAAAAA=&#10;" strokeweight="2.25pt"/>
                        <v:line id="Line 879" o:spid="_x0000_s1805" style="position:absolute;flip:y;visibility:visible;mso-wrap-style:square" from="3129,4935" to="3129,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Xz/xwAAANwAAAAPAAAAZHJzL2Rvd25yZXYueG1sRI9Ba8JA&#10;EIXvgv9hGcFL0U1EahtdRdS2ClJQe/A4ZsckmJ0N2VXjv+8WCh4fb9735k1mjSnFjWpXWFYQ9yMQ&#10;xKnVBWcKfg4fvTcQziNrLC2Tggc5mE3brQkm2t55R7e9z0SAsEtQQe59lUjp0pwMur6tiIN3trVB&#10;H2SdSV3jPcBNKQdR9CoNFhwacqxokVN62V9NeGM5PGwep6/P0fdqkW7Pm+FLtD4q1e008zEIT41/&#10;Hv+n11rBexzD35hAADn9BQAA//8DAFBLAQItABQABgAIAAAAIQDb4fbL7gAAAIUBAAATAAAAAAAA&#10;AAAAAAAAAAAAAABbQ29udGVudF9UeXBlc10ueG1sUEsBAi0AFAAGAAgAAAAhAFr0LFu/AAAAFQEA&#10;AAsAAAAAAAAAAAAAAAAAHwEAAF9yZWxzLy5yZWxzUEsBAi0AFAAGAAgAAAAhAHVFfP/HAAAA3AAA&#10;AA8AAAAAAAAAAAAAAAAABwIAAGRycy9kb3ducmV2LnhtbFBLBQYAAAAAAwADALcAAAD7AgAAAAA=&#10;" strokeweight="2.25pt"/>
                        <v:line id="Line 880" o:spid="_x0000_s1806" style="position:absolute;visibility:visible;mso-wrap-style:square" from="2220,4935" to="2220,5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T12wwAAANwAAAAPAAAAZHJzL2Rvd25yZXYueG1sRI9Bi8Iw&#10;FITvwv6H8Ba82VQRcatRRFjowT1Yxb0+mmdTbF5qk9X67zeC4HGYmW+Y5bq3jbhR52vHCsZJCoK4&#10;dLrmSsHx8D2ag/ABWWPjmBQ8yMN69TFYYqbdnfd0K0IlIoR9hgpMCG0mpS8NWfSJa4mjd3adxRBl&#10;V0nd4T3CbSMnaTqTFmuOCwZb2hoqL8WfVTD9yY3+7Xd+t0/zE9XX6fZaOKWGn/1mASJQH97hVzvX&#10;Cr7GE3ieiUdArv4BAAD//wMAUEsBAi0AFAAGAAgAAAAhANvh9svuAAAAhQEAABMAAAAAAAAAAAAA&#10;AAAAAAAAAFtDb250ZW50X1R5cGVzXS54bWxQSwECLQAUAAYACAAAACEAWvQsW78AAAAVAQAACwAA&#10;AAAAAAAAAAAAAAAfAQAAX3JlbHMvLnJlbHNQSwECLQAUAAYACAAAACEAe3k9dsMAAADcAAAADwAA&#10;AAAAAAAAAAAAAAAHAgAAZHJzL2Rvd25yZXYueG1sUEsFBgAAAAADAAMAtwAAAPcCAAAAAA==&#10;" strokeweight="2.25pt"/>
                        <v:line id="Line 881" o:spid="_x0000_s1807" style="position:absolute;visibility:visible;mso-wrap-style:square" from="2940,4938" to="2940,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ZjtxQAAANwAAAAPAAAAZHJzL2Rvd25yZXYueG1sRI9Ba8JA&#10;FITvQv/D8grezMYqpY1ZpQiFHOLBtLTXR/aZDc2+jdnVxH/vFgo9DjPzDZPvJtuJKw2+daxgmaQg&#10;iGunW24UfH68L15A+ICssXNMCm7kYbd9mOWYaTfyka5VaESEsM9QgQmhz6T0tSGLPnE9cfRObrAY&#10;ohwaqQccI9x28ilNn6XFluOCwZ72huqf6mIVrA+F0d9T6ctjWnxRe17vz5VTav44vW1ABJrCf/iv&#10;XWgFr8sV/J6JR0Bu7wAAAP//AwBQSwECLQAUAAYACAAAACEA2+H2y+4AAACFAQAAEwAAAAAAAAAA&#10;AAAAAAAAAAAAW0NvbnRlbnRfVHlwZXNdLnhtbFBLAQItABQABgAIAAAAIQBa9CxbvwAAABUBAAAL&#10;AAAAAAAAAAAAAAAAAB8BAABfcmVscy8ucmVsc1BLAQItABQABgAIAAAAIQAUNZjtxQAAANwAAAAP&#10;AAAAAAAAAAAAAAAAAAcCAABkcnMvZG93bnJldi54bWxQSwUGAAAAAAMAAwC3AAAA+QIAAAAA&#10;" strokeweight="2.25pt"/>
                        <v:line id="Line 882" o:spid="_x0000_s1808" style="position:absolute;flip:x;visibility:visible;mso-wrap-style:square" from="2222,5300" to="2948,5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t9nyAAAANwAAAAPAAAAZHJzL2Rvd25yZXYueG1sRI9LawJB&#10;EITvgfyHoQUvQWeVJY+NsyK+ohACag45tju9D7LTs+yMuv57JyDkWFTXV12TaWdqcabWVZYVjIYR&#10;COLM6ooLBd+H1eAVhPPIGmvLpOBKDqbp48MEE20vvKPz3hciQNglqKD0vkmkdFlJBt3QNsTBy21r&#10;0AfZFlK3eAlwU8txFD1LgxWHhhIbmpeU/e5PJryxiA/b6/Fj/fK1nGef+TZ+ijY/SvV73ewdhKfO&#10;/x/f0xut4G0Uw9+YQACZ3gAAAP//AwBQSwECLQAUAAYACAAAACEA2+H2y+4AAACFAQAAEwAAAAAA&#10;AAAAAAAAAAAAAAAAW0NvbnRlbnRfVHlwZXNdLnhtbFBLAQItABQABgAIAAAAIQBa9CxbvwAAABUB&#10;AAALAAAAAAAAAAAAAAAAAB8BAABfcmVscy8ucmVsc1BLAQItABQABgAIAAAAIQBlMt9nyAAAANwA&#10;AAAPAAAAAAAAAAAAAAAAAAcCAABkcnMvZG93bnJldi54bWxQSwUGAAAAAAMAAwC3AAAA/AIAAAAA&#10;" strokeweight="2.25pt"/>
                        <v:line id="Line 883" o:spid="_x0000_s1809" style="position:absolute;visibility:visible;mso-wrap-style:square" from="2223,6018" to="2223,6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KUCxQAAANwAAAAPAAAAZHJzL2Rvd25yZXYueG1sRI9Ba8JA&#10;FITvBf/D8gq91Y3Fio2uIoFCDukhabHXR/aZDc2+jdltjP/eLRQ8DjPzDbPdT7YTIw2+daxgMU9A&#10;ENdOt9wo+Pp8f16D8AFZY+eYFFzJw343e9hiqt2FSxqr0IgIYZ+iAhNCn0rpa0MW/dz1xNE7ucFi&#10;iHJopB7wEuG2ky9JspIWW44LBnvKDNU/1a9VsPzIjf6eCl+USX6k9rzMzpVT6ulxOmxABJrCPfzf&#10;zrWCt8Ur/J2JR0DubgAAAP//AwBQSwECLQAUAAYACAAAACEA2+H2y+4AAACFAQAAEwAAAAAAAAAA&#10;AAAAAAAAAAAAW0NvbnRlbnRfVHlwZXNdLnhtbFBLAQItABQABgAIAAAAIQBa9CxbvwAAABUBAAAL&#10;AAAAAAAAAAAAAAAAAB8BAABfcmVscy8ucmVsc1BLAQItABQABgAIAAAAIQD0kKUCxQAAANwAAAAP&#10;AAAAAAAAAAAAAAAAAAcCAABkcnMvZG93bnJldi54bWxQSwUGAAAAAAMAAwC3AAAA+QIAAAAA&#10;" strokeweight="2.25pt"/>
                        <v:line id="Line 884" o:spid="_x0000_s1810" style="position:absolute;visibility:visible;mso-wrap-style:square" from="2943,6024" to="2943,6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t1xAAAANwAAAAPAAAAZHJzL2Rvd25yZXYueG1sRI9Ba8JA&#10;FITvBf/D8oTe6kYJUtNsRAQhBz2Ylnp9ZF+zwezbmN3G+O+7hUKPw8x8w+TbyXZipMG3jhUsFwkI&#10;4trplhsFH++Hl1cQPiBr7ByTggd52Bazpxwz7e58prEKjYgQ9hkqMCH0mZS+NmTRL1xPHL0vN1gM&#10;UQ6N1APeI9x2cpUka2mx5bhgsKe9ofpafVsF6ak0+jId/fGclJ/U3tL9rXJKPc+n3RuIQFP4D/+1&#10;S61gs1zD75l4BGTxAwAA//8DAFBLAQItABQABgAIAAAAIQDb4fbL7gAAAIUBAAATAAAAAAAAAAAA&#10;AAAAAAAAAABbQ29udGVudF9UeXBlc10ueG1sUEsBAi0AFAAGAAgAAAAhAFr0LFu/AAAAFQEAAAsA&#10;AAAAAAAAAAAAAAAAHwEAAF9yZWxzLy5yZWxzUEsBAi0AFAAGAAgAAAAhAARCO3XEAAAA3AAAAA8A&#10;AAAAAAAAAAAAAAAABwIAAGRycy9kb3ducmV2LnhtbFBLBQYAAAAAAwADALcAAAD4AgAAAAA=&#10;" strokeweight="2.25pt"/>
                        <v:line id="Line 885" o:spid="_x0000_s1811" style="position:absolute;flip:x;visibility:visible;mso-wrap-style:square" from="2222,6020" to="2948,6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EEQyAAAANwAAAAPAAAAZHJzL2Rvd25yZXYueG1sRI/NagJB&#10;EITvgbzD0IFcRGcVUbPuKKIxURAhmkOO7U7vD+70LDujrm/vBAI5FtX1VVcyb00lrtS40rKCfi8C&#10;QZxaXXKu4Pu47k5AOI+ssbJMCu7kYD57fkow1vbGX3Q9+FwECLsYFRTe17GULi3IoOvZmjh4mW0M&#10;+iCbXOoGbwFuKjmIopE0WHJoKLCmZUHp+XAx4Y3V8Li9nz4/xvv3ZbrLtsNOtPlR6vWlXUxBeGr9&#10;//FfeqMVvPXH8DsmEEDOHgAAAP//AwBQSwECLQAUAAYACAAAACEA2+H2y+4AAACFAQAAEwAAAAAA&#10;AAAAAAAAAAAAAAAAW0NvbnRlbnRfVHlwZXNdLnhtbFBLAQItABQABgAIAAAAIQBa9CxbvwAAABUB&#10;AAALAAAAAAAAAAAAAAAAAB8BAABfcmVscy8ucmVsc1BLAQItABQABgAIAAAAIQCV4EEQyAAAANwA&#10;AAAPAAAAAAAAAAAAAAAAAAcCAABkcnMvZG93bnJldi54bWxQSwUGAAAAAAMAAwC3AAAA/AIAAAAA&#10;" strokeweight="2.25pt"/>
                      </v:group>
                      <v:group id="Group 886" o:spid="_x0000_s1812" style="position:absolute;left:1952;top:4781;width:1640;height:1677" coordorigin="1952,4781" coordsize="1640,1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      <v:shape id="Text Box 887" o:spid="_x0000_s1813" type="#_x0000_t202" style="position:absolute;left:1952;top:6081;width:372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      <v:textbox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888" o:spid="_x0000_s1814" type="#_x0000_t202" style="position:absolute;left:2323;top:6075;width:543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qz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WcH8/EIyDzOwAAAP//AwBQSwECLQAUAAYACAAAACEA2+H2y+4AAACFAQAAEwAAAAAAAAAAAAAA&#10;AAAAAAAAW0NvbnRlbnRfVHlwZXNdLnhtbFBLAQItABQABgAIAAAAIQBa9CxbvwAAABUBAAALAAAA&#10;AAAAAAAAAAAAAB8BAABfcmVscy8ucmVsc1BLAQItABQABgAIAAAAIQCR+xqzwgAAANwAAAAPAAAA&#10;AAAAAAAAAAAAAAcCAABkcnMvZG93bnJldi54bWxQSwUGAAAAAAMAAwC3AAAA9gIAAAAA&#10;" filled="f" stroked="f">
                          <v:textbox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9D2DB6">
                                  <w:rPr>
                                    <w:lang w:val="en-US"/>
                                  </w:rPr>
                                  <w:t>2</w:t>
                                </w:r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889" o:spid="_x0000_s1815" type="#_x0000_t202" style="position:absolute;left:2858;top:6063;width:372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8o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hAJ5n4hGQiwcAAAD//wMAUEsBAi0AFAAGAAgAAAAhANvh9svuAAAAhQEAABMAAAAAAAAAAAAA&#10;AAAAAAAAAFtDb250ZW50X1R5cGVzXS54bWxQSwECLQAUAAYACAAAACEAWvQsW78AAAAVAQAACwAA&#10;AAAAAAAAAAAAAAAfAQAAX3JlbHMvLnJlbHNQSwECLQAUAAYACAAAACEA/re/KMMAAADcAAAADwAA&#10;AAAAAAAAAAAAAAAHAgAAZHJzL2Rvd25yZXYueG1sUEsFBgAAAAADAAMAtwAAAPcCAAAAAA==&#10;" filled="f" stroked="f">
                          <v:textbox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890" o:spid="_x0000_s1816" type="#_x0000_t202" style="position:absolute;left:3049;top:5846;width:543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rwgxgAAANwAAAAPAAAAZHJzL2Rvd25yZXYueG1sRI9Ba8JA&#10;FITvQv/D8gredNMI0qZuQmlR9CKa1oO31+xrEpp9G7Orif++Kwg9DjPzDbPIBtOIC3WutqzgaRqB&#10;IC6srrlU8PW5nDyDcB5ZY2OZFFzJQZY+jBaYaNvzni65L0WAsEtQQeV9m0jpiooMuqltiYP3YzuD&#10;PsiulLrDPsBNI+MomkuDNYeFClt6r6j4zc9GweF7e2327ewY1f1mN6xOu/xjVSo1fhzeXkF4Gvx/&#10;+N5eawUvcQy3M+EIyPQPAAD//wMAUEsBAi0AFAAGAAgAAAAhANvh9svuAAAAhQEAABMAAAAAAAAA&#10;AAAAAAAAAAAAAFtDb250ZW50X1R5cGVzXS54bWxQSwECLQAUAAYACAAAACEAWvQsW78AAAAVAQAA&#10;CwAAAAAAAAAAAAAAAAAfAQAAX3JlbHMvLnJlbHNQSwECLQAUAAYACAAAACEAkn68IMYAAADcAAAA&#10;DwAAAAAAAAAAAAAAAAAHAgAAZHJzL2Rvd25yZXYueG1sUEsFBgAAAAADAAMAtwAAAPoCAAAAAA==&#10;" filled="f" stroked="f">
                          <v:textbox style="layout-flow:vertical;mso-layout-flow-alt:bottom-to-top"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891" o:spid="_x0000_s1817" type="#_x0000_t202" style="position:absolute;left:3048;top:4781;width:543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hm7xgAAANwAAAAPAAAAZHJzL2Rvd25yZXYueG1sRI9Ba8JA&#10;FITvhf6H5Qnemo0KpUZXKRXFXkSjHry9Zl+T0OzbmF1N/PddQfA4zMw3zHTemUpcqXGlZQWDKAZB&#10;nFldcq7gsF++fYBwHlljZZkU3MjBfPb6MsVE25Z3dE19LgKEXYIKCu/rREqXFWTQRbYmDt6vbQz6&#10;IJtc6gbbADeVHMbxuzRYclgosKavgrK/9GIUHH82t2pXj05x2X5vu9V5my5WuVL9Xvc5AeGp88/w&#10;o73WCsbDEdzPhCMgZ/8AAAD//wMAUEsBAi0AFAAGAAgAAAAhANvh9svuAAAAhQEAABMAAAAAAAAA&#10;AAAAAAAAAAAAAFtDb250ZW50X1R5cGVzXS54bWxQSwECLQAUAAYACAAAACEAWvQsW78AAAAVAQAA&#10;CwAAAAAAAAAAAAAAAAAfAQAAX3JlbHMvLnJlbHNQSwECLQAUAAYACAAAACEA/TIZu8YAAADcAAAA&#10;DwAAAAAAAAAAAAAAAAAHAgAAZHJzL2Rvd25yZXYueG1sUEsFBgAAAAADAAMAtwAAAPoCAAAAAA==&#10;" filled="f" stroked="f">
                          <v:textbox style="layout-flow:vertical;mso-layout-flow-alt:bottom-to-top"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9D2DB6">
                                  <w:rPr>
                                    <w:lang w:val="en-US"/>
                                  </w:rPr>
                                  <w:t>2</w:t>
                                </w:r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892" o:spid="_x0000_s1818" type="#_x0000_t202" style="position:absolute;left:3048;top:5276;width:543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4HPxgAAANwAAAAPAAAAZHJzL2Rvd25yZXYueG1sRI9Ba8JA&#10;FITvBf/D8oTe6kZbRKOriKK0l6JRD96e2WcSzL6N2a2J/75bEHocZuYbZjpvTSnuVLvCsoJ+LwJB&#10;nFpdcKbgsF+/jUA4j6yxtEwKHuRgPuu8TDHWtuEd3ROfiQBhF6OC3PsqltKlORl0PVsRB+9ia4M+&#10;yDqTusYmwE0pB1E0lAYLDgs5VrTMKb0mP0bB8fz9KHfV+ykqmq9tu7ltk9UmU+q12y4mIDy1/j/8&#10;bH9qBePBB/ydCUdAzn4BAAD//wMAUEsBAi0AFAAGAAgAAAAhANvh9svuAAAAhQEAABMAAAAAAAAA&#10;AAAAAAAAAAAAAFtDb250ZW50X1R5cGVzXS54bWxQSwECLQAUAAYACAAAACEAWvQsW78AAAAVAQAA&#10;CwAAAAAAAAAAAAAAAAAfAQAAX3JlbHMvLnJlbHNQSwECLQAUAAYACAAAACEActuBz8YAAADcAAAA&#10;DwAAAAAAAAAAAAAAAAAHAgAAZHJzL2Rvd25yZXYueG1sUEsFBgAAAAADAAMAtwAAAPoCAAAAAA==&#10;" filled="f" stroked="f">
                          <v:textbox style="layout-flow:vertical;mso-layout-flow-alt:bottom-to-top"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9D2DB6">
                                  <w:rPr>
                                    <w:lang w:val="en-US"/>
                                  </w:rPr>
                                  <w:t>2</w:t>
                                </w:r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686A63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841375</wp:posOffset>
                      </wp:positionH>
                      <wp:positionV relativeFrom="paragraph">
                        <wp:posOffset>899160</wp:posOffset>
                      </wp:positionV>
                      <wp:extent cx="695325" cy="188595"/>
                      <wp:effectExtent l="38100" t="0" r="66675" b="59055"/>
                      <wp:wrapNone/>
                      <wp:docPr id="896" name="Группа 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5325" cy="188595"/>
                                <a:chOff x="2037" y="6198"/>
                                <a:chExt cx="1095" cy="216"/>
                              </a:xfrm>
                            </wpg:grpSpPr>
                            <wps:wsp>
                              <wps:cNvPr id="897" name="Line 8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0" y="6198"/>
                                  <a:ext cx="0" cy="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8" name="Line 8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26" y="6198"/>
                                  <a:ext cx="0" cy="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9" name="Line 8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43" y="6198"/>
                                  <a:ext cx="0" cy="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0" name="Line 8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32" y="6198"/>
                                  <a:ext cx="0" cy="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1" name="Line 869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2133" y="6292"/>
                                  <a:ext cx="0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2" name="Line 870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3036" y="6292"/>
                                  <a:ext cx="0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3" name="Line 871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2586" y="6036"/>
                                  <a:ext cx="0" cy="7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med"/>
                                  <a:tailEnd type="stealth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5F1401" id="Группа 896" o:spid="_x0000_s1026" style="position:absolute;margin-left:66.25pt;margin-top:70.8pt;width:54.75pt;height:14.85pt;z-index:251692032" coordorigin="2037,6198" coordsize="1095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Y5rMwQAAL8eAAAOAAAAZHJzL2Uyb0RvYy54bWzsWWtu4zYQ/l+gdyD4X9HbloQ4i8SP/Enb&#10;ANmivxmJloRKokAysYOiQIEeoRfpDXqF3Rt1OJIV20262+1m0wKyAYEvjebBb4YzPH2zrStyz6Uq&#10;RTOj7olDCW9SkZVNPqPfv11ZESVKsyZjlWj4jD5wRd+cff3V6aZNuCcKUWVcEiDSqGTTzmihdZvY&#10;tkoLXjN1IlrewORayJpp6MrcziTbAPW6sj3HmdgbIbNWipQrBaOLbpKeIf31mqf6u/VacU2qGQXe&#10;ND4lPm/N0z47ZUkuWVuUac8G+wQualY28NGB1IJpRu5k+RdSdZlKocRan6SitsV6XaYcZQBpXOdI&#10;mksp7lqUJU82eTuoCVR7pKdPJpt+e38tSZnNaBRPKGlYDUZ699v7X97/+u4P+P9OzDhoadPmCSy+&#10;lO1Ney07UaF5JdIfFUzbx/Omn3eLye3mG5EBXXanBWppu5a1IQHyky0a42EwBt9qksLgJA59L6Qk&#10;hSk3isI47IyVFmBR85bn+FNKYHbixtFubtm/7TqwHt/1XOTfZkn3VeS058yIBftOPapW/TvV3hSs&#10;5WgxZbQ1qBYY7VR7VTacRBOUxXwbFs2bTp/ptun1SRoxL1iTcyT39qEF3blGQuB97xXTUWCMD+rX&#10;cwLY+wea2mkZxo2Cj5XEklYqfclFTUxjRivgG03H7q+UNqw8LjGWbMSqrCoYZ0nVkM2MxiEYz3SV&#10;qMrMTGJH5rfzSpJ7ZvCIP5TraBns+yZDYgVn2bJva1ZWXRs+XjWGHkeIdxxBb6uhieOwDRB+P8VO&#10;vIyWUWAF3mRpBc5iYZ2v5oE1WbnTcOEv5vOF+7Nh1A2Soswy3hhed67ADT5uP/ROqQPx4AwGpdiH&#10;1FF7wOwhp+er0JkGfmRNp6FvBf7SsS6i1dw6n7uTyXR5Mb9YHnG6ROnV52F2UKXhStxpLm+KbEOy&#10;0pjfD2PPpdAB1+lNO7sRVuXg81MtKZFC/1DqAverQbKhofZtHTnm39t6oN4pYmdD0xus0Mv2qCqw&#10;+c6+CAOz8zv83ors4Vru4AFo/mKwhuB2AOveU+5hlCUvCGvPA5c9wnqENZ4invZBI6yfP189F63j&#10;I1hPjd86CL0vCus48EdYj9G6Tw5GWEMe+I/ym6dhHTtw1j2I1pg0fDFY+67vjbAeYT3C+rG881lg&#10;DXnJAazjl4/WJt+ZUSsMukwIM6a+KOH6ffD2Ys8wglkLFjT6VNvtxod6xGMe/d9ItYnGeoPSnFW6&#10;oCaXVzUlFYdcDxooUp+Jf3jpmKhjSWFM1PH4/FqJeuxA5N33EVOsRLxs6H/eR/iO3+fto48wVZux&#10;mGfKjqOPeGUfAXH7wEdgxf21fIQXRr2PMM7iqXPE1MFLhP/lOaLm2UcfJPq1o5cYTxJ/W/LHez24&#10;JcWA0t/ommvY/T609++dz/4EAAD//wMAUEsDBBQABgAIAAAAIQCUzzHa4QAAAAsBAAAPAAAAZHJz&#10;L2Rvd25yZXYueG1sTI9BS8NAEIXvgv9hGcGb3WzSVonZlFLUUxFshdLbNpkmodnZkN0m6b93POlt&#10;3szjzfey1WRbMWDvG0ca1CwCgVS4sqFKw/f+/ekFhA+GStM6Qg039LDK7+8yk5ZupC8cdqESHEI+&#10;NRrqELpUSl/UaI2fuQ6Jb2fXWxNY9pUsezNyuG1lHEVLaU1D/KE2HW5qLC67q9XwMZpxnai3YXs5&#10;b27H/eLzsFWo9ePDtH4FEXAKf2b4xWd0yJnp5K5UetGyTuIFW3mYqyUIdsTzmNudePOsEpB5Jv93&#10;yH8AAAD//wMAUEsBAi0AFAAGAAgAAAAhALaDOJL+AAAA4QEAABMAAAAAAAAAAAAAAAAAAAAAAFtD&#10;b250ZW50X1R5cGVzXS54bWxQSwECLQAUAAYACAAAACEAOP0h/9YAAACUAQAACwAAAAAAAAAAAAAA&#10;AAAvAQAAX3JlbHMvLnJlbHNQSwECLQAUAAYACAAAACEAzCmOazMEAAC/HgAADgAAAAAAAAAAAAAA&#10;AAAuAgAAZHJzL2Uyb0RvYy54bWxQSwECLQAUAAYACAAAACEAlM8x2uEAAAALAQAADwAAAAAAAAAA&#10;AAAAAACNBgAAZHJzL2Rvd25yZXYueG1sUEsFBgAAAAAEAAQA8wAAAJsHAAAAAA==&#10;">
                      <v:line id="Line 865" o:spid="_x0000_s1027" style="position:absolute;visibility:visible;mso-wrap-style:square" from="2040,6198" to="2040,6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VuDxwAAANwAAAAPAAAAZHJzL2Rvd25yZXYueG1sRI9Ba8JA&#10;FITvhf6H5RW81U0rpBpdRVoE7aGoFfT4zD6TtNm3YXdN0n/fLQg9DjPzDTNb9KYWLTlfWVbwNExA&#10;EOdWV1woOHyuHscgfEDWWFsmBT/kYTG/v5thpm3HO2r3oRARwj5DBWUITSalz0sy6Ie2IY7exTqD&#10;IUpXSO2wi3BTy+ckSaXBiuNCiQ29lpR/769Gwcdom7bLzfu6P27Sc/62O5++OqfU4KFfTkEE6sN/&#10;+NZeawXjyQv8nYlHQM5/AQAA//8DAFBLAQItABQABgAIAAAAIQDb4fbL7gAAAIUBAAATAAAAAAAA&#10;AAAAAAAAAAAAAABbQ29udGVudF9UeXBlc10ueG1sUEsBAi0AFAAGAAgAAAAhAFr0LFu/AAAAFQEA&#10;AAsAAAAAAAAAAAAAAAAAHwEAAF9yZWxzLy5yZWxzUEsBAi0AFAAGAAgAAAAhALHlW4PHAAAA3AAA&#10;AA8AAAAAAAAAAAAAAAAABwIAAGRycy9kb3ducmV2LnhtbFBLBQYAAAAAAwADALcAAAD7AgAAAAA=&#10;"/>
                      <v:line id="Line 866" o:spid="_x0000_s1028" style="position:absolute;visibility:visible;mso-wrap-style:square" from="2226,6198" to="2226,6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s/xxAAAANwAAAAPAAAAZHJzL2Rvd25yZXYueG1sRE/LasJA&#10;FN0X/IfhCt3ViRWCjY4iFkG7KPUBurxmrkk0cyfMTJP07zuLQpeH854ve1OLlpyvLCsYjxIQxLnV&#10;FRcKTsfNyxSED8gaa8uk4Ic8LBeDpzlm2na8p/YQChFD2GeooAyhyaT0eUkG/cg2xJG7WWcwROgK&#10;qR12MdzU8jVJUmmw4thQYkPrkvLH4dso+Jx8pe1q97Htz7v0mr/vr5d755R6HvarGYhAffgX/7m3&#10;WsH0La6NZ+IRkItfAAAA//8DAFBLAQItABQABgAIAAAAIQDb4fbL7gAAAIUBAAATAAAAAAAAAAAA&#10;AAAAAAAAAABbQ29udGVudF9UeXBlc10ueG1sUEsBAi0AFAAGAAgAAAAhAFr0LFu/AAAAFQEAAAsA&#10;AAAAAAAAAAAAAAAAHwEAAF9yZWxzLy5yZWxzUEsBAi0AFAAGAAgAAAAhAMB6z/HEAAAA3AAAAA8A&#10;AAAAAAAAAAAAAAAABwIAAGRycy9kb3ducmV2LnhtbFBLBQYAAAAAAwADALcAAAD4AgAAAAA=&#10;"/>
                      <v:line id="Line 867" o:spid="_x0000_s1029" style="position:absolute;visibility:visible;mso-wrap-style:square" from="2943,6198" to="2943,6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mpqxwAAANwAAAAPAAAAZHJzL2Rvd25yZXYueG1sRI9Pa8JA&#10;FMTvgt9heUJvurGFoKmriKWgPRT/QXt8Zl+TaPZt2N0m6bd3C4Ueh5n5DbNY9aYWLTlfWVYwnSQg&#10;iHOrKy4UnE+v4xkIH5A11pZJwQ95WC2HgwVm2nZ8oPYYChEh7DNUUIbQZFL6vCSDfmIb4uh9WWcw&#10;ROkKqR12EW5q+ZgkqTRYcVwosaFNSfnt+G0UvD/t03a9e9v2H7v0kr8cLp/Xzin1MOrXzyAC9eE/&#10;/NfeagWz+Rx+z8QjIJd3AAAA//8DAFBLAQItABQABgAIAAAAIQDb4fbL7gAAAIUBAAATAAAAAAAA&#10;AAAAAAAAAAAAAABbQ29udGVudF9UeXBlc10ueG1sUEsBAi0AFAAGAAgAAAAhAFr0LFu/AAAAFQEA&#10;AAsAAAAAAAAAAAAAAAAAHwEAAF9yZWxzLy5yZWxzUEsBAi0AFAAGAAgAAAAhAK82amrHAAAA3AAA&#10;AA8AAAAAAAAAAAAAAAAABwIAAGRycy9kb3ducmV2LnhtbFBLBQYAAAAAAwADALcAAAD7AgAAAAA=&#10;"/>
                      <v:line id="Line 868" o:spid="_x0000_s1030" style="position:absolute;visibility:visible;mso-wrap-style:square" from="3132,6198" to="3132,6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1ntwwAAANwAAAAPAAAAZHJzL2Rvd25yZXYueG1sRE/Pa8Iw&#10;FL4P/B/CE3abqRsUV40iykA9DHWDeXw2b21n81KS2Hb/vTkIHj++37NFb2rRkvOVZQXjUQKCOLe6&#10;4kLB99fHywSED8gaa8uk4J88LOaDpxlm2nZ8oPYYChFD2GeooAyhyaT0eUkG/cg2xJH7tc5giNAV&#10;UjvsYrip5WuSpNJgxbGhxIZWJeWX49Uo+Hzbp+1yu9v0P9v0nK8P59Nf55R6HvbLKYhAfXiI7+6N&#10;VvCexPnxTDwCcn4DAAD//wMAUEsBAi0AFAAGAAgAAAAhANvh9svuAAAAhQEAABMAAAAAAAAAAAAA&#10;AAAAAAAAAFtDb250ZW50X1R5cGVzXS54bWxQSwECLQAUAAYACAAAACEAWvQsW78AAAAVAQAACwAA&#10;AAAAAAAAAAAAAAAfAQAAX3JlbHMvLnJlbHNQSwECLQAUAAYACAAAACEAoOdZ7cMAAADcAAAADwAA&#10;AAAAAAAAAAAAAAAHAgAAZHJzL2Rvd25yZXYueG1sUEsFBgAAAAADAAMAtwAAAPcCAAAAAA==&#10;"/>
                      <v:line id="Line 869" o:spid="_x0000_s1031" style="position:absolute;rotation:-90;visibility:visible;mso-wrap-style:square" from="2133,6292" to="2133,6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NjvwgAAANwAAAAPAAAAZHJzL2Rvd25yZXYueG1sRI9Pi8Iw&#10;FMTvC36H8ARva6IHsV2jxF3EPfoPz4/m2ZZtXkoTtX57syB4HGbmN8xi1btG3KgLtWcNk7ECQVx4&#10;W3Op4XTcfM5BhIhssfFMGh4UYLUcfCwwt/7Oe7odYikShEOOGqoY21zKUFTkMIx9S5y8i+8cxiS7&#10;UtoO7wnuGjlVaiYd1pwWKmzpu6Li73B1GnZhv87Oa3VxZ9OY7SYz25/MaD0a9uYLRKQ+vsOv9q/V&#10;kKkJ/J9JR0AunwAAAP//AwBQSwECLQAUAAYACAAAACEA2+H2y+4AAACFAQAAEwAAAAAAAAAAAAAA&#10;AAAAAAAAW0NvbnRlbnRfVHlwZXNdLnhtbFBLAQItABQABgAIAAAAIQBa9CxbvwAAABUBAAALAAAA&#10;AAAAAAAAAAAAAB8BAABfcmVscy8ucmVsc1BLAQItABQABgAIAAAAIQDSFNjvwgAAANwAAAAPAAAA&#10;AAAAAAAAAAAAAAcCAABkcnMvZG93bnJldi54bWxQSwUGAAAAAAMAAwC3AAAA9gIAAAAA&#10;">
                        <v:stroke startarrow="classic" startarrowwidth="narrow" startarrowlength="short" endarrow="classic" endarrowwidth="narrow" endarrowlength="short"/>
                      </v:line>
                      <v:line id="Line 870" o:spid="_x0000_s1032" style="position:absolute;rotation:-90;visibility:visible;mso-wrap-style:square" from="3036,6292" to="3036,6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kaYwgAAANwAAAAPAAAAZHJzL2Rvd25yZXYueG1sRI9Bi8Iw&#10;FITvgv8hPMGbJnqQbTVKdBE9ru7i+dE822LzUpqsdv/9RhA8DjPzDbPa9K4Rd+pC7VnDbKpAEBfe&#10;1lxq+PneTz5AhIhssfFMGv4owGY9HKwwt/7BJ7qfYykShEOOGqoY21zKUFTkMEx9S5y8q+8cxiS7&#10;UtoOHwnuGjlXaiEd1pwWKmxpV1FxO/86DV/htM0uW3V1F9OYwz4zh8/MaD0e9WYJIlIf3+FX+2g1&#10;ZGoOzzPpCMj1PwAAAP//AwBQSwECLQAUAAYACAAAACEA2+H2y+4AAACFAQAAEwAAAAAAAAAAAAAA&#10;AAAAAAAAW0NvbnRlbnRfVHlwZXNdLnhtbFBLAQItABQABgAIAAAAIQBa9CxbvwAAABUBAAALAAAA&#10;AAAAAAAAAAAAAB8BAABfcmVscy8ucmVsc1BLAQItABQABgAIAAAAIQAixkaYwgAAANwAAAAPAAAA&#10;AAAAAAAAAAAAAAcCAABkcnMvZG93bnJldi54bWxQSwUGAAAAAAMAAwC3AAAA9gIAAAAA&#10;">
                        <v:stroke startarrow="classic" startarrowwidth="narrow" startarrowlength="short" endarrow="classic" endarrowwidth="narrow" endarrowlength="short"/>
                      </v:line>
                      <v:line id="Line 871" o:spid="_x0000_s1033" style="position:absolute;rotation:-90;visibility:visible;mso-wrap-style:square" from="2586,6036" to="2586,6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U+ixAAAANwAAAAPAAAAZHJzL2Rvd25yZXYueG1sRI/RasJA&#10;FETfC/7DcoW+1Y1aqkZXEaVQEIrGfMAle90Es3dDdjVpv94VCn0cZuYMs9r0thZ3an3lWMF4lIAg&#10;Lpyu2CjIz59vcxA+IGusHZOCH/KwWQ9eVphq1/GJ7lkwIkLYp6igDKFJpfRFSRb9yDXE0bu41mKI&#10;sjVSt9hFuK3lJEk+pMWK40KJDe1KKq7ZzSp4P2b5fNbLw7dtcmPk4re7HPZKvQ777RJEoD78h//a&#10;X1rBIpnC80w8AnL9AAAA//8DAFBLAQItABQABgAIAAAAIQDb4fbL7gAAAIUBAAATAAAAAAAAAAAA&#10;AAAAAAAAAABbQ29udGVudF9UeXBlc10ueG1sUEsBAi0AFAAGAAgAAAAhAFr0LFu/AAAAFQEAAAsA&#10;AAAAAAAAAAAAAAAAHwEAAF9yZWxzLy5yZWxzUEsBAi0AFAAGAAgAAAAhAFiFT6LEAAAA3AAAAA8A&#10;AAAAAAAAAAAAAAAABwIAAGRycy9kb3ducmV2LnhtbFBLBQYAAAAAAwADALcAAAD4AgAAAAA=&#10;">
                        <v:stroke startarrow="classic" startarrowwidth="narrow" endarrow="classic" endarrowwidth="narrow"/>
                      </v:line>
                    </v:group>
                  </w:pict>
                </mc:Fallback>
              </mc:AlternateContent>
            </w:r>
            <w:r w:rsidRPr="00686A63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1332865</wp:posOffset>
                      </wp:positionH>
                      <wp:positionV relativeFrom="paragraph">
                        <wp:posOffset>97155</wp:posOffset>
                      </wp:positionV>
                      <wp:extent cx="468630" cy="803910"/>
                      <wp:effectExtent l="0" t="38100" r="64770" b="53340"/>
                      <wp:wrapNone/>
                      <wp:docPr id="888" name="Группа 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8630" cy="803910"/>
                                <a:chOff x="2946" y="4935"/>
                                <a:chExt cx="738" cy="1266"/>
                              </a:xfrm>
                            </wpg:grpSpPr>
                            <wps:wsp>
                              <wps:cNvPr id="889" name="Line 8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29" y="4935"/>
                                  <a:ext cx="5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0" name="Line 8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46" y="5301"/>
                                  <a:ext cx="7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1" name="Line 8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49" y="6021"/>
                                  <a:ext cx="7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2" name="Line 8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32" y="6201"/>
                                  <a:ext cx="54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3" name="Line 8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72" y="4935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med"/>
                                  <a:tailEnd type="stealth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4" name="Line 8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69" y="5307"/>
                                  <a:ext cx="0" cy="7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med"/>
                                  <a:tailEnd type="stealth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5" name="Line 8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74" y="6026"/>
                                  <a:ext cx="0" cy="1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stealth" w="sm" len="sm"/>
                                  <a:tailEnd type="stealth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86F9CE" id="Группа 888" o:spid="_x0000_s1026" style="position:absolute;margin-left:104.95pt;margin-top:7.65pt;width:36.9pt;height:63.3pt;z-index:251691008" coordorigin="2946,4935" coordsize="738,1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plQTwQAAJQeAAAOAAAAZHJzL2Uyb0RvYy54bWzsWdtu4zYQfS/QfyD07lg364Y4i8SXvKRt&#10;gGzRZ0aiJaGSKJBM7KAoUKCf0B/pH+wv7P7RDoeyHDtrbLrtui0gGzAkkRoPz/AccobnbzZ1RR6Z&#10;kCVvppZzZluENSnPyiafWj++XY4ii0hFm4xWvGFT64lJ683Ft9+cr9uEubzgVcYEASONTNbt1CqU&#10;apPxWKYFq6k84y1roHHFRU0V3Ip8nAm6But1NXZtOxivuchawVMmJTydm0brAu2vVixVP6xWkilS&#10;TS3wTeGvwN97/Tu+OKdJLmhblGnnBv0CL2paNvCnvak5VZQ8iPKFqbpMBZd8pc5SXo/5alWmDMcA&#10;o3Hsg9FcC/7Q4ljyZJ23PUwA7QFOX2w2/f7xVpAym1pRBKFqaA1Bev/Hh98+/P7+HXz/JPo5oLRu&#10;8wQ6X4v2rr0VZqhwecPTnyU0jw/b9X1uOpP79Xc8A7v0QXFEabMStTYB4ycbDMZTHwy2USSFh34Q&#10;BR6ELIWmyPZipwtWWkBE9Vtu7AcWgVY/9iYmkGmx6N4OPRiNftVxg0A3jmli/hU97TzTw4J5J3fQ&#10;yr8H7V1BW4YRkxqtHtp4C+1N2TASTUIDKXaaNQbPdNN0eJKGzwra5AzNvX1qATsHB6HdBbvmFX0j&#10;IRifxddzXHBgD6ktyhMfWjROiG4PEk1aIdU14zXRF1OrAr8xdPTxRiqD57aLjmTDl2VVwXOaVA1Z&#10;T6144k7wBcmrMtONuk2K/H5WCfJINR/x0wVnrxvM+yZDYwWj2aK7VrSszDX4WTXaHkOKG4/gbqPg&#10;Ep/DNED6/RLb8SJaRP7Id4PFyLfn89HlcuaPgqUTTubefDabO79qRx0/KcosY432dSsFjv+6+dCJ&#10;kiFxLwY9KON96zgbwdl9Ty+XEzv0vWgUhhNv5HsLe3QVLWejy5kTBOHiana1OPB0gaOX/4yzPZTa&#10;K/6gmLgrsjXJSh1+bxK7jgU3IJ1uaOJGaJWD5qdKWERw9VOpCpyvei5pG3uxjmz97WLdWzdAbGOo&#10;7/oodGPbQQUx38YXKGxmvuHvPc+eboWekx2bT0XrGOTJKGZH604pn3GUJl+P1r0ATjwb5QERQvEM&#10;QREHWg+0fqaQA61f7K+OrNYxKN0erWOtW3tL71emtVmtAxs0F1fB7Wo90HpYrU2eMazWx9OmY7R2&#10;92kd4HbkZLT2HA8cgJ12AJnePq2HTfhA64HWn6uGHKO1d0BrJNfpaB2Ehta7KsR2te6KF54Rmv9s&#10;bk0UFhikYrRShaWTd1lbpGKQ3NUsM1LV5d6v6Dvk5lhFGHJz3DH/e7m5fyAL7kk38V4QmE085OZY&#10;7Nvl5p0shDYWLQdZGEp2e0cenyzlf7q+OCQBfz0JgLrY89w+8E4sCyHokk4CbBePJV7IghPi/uV/&#10;KQuwbcByxSs2C6brsFcY9gr6BOtoHR8P6+DoE48BumNafbb6/B7r/rvD5IuPAAAA//8DAFBLAwQU&#10;AAYACAAAACEAcO2baeEAAAAKAQAADwAAAGRycy9kb3ducmV2LnhtbEyPTU/CQBCG7yb+h82YeJPt&#10;hyit3RJC1BMhEUwIt6Ed2obubtNd2vLvHU96nHmfvPNMtpx0KwbqXWONgnAWgCBT2LIxlYLv/cfT&#10;AoTzaEpsrSEFN3KwzO/vMkxLO5ovGna+ElxiXIoKau+7VEpX1KTRzWxHhrOz7TV6HvtKlj2OXK5b&#10;GQXBi9TYGL5QY0frmorL7qoVfI44ruLwfdhczuvbcT/fHjYhKfX4MK3eQHia/B8Mv/qsDjk7nezV&#10;lE60CqIgSRjlYB6DYCBaxK8gTrx4DhOQeSb/v5D/AAAA//8DAFBLAQItABQABgAIAAAAIQC2gziS&#10;/gAAAOEBAAATAAAAAAAAAAAAAAAAAAAAAABbQ29udGVudF9UeXBlc10ueG1sUEsBAi0AFAAGAAgA&#10;AAAhADj9If/WAAAAlAEAAAsAAAAAAAAAAAAAAAAALwEAAF9yZWxzLy5yZWxzUEsBAi0AFAAGAAgA&#10;AAAhAGZCmVBPBAAAlB4AAA4AAAAAAAAAAAAAAAAALgIAAGRycy9lMm9Eb2MueG1sUEsBAi0AFAAG&#10;AAgAAAAhAHDtm2nhAAAACgEAAA8AAAAAAAAAAAAAAAAAqQYAAGRycy9kb3ducmV2LnhtbFBLBQYA&#10;AAAABAAEAPMAAAC3BwAAAAA=&#10;">
                      <v:line id="Line 857" o:spid="_x0000_s1027" style="position:absolute;visibility:visible;mso-wrap-style:square" from="3129,4935" to="3678,4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/y3xwAAANwAAAAPAAAAZHJzL2Rvd25yZXYueG1sRI9BS8NA&#10;FITvgv9heUJvdqNCiLGbUBSh7UFsFdrja/aZRLNvw+42Sf+9KxQ8DjPzDbMoJ9OJgZxvLSu4mycg&#10;iCurW64VfH683mYgfEDW2FkmBWfyUBbXVwvMtR15S8Mu1CJC2OeooAmhz6X0VUMG/dz2xNH7ss5g&#10;iNLVUjscI9x08j5JUmmw5bjQYE/PDVU/u5NR8Pbwng7L9WY17dfpsXrZHg/fo1NqdjMtn0AEmsJ/&#10;+NJeaQVZ9gh/Z+IRkMUvAAAA//8DAFBLAQItABQABgAIAAAAIQDb4fbL7gAAAIUBAAATAAAAAAAA&#10;AAAAAAAAAAAAAABbQ29udGVudF9UeXBlc10ueG1sUEsBAi0AFAAGAAgAAAAhAFr0LFu/AAAAFQEA&#10;AAsAAAAAAAAAAAAAAAAAHwEAAF9yZWxzLy5yZWxzUEsBAi0AFAAGAAgAAAAhACrv/LfHAAAA3AAA&#10;AA8AAAAAAAAAAAAAAAAABwIAAGRycy9kb3ducmV2LnhtbFBLBQYAAAAAAwADALcAAAD7AgAAAAA=&#10;"/>
                      <v:line id="Line 858" o:spid="_x0000_s1028" style="position:absolute;visibility:visible;mso-wrap-style:square" from="2946,5301" to="3681,5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MP3xAAAANwAAAAPAAAAZHJzL2Rvd25yZXYueG1sRE/LasJA&#10;FN0X/IfhCt3ViRWCjY4iFkG7KPUBurxmrkk0cyfMTJP07zuLQpeH854ve1OLlpyvLCsYjxIQxLnV&#10;FRcKTsfNyxSED8gaa8uk4Ic8LBeDpzlm2na8p/YQChFD2GeooAyhyaT0eUkG/cg2xJG7WWcwROgK&#10;qR12MdzU8jVJUmmw4thQYkPrkvLH4dso+Jx8pe1q97Htz7v0mr/vr5d755R6HvarGYhAffgX/7m3&#10;WsH0Lc6PZ+IRkItfAAAA//8DAFBLAQItABQABgAIAAAAIQDb4fbL7gAAAIUBAAATAAAAAAAAAAAA&#10;AAAAAAAAAABbQ29udGVudF9UeXBlc10ueG1sUEsBAi0AFAAGAAgAAAAhAFr0LFu/AAAAFQEAAAsA&#10;AAAAAAAAAAAAAAAAHwEAAF9yZWxzLy5yZWxzUEsBAi0AFAAGAAgAAAAhAD4Mw/fEAAAA3AAAAA8A&#10;AAAAAAAAAAAAAAAABwIAAGRycy9kb3ducmV2LnhtbFBLBQYAAAAAAwADALcAAAD4AgAAAAA=&#10;"/>
                      <v:line id="Line 859" o:spid="_x0000_s1029" style="position:absolute;visibility:visible;mso-wrap-style:square" from="2949,6021" to="3684,6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GZsxgAAANwAAAAPAAAAZHJzL2Rvd25yZXYueG1sRI9Ba8JA&#10;FITvhf6H5RV6qxstBE1dRSoF9SBVC+3xmX0msdm3YXebxH/fFQSPw8x8w0znvalFS85XlhUMBwkI&#10;4tzqigsFX4ePlzEIH5A11pZJwYU8zGePD1PMtO14R+0+FCJC2GeooAyhyaT0eUkG/cA2xNE7WWcw&#10;ROkKqR12EW5qOUqSVBqsOC6U2NB7Sfnv/s8o2L5+pu1ivVn13+v0mC93x59z55R6fuoXbyAC9eEe&#10;vrVXWsF4MoTrmXgE5OwfAAD//wMAUEsBAi0AFAAGAAgAAAAhANvh9svuAAAAhQEAABMAAAAAAAAA&#10;AAAAAAAAAAAAAFtDb250ZW50X1R5cGVzXS54bWxQSwECLQAUAAYACAAAACEAWvQsW78AAAAVAQAA&#10;CwAAAAAAAAAAAAAAAAAfAQAAX3JlbHMvLnJlbHNQSwECLQAUAAYACAAAACEAUUBmbMYAAADcAAAA&#10;DwAAAAAAAAAAAAAAAAAHAgAAZHJzL2Rvd25yZXYueG1sUEsFBgAAAAADAAMAtwAAAPoCAAAAAA==&#10;"/>
                      <v:line id="Line 860" o:spid="_x0000_s1030" style="position:absolute;visibility:visible;mso-wrap-style:square" from="3132,6201" to="3681,6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vgbxgAAANwAAAAPAAAAZHJzL2Rvd25yZXYueG1sRI9Ba8JA&#10;FITvBf/D8oTe6kYLQVNXEaWgPZSqhfb4zD6TaPZt2N0m6b/vFgSPw8x8w8yXvalFS85XlhWMRwkI&#10;4tzqigsFn8fXpykIH5A11pZJwS95WC4GD3PMtO14T+0hFCJC2GeooAyhyaT0eUkG/cg2xNE7W2cw&#10;ROkKqR12EW5qOUmSVBqsOC6U2NC6pPx6+DEK3p8/0na1e9v2X7v0lG/2p+9L55R6HParFxCB+nAP&#10;39pbrWA6m8D/mXgE5OIPAAD//wMAUEsBAi0AFAAGAAgAAAAhANvh9svuAAAAhQEAABMAAAAAAAAA&#10;AAAAAAAAAAAAAFtDb250ZW50X1R5cGVzXS54bWxQSwECLQAUAAYACAAAACEAWvQsW78AAAAVAQAA&#10;CwAAAAAAAAAAAAAAAAAfAQAAX3JlbHMvLnJlbHNQSwECLQAUAAYACAAAACEAoZL4G8YAAADcAAAA&#10;DwAAAAAAAAAAAAAAAAAHAgAAZHJzL2Rvd25yZXYueG1sUEsFBgAAAAADAAMAtwAAAPoCAAAAAA==&#10;"/>
                      <v:line id="Line 861" o:spid="_x0000_s1031" style="position:absolute;visibility:visible;mso-wrap-style:square" from="3672,4935" to="3672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74MxAAAANwAAAAPAAAAZHJzL2Rvd25yZXYueG1sRI9PawIx&#10;FMTvBb9DeIK3mnUF/6xGUYtFvNVKz4/Nc7Pt5mVJUl376ZuC0OMwM79hluvONuJKPtSOFYyGGQji&#10;0umaKwXn9/3zDESIyBobx6TgTgHWq97TEgvtbvxG11OsRIJwKFCBibEtpAylIYth6Fri5F2ctxiT&#10;9JXUHm8JbhuZZ9lEWqw5LRhsaWeo/Dp9WwXz6VQfJh/GVj/5q3/5POfHdmuVGvS7zQJEpC7+hx/t&#10;g1Ywm4/h70w6AnL1CwAA//8DAFBLAQItABQABgAIAAAAIQDb4fbL7gAAAIUBAAATAAAAAAAAAAAA&#10;AAAAAAAAAABbQ29udGVudF9UeXBlc10ueG1sUEsBAi0AFAAGAAgAAAAhAFr0LFu/AAAAFQEAAAsA&#10;AAAAAAAAAAAAAAAAHwEAAF9yZWxzLy5yZWxzUEsBAi0AFAAGAAgAAAAhAJrfvgzEAAAA3AAAAA8A&#10;AAAAAAAAAAAAAAAABwIAAGRycy9kb3ducmV2LnhtbFBLBQYAAAAAAwADALcAAAD4AgAAAAA=&#10;">
                        <v:stroke startarrow="classic" startarrowwidth="narrow" endarrow="classic" endarrowwidth="narrow"/>
                      </v:line>
                      <v:line id="Line 862" o:spid="_x0000_s1032" style="position:absolute;visibility:visible;mso-wrap-style:square" from="3669,5307" to="3669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iZ4xAAAANwAAAAPAAAAZHJzL2Rvd25yZXYueG1sRI9PawIx&#10;FMTvBb9DeIK3mnUR/6xGUYtFvNVKz4/Nc7Pt5mVJUl376ZuC0OMwM79hluvONuJKPtSOFYyGGQji&#10;0umaKwXn9/3zDESIyBobx6TgTgHWq97TEgvtbvxG11OsRIJwKFCBibEtpAylIYth6Fri5F2ctxiT&#10;9JXUHm8JbhuZZ9lEWqw5LRhsaWeo/Dp9WwXz6VQfJh/GVj/5q3/5POfHdmuVGvS7zQJEpC7+hx/t&#10;g1Ywm4/h70w6AnL1CwAA//8DAFBLAQItABQABgAIAAAAIQDb4fbL7gAAAIUBAAATAAAAAAAAAAAA&#10;AAAAAAAAAABbQ29udGVudF9UeXBlc10ueG1sUEsBAi0AFAAGAAgAAAAhAFr0LFu/AAAAFQEAAAsA&#10;AAAAAAAAAAAAAAAAHwEAAF9yZWxzLy5yZWxzUEsBAi0AFAAGAAgAAAAhABU2JnjEAAAA3AAAAA8A&#10;AAAAAAAAAAAAAAAABwIAAGRycy9kb3ducmV2LnhtbFBLBQYAAAAAAwADALcAAAD4AgAAAAA=&#10;">
                        <v:stroke startarrow="classic" startarrowwidth="narrow" endarrow="classic" endarrowwidth="narrow"/>
                      </v:line>
                      <v:line id="Line 863" o:spid="_x0000_s1033" style="position:absolute;visibility:visible;mso-wrap-style:square" from="3674,6026" to="3674,6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9dMxAAAANwAAAAPAAAAZHJzL2Rvd25yZXYueG1sRI9Ba8JA&#10;FITvhf6H5Qm91U1KWzS6ShFaeq1amuMj+0yi2bdx91XTf+8KQo/DzHzDzJeD69SJQmw9G8jHGSji&#10;ytuWawPbzfvjBFQUZIudZzLwRxGWi/u7ORbWn/mLTmupVYJwLNBAI9IXWseqIYdx7Hvi5O18cChJ&#10;hlrbgOcEd51+yrJX7bDltNBgT6uGqsP61xmwu588l9Dvj7XY8vtDl4e2fDbmYTS8zUAJDfIfvrU/&#10;rYHJ9AWuZ9IR0IsLAAAA//8DAFBLAQItABQABgAIAAAAIQDb4fbL7gAAAIUBAAATAAAAAAAAAAAA&#10;AAAAAAAAAABbQ29udGVudF9UeXBlc10ueG1sUEsBAi0AFAAGAAgAAAAhAFr0LFu/AAAAFQEAAAsA&#10;AAAAAAAAAAAAAAAAHwEAAF9yZWxzLy5yZWxzUEsBAi0AFAAGAAgAAAAhAMWv10zEAAAA3AAAAA8A&#10;AAAAAAAAAAAAAAAABwIAAGRycy9kb3ducmV2LnhtbFBLBQYAAAAAAwADALcAAAD4AgAAAAA=&#10;">
                        <v:stroke startarrow="classic" startarrowwidth="narrow" startarrowlength="short" endarrow="classic" endarrowwidth="narrow" endarrowlength="short"/>
                      </v:line>
                    </v:group>
                  </w:pict>
                </mc:Fallback>
              </mc:AlternateContent>
            </w:r>
            <w:r>
              <w:rPr>
                <w:i/>
                <w:sz w:val="22"/>
                <w:szCs w:val="22"/>
              </w:rPr>
              <w:t xml:space="preserve">   </w:t>
            </w:r>
            <w:r w:rsidR="00CB7A0B">
              <w:rPr>
                <w:sz w:val="26"/>
                <w:szCs w:val="26"/>
                <w:lang w:val="en-US"/>
              </w:rPr>
              <w:t>5</w:t>
            </w:r>
            <w:r>
              <w:rPr>
                <w:i/>
                <w:sz w:val="22"/>
                <w:szCs w:val="22"/>
              </w:rPr>
              <w:t xml:space="preserve">       </w:t>
            </w:r>
          </w:p>
        </w:tc>
        <w:tc>
          <w:tcPr>
            <w:tcW w:w="4285" w:type="dxa"/>
          </w:tcPr>
          <w:p w:rsidR="00686A63" w:rsidRPr="00CB7A0B" w:rsidRDefault="00686A63" w:rsidP="00CB7A0B">
            <w:pPr>
              <w:widowControl w:val="0"/>
              <w:spacing w:line="274" w:lineRule="auto"/>
              <w:jc w:val="both"/>
              <w:rPr>
                <w:sz w:val="26"/>
                <w:szCs w:val="26"/>
                <w:lang w:val="en-US"/>
              </w:rPr>
            </w:pPr>
            <w:r w:rsidRPr="00CB7A0B"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601979</wp:posOffset>
                      </wp:positionH>
                      <wp:positionV relativeFrom="paragraph">
                        <wp:posOffset>191770</wp:posOffset>
                      </wp:positionV>
                      <wp:extent cx="1382147" cy="1143000"/>
                      <wp:effectExtent l="57150" t="38100" r="8890" b="38100"/>
                      <wp:wrapNone/>
                      <wp:docPr id="862" name="Группа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82147" cy="1143000"/>
                                <a:chOff x="4760" y="4814"/>
                                <a:chExt cx="1932" cy="1524"/>
                              </a:xfrm>
                            </wpg:grpSpPr>
                            <wpg:grpSp>
                              <wpg:cNvPr id="863" name="Group 8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2" y="4814"/>
                                  <a:ext cx="1851" cy="1491"/>
                                  <a:chOff x="4746" y="4929"/>
                                  <a:chExt cx="1851" cy="1491"/>
                                </a:xfrm>
                              </wpg:grpSpPr>
                              <wpg:grpSp>
                                <wpg:cNvPr id="864" name="Group 89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52" y="4935"/>
                                    <a:ext cx="1275" cy="1095"/>
                                    <a:chOff x="4752" y="4935"/>
                                    <a:chExt cx="1275" cy="1095"/>
                                  </a:xfrm>
                                </wpg:grpSpPr>
                                <wps:wsp>
                                  <wps:cNvPr id="865" name="Line 89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115" y="4943"/>
                                      <a:ext cx="54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66" name="Line 89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658" y="4941"/>
                                      <a:ext cx="3" cy="10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lgDash"/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67" name="Line 89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115" y="4950"/>
                                      <a:ext cx="3" cy="10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lgDash"/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68" name="Line 89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752" y="6021"/>
                                      <a:ext cx="12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69" name="Line 90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661" y="4935"/>
                                      <a:ext cx="366" cy="108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70" name="Line 90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4752" y="4938"/>
                                      <a:ext cx="363" cy="108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871" name="Group 90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661" y="4929"/>
                                    <a:ext cx="936" cy="1089"/>
                                    <a:chOff x="5661" y="4929"/>
                                    <a:chExt cx="936" cy="1089"/>
                                  </a:xfrm>
                                </wpg:grpSpPr>
                                <wps:wsp>
                                  <wps:cNvPr id="872" name="Line 90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661" y="4932"/>
                                      <a:ext cx="93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73" name="Line 90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027" y="6018"/>
                                      <a:ext cx="55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74" name="Line 90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564" y="4929"/>
                                      <a:ext cx="3" cy="108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875" name="Group 90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46" y="6015"/>
                                    <a:ext cx="1278" cy="405"/>
                                    <a:chOff x="4746" y="6015"/>
                                    <a:chExt cx="1278" cy="405"/>
                                  </a:xfrm>
                                </wpg:grpSpPr>
                                <wps:wsp>
                                  <wps:cNvPr id="876" name="Line 90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49" y="6024"/>
                                      <a:ext cx="0" cy="39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77" name="Line 90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115" y="6024"/>
                                      <a:ext cx="0" cy="39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78" name="Line 90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655" y="6024"/>
                                      <a:ext cx="0" cy="39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79" name="Line 91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024" y="6015"/>
                                      <a:ext cx="0" cy="39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80" name="Line 91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46" y="6384"/>
                                      <a:ext cx="36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81" name="Line 91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115" y="6387"/>
                                      <a:ext cx="54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82" name="Line 91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658" y="6384"/>
                                      <a:ext cx="36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883" name="Group 9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60" y="5165"/>
                                  <a:ext cx="1932" cy="1173"/>
                                  <a:chOff x="4760" y="5165"/>
                                  <a:chExt cx="1932" cy="1173"/>
                                </a:xfrm>
                              </wpg:grpSpPr>
                              <wps:wsp>
                                <wps:cNvPr id="884" name="Text Box 91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760" y="5965"/>
                                    <a:ext cx="372" cy="3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5" name="Text Box 9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679" y="5962"/>
                                    <a:ext cx="372" cy="3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6" name="Text Box 91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131" y="5955"/>
                                    <a:ext cx="543" cy="3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lang w:val="en-US"/>
                                        </w:rPr>
                                        <w:t>2</w:t>
                                      </w: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87" name="Text Box 9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149" y="5165"/>
                                    <a:ext cx="543" cy="3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lang w:val="en-US"/>
                                        </w:rPr>
                                        <w:t>4</w:t>
                                      </w: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862" o:spid="_x0000_s1819" style="position:absolute;left:0;text-align:left;margin-left:47.4pt;margin-top:15.1pt;width:108.85pt;height:90pt;z-index:251694080" coordorigin="4760,4814" coordsize="193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cOA3AgAAERbAAAOAAAAZHJzL2Uyb0RvYy54bWzsXOtu2zYU/j9g7yDov2vJugt1isSXbkC3&#10;FWi3/WYk2RImS56kxM6GAQP2CHuRvcFeoX2jHR5S1MV2m6S2mw5MAEOyRJo85Lkffs9fbFepchsV&#10;ZZJnY1V/pqlKlAV5mGTLsfrj2/nAVZWyIllI0jyLxupdVKovLr7+6vlm7UejPM7TMCoU6CQr/c16&#10;rMZVtfaHwzKIoxUpn+XrKIOHi7xYkQpui+UwLMgGel+lw5Gm2cNNXoTrIg+isoRvp+yheoH9LxZR&#10;UP2wWJRRpaRjFcZW4WeBn9f0c3jxnPjLgqzjJODDII8YxYokGfyo6GpKKqLcFMlOV6skKPIyX1TP&#10;gnw1zBeLJIhwDjAbXevN5mWR36xxLkt/s1wLMgFpe3R6dLfB97evCyUJx6prj1QlIytYpHd/v//z&#10;/V/v/oX/fxT6PVBps1768PLLYv1m/bpgU4XLV3nwSwmPh/3n9H7JXlauN9/lIfRLbqocqbRdFCva&#10;Bcxf2eJi3InFiLaVEsCXuuGOdNNRlQCe6bppaBpfriCGNaXtTMeGNYXHpqubbCmDeFa39wyYEDa2&#10;Rvh0SHz2wzhYPjg2M7wRkxQUMWqK4Eoorof99KdKV/1YpIApwag7UxIEcS2dT8j09Hq6ghSmzdp5&#10;I69+Jkix0/LhpDD7pLBOvStMx+Kk8Az8MeILUowci5NC8/iz1q7YadfaFTstD5ICBFLZ8Fz5aTz3&#10;JibrCFm5pGwkdhhMg/HcqySLYIPZjKr40iRjjBZsM85oSpZPYpItI+zu7d0amAp3AuzoVhN6UwKX&#10;fpTxLF2HAdDd5pkG2zU1iS26nyj3INMJIhF/XZTVyyhfKfRirKYwbuRpcvuqrKgkaF6hLJ7l8yRN&#10;UcymmbIZqyPXgsWjj8o8TUL6FG+K5fUkLZRbQiU1/tEBQW+d10AiZiH2FkcknPHriiQpu4b304z2&#10;F6HwZ0PCjQOX+D2IBxTMv3uaN3NnrjkwR/ZsYGrT6eByPjEH9lx3rKkxnUym+h90oLrpx0kYRhkd&#10;a60kdPN+G4KrKybehZoQVBl2e8cJwxJ0R3o5tzTHNNyB41jGwDRm2uDKnU8GlxPdtp3Z1eRq1hvp&#10;DGdfHmewgpR0VPlNFRVv4nCjhAldf8PyRiCWwgSU6shh66aQdAnWQFAVqlLk1c9JFeOGpZuJ9lG2&#10;19rV6D9fa9E7I0S9hvROrAKfW0MqWHMgGa4v8gHd+lSWl/51Ht69Lug2onfAzuzrM/A1ME+Hrx06&#10;wQ6TEv/IfK0s0mT9DRUIuE5MRVq2BRYY43CuM2oOB+WG2rGhfq2WP5XFPWv0eA6nPz4lZcwkQbqk&#10;15R4xJe8L3mfybWnzftgs3Z43/1cvN9od4ubzpL3Van3dx3Q/UaK1PuHXfND9jwo2w7voy92Br3/&#10;U0/vC+fJ1sA8Q/VZ874uXKDa6jqW3pemPVgp0rQXbtz/07T3OizusajUaVm8Y9Db4G6hQd+Pihg2&#10;d9l1zcU4AjhGkrWl1y699n5g/YD2diCa3NLenoaa87SsvddrF9rb9Az0HprQp2E3frtkchEUkqG5&#10;Lz8016RlWCZmf1LGAfXHmJQlZTzt5PkpyxY6t06u1Ma0ZzQ6V+RdeE5mT7MmEbHTUCjrhgx1GPP0&#10;8UoHMi0dyYfZgNNKvgNGDa5mI+8EnY7trHxSkFKGImUo8gsIRToigY3pRU/j+etWrvDoaYgWW0Ps&#10;AWKh4KvYmt4zYyyaljhFelGytQxBtDLJ/8sQhCOKMThb81qMc7G1ZcMAMATRN4dO55scl6+VCmsn&#10;yioiaRWrtC6hXKlKGkHaehWFLGDKqwru8a6sOsD6CFl1cKjqoLHpP+jaiGqg2rXh5UCnK70zHV43&#10;Bip6t8iK62hT262x2mnWuDaQYOg2/LyuTbcUw9POUIrRsoGAwBAwRhuIVSE2rg1Em6gFZLCiL0Gk&#10;pn7qsSVWx5WVmDySFVaywupJVVg53SoLTztDlUWLrUXlJPg46FRJtpaFk8telacsoHhwAQW1HDqB&#10;yDMUULTZ2rZYQbRka1kPHdVnjSRb3/vI0qHMaq9oQsdo/tnyC8jNPBDZ83KkES6PObCje1JbP1hb&#10;w7mNjrbWz1Aw0dLWTfDCcHtGuKiFetppw3vEFokv45Dy9JModOEx1id9AsIVJRosP6HzCo0z5Sca&#10;39xwMdjX+OaWyfW9FAtIFHkosgM3sPcYvTwcAUAMeylDsRf24RYccALcXpGRfu4iI34U0pbWAmY4&#10;ZdZSZi0/eFa6nbVsXwtsD5bMbOEZuKLgiGcwGS7HiREzQKdDHs3S7Z5vrzcQIDqUQmEiqwUTwcFD&#10;mnatFOZOS5GeawhxvvJM8G64n/WWFp5e5VvFY+laHkKhmCxKtYUH9TmwkkGzCMSIy6LINxQzAYAs&#10;0EuDeaA9Rpuyo+l0L3wUMkJgrlhen9wGrSLFjCaDjBEk28loFoDLg6fU7wMaQR2+1qGqLwLfoYNZ&#10;0YE7mOMf3YtAntZrLYADBokBj2Gt6eTpknPICn1kalcjbzC3XWdgzk1r4DmaO9B078qzNUDxmM67&#10;kBVogDN4JUBQeCxkBa2PwaRyC9mBjqw1/h6qw2EEj1UCABJKmqwAckjAfBD/EJyHcHzoTBqvp02V&#10;pwKPgWsqxvsAR63aXm8Rg6mBf2HIFRQ9g4JmUIQtuIjz4jeoVQK0KihX+vWGFBGULH2bAUd7ukk9&#10;mwpvTMsZwU3RfnLdfkKyALoaq5WqsMtJxSCxbtZFsozhlxiGRJZfAmLTIkFYFyou2KhgFejNGeE0&#10;XFEY05J/baic88k/y3ZYPQfIv16pupR/At/msGCQ8k/KPyY/qLnBDI9G/onaLCn/2jBhcJx31/4T&#10;tAL7+4zyTzfY+WPLg1Q5mtT1WSgLMMSY/QduADNwDhw/lvaftP+k/bdH/okiNin/OvJPFPu17D9B&#10;q7PKP1vn9bxN2EDKv6xf+SbtP+Hadt184kv/l/uP++w/Ue23V/5RLxgwJp+YC9wEBHFiCNWMgQoO&#10;K02xoNv3+FYDfn3xHwAAAP//AwBQSwMEFAAGAAgAAAAhABBgoRTgAAAACQEAAA8AAABkcnMvZG93&#10;bnJldi54bWxMj8FOwzAQRO9I/IO1SNyo44QiCHGqqgJOFRItEuK2jbdJ1NiOYjdJ/57lBMedGc28&#10;LVaz7cRIQ2i906AWCQhylTetqzV87l/vHkGEiM5g5x1puFCAVXl9VWBu/OQ+aNzFWnCJCzlqaGLs&#10;cylD1ZDFsPA9OfaOfrAY+RxqaQacuNx2Mk2SB2mxdbzQYE+bhqrT7mw1vE04rTP1Mm5Px83le798&#10;/9oq0vr2Zl4/g4g0x78w/OIzOpTMdPBnZ4LoNDzdM3nUkCUpCPYzlS5BHDSkihVZFvL/B+UPAAAA&#10;//8DAFBLAQItABQABgAIAAAAIQC2gziS/gAAAOEBAAATAAAAAAAAAAAAAAAAAAAAAABbQ29udGVu&#10;dF9UeXBlc10ueG1sUEsBAi0AFAAGAAgAAAAhADj9If/WAAAAlAEAAAsAAAAAAAAAAAAAAAAALwEA&#10;AF9yZWxzLy5yZWxzUEsBAi0AFAAGAAgAAAAhAPL5w4DcCAAARFsAAA4AAAAAAAAAAAAAAAAALgIA&#10;AGRycy9lMm9Eb2MueG1sUEsBAi0AFAAGAAgAAAAhABBgoRTgAAAACQEAAA8AAAAAAAAAAAAAAAAA&#10;NgsAAGRycy9kb3ducmV2LnhtbFBLBQYAAAAABAAEAPMAAABDDAAAAAA=&#10;">
                      <v:group id="Group 894" o:spid="_x0000_s1820" style="position:absolute;left:4762;top:4814;width:1851;height:1491" coordorigin="4746,4929" coordsize="1851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      <v:group id="Group 895" o:spid="_x0000_s1821" style="position:absolute;left:4752;top:4935;width:1275;height:1095" coordorigin="4752,4935" coordsize="1275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        <v:line id="Line 896" o:spid="_x0000_s1822" style="position:absolute;visibility:visible;mso-wrap-style:square" from="5115,4943" to="5661,4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9nixAAAANwAAAAPAAAAZHJzL2Rvd25yZXYueG1sRI9Ba8JA&#10;FITvBf/D8oTe6kZJRaKrSEDIwR5MS70+ss9sMPs2yW5j+u+7hUKPw8x8w+wOk23FSINvHCtYLhIQ&#10;xJXTDdcKPt5PLxsQPiBrbB2Tgm/ycNjPnnaYaffgC41lqEWEsM9QgQmhy6T0lSGLfuE64ujd3GAx&#10;RDnUUg/4iHDbylWSrKXFhuOCwY5yQ9W9/LIK0rfC6Ot09udLUnxS06d5XzqlnufTcQsi0BT+w3/t&#10;QivYrF/h90w8AnL/AwAA//8DAFBLAQItABQABgAIAAAAIQDb4fbL7gAAAIUBAAATAAAAAAAAAAAA&#10;AAAAAAAAAABbQ29udGVudF9UeXBlc10ueG1sUEsBAi0AFAAGAAgAAAAhAFr0LFu/AAAAFQEAAAsA&#10;AAAAAAAAAAAAAAAAHwEAAF9yZWxzLy5yZWxzUEsBAi0AFAAGAAgAAAAhANp32eLEAAAA3AAAAA8A&#10;AAAAAAAAAAAAAAAABwIAAGRycy9kb3ducmV2LnhtbFBLBQYAAAAAAwADALcAAAD4AgAAAAA=&#10;" strokeweight="2.25pt"/>
                          <v:line id="Line 897" o:spid="_x0000_s1823" style="position:absolute;flip:x;visibility:visible;mso-wrap-style:square" from="5658,4941" to="5661,6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JQ6wwAAANwAAAAPAAAAZHJzL2Rvd25yZXYueG1sRI9Bi8Iw&#10;FITvwv6H8Ba8aVqRKtUou4ooay/q7v3RPNti81KaqPXfbwTB4zAz3zDzZWdqcaPWVZYVxMMIBHFu&#10;dcWFgt/TZjAF4TyyxtoyKXiQg+XiozfHVNs7H+h29IUIEHYpKii9b1IpXV6SQTe0DXHwzrY16INs&#10;C6lbvAe4qeUoihJpsOKwUGJDq5Lyy/FqFGTZd36x3T7Z7rJJNRr/xGuO/5Tqf3ZfMxCeOv8Ov9o7&#10;rWCaJPA8E46AXPwDAAD//wMAUEsBAi0AFAAGAAgAAAAhANvh9svuAAAAhQEAABMAAAAAAAAAAAAA&#10;AAAAAAAAAFtDb250ZW50X1R5cGVzXS54bWxQSwECLQAUAAYACAAAACEAWvQsW78AAAAVAQAACwAA&#10;AAAAAAAAAAAAAAAfAQAAX3JlbHMvLnJlbHNQSwECLQAUAAYACAAAACEAVWCUOsMAAADcAAAADwAA&#10;AAAAAAAAAAAAAAAHAgAAZHJzL2Rvd25yZXYueG1sUEsFBgAAAAADAAMAtwAAAPcCAAAAAA==&#10;">
                            <v:stroke dashstyle="longDash"/>
                          </v:line>
                          <v:line id="Line 898" o:spid="_x0000_s1824" style="position:absolute;flip:x;visibility:visible;mso-wrap-style:square" from="5115,4950" to="5118,6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DGhwwAAANwAAAAPAAAAZHJzL2Rvd25yZXYueG1sRI9Bi8Iw&#10;FITvwv6H8Ba8aVqRKtUouyuiaC+66/3RvG2LzUtpotZ/bwTB4zAz3zDzZWdqcaXWVZYVxMMIBHFu&#10;dcWFgr/f9WAKwnlkjbVlUnAnB8vFR2+OqbY3PtD16AsRIOxSVFB636RSurwkg25oG+Lg/dvWoA+y&#10;LaRu8RbgppajKEqkwYrDQokN/ZSUn48XoyDLvvOz7fbJZptNqtF4F684PinV/+y+ZiA8df4dfrW3&#10;WsE0mcDzTDgCcvEAAAD//wMAUEsBAi0AFAAGAAgAAAAhANvh9svuAAAAhQEAABMAAAAAAAAAAAAA&#10;AAAAAAAAAFtDb250ZW50X1R5cGVzXS54bWxQSwECLQAUAAYACAAAACEAWvQsW78AAAAVAQAACwAA&#10;AAAAAAAAAAAAAAAfAQAAX3JlbHMvLnJlbHNQSwECLQAUAAYACAAAACEAOiwxocMAAADcAAAADwAA&#10;AAAAAAAAAAAAAAAHAgAAZHJzL2Rvd25yZXYueG1sUEsFBgAAAAADAAMAtwAAAPcCAAAAAA==&#10;">
                            <v:stroke dashstyle="longDash"/>
                          </v:line>
                          <v:line id="Line 899" o:spid="_x0000_s1825" style="position:absolute;flip:y;visibility:visible;mso-wrap-style:square" from="4752,6021" to="6027,6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KmCxwAAANwAAAAPAAAAZHJzL2Rvd25yZXYueG1sRI9Na8JA&#10;EIbvgv9hmUIvUjctopK6SrH1C6RQ7aHHaXZMgtnZkF01/nvnIHgc3nmfeWYya12lztSE0rOB134C&#10;ijjztuTcwO9+8TIGFSKyxcozGbhSgNm025lgav2Ff+i8i7kSCIcUDRQx1qnWISvIYej7mliyg28c&#10;RhmbXNsGLwJ3lX5LkqF2WLJcKLCmeUHZcXdyovE52G+u/6vl6Ptrnm0Pm0EvWf8Z8/zUfryDitTG&#10;x/K9vbYGxkOxlWeEAHp6AwAA//8DAFBLAQItABQABgAIAAAAIQDb4fbL7gAAAIUBAAATAAAAAAAA&#10;AAAAAAAAAAAAAABbQ29udGVudF9UeXBlc10ueG1sUEsBAi0AFAAGAAgAAAAhAFr0LFu/AAAAFQEA&#10;AAsAAAAAAAAAAAAAAAAAHwEAAF9yZWxzLy5yZWxzUEsBAi0AFAAGAAgAAAAhAMqYqYLHAAAA3AAA&#10;AA8AAAAAAAAAAAAAAAAABwIAAGRycy9kb3ducmV2LnhtbFBLBQYAAAAAAwADALcAAAD7AgAAAAA=&#10;" strokeweight="2.25pt"/>
                          <v:line id="Line 900" o:spid="_x0000_s1826" style="position:absolute;visibility:visible;mso-wrap-style:square" from="5661,4935" to="6027,6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PnwgAAANwAAAAPAAAAZHJzL2Rvd25yZXYueG1sRI9Bi8Iw&#10;FITvC/6H8IS9rakiotUoIgg96MGu6PXRPJti81KbqN1/bwRhj8PMfMMsVp2txYNaXzlWMBwkIIgL&#10;pysuFRx/tz9TED4ga6wdk4I/8rBa9r4WmGr35AM98lCKCGGfogITQpNK6QtDFv3ANcTRu7jWYoiy&#10;LaVu8RnhtpajJJlIixXHBYMNbQwV1/xuFYz3mdHnbud3hyQ7UXUbb265U+q7363nIAJ14T/8aWda&#10;wXQyg/eZeATk8gUAAP//AwBQSwECLQAUAAYACAAAACEA2+H2y+4AAACFAQAAEwAAAAAAAAAAAAAA&#10;AAAAAAAAW0NvbnRlbnRfVHlwZXNdLnhtbFBLAQItABQABgAIAAAAIQBa9CxbvwAAABUBAAALAAAA&#10;AAAAAAAAAAAAAB8BAABfcmVscy8ucmVsc1BLAQItABQABgAIAAAAIQBbOtPnwgAAANwAAAAPAAAA&#10;AAAAAAAAAAAAAAcCAABkcnMvZG93bnJldi54bWxQSwUGAAAAAAMAAwC3AAAA9gIAAAAA&#10;" strokeweight="2.25pt"/>
                          <v:line id="Line 901" o:spid="_x0000_s1827" style="position:absolute;flip:x;visibility:visible;mso-wrap-style:square" from="4752,4938" to="5115,6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zNZxwAAANwAAAAPAAAAZHJzL2Rvd25yZXYueG1sRI/BasJA&#10;EIbvgu+wTKEXqRuLqKSuIra2ClKo9tDjNDsmwexsyK4a3945CB6Hf/5vvpnOW1epMzWh9Gxg0E9A&#10;EWfelpwb+N2vXiagQkS2WHkmA1cKMJ91O1NMrb/wD513MVcC4ZCigSLGOtU6ZAU5DH1fE0t28I3D&#10;KGOTa9vgReCu0q9JMtIOS5YLBda0LCg77k5ONN6H+831/+tz/P2xzLaHzbCXrP+MeX5qF2+gIrXx&#10;sXxvr62ByVj05RkhgJ7dAAAA//8DAFBLAQItABQABgAIAAAAIQDb4fbL7gAAAIUBAAATAAAAAAAA&#10;AAAAAAAAAAAAAABbQ29udGVudF9UeXBlc10ueG1sUEsBAi0AFAAGAAgAAAAhAFr0LFu/AAAAFQEA&#10;AAsAAAAAAAAAAAAAAAAAHwEAAF9yZWxzLy5yZWxzUEsBAi0AFAAGAAgAAAAhALE3M1nHAAAA3AAA&#10;AA8AAAAAAAAAAAAAAAAABwIAAGRycy9kb3ducmV2LnhtbFBLBQYAAAAAAwADALcAAAD7AgAAAAA=&#10;" strokeweight="2.25pt"/>
                        </v:group>
                        <v:group id="Group 902" o:spid="_x0000_s1828" style="position:absolute;left:5661;top:4929;width:936;height:1089" coordorigin="5661,4929" coordsize="936,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        <v:line id="Line 903" o:spid="_x0000_s1829" style="position:absolute;visibility:visible;mso-wrap-style:square" from="5661,4932" to="6597,4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h7hxgAAANwAAAAPAAAAZHJzL2Rvd25yZXYueG1sRI9Ba8JA&#10;FITvBf/D8oTe6qYWUkldRRRBPZRqC+3xmX1NUrNvw+6apP/eFQSPw8x8w0znvalFS85XlhU8jxIQ&#10;xLnVFRcKvj7XTxMQPiBrrC2Tgn/yMJ8NHqaYadvxntpDKESEsM9QQRlCk0np85IM+pFtiKP3a53B&#10;EKUrpHbYRbip5ThJUmmw4rhQYkPLkvLT4WwUvL98pO1iu9v039v0mK/2x5+/zin1OOwXbyAC9eEe&#10;vrU3WsHkdQzXM/EIyNkFAAD//wMAUEsBAi0AFAAGAAgAAAAhANvh9svuAAAAhQEAABMAAAAAAAAA&#10;AAAAAAAAAAAAAFtDb250ZW50X1R5cGVzXS54bWxQSwECLQAUAAYACAAAACEAWvQsW78AAAAVAQAA&#10;CwAAAAAAAAAAAAAAAAAfAQAAX3JlbHMvLnJlbHNQSwECLQAUAAYACAAAACEAEZ4e4cYAAADcAAAA&#10;DwAAAAAAAAAAAAAAAAAHAgAAZHJzL2Rvd25yZXYueG1sUEsFBgAAAAADAAMAtwAAAPoCAAAAAA==&#10;"/>
                          <v:line id="Line 904" o:spid="_x0000_s1830" style="position:absolute;visibility:visible;mso-wrap-style:square" from="6027,6018" to="6585,6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rt6xwAAANwAAAAPAAAAZHJzL2Rvd25yZXYueG1sRI9Pa8JA&#10;FMTvBb/D8oTe6qYVUomuIi0F7aHUP6DHZ/aZpM2+DbvbJP32riB4HGbmN8xs0ZtatOR8ZVnB8ygB&#10;QZxbXXGhYL/7eJqA8AFZY22ZFPyTh8V88DDDTNuON9RuQyEihH2GCsoQmkxKn5dk0I9sQxy9s3UG&#10;Q5SukNphF+Gmli9JkkqDFceFEht6Kyn/3f4ZBV/j77Rdrj9X/WGdnvL3zen40zmlHof9cgoiUB/u&#10;4Vt7pRVMXsdwPROPgJxfAAAA//8DAFBLAQItABQABgAIAAAAIQDb4fbL7gAAAIUBAAATAAAAAAAA&#10;AAAAAAAAAAAAAABbQ29udGVudF9UeXBlc10ueG1sUEsBAi0AFAAGAAgAAAAhAFr0LFu/AAAAFQEA&#10;AAsAAAAAAAAAAAAAAAAAHwEAAF9yZWxzLy5yZWxzUEsBAi0AFAAGAAgAAAAhAH7Su3rHAAAA3AAA&#10;AA8AAAAAAAAAAAAAAAAABwIAAGRycy9kb3ducmV2LnhtbFBLBQYAAAAAAwADALcAAAD7AgAAAAA=&#10;"/>
                          <v:line id="Line 905" o:spid="_x0000_s1831" style="position:absolute;visibility:visible;mso-wrap-style:square" from="6564,4929" to="6567,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sCCxQAAANwAAAAPAAAAZHJzL2Rvd25yZXYueG1sRI9PawIx&#10;FMTvBb9DeAVvNdtFXLs1iloU6c0/9PzYvG623bwsSaqrn74pFDwOM/MbZrbobSvO5EPjWMHzKANB&#10;XDndcK3gdNw8TUGEiKyxdUwKrhRgMR88zLDU7sJ7Oh9iLRKEQ4kKTIxdKWWoDFkMI9cRJ+/TeYsx&#10;SV9L7fGS4LaVeZZNpMWG04LBjtaGqu/Dj1XwUhR6N/kwtr7lW//2dcrfu5VVavjYL19BROrjPfzf&#10;3mkF02IMf2fSEZDzXwAAAP//AwBQSwECLQAUAAYACAAAACEA2+H2y+4AAACFAQAAEwAAAAAAAAAA&#10;AAAAAAAAAAAAW0NvbnRlbnRfVHlwZXNdLnhtbFBLAQItABQABgAIAAAAIQBa9CxbvwAAABUBAAAL&#10;AAAAAAAAAAAAAAAAAB8BAABfcmVscy8ucmVsc1BLAQItABQABgAIAAAAIQClOsCCxQAAANwAAAAP&#10;AAAAAAAAAAAAAAAAAAcCAABkcnMvZG93bnJldi54bWxQSwUGAAAAAAMAAwC3AAAA+QIAAAAA&#10;">
                            <v:stroke startarrow="classic" startarrowwidth="narrow" endarrow="classic" endarrowwidth="narrow"/>
                          </v:line>
                        </v:group>
                        <v:group id="Group 906" o:spid="_x0000_s1832" style="position:absolute;left:4746;top:6015;width:1278;height:405" coordorigin="4746,6015" coordsize="1278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        <v:line id="Line 907" o:spid="_x0000_s1833" style="position:absolute;visibility:visible;mso-wrap-style:square" from="4749,6024" to="4749,6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RjixgAAANwAAAAPAAAAZHJzL2Rvd25yZXYueG1sRI9Ba8JA&#10;FITvgv9heYI33VghldRVpKWgPZSqhfb4zD6TaPZt2N0m6b/vFgSPw8x8wyzXvalFS85XlhXMpgkI&#10;4tzqigsFn8fXyQKED8gaa8uk4Jc8rFfDwRIzbTveU3sIhYgQ9hkqKENoMil9XpJBP7UNcfTO1hkM&#10;UbpCaoddhJtaPiRJKg1WHBdKbOi5pPx6+DEK3ucfabvZvW37r116yl/2p+9L55Qaj/rNE4hAfbiH&#10;b+2tVrB4TOH/TDwCcvUHAAD//wMAUEsBAi0AFAAGAAgAAAAhANvh9svuAAAAhQEAABMAAAAAAAAA&#10;AAAAAAAAAAAAAFtDb250ZW50X1R5cGVzXS54bWxQSwECLQAUAAYACAAAACEAWvQsW78AAAAVAQAA&#10;CwAAAAAAAAAAAAAAAAAfAQAAX3JlbHMvLnJlbHNQSwECLQAUAAYACAAAACEAbqUY4sYAAADcAAAA&#10;DwAAAAAAAAAAAAAAAAAHAgAAZHJzL2Rvd25yZXYueG1sUEsFBgAAAAADAAMAtwAAAPoCAAAAAA==&#10;"/>
                          <v:line id="Line 908" o:spid="_x0000_s1834" style="position:absolute;visibility:visible;mso-wrap-style:square" from="5115,6024" to="5115,6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b15xwAAANwAAAAPAAAAZHJzL2Rvd25yZXYueG1sRI9Pa8JA&#10;FMTvgt9heUJvurGFKKmriKWgPRT/QXt8Zl+TaPZt2N0m6bd3C4Ueh5n5DbNY9aYWLTlfWVYwnSQg&#10;iHOrKy4UnE+v4zkIH5A11pZJwQ95WC2HgwVm2nZ8oPYYChEh7DNUUIbQZFL6vCSDfmIb4uh9WWcw&#10;ROkKqR12EW5q+ZgkqTRYcVwosaFNSfnt+G0UvD/t03a9e9v2H7v0kr8cLp/Xzin1MOrXzyAC9eE/&#10;/NfeagXz2Qx+z8QjIJd3AAAA//8DAFBLAQItABQABgAIAAAAIQDb4fbL7gAAAIUBAAATAAAAAAAA&#10;AAAAAAAAAAAAAABbQ29udGVudF9UeXBlc10ueG1sUEsBAi0AFAAGAAgAAAAhAFr0LFu/AAAAFQEA&#10;AAsAAAAAAAAAAAAAAAAAHwEAAF9yZWxzLy5yZWxzUEsBAi0AFAAGAAgAAAAhAAHpvXnHAAAA3AAA&#10;AA8AAAAAAAAAAAAAAAAABwIAAGRycy9kb3ducmV2LnhtbFBLBQYAAAAAAwADALcAAAD7AgAAAAA=&#10;"/>
                          <v:line id="Line 909" o:spid="_x0000_s1835" style="position:absolute;visibility:visible;mso-wrap-style:square" from="5655,6024" to="5655,6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ikLxAAAANwAAAAPAAAAZHJzL2Rvd25yZXYueG1sRE/LasJA&#10;FN0X/IfhCt3ViRVSiY4iFkG7KPUBurxmrkk0cyfMTJP07zuLQpeH854ve1OLlpyvLCsYjxIQxLnV&#10;FRcKTsfNyxSED8gaa8uk4Ic8LBeDpzlm2na8p/YQChFD2GeooAyhyaT0eUkG/cg2xJG7WWcwROgK&#10;qR12MdzU8jVJUmmw4thQYkPrkvLH4dso+Jx8pe1q97Htz7v0mr/vr5d755R6HvarGYhAffgX/7m3&#10;WsH0La6NZ+IRkItfAAAA//8DAFBLAQItABQABgAIAAAAIQDb4fbL7gAAAIUBAAATAAAAAAAAAAAA&#10;AAAAAAAAAABbQ29udGVudF9UeXBlc10ueG1sUEsBAi0AFAAGAAgAAAAhAFr0LFu/AAAAFQEAAAsA&#10;AAAAAAAAAAAAAAAAHwEAAF9yZWxzLy5yZWxzUEsBAi0AFAAGAAgAAAAhAHB2KQvEAAAA3AAAAA8A&#10;AAAAAAAAAAAAAAAABwIAAGRycy9kb3ducmV2LnhtbFBLBQYAAAAAAwADALcAAAD4AgAAAAA=&#10;"/>
                          <v:line id="Line 910" o:spid="_x0000_s1836" style="position:absolute;visibility:visible;mso-wrap-style:square" from="6024,6015" to="6024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oyQxwAAANwAAAAPAAAAZHJzL2Rvd25yZXYueG1sRI9Ba8JA&#10;FITvhf6H5RW81U0rpBpdRVoE7aGoFfT4zD6TtNm3YXdN0n/fLQg9DjPzDTNb9KYWLTlfWVbwNExA&#10;EOdWV1woOHyuHscgfEDWWFsmBT/kYTG/v5thpm3HO2r3oRARwj5DBWUITSalz0sy6Ie2IY7exTqD&#10;IUpXSO2wi3BTy+ckSaXBiuNCiQ29lpR/769Gwcdom7bLzfu6P27Sc/62O5++OqfU4KFfTkEE6sN/&#10;+NZeawXjlwn8nYlHQM5/AQAA//8DAFBLAQItABQABgAIAAAAIQDb4fbL7gAAAIUBAAATAAAAAAAA&#10;AAAAAAAAAAAAAABbQ29udGVudF9UeXBlc10ueG1sUEsBAi0AFAAGAAgAAAAhAFr0LFu/AAAAFQEA&#10;AAsAAAAAAAAAAAAAAAAAHwEAAF9yZWxzLy5yZWxzUEsBAi0AFAAGAAgAAAAhAB86jJDHAAAA3AAA&#10;AA8AAAAAAAAAAAAAAAAABwIAAGRycy9kb3ducmV2LnhtbFBLBQYAAAAAAwADALcAAAD7AgAAAAA=&#10;"/>
                          <v:line id="Line 911" o:spid="_x0000_s1837" style="position:absolute;visibility:visible;mso-wrap-style:square" from="4746,6384" to="5112,6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LamwQAAANwAAAAPAAAAZHJzL2Rvd25yZXYueG1sRE89b8Iw&#10;EN0r8R+sQ2IrDhkgBAwCKirUrYCYT/ERB+JzZLuQ9tfXQ6WOT+97ue5tKx7kQ+NYwWScgSCunG64&#10;VnA+7V8LECEia2wdk4JvCrBeDV6WWGr35E96HGMtUgiHEhWYGLtSylAZshjGriNO3NV5izFBX0vt&#10;8ZnCbSvzLJtKiw2nBoMd7QxV9+OXVTCfzfRhejG2/snf/dvtnH90W6vUaNhvFiAi9fFf/Oc+aAVF&#10;keanM+kIyNUvAAAA//8DAFBLAQItABQABgAIAAAAIQDb4fbL7gAAAIUBAAATAAAAAAAAAAAAAAAA&#10;AAAAAABbQ29udGVudF9UeXBlc10ueG1sUEsBAi0AFAAGAAgAAAAhAFr0LFu/AAAAFQEAAAsAAAAA&#10;AAAAAAAAAAAAHwEAAF9yZWxzLy5yZWxzUEsBAi0AFAAGAAgAAAAhAO/UtqbBAAAA3AAAAA8AAAAA&#10;AAAAAAAAAAAABwIAAGRycy9kb3ducmV2LnhtbFBLBQYAAAAAAwADALcAAAD1AgAAAAA=&#10;">
                            <v:stroke startarrow="classic" startarrowwidth="narrow" endarrow="classic" endarrowwidth="narrow"/>
                          </v:line>
                          <v:line id="Line 912" o:spid="_x0000_s1838" style="position:absolute;visibility:visible;mso-wrap-style:square" from="5115,6387" to="5655,6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BM9xAAAANwAAAAPAAAAZHJzL2Rvd25yZXYueG1sRI9BawIx&#10;FITvBf9DeIK3mnUPum6NYlsU8VaVnh+b183WzcuSpLr21zdCweMwM98wi1VvW3EhHxrHCibjDARx&#10;5XTDtYLTcfNcgAgRWWPrmBTcKMBqOXhaYKndlT/ocoi1SBAOJSowMXallKEyZDGMXUecvC/nLcYk&#10;fS21x2uC21bmWTaVFhtOCwY7ejNUnQ8/VsF8NtO76aex9W++9e/fp3zfvVqlRsN+/QIiUh8f4f/2&#10;Tisoigncz6QjIJd/AAAA//8DAFBLAQItABQABgAIAAAAIQDb4fbL7gAAAIUBAAATAAAAAAAAAAAA&#10;AAAAAAAAAABbQ29udGVudF9UeXBlc10ueG1sUEsBAi0AFAAGAAgAAAAhAFr0LFu/AAAAFQEAAAsA&#10;AAAAAAAAAAAAAAAAHwEAAF9yZWxzLy5yZWxzUEsBAi0AFAAGAAgAAAAhAICYEz3EAAAA3AAAAA8A&#10;AAAAAAAAAAAAAAAABwIAAGRycy9kb3ducmV2LnhtbFBLBQYAAAAAAwADALcAAAD4AgAAAAA=&#10;">
                            <v:stroke startarrow="classic" startarrowwidth="narrow" endarrow="classic" endarrowwidth="narrow"/>
                          </v:line>
                          <v:line id="Line 913" o:spid="_x0000_s1839" style="position:absolute;visibility:visible;mso-wrap-style:square" from="5658,6384" to="6024,6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o1KxAAAANwAAAAPAAAAZHJzL2Rvd25yZXYueG1sRI9BawIx&#10;FITvBf9DeIK3mnUPut0aRS2KeKuVnh+b183q5mVJUl376xuh0OMwM98w82VvW3ElHxrHCibjDARx&#10;5XTDtYLTx/a5ABEissbWMSm4U4DlYvA0x1K7G7/T9RhrkSAcSlRgYuxKKUNlyGIYu444eV/OW4xJ&#10;+lpqj7cEt63Ms2wqLTacFgx2tDFUXY7fVsHLbKb3009j659859/Op/zQra1So2G/egURqY//4b/2&#10;XisoihweZ9IRkItfAAAA//8DAFBLAQItABQABgAIAAAAIQDb4fbL7gAAAIUBAAATAAAAAAAAAAAA&#10;AAAAAAAAAABbQ29udGVudF9UeXBlc10ueG1sUEsBAi0AFAAGAAgAAAAhAFr0LFu/AAAAFQEAAAsA&#10;AAAAAAAAAAAAAAAAHwEAAF9yZWxzLy5yZWxzUEsBAi0AFAAGAAgAAAAhAHBKjUrEAAAA3AAAAA8A&#10;AAAAAAAAAAAAAAAABwIAAGRycy9kb3ducmV2LnhtbFBLBQYAAAAAAwADALcAAAD4AgAAAAA=&#10;">
                            <v:stroke startarrow="classic" startarrowwidth="narrow" endarrow="classic" endarrowwidth="narrow"/>
                          </v:line>
                        </v:group>
                      </v:group>
                      <v:group id="Group 914" o:spid="_x0000_s1840" style="position:absolute;left:4760;top:5165;width:1932;height:1173" coordorigin="4760,5165" coordsize="1932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      <v:shape id="Text Box 915" o:spid="_x0000_s1841" type="#_x0000_t202" style="position:absolute;left:4760;top:5965;width:372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        <v:textbox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916" o:spid="_x0000_s1842" type="#_x0000_t202" style="position:absolute;left:5679;top:5962;width:372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+mMxAAAANwAAAAPAAAAZHJzL2Rvd25yZXYueG1sRI9Pa8JA&#10;FMTvgt9heQVvZrdSJU1dRSwFT4p/WujtkX0modm3Ibs18du7guBxmJnfMPNlb2txodZXjjW8JgoE&#10;ce5MxYWG0/FrnILwAdlg7Zg0XMnDcjEczDEzruM9XQ6hEBHCPkMNZQhNJqXPS7LoE9cQR+/sWosh&#10;yraQpsUuwm0tJ0rNpMWK40KJDa1Lyv8O/1bD9/b8+/OmdsWnnTad65Vk+y61Hr30qw8QgfrwDD/a&#10;G6MhTadwPxOPgFzcAAAA//8DAFBLAQItABQABgAIAAAAIQDb4fbL7gAAAIUBAAATAAAAAAAAAAAA&#10;AAAAAAAAAABbQ29udGVudF9UeXBlc10ueG1sUEsBAi0AFAAGAAgAAAAhAFr0LFu/AAAAFQEAAAsA&#10;AAAAAAAAAAAAAAAAHwEAAF9yZWxzLy5yZWxzUEsBAi0AFAAGAAgAAAAhANEL6YzEAAAA3AAAAA8A&#10;AAAAAAAAAAAAAAAABwIAAGRycy9kb3ducmV2LnhtbFBLBQYAAAAAAwADALcAAAD4AgAAAAA=&#10;" filled="f" stroked="f">
                          <v:textbox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917" o:spid="_x0000_s1843" type="#_x0000_t202" style="position:absolute;left:5131;top:5955;width:543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Xf7xAAAANwAAAAPAAAAZHJzL2Rvd25yZXYueG1sRI9Pi8Iw&#10;FMTvC36H8ARva+KiUrtGkRXBk7L+Wdjbo3m2ZZuX0kRbv70RFjwOM/MbZr7sbCVu1PjSsYbRUIEg&#10;zpwpOddwOm7eExA+IBusHJOGO3lYLnpvc0yNa/mbboeQiwhhn6KGIoQ6ldJnBVn0Q1cTR+/iGosh&#10;yiaXpsE2wm0lP5SaSoslx4UCa/oqKPs7XK2G8+7y+zNW+3xtJ3XrOiXZzqTWg363+gQRqAuv8H97&#10;azQkyRSeZ+IRkIsHAAAA//8DAFBLAQItABQABgAIAAAAIQDb4fbL7gAAAIUBAAATAAAAAAAAAAAA&#10;AAAAAAAAAABbQ29udGVudF9UeXBlc10ueG1sUEsBAi0AFAAGAAgAAAAhAFr0LFu/AAAAFQEAAAsA&#10;AAAAAAAAAAAAAAAAHwEAAF9yZWxzLy5yZWxzUEsBAi0AFAAGAAgAAAAhACHZd/vEAAAA3AAAAA8A&#10;AAAAAAAAAAAAAAAABwIAAGRycy9kb3ducmV2LnhtbFBLBQYAAAAAAwADALcAAAD4AgAAAAA=&#10;" filled="f" stroked="f">
                          <v:textbox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9D2DB6">
                                  <w:rPr>
                                    <w:lang w:val="en-US"/>
                                  </w:rPr>
                                  <w:t>2</w:t>
                                </w:r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918" o:spid="_x0000_s1844" type="#_x0000_t202" style="position:absolute;left:6149;top:5165;width:543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k8fxgAAANwAAAAPAAAAZHJzL2Rvd25yZXYueG1sRI9Ba8JA&#10;FITvQv/D8gq96aYWbIhuQqkoehFN24O31+xrEpp9G7Orif++Kwg9DjPzDbPIBtOIC3WutqzgeRKB&#10;IC6srrlU8PmxGscgnEfW2FgmBVdykKUPowUm2vZ8oEvuSxEg7BJUUHnfJlK6oiKDbmJb4uD92M6g&#10;D7Irpe6wD3DTyGkUzaTBmsNChS29V1T85mej4Ot7d20O7csxqvvtflif9vlyXSr19Di8zUF4Gvx/&#10;+N7eaAVx/Aq3M+EIyPQPAAD//wMAUEsBAi0AFAAGAAgAAAAhANvh9svuAAAAhQEAABMAAAAAAAAA&#10;AAAAAAAAAAAAAFtDb250ZW50X1R5cGVzXS54bWxQSwECLQAUAAYACAAAACEAWvQsW78AAAAVAQAA&#10;CwAAAAAAAAAAAAAAAAAfAQAAX3JlbHMvLnJlbHNQSwECLQAUAAYACAAAACEA0o5PH8YAAADcAAAA&#10;DwAAAAAAAAAAAAAAAAAHAgAAZHJzL2Rvd25yZXYueG1sUEsFBgAAAAADAAMAtwAAAPoCAAAAAA==&#10;" filled="f" stroked="f">
                          <v:textbox style="layout-flow:vertical;mso-layout-flow-alt:bottom-to-top"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9D2DB6">
                                  <w:rPr>
                                    <w:lang w:val="en-US"/>
                                  </w:rPr>
                                  <w:t>4</w:t>
                                </w:r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B7A0B" w:rsidRPr="00CB7A0B">
              <w:rPr>
                <w:sz w:val="26"/>
                <w:szCs w:val="26"/>
                <w:lang w:val="en-US"/>
              </w:rPr>
              <w:t>6</w:t>
            </w:r>
          </w:p>
        </w:tc>
      </w:tr>
      <w:tr w:rsidR="00686A63" w:rsidRPr="00686A63" w:rsidTr="009D2DB6">
        <w:trPr>
          <w:trHeight w:val="2207"/>
        </w:trPr>
        <w:tc>
          <w:tcPr>
            <w:tcW w:w="4285" w:type="dxa"/>
          </w:tcPr>
          <w:p w:rsidR="00686A63" w:rsidRPr="00CB7A0B" w:rsidRDefault="009D2DB6" w:rsidP="00686A63">
            <w:pPr>
              <w:widowControl w:val="0"/>
              <w:spacing w:line="274" w:lineRule="auto"/>
              <w:jc w:val="both"/>
              <w:rPr>
                <w:sz w:val="26"/>
                <w:szCs w:val="26"/>
                <w:lang w:val="en-US"/>
              </w:rPr>
            </w:pPr>
            <w:r w:rsidRPr="00686A63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636905</wp:posOffset>
                      </wp:positionH>
                      <wp:positionV relativeFrom="paragraph">
                        <wp:posOffset>136525</wp:posOffset>
                      </wp:positionV>
                      <wp:extent cx="1390650" cy="1200150"/>
                      <wp:effectExtent l="0" t="38100" r="0" b="57150"/>
                      <wp:wrapNone/>
                      <wp:docPr id="822" name="Группа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0650" cy="1200150"/>
                                <a:chOff x="1949" y="6548"/>
                                <a:chExt cx="1827" cy="1638"/>
                              </a:xfrm>
                            </wpg:grpSpPr>
                            <wpg:grpSp>
                              <wpg:cNvPr id="823" name="Group 9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39" y="6558"/>
                                  <a:ext cx="1653" cy="1614"/>
                                  <a:chOff x="2039" y="6558"/>
                                  <a:chExt cx="1653" cy="1614"/>
                                </a:xfrm>
                              </wpg:grpSpPr>
                              <wpg:grpSp>
                                <wpg:cNvPr id="824" name="Group 9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594" y="6561"/>
                                    <a:ext cx="1098" cy="1278"/>
                                    <a:chOff x="2594" y="6561"/>
                                    <a:chExt cx="1098" cy="1278"/>
                                  </a:xfrm>
                                </wpg:grpSpPr>
                                <wps:wsp>
                                  <wps:cNvPr id="825" name="Line 92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134" y="6561"/>
                                      <a:ext cx="54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26" name="Line 92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951" y="6927"/>
                                      <a:ext cx="73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27" name="Line 92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139" y="7647"/>
                                      <a:ext cx="55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28" name="Line 92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594" y="7839"/>
                                      <a:ext cx="109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29" name="Line 92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77" y="6561"/>
                                      <a:ext cx="0" cy="3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30" name="Line 92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74" y="6933"/>
                                      <a:ext cx="0" cy="70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31" name="Line 92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677" y="7652"/>
                                      <a:ext cx="0" cy="1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sm"/>
                                      <a:tailEnd type="stealth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832" name="Group 92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41" y="6558"/>
                                    <a:ext cx="1093" cy="1278"/>
                                    <a:chOff x="2041" y="6558"/>
                                    <a:chExt cx="1093" cy="1278"/>
                                  </a:xfrm>
                                </wpg:grpSpPr>
                                <wps:wsp>
                                  <wps:cNvPr id="833" name="Line 93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045" y="6561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34" name="Line 93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945" y="6561"/>
                                      <a:ext cx="18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35" name="Line 93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225" y="6561"/>
                                      <a:ext cx="0" cy="3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36" name="Line 93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945" y="6564"/>
                                      <a:ext cx="0" cy="3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37" name="Line 93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227" y="6926"/>
                                      <a:ext cx="72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838" name="Group 93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041" y="6561"/>
                                      <a:ext cx="549" cy="1275"/>
                                      <a:chOff x="2041" y="6561"/>
                                      <a:chExt cx="549" cy="1275"/>
                                    </a:xfrm>
                                  </wpg:grpSpPr>
                                  <wps:wsp>
                                    <wps:cNvPr id="839" name="Line 93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2044" y="6561"/>
                                        <a:ext cx="0" cy="108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40" name="Line 93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041" y="7650"/>
                                        <a:ext cx="549" cy="18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841" name="Group 938"/>
                                  <wpg:cNvGrpSpPr>
                                    <a:grpSpLocks/>
                                  </wpg:cNvGrpSpPr>
                                  <wpg:grpSpPr bwMode="auto">
                                    <a:xfrm flipH="1">
                                      <a:off x="2584" y="6558"/>
                                      <a:ext cx="549" cy="1275"/>
                                      <a:chOff x="2041" y="6561"/>
                                      <a:chExt cx="549" cy="1275"/>
                                    </a:xfrm>
                                  </wpg:grpSpPr>
                                  <wps:wsp>
                                    <wps:cNvPr id="842" name="Line 93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2044" y="6561"/>
                                        <a:ext cx="0" cy="108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43" name="Line 94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041" y="7650"/>
                                        <a:ext cx="549" cy="18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844" name="Group 94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39" y="6915"/>
                                    <a:ext cx="1105" cy="1257"/>
                                    <a:chOff x="2039" y="6915"/>
                                    <a:chExt cx="1105" cy="1257"/>
                                  </a:xfrm>
                                </wpg:grpSpPr>
                                <wps:wsp>
                                  <wps:cNvPr id="845" name="Line 94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039" y="7652"/>
                                      <a:ext cx="0" cy="5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46" name="Line 94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228" y="6925"/>
                                      <a:ext cx="0" cy="123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47" name="Line 944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-5400000">
                                      <a:off x="2138" y="8047"/>
                                      <a:ext cx="0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sm"/>
                                      <a:tailEnd type="stealth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48" name="Line 945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-5400000">
                                      <a:off x="3041" y="8047"/>
                                      <a:ext cx="0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sm"/>
                                      <a:tailEnd type="stealth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49" name="Line 946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-5400000">
                                      <a:off x="2409" y="7965"/>
                                      <a:ext cx="0" cy="35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50" name="Line 94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946" y="6915"/>
                                      <a:ext cx="0" cy="125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51" name="Line 94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141" y="7640"/>
                                      <a:ext cx="3" cy="52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52" name="Line 94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585" y="7847"/>
                                      <a:ext cx="3" cy="31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53" name="Line 950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-5400000">
                                      <a:off x="2769" y="7968"/>
                                      <a:ext cx="0" cy="35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854" name="Group 9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49" y="6548"/>
                                  <a:ext cx="1827" cy="1638"/>
                                  <a:chOff x="1949" y="6548"/>
                                  <a:chExt cx="1827" cy="1638"/>
                                </a:xfrm>
                              </wpg:grpSpPr>
                              <wps:wsp>
                                <wps:cNvPr id="855" name="Text Box 95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49" y="7812"/>
                                    <a:ext cx="372" cy="3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6" name="Text Box 95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47" y="7824"/>
                                    <a:ext cx="372" cy="3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7" name="Text Box 95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10" y="7815"/>
                                    <a:ext cx="372" cy="3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8" name="Text Box 95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83" y="7818"/>
                                    <a:ext cx="372" cy="3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9" name="Text Box 95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33" y="7538"/>
                                    <a:ext cx="543" cy="3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0" name="Text Box 95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17" y="6548"/>
                                    <a:ext cx="543" cy="3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lang w:val="en-US"/>
                                        </w:rPr>
                                        <w:t>2</w:t>
                                      </w: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1" name="Text Box 95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02" y="7100"/>
                                    <a:ext cx="543" cy="3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lang w:val="en-US"/>
                                        </w:rPr>
                                        <w:t>2</w:t>
                                      </w: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822" o:spid="_x0000_s1845" style="position:absolute;left:0;text-align:left;margin-left:50.15pt;margin-top:10.75pt;width:109.5pt;height:94.5pt;z-index:251695104" coordorigin="1949,6548" coordsize="1827,1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5cO/goAAPyPAAAOAAAAZHJzL2Uyb0RvYy54bWzsXetu28gV/l+g70DwvyLeL0KUhS1baYG0&#10;DZC0/U2LlERUIlWSjpxdFCiwj7Av0jfoK+y+Uc+cGQ6HlGS7iclYzrEBQxQ59HCG55tz+eac1z/c&#10;bTfap6Qo0zyb6uYrQ9eSbJHHabaa6n/9OB8FulZWURZHmzxLpvrnpNR/ePP7373e7yaJla/zTZwU&#10;GtwkKyf73VRfV9VuMh6Xi3WyjcpX+S7J4OQyL7ZRBYfFahwX0R7uvt2MLcPwxvu8iHdFvkjKEr69&#10;4if1N3j/5TJZVH9ZLsuk0jZTHfpW4d8C/96wv+M3r6PJqoh263QhuhF9QS+2UZrBP5W3uoqqSLst&#10;0oNbbdNFkZf5snq1yLfjfLlMFwk+AzyNaXSe5m2R3+7wWVaT/WonhwmGtjNOX3zbxZ8/vS+0NJ7q&#10;gWXpWhZtYZJ+/eW3f//286//hd//aOx7GKX9bjWBi98Wuw+79wV/VPj4Ll/8o4TT4+55drziF2s3&#10;+z/lMdw3uq1yHKW7ZbFlt4Dn1+5wMj7LyUjuKm0BX5p2aHguzNkCzpkw1yYc4HQt1jCnrJ0ZOqGu&#10;wWnPdYL63HXdPrB80diz8ew4mvB/jJ0VneNPhgfyIeWI2PWI4ExooYU96D4qm/WnGgrLsOtHcsUj&#10;yQHxXOgPjoZnOvXjiqE40m6xlkNx0PL/HwqnOxRm32+F5YbwT3F2Pfxn0UQOhRECrvAXw5czXw/F&#10;YTtlKA5anhwKAKSykbny62TuwzraJSjKJRMj+Ya59bC+S7MEXjAha3jRLOOCtrjLhKBpWT5bR9kq&#10;wdt9/LwDocKhgTdaacIOSpDSBwXPNu1TQ+wy0WIjjK+8HKRosivK6m2SbzX2YapvoN8o09Gnd2XF&#10;kKC5hIl4ls/TzQbldpNp+6keupaLDcp8k8bsJLusLFY3s02hfYoYUOMPe7/gZq3LABCzGG+2TqL4&#10;WnyuonTDP8P1m4zdL0Hs5z3C9wY+4veADojLP4VGeB1cB87IsbzrkWNcXY0u5jNn5M1N372yr2az&#10;K/NfrKOmM1mncZxkrK/1GmE6j3sfxGrF0V2uEnJQxu274wPDS97u6cXcNXzHDka+79ojx742RpfB&#10;fDa6mJme519fzi6vOz29xqcvn6azcihZr/LbKik+rOO9Fqds+m03tEwdDmBNtXw+b1q0WYEysKgK&#10;XSvy6u9ptcb3lb1L7B6tuQ4M9ivmWt6dD0Q9h+xIzoJ4tmaoYM5hyHB+UQzYm8+gvJzc5PHn9wV7&#10;jdgRSDP/egCx9jpibXOwVGQ0mvQn1lbowpww5AxhDURxqZHTtwFxSKxJrBuEJLE+ULxPrdagUHIN&#10;WazWqIW1lt4nF2ttuUl3f2PLPM4TV3xh3eZaou85HQF3XVDjScBJwEnA77GsTwk4WBUtAXf7X7eP&#10;Cri0ffwAJL21gpvSgqm1ptqaJs0cnEigKJJmTpr56pSEw7rZknCvfwlXF27PBx3iqE9DeLps73mL&#10;tVah16GskmhTrXVm0ZdbXdskYPFtk5hjlTDIH3EtGezoWiCD/dsa7DZIXwsWUKvuV7Nvw4Lww4U2&#10;ugoaV6eABd9AVQTE5Xmu9o8Q9WhCsEB+vLPy49ngRmvBAsYa+oUFtAf+0DX4a73B98C+b9kDdYRM&#10;OlHPDyBAgcBHegQ+8EtJayCt4V43fxPhvS++a8uIdx3fRVu73/iuI1zz7kF81wjr+K51GNQ0Dtq1&#10;gpqdllJPaAaiDor0H/0AFaaFmqBcgXj3i5qKMmUZDsQ4jtpYJoBkL85RK3B9imrWoV4lWsfju/A6&#10;UlQz3p95VJNxBVRtCLSjQeU6vEeueyIrkFxDvJ7YCpKZ8iLZCowS0JLrYUlIlgWEoOPrtVitbQ+d&#10;IlKpaRhGX0pCIrkmuVYZZy9TrjssJO5aHE4PV9ZrQVetWUgk18QuFIR5Yhee5v+fiGHaHRoS6OW9&#10;6+FHvZKwcotoZmhhHLUJW/jwBVnaxB8GNeOFSbjY1sL9igqVH/aYCC1aOBNBrUax7G/fDHi6amdi&#10;d4eEpO+bFjimoB9ATKy3zRxp1vgSDxpKrfubuBI7dA17ALrGcUKW4ZzaKVEHYIyArBQZ3aO9ErRX&#10;orOb8YQ244D8tLwPw1IvJBhCZBXjFI0O00BhgLAjkZD8D3zDLnEtz3QXVLOU3xceZcoFl8xaoxH0&#10;hyfWaI7bFm5QL7jdQGkjl2et2zgy+sx3k3Cid7/uGdJtaB9oK8HC0cQBxzetvjA7bojt3U6HCQG6&#10;Tu+emjYTgtuHpNvQDm/MNPIdSLaq26ifZUKSA88Ns+xbeg4oPr17buo0H6Ep3DN1bMQ0geqNrlPT&#10;csXmTsV1c9Cucd0ctpQWSzMQw9HAGFtDNexA3xkW/MRQnaTMuubz3mqDXjvKbUG5LZ5VbgunE1UG&#10;HWdQsbYscLTz3BYd5KwdsRYPiEnw+3p3DeWsIRaYkp/oRbJFIJFEe7keIqoM6YGm+sh1eOIg1XQx&#10;WTwNxDwwuhkuajEPUZ94tlJ+34442vCSTvWfKK/VueW1giyLbYwQIe4+81qxFGLHMcKuw9+EEUwF&#10;AySk3HdJRlvpv+1WepY3smX2D0HZOIkRlmNAf0CP8EPvuLlgcyfLWeoRlHCD5/IkTeLcNAmW2LmF&#10;EgOzPkLmxkAvQtf/WpsXwvn6bHGBvIOU+Ra5Ss/KO8gSz7bkeoCMGYrbwDYFIxYSY3bYXGKHvGvh&#10;Hn8Sa0pojWm2ZcrpM6VyMb5Q/ykdWFLZlliLRBm9Gv4s8203EY7lBnyzqB90/YJCwG0TIYcEnASc&#10;BPywpswJFjYrLaIKOOdC90xGPG21+5602lGaG1K2UM/JamdaD3BGiM9IfEaoa9EQfNqfT7Oe3C7r&#10;CVR3DOQ/Mbtb0c6P1GuSrKeDak3KhrUj7RTW00FLufQ3gzIc68mVrKeP7Nku8zsN2AMKRYKVz9Kq&#10;OzhR5/greRUtWdznoijyPatvAzWHWtV9WFOeSIslP3uwuo8cNj8wsQcNitq+qBJgew9EUQsooYal&#10;Bx5T34fNtZIt5iziEa36Qq3SNHP8EaEV5bJHpbcKTXA9X1rhaO4F/siZO+4o9I1gZJjhZegZTuhc&#10;zdvbg3EXwFdvrJEllpQqPGxalP53KvCcrra0TaHYj7ZJtywMz37YWESTU6WX5OY/9iQ819VzLWWE&#10;4TLZXxEyaroMCFIvrYAhvJgWF7zq7uYOy+WZfDTYWV5miMcpQT2BaogQsFznxY+QHRsqC0KC7H/e&#10;RkUCSbL/mIFIh6bD9rxVeOC4PhSV0wr1zI16JsoWcKupXuka/zirePnC212Rrtbwn3hlkCy/gOp6&#10;yxRLcDW9wtVg0NpHruSHKQCocsSGA0CL2YgY/AmsTgYSAkBZjOw0MhAAEgDy2mlM3zgAQJn+jwBQ&#10;rekI8WRhSisAqJLpBgRACyjuHAC7YS4CQALAh+ttkgYoFKijACjNOgLAFgBKlqACgCpTcEAAdCEp&#10;iwDAjiORAJAAkACwrm38ZSawNOsIAFsAKCmQCgCqNMjhANC2WDZ+xn90YUMFum9ql6vLdqezSqH2&#10;Q4mryAeI/iLVh0Y+wOPl16VP7fvwAUqz7igAMk8gFEX/Lt2AUMbw0ApWSZ5DYqAp0pS6sIGFMPB4&#10;EghyA8oQB7j/W6NBVvB9VrC07AgDBV8GYrNpDDEzSMp6iIGIQOLCITHQgIgv0wNF4KqJBZMeSIYw&#10;GcJfZwhL4+6MMLBhxyC6ryb7FSMSRZMVBK3X6eIqqiL1GK+aJFa+zjdxUrz5HwAAAP//AwBQSwME&#10;FAAGAAgAAAAhAJGcfPHeAAAACgEAAA8AAABkcnMvZG93bnJldi54bWxMj0FLw0AQhe+C/2EZwZvd&#10;TUNEYzalFPVUBFtBvG2z0yQ0Oxuy2yT9905PenxvPt68V6xm14kRh9B60pAsFAikytuWag1f+7eH&#10;JxAhGrKm84QaLhhgVd7eFCa3fqJPHHexFhxCITcamhj7XMpQNehMWPgeiW9HPzgTWQ61tIOZONx1&#10;cqnUo3SmJf7QmB43DVan3dlpeJ/MtE6T13F7Om4uP/vs43uboNb3d/P6BUTEOf7BcK3P1aHkTgd/&#10;JhtEx1qplFENyyQDwUCaPLNxuBoqA1kW8v+E8hcAAP//AwBQSwECLQAUAAYACAAAACEAtoM4kv4A&#10;AADhAQAAEwAAAAAAAAAAAAAAAAAAAAAAW0NvbnRlbnRfVHlwZXNdLnhtbFBLAQItABQABgAIAAAA&#10;IQA4/SH/1gAAAJQBAAALAAAAAAAAAAAAAAAAAC8BAABfcmVscy8ucmVsc1BLAQItABQABgAIAAAA&#10;IQD+n5cO/goAAPyPAAAOAAAAAAAAAAAAAAAAAC4CAABkcnMvZTJvRG9jLnhtbFBLAQItABQABgAI&#10;AAAAIQCRnHzx3gAAAAoBAAAPAAAAAAAAAAAAAAAAAFgNAABkcnMvZG93bnJldi54bWxQSwUGAAAA&#10;AAQABADzAAAAYw4AAAAA&#10;">
                      <v:group id="Group 920" o:spid="_x0000_s1846" style="position:absolute;left:2039;top:6558;width:1653;height:1614" coordorigin="2039,6558" coordsize="1653,1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      <v:group id="Group 921" o:spid="_x0000_s1847" style="position:absolute;left:2594;top:6561;width:1098;height:1278" coordorigin="2594,6561" coordsize="1098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        <v:line id="Line 922" o:spid="_x0000_s1848" style="position:absolute;visibility:visible;mso-wrap-style:square" from="3134,6561" to="3683,6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KmIxgAAANwAAAAPAAAAZHJzL2Rvd25yZXYueG1sRI9Ba8JA&#10;FITvBf/D8oTe6qaWBkldRRRBPYjaQnt8Zl+T1OzbsLsm6b93hUKPw8x8w0znvalFS85XlhU8jxIQ&#10;xLnVFRcKPt7XTxMQPiBrrC2Tgl/yMJ8NHqaYadvxkdpTKESEsM9QQRlCk0np85IM+pFtiKP3bZ3B&#10;EKUrpHbYRbip5ThJUmmw4rhQYkPLkvLL6WoU7F8OabvY7jb95zY956vj+eunc0o9DvvFG4hAffgP&#10;/7U3WsFk/Ar3M/EIyNkNAAD//wMAUEsBAi0AFAAGAAgAAAAhANvh9svuAAAAhQEAABMAAAAAAAAA&#10;AAAAAAAAAAAAAFtDb250ZW50X1R5cGVzXS54bWxQSwECLQAUAAYACAAAACEAWvQsW78AAAAVAQAA&#10;CwAAAAAAAAAAAAAAAAAfAQAAX3JlbHMvLnJlbHNQSwECLQAUAAYACAAAACEAjcSpiMYAAADcAAAA&#10;DwAAAAAAAAAAAAAAAAAHAgAAZHJzL2Rvd25yZXYueG1sUEsFBgAAAAADAAMAtwAAAPoCAAAAAA==&#10;"/>
                          <v:line id="Line 923" o:spid="_x0000_s1849" style="position:absolute;visibility:visible;mso-wrap-style:square" from="2951,6927" to="3686,6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jf/xgAAANw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5hPU7idiUdALq8AAAD//wMAUEsBAi0AFAAGAAgAAAAhANvh9svuAAAAhQEAABMAAAAAAAAA&#10;AAAAAAAAAAAAAFtDb250ZW50X1R5cGVzXS54bWxQSwECLQAUAAYACAAAACEAWvQsW78AAAAVAQAA&#10;CwAAAAAAAAAAAAAAAAAfAQAAX3JlbHMvLnJlbHNQSwECLQAUAAYACAAAACEAfRY3/8YAAADcAAAA&#10;DwAAAAAAAAAAAAAAAAAHAgAAZHJzL2Rvd25yZXYueG1sUEsFBgAAAAADAAMAtwAAAPoCAAAAAA==&#10;"/>
                          <v:line id="Line 924" o:spid="_x0000_s1850" style="position:absolute;flip:y;visibility:visible;mso-wrap-style:square" from="3139,7647" to="3691,7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hMbxwAAANwAAAAPAAAAZHJzL2Rvd25yZXYueG1sRI9BawIx&#10;FITvhf6H8IReSs1WSruuRhGh0IOXqqx4e26em2U3L2uS6vbfN4VCj8PMfMPMl4PtxJV8aBwreB5n&#10;IIgrpxuuFex37085iBCRNXaOScE3BVgu7u/mWGh340+6bmMtEoRDgQpMjH0hZagMWQxj1xMn7+y8&#10;xZikr6X2eEtw28lJlr1Kiw2nBYM9rQ1V7fbLKpD55vHiV6eXtmwPh6kpq7I/bpR6GA2rGYhIQ/wP&#10;/7U/tIJ88ga/Z9IRkIsfAAAA//8DAFBLAQItABQABgAIAAAAIQDb4fbL7gAAAIUBAAATAAAAAAAA&#10;AAAAAAAAAAAAAABbQ29udGVudF9UeXBlc10ueG1sUEsBAi0AFAAGAAgAAAAhAFr0LFu/AAAAFQEA&#10;AAsAAAAAAAAAAAAAAAAAHwEAAF9yZWxzLy5yZWxzUEsBAi0AFAAGAAgAAAAhAMt+ExvHAAAA3AAA&#10;AA8AAAAAAAAAAAAAAAAABwIAAGRycy9kb3ducmV2LnhtbFBLBQYAAAAAAwADALcAAAD7AgAAAAA=&#10;"/>
                          <v:line id="Line 925" o:spid="_x0000_s1851" style="position:absolute;flip:y;visibility:visible;mso-wrap-style:square" from="2594,7839" to="3692,7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YdpwwAAANwAAAAPAAAAZHJzL2Rvd25yZXYueG1sRE/Pa8Iw&#10;FL4P9j+EJ3gZM1XG6KpRRBA8eNGNym7P5tmUNi9dErX+98thsOPH93uxGmwnbuRD41jBdJKBIK6c&#10;brhW8PW5fc1BhIissXNMCh4UYLV8flpgod2dD3Q7xlqkEA4FKjAx9oWUoTJkMUxcT5y4i/MWY4K+&#10;ltrjPYXbTs6y7F1abDg1GOxpY6hqj1erQOb7lx+/Pr+1ZXs6fZiyKvvvvVLj0bCeg4g0xH/xn3un&#10;FeSztDadSUdALn8BAAD//wMAUEsBAi0AFAAGAAgAAAAhANvh9svuAAAAhQEAABMAAAAAAAAAAAAA&#10;AAAAAAAAAFtDb250ZW50X1R5cGVzXS54bWxQSwECLQAUAAYACAAAACEAWvQsW78AAAAVAQAACwAA&#10;AAAAAAAAAAAAAAAfAQAAX3JlbHMvLnJlbHNQSwECLQAUAAYACAAAACEAuuGHacMAAADcAAAADwAA&#10;AAAAAAAAAAAAAAAHAgAAZHJzL2Rvd25yZXYueG1sUEsFBgAAAAADAAMAtwAAAPcCAAAAAA==&#10;"/>
                          <v:line id="Line 926" o:spid="_x0000_s1852" style="position:absolute;visibility:visible;mso-wrap-style:square" from="3677,6561" to="3677,6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EABxQAAANwAAAAPAAAAZHJzL2Rvd25yZXYueG1sRI/NbsIw&#10;EITvlfoO1lbqrTjNgZ8UJ2qLihC3AuK8irdxIF5HtoHQp6+RKnEczcw3mnk12E6cyYfWsYLXUQaC&#10;uHa65UbBbvv1MgURIrLGzjEpuFKAqnx8mGOh3YW/6byJjUgQDgUqMDH2hZShNmQxjFxPnLwf5y3G&#10;JH0jtcdLgttO5lk2lhZbTgsGe/o0VB83J6tgNpno1XhvbPObL/3isMvX/YdV6vlpeH8DEWmI9/B/&#10;e6UVTPMZ3M6kIyDLPwAAAP//AwBQSwECLQAUAAYACAAAACEA2+H2y+4AAACFAQAAEwAAAAAAAAAA&#10;AAAAAAAAAAAAW0NvbnRlbnRfVHlwZXNdLnhtbFBLAQItABQABgAIAAAAIQBa9CxbvwAAABUBAAAL&#10;AAAAAAAAAAAAAAAAAB8BAABfcmVscy8ucmVsc1BLAQItABQABgAIAAAAIQBYiEABxQAAANwAAAAP&#10;AAAAAAAAAAAAAAAAAAcCAABkcnMvZG93bnJldi54bWxQSwUGAAAAAAMAAwC3AAAA+QIAAAAA&#10;">
                            <v:stroke startarrow="classic" startarrowwidth="narrow" endarrow="classic" endarrowwidth="narrow"/>
                          </v:line>
                          <v:line id="Line 927" o:spid="_x0000_s1853" style="position:absolute;visibility:visible;mso-wrap-style:square" from="3674,6933" to="3674,7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39BwQAAANwAAAAPAAAAZHJzL2Rvd25yZXYueG1sRE9NawIx&#10;EL0L/ocwgjfNdgW1W6O0ikW8aaXnYTPdbLuZLEnUrb/eHASPj/e9WHW2ERfyoXas4GWcgSAuna65&#10;UnD62o7mIEJE1tg4JgX/FGC17PcWWGh35QNdjrESKYRDgQpMjG0hZSgNWQxj1xIn7sd5izFBX0nt&#10;8ZrCbSPzLJtKizWnBoMtrQ2Vf8ezVfA6m+nd9NvY6pZ/+s3vKd+3H1ap4aB7fwMRqYtP8cO90wrm&#10;kzQ/nUlHQC7vAAAA//8DAFBLAQItABQABgAIAAAAIQDb4fbL7gAAAIUBAAATAAAAAAAAAAAAAAAA&#10;AAAAAABbQ29udGVudF9UeXBlc10ueG1sUEsBAi0AFAAGAAgAAAAhAFr0LFu/AAAAFQEAAAsAAAAA&#10;AAAAAAAAAAAAHwEAAF9yZWxzLy5yZWxzUEsBAi0AFAAGAAgAAAAhAExrf0HBAAAA3AAAAA8AAAAA&#10;AAAAAAAAAAAABwIAAGRycy9kb3ducmV2LnhtbFBLBQYAAAAAAwADALcAAAD1AgAAAAA=&#10;">
                            <v:stroke startarrow="classic" startarrowwidth="narrow" endarrow="classic" endarrowwidth="narrow"/>
                          </v:line>
                          <v:line id="Line 928" o:spid="_x0000_s1854" style="position:absolute;flip:x;visibility:visible;mso-wrap-style:square" from="3677,7652" to="3677,7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8g0xgAAANwAAAAPAAAAZHJzL2Rvd25yZXYueG1sRI9Ba8JA&#10;FITvBf/D8oTedJO2Wk2ziqQInsTGInh7ZJ9JaPZtzG5N/PfdQqHHYWa+YdL1YBpxo87VlhXE0wgE&#10;cWF1zaWCz+N2sgDhPLLGxjIpuJOD9Wr0kGKibc8fdMt9KQKEXYIKKu/bREpXVGTQTW1LHLyL7Qz6&#10;ILtS6g77ADeNfIqiuTRYc1iosKWsouIr/zYK2v2J9Pn68vpuZofrdnbYZNmyV+pxPGzeQHga/H/4&#10;r73TChbPMfyeCUdArn4AAAD//wMAUEsBAi0AFAAGAAgAAAAhANvh9svuAAAAhQEAABMAAAAAAAAA&#10;AAAAAAAAAAAAAFtDb250ZW50X1R5cGVzXS54bWxQSwECLQAUAAYACAAAACEAWvQsW78AAAAVAQAA&#10;CwAAAAAAAAAAAAAAAAAfAQAAX3JlbHMvLnJlbHNQSwECLQAUAAYACAAAACEAE+vINMYAAADcAAAA&#10;DwAAAAAAAAAAAAAAAAAHAgAAZHJzL2Rvd25yZXYueG1sUEsFBgAAAAADAAMAtwAAAPoCAAAAAA==&#10;">
                            <v:stroke startarrow="classic" startarrowwidth="narrow" startarrowlength="short" endarrow="classic" endarrowwidth="narrow" endarrowlength="short"/>
                          </v:line>
                        </v:group>
                        <v:group id="Group 929" o:spid="_x0000_s1855" style="position:absolute;left:2041;top:6558;width:1093;height:1278" coordorigin="2041,6558" coordsize="1093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        <v:line id="Line 930" o:spid="_x0000_s1856" style="position:absolute;visibility:visible;mso-wrap-style:square" from="2045,6561" to="2225,6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csQxAAAANwAAAAPAAAAZHJzL2Rvd25yZXYueG1sRI9Ba8JA&#10;FITvBf/D8oTe6kYjRaKrSEDIwR5MS70+ss9sMPs2yW5j+u+7hUKPw8x8w+wOk23FSINvHCtYLhIQ&#10;xJXTDdcKPt5PLxsQPiBrbB2Tgm/ycNjPnnaYaffgC41lqEWEsM9QgQmhy6T0lSGLfuE64ujd3GAx&#10;RDnUUg/4iHDbylWSvEqLDccFgx3lhqp7+WUVrN8Ko6/T2Z8vSfFJTb/O+9Ip9TyfjlsQgabwH/5r&#10;F1rBJk3h90w8AnL/AwAA//8DAFBLAQItABQABgAIAAAAIQDb4fbL7gAAAIUBAAATAAAAAAAAAAAA&#10;AAAAAAAAAABbQ29udGVudF9UeXBlc10ueG1sUEsBAi0AFAAGAAgAAAAhAFr0LFu/AAAAFQEAAAsA&#10;AAAAAAAAAAAAAAAAHwEAAF9yZWxzLy5yZWxzUEsBAi0AFAAGAAgAAAAhAClhyxDEAAAA3AAAAA8A&#10;AAAAAAAAAAAAAAAABwIAAGRycy9kb3ducmV2LnhtbFBLBQYAAAAAAwADALcAAAD4AgAAAAA=&#10;" strokeweight="2.25pt"/>
                          <v:line id="Line 931" o:spid="_x0000_s1857" style="position:absolute;visibility:visible;mso-wrap-style:square" from="2945,6561" to="3134,6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FNkxAAAANwAAAAPAAAAZHJzL2Rvd25yZXYueG1sRI/BasMw&#10;EETvhfyD2EJujdzGlOBGCcUQ8ME9xA3JdbG2lqm1cizVdv++KgRyHGbmDbPdz7YTIw2+dazgeZWA&#10;IK6dbrlRcPo8PG1A+ICssXNMCn7Jw363eNhipt3ERxqr0IgIYZ+hAhNCn0npa0MW/cr1xNH7coPF&#10;EOXQSD3gFOG2ky9J8iotthwXDPaUG6q/qx+rIP0ojL7MpS+PSXGm9prm18optXyc399ABJrDPXxr&#10;F1rBZp3C/5l4BOTuDwAA//8DAFBLAQItABQABgAIAAAAIQDb4fbL7gAAAIUBAAATAAAAAAAAAAAA&#10;AAAAAAAAAABbQ29udGVudF9UeXBlc10ueG1sUEsBAi0AFAAGAAgAAAAhAFr0LFu/AAAAFQEAAAsA&#10;AAAAAAAAAAAAAAAAHwEAAF9yZWxzLy5yZWxzUEsBAi0AFAAGAAgAAAAhAKaIU2TEAAAA3AAAAA8A&#10;AAAAAAAAAAAAAAAABwIAAGRycy9kb3ducmV2LnhtbFBLBQYAAAAAAwADALcAAAD4AgAAAAA=&#10;" strokeweight="2.25pt"/>
                          <v:line id="Line 932" o:spid="_x0000_s1858" style="position:absolute;visibility:visible;mso-wrap-style:square" from="2225,6561" to="2225,6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b/wwAAANwAAAAPAAAAZHJzL2Rvd25yZXYueG1sRI9Bi8Iw&#10;FITvC/6H8IS9ramuilSjiCD04B6sotdH82yKzUttstr99xtB8DjMzDfMYtXZWtyp9ZVjBcNBAoK4&#10;cLriUsHxsP2agfABWWPtmBT8kYfVsvexwFS7B+/pnodSRAj7FBWYEJpUSl8YsugHriGO3sW1FkOU&#10;bSl1i48It7UcJclUWqw4LhhsaGOouOa/VsH4JzP63O38bp9kJ6pu480td0p99rv1HESgLrzDr3am&#10;Fcy+J/A8E4+AXP4DAAD//wMAUEsBAi0AFAAGAAgAAAAhANvh9svuAAAAhQEAABMAAAAAAAAAAAAA&#10;AAAAAAAAAFtDb250ZW50X1R5cGVzXS54bWxQSwECLQAUAAYACAAAACEAWvQsW78AAAAVAQAACwAA&#10;AAAAAAAAAAAAAAAfAQAAX3JlbHMvLnJlbHNQSwECLQAUAAYACAAAACEAycT2/8MAAADcAAAADwAA&#10;AAAAAAAAAAAAAAAHAgAAZHJzL2Rvd25yZXYueG1sUEsFBgAAAAADAAMAtwAAAPcCAAAAAA==&#10;" strokeweight="2.25pt"/>
                          <v:line id="Line 933" o:spid="_x0000_s1859" style="position:absolute;visibility:visible;mso-wrap-style:square" from="2945,6564" to="2945,6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miIwwAAANwAAAAPAAAAZHJzL2Rvd25yZXYueG1sRI9Bi8Iw&#10;FITvwv6H8Ba8aboqUrpGWQShBz1Yxb0+mmdTbF5qE7X+e7Ow4HGYmW+Yxaq3jbhT52vHCr7GCQji&#10;0umaKwXHw2aUgvABWWPjmBQ8ycNq+TFYYKbdg/d0L0IlIoR9hgpMCG0mpS8NWfRj1xJH7+w6iyHK&#10;rpK6w0eE20ZOkmQuLdYcFwy2tDZUXoqbVTDb5Ub/9lu/3Sf5ierrbH0tnFLDz/7nG0SgPrzD/+1c&#10;K0inc/g7E4+AXL4AAAD//wMAUEsBAi0AFAAGAAgAAAAhANvh9svuAAAAhQEAABMAAAAAAAAAAAAA&#10;AAAAAAAAAFtDb250ZW50X1R5cGVzXS54bWxQSwECLQAUAAYACAAAACEAWvQsW78AAAAVAQAACwAA&#10;AAAAAAAAAAAAAAAfAQAAX3JlbHMvLnJlbHNQSwECLQAUAAYACAAAACEAORZoiMMAAADcAAAADwAA&#10;AAAAAAAAAAAAAAAHAgAAZHJzL2Rvd25yZXYueG1sUEsFBgAAAAADAAMAtwAAAPcCAAAAAA==&#10;" strokeweight="2.25pt"/>
                          <v:line id="Line 934" o:spid="_x0000_s1860" style="position:absolute;flip:x;visibility:visible;mso-wrap-style:square" from="2227,6926" to="2953,6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BLtyAAAANwAAAAPAAAAZHJzL2Rvd25yZXYueG1sRI9LawJB&#10;EITvQv7D0AEvorMaibJxlKDGB4jg4+Cxs9PuLtnpWXZGXf+9IwQ8FtX1VddoUptCXKlyuWUF3U4E&#10;gjixOudUwfHw0x6CcB5ZY2GZFNzJwWT81hhhrO2Nd3Td+1QECLsYFWTel7GULsnIoOvYkjh4Z1sZ&#10;9EFWqdQV3gLcFLIXRZ/SYM6hIcOSphklf/uLCW/M+of1/Xe5GGzn02RzXvdb0eqkVPO9/v4C4an2&#10;r+P/9EorGH4M4DkmEECOHwAAAP//AwBQSwECLQAUAAYACAAAACEA2+H2y+4AAACFAQAAEwAAAAAA&#10;AAAAAAAAAAAAAAAAW0NvbnRlbnRfVHlwZXNdLnhtbFBLAQItABQABgAIAAAAIQBa9CxbvwAAABUB&#10;AAALAAAAAAAAAAAAAAAAAB8BAABfcmVscy8ucmVsc1BLAQItABQABgAIAAAAIQCotBLtyAAAANwA&#10;AAAPAAAAAAAAAAAAAAAAAAcCAABkcnMvZG93bnJldi54bWxQSwUGAAAAAAMAAwC3AAAA/AIAAAAA&#10;" strokeweight="2.25pt"/>
                          <v:group id="Group 935" o:spid="_x0000_s1861" style="position:absolute;left:2041;top:6561;width:549;height:1275" coordorigin="2041,6561" coordsize="549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          <v:line id="Line 936" o:spid="_x0000_s1862" style="position:absolute;flip:y;visibility:visible;mso-wrap-style:square" from="2044,6561" to="2044,7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yMEyAAAANwAAAAPAAAAZHJzL2Rvd25yZXYueG1sRI9Ba8JA&#10;EIXvgv9hmUIvohtbqTZ1FbGtRpBCtQePY3ZMgtnZkN3G+O+7BcHj48373rzpvDWlaKh2hWUFw0EE&#10;gji1uuBMwc/+sz8B4TyyxtIyKbiSg/ms25lirO2Fv6nZ+UwECLsYFeTeV7GULs3JoBvYijh4J1sb&#10;9EHWmdQ1XgLclPIpil6kwYJDQ44VLXNKz7tfE954H+031+N6Nf76WKbb02bUi5KDUo8P7eINhKfW&#10;349v6UQrmDy/wv+YQAA5+wMAAP//AwBQSwECLQAUAAYACAAAACEA2+H2y+4AAACFAQAAEwAAAAAA&#10;AAAAAAAAAAAAAAAAW0NvbnRlbnRfVHlwZXNdLnhtbFBLAQItABQABgAIAAAAIQBa9CxbvwAAABUB&#10;AAALAAAAAAAAAAAAAAAAAB8BAABfcmVscy8ucmVsc1BLAQItABQABgAIAAAAIQC2ZyMEyAAAANwA&#10;AAAPAAAAAAAAAAAAAAAAAAcCAABkcnMvZG93bnJldi54bWxQSwUGAAAAAAMAAwC3AAAA/AIAAAAA&#10;" strokeweight="2.25pt"/>
                            <v:line id="Line 937" o:spid="_x0000_s1863" style="position:absolute;visibility:visible;mso-wrap-style:square" from="2041,7650" to="2590,7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SYawAAAANwAAAAPAAAAZHJzL2Rvd25yZXYueG1sRE9Ni8Iw&#10;EL0L+x/CLHjT1KWIVNMiwkIP7sEqeh2asSk2k9pktf77zWHB4+N9b4rRduJBg28dK1jMExDEtdMt&#10;NwpOx+/ZCoQPyBo7x6TgRR6K/GOywUy7Jx/oUYVGxBD2GSowIfSZlL42ZNHPXU8cuasbLIYIh0bq&#10;AZ8x3HbyK0mW0mLLscFgTztD9a36tQrSn9Loy7j3+0NSnqm9p7t75ZSafo7bNYhAY3iL/92lVrBK&#10;4/x4Jh4Bmf8BAAD//wMAUEsBAi0AFAAGAAgAAAAhANvh9svuAAAAhQEAABMAAAAAAAAAAAAAAAAA&#10;AAAAAFtDb250ZW50X1R5cGVzXS54bWxQSwECLQAUAAYACAAAACEAWvQsW78AAAAVAQAACwAAAAAA&#10;AAAAAAAAAAAfAQAAX3JlbHMvLnJlbHNQSwECLQAUAAYACAAAACEAgbUmGsAAAADcAAAADwAAAAAA&#10;AAAAAAAAAAAHAgAAZHJzL2Rvd25yZXYueG1sUEsFBgAAAAADAAMAtwAAAPQCAAAAAA==&#10;" strokeweight="2.25pt"/>
                          </v:group>
                          <v:group id="Group 938" o:spid="_x0000_s1864" style="position:absolute;left:2584;top:6558;width:549;height:1275;flip:x" coordorigin="2041,6561" coordsize="549,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yKRwgAAANwAAAAPAAAAZHJzL2Rvd25yZXYueG1sRI9Bi8Iw&#10;FITvwv6H8IS92VQpItUoIqyIeLGr4vHRPNtg81KaqN1/bxYW9jjMzDfMYtXbRjyp88axgnGSgiAu&#10;nTZcKTh9f41mIHxA1tg4JgU/5GG1/BgsMNfuxUd6FqESEcI+RwV1CG0upS9rsugT1xJH7+Y6iyHK&#10;rpK6w1eE20ZO0nQqLRqOCzW2tKmpvBcPq+C8Nhlll+v+kJZEOy2v28JkSn0O+/UcRKA+/If/2jut&#10;YJaN4fdMPAJy+QYAAP//AwBQSwECLQAUAAYACAAAACEA2+H2y+4AAACFAQAAEwAAAAAAAAAAAAAA&#10;AAAAAAAAW0NvbnRlbnRfVHlwZXNdLnhtbFBLAQItABQABgAIAAAAIQBa9CxbvwAAABUBAAALAAAA&#10;AAAAAAAAAAAAAB8BAABfcmVscy8ucmVsc1BLAQItABQABgAIAAAAIQDhuyKRwgAAANwAAAAPAAAA&#10;AAAAAAAAAAAAAAcCAABkcnMvZG93bnJldi54bWxQSwUGAAAAAAMAAwC3AAAA9gIAAAAA&#10;">
                            <v:line id="Line 939" o:spid="_x0000_s1865" style="position:absolute;flip:y;visibility:visible;mso-wrap-style:square" from="2044,6561" to="2044,7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IIyAAAANwAAAAPAAAAZHJzL2Rvd25yZXYueG1sRI9Pa8JA&#10;EMXvBb/DMkIv0mwqoYY0q4j9pyBC1YPHaXZMgtnZkN1q/PZdQejx8eb93rx81ptGnKlztWUFz1EM&#10;griwuuZSwX738ZSCcB5ZY2OZFFzJwWw6eMgx0/bC33Te+lIECLsMFVTet5mUrqjIoItsSxy8o+0M&#10;+iC7UuoOLwFuGjmO4xdpsObQUGFLi4qK0/bXhDfekt3q+vP1Odm8L4r1cZWM4uVBqcdhP38F4an3&#10;/8f39FIrSJMx3MYEAsjpHwAAAP//AwBQSwECLQAUAAYACAAAACEA2+H2y+4AAACFAQAAEwAAAAAA&#10;AAAAAAAAAAAAAAAAW0NvbnRlbnRfVHlwZXNdLnhtbFBLAQItABQABgAIAAAAIQBa9CxbvwAAABUB&#10;AAALAAAAAAAAAAAAAAAAAB8BAABfcmVscy8ucmVsc1BLAQItABQABgAIAAAAIQDgxcIIyAAAANwA&#10;AAAPAAAAAAAAAAAAAAAAAAcCAABkcnMvZG93bnJldi54bWxQSwUGAAAAAAMAAwC3AAAA/AIAAAAA&#10;" strokeweight="2.25pt"/>
                            <v:line id="Line 940" o:spid="_x0000_s1866" style="position:absolute;visibility:visible;mso-wrap-style:square" from="2041,7650" to="2590,7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7htxAAAANwAAAAPAAAAZHJzL2Rvd25yZXYueG1sRI/BasMw&#10;EETvhfyD2EJujdzGlOBGCcUQ8ME9xA3JdbG2lqm1cizVdv++KgRyHGbmDbPdz7YTIw2+dazgeZWA&#10;IK6dbrlRcPo8PG1A+ICssXNMCn7Jw363eNhipt3ERxqr0IgIYZ+hAhNCn0npa0MW/cr1xNH7coPF&#10;EOXQSD3gFOG2ky9J8iotthwXDPaUG6q/qx+rIP0ojL7MpS+PSXGm9prm18optXyc399ABJrDPXxr&#10;F1rBJl3D/5l4BOTuDwAA//8DAFBLAQItABQABgAIAAAAIQDb4fbL7gAAAIUBAAATAAAAAAAAAAAA&#10;AAAAAAAAAABbQ29udGVudF9UeXBlc10ueG1sUEsBAi0AFAAGAAgAAAAhAFr0LFu/AAAAFQEAAAsA&#10;AAAAAAAAAAAAAAAAHwEAAF9yZWxzLy5yZWxzUEsBAi0AFAAGAAgAAAAhAHFnuG3EAAAA3AAAAA8A&#10;AAAAAAAAAAAAAAAABwIAAGRycy9kb3ducmV2LnhtbFBLBQYAAAAAAwADALcAAAD4AgAAAAA=&#10;" strokeweight="2.25pt"/>
                          </v:group>
                        </v:group>
                        <v:group id="Group 941" o:spid="_x0000_s1867" style="position:absolute;left:2039;top:6915;width:1105;height:1257" coordorigin="2039,6915" coordsize="1105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        <v:line id="Line 942" o:spid="_x0000_s1868" style="position:absolute;visibility:visible;mso-wrap-style:square" from="2039,7652" to="2039,8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0woxwAAANwAAAAPAAAAZHJzL2Rvd25yZXYueG1sRI9Ba8JA&#10;FITvgv9heUJvuqm1QVJXEUtBeyjVFtrjM/uaRLNvw+6apP/eFQo9DjPzDbNY9aYWLTlfWVZwP0lA&#10;EOdWV1wo+Px4Gc9B+ICssbZMCn7Jw2o5HCww07bjPbWHUIgIYZ+hgjKEJpPS5yUZ9BPbEEfvxzqD&#10;IUpXSO2wi3BTy2mSpNJgxXGhxIY2JeXnw8UoeHt4T9v17nXbf+3SY/68P36fOqfU3ahfP4EI1If/&#10;8F97qxXMZ49wOxOPgFxeAQAA//8DAFBLAQItABQABgAIAAAAIQDb4fbL7gAAAIUBAAATAAAAAAAA&#10;AAAAAAAAAAAAAABbQ29udGVudF9UeXBlc10ueG1sUEsBAi0AFAAGAAgAAAAhAFr0LFu/AAAAFQEA&#10;AAsAAAAAAAAAAAAAAAAAHwEAAF9yZWxzLy5yZWxzUEsBAi0AFAAGAAgAAAAhAFAbTCjHAAAA3AAA&#10;AA8AAAAAAAAAAAAAAAAABwIAAGRycy9kb3ducmV2LnhtbFBLBQYAAAAAAwADALcAAAD7AgAAAAA=&#10;"/>
                          <v:line id="Line 943" o:spid="_x0000_s1869" style="position:absolute;visibility:visible;mso-wrap-style:square" from="2228,6925" to="2228,8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dJfxgAAANwAAAAPAAAAZHJzL2Rvd25yZXYueG1sRI9Ba8JA&#10;FITvgv9heYI33VhLkNRVpKWgPZSqhfb4zD6TaPZt2N0m6b/vFgSPw8x8wyzXvalFS85XlhXMpgkI&#10;4tzqigsFn8fXyQKED8gaa8uk4Jc8rFfDwRIzbTveU3sIhYgQ9hkqKENoMil9XpJBP7UNcfTO1hkM&#10;UbpCaoddhJtaPiRJKg1WHBdKbOi5pPx6+DEK3ucfabvZvW37r116yl/2p+9L55Qaj/rNE4hAfbiH&#10;b+2tVrB4TOH/TDwCcvUHAAD//wMAUEsBAi0AFAAGAAgAAAAhANvh9svuAAAAhQEAABMAAAAAAAAA&#10;AAAAAAAAAAAAAFtDb250ZW50X1R5cGVzXS54bWxQSwECLQAUAAYACAAAACEAWvQsW78AAAAVAQAA&#10;CwAAAAAAAAAAAAAAAAAfAQAAX3JlbHMvLnJlbHNQSwECLQAUAAYACAAAACEAoMnSX8YAAADcAAAA&#10;DwAAAAAAAAAAAAAAAAAHAgAAZHJzL2Rvd25yZXYueG1sUEsFBgAAAAADAAMAtwAAAPoCAAAAAA==&#10;"/>
                          <v:line id="Line 944" o:spid="_x0000_s1870" style="position:absolute;rotation:-90;visibility:visible;mso-wrap-style:square" from="2138,8047" to="2138,8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lNdwgAAANwAAAAPAAAAZHJzL2Rvd25yZXYueG1sRI9Bi8Iw&#10;FITvgv8hPGFvmiqy2mqUqIh7VHfx/GiebbF5KU3U7r/fLAgeh5n5hlmuO1uLB7W+cqxgPEpAEOfO&#10;VFwo+PneD+cgfEA2WDsmBb/kYb3q95aYGffkEz3OoRARwj5DBWUITSalz0uy6EeuIY7e1bUWQ5Rt&#10;IU2Lzwi3tZwkyae0WHFcKLGhbUn57Xy3Co7+tEkvm+RqL7rWh32qD7tUK/Ux6PQCRKAuvMOv9pdR&#10;MJ/O4P9MPAJy9QcAAP//AwBQSwECLQAUAAYACAAAACEA2+H2y+4AAACFAQAAEwAAAAAAAAAAAAAA&#10;AAAAAAAAW0NvbnRlbnRfVHlwZXNdLnhtbFBLAQItABQABgAIAAAAIQBa9CxbvwAAABUBAAALAAAA&#10;AAAAAAAAAAAAAB8BAABfcmVscy8ucmVsc1BLAQItABQABgAIAAAAIQDSOlNdwgAAANwAAAAPAAAA&#10;AAAAAAAAAAAAAAcCAABkcnMvZG93bnJldi54bWxQSwUGAAAAAAMAAwC3AAAA9gIAAAAA&#10;">
                            <v:stroke startarrow="classic" startarrowwidth="narrow" startarrowlength="short" endarrow="classic" endarrowwidth="narrow" endarrowlength="short"/>
                          </v:line>
                          <v:line id="Line 945" o:spid="_x0000_s1871" style="position:absolute;rotation:-90;visibility:visible;mso-wrap-style:square" from="3041,8047" to="3041,8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cvwAAAANwAAAAPAAAAZHJzL2Rvd25yZXYueG1sRE/Pa8Iw&#10;FL4P/B/CE7zN1CHDVqNERdxxdqPnR/Nsi81LabK2/vfLYbDjx/d7d5hsKwbqfeNYwWqZgCAunWm4&#10;UvD9dXndgPAB2WDrmBQ8ycNhP3vZYWbcyDca8lCJGMI+QwV1CF0mpS9rsuiXriOO3N31FkOEfSVN&#10;j2MMt618S5J3abHh2FBjR6eaykf+YxV8+tsxLY7J3Ra61ddLqq/nVCu1mE96CyLQFP7Ff+4Po2Cz&#10;jmvjmXgE5P4XAAD//wMAUEsBAi0AFAAGAAgAAAAhANvh9svuAAAAhQEAABMAAAAAAAAAAAAAAAAA&#10;AAAAAFtDb250ZW50X1R5cGVzXS54bWxQSwECLQAUAAYACAAAACEAWvQsW78AAAAVAQAACwAAAAAA&#10;AAAAAAAAAAAfAQAAX3JlbHMvLnJlbHNQSwECLQAUAAYACAAAACEAo6XHL8AAAADcAAAADwAAAAAA&#10;AAAAAAAAAAAHAgAAZHJzL2Rvd25yZXYueG1sUEsFBgAAAAADAAMAtwAAAPQCAAAAAA==&#10;">
                            <v:stroke startarrow="classic" startarrowwidth="narrow" startarrowlength="short" endarrow="classic" endarrowwidth="narrow" endarrowlength="short"/>
                          </v:line>
                          <v:line id="Line 946" o:spid="_x0000_s1872" style="position:absolute;rotation:-90;visibility:visible;mso-wrap-style:square" from="2409,7965" to="2409,8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s4VxAAAANwAAAAPAAAAZHJzL2Rvd25yZXYueG1sRI/RasJA&#10;FETfC/7DcoW+1Y1FbIyuIopQEKTGfMAle90Es3dDdmvSfr0rFPo4zMwZZrUZbCPu1PnasYLpJAFB&#10;XDpds1FQXA5vKQgfkDU2jknBD3nYrEcvK8y06/lM9zwYESHsM1RQhdBmUvqyIot+4lri6F1dZzFE&#10;2RmpO+wj3DbyPUnm0mLNcaHClnYVlbf82yqYfeVF+jHI48m2hTFy8dtfj3ulXsfDdgki0BD+w3/t&#10;T60gnS3geSYeAbl+AAAA//8DAFBLAQItABQABgAIAAAAIQDb4fbL7gAAAIUBAAATAAAAAAAAAAAA&#10;AAAAAAAAAABbQ29udGVudF9UeXBlc10ueG1sUEsBAi0AFAAGAAgAAAAhAFr0LFu/AAAAFQEAAAsA&#10;AAAAAAAAAAAAAAAAHwEAAF9yZWxzLy5yZWxzUEsBAi0AFAAGAAgAAAAhANnmzhXEAAAA3AAAAA8A&#10;AAAAAAAAAAAAAAAABwIAAGRycy9kb3ducmV2LnhtbFBLBQYAAAAAAwADALcAAAD4AgAAAAA=&#10;">
                            <v:stroke startarrow="classic" startarrowwidth="narrow" endarrow="classic" endarrowwidth="narrow"/>
                          </v:line>
                          <v:line id="Line 947" o:spid="_x0000_s1873" style="position:absolute;visibility:visible;mso-wrap-style:square" from="2946,6915" to="2946,8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XltxAAAANwAAAAPAAAAZHJzL2Rvd25yZXYueG1sRE/LasJA&#10;FN0X/IfhCt3ViZUGiY4iFkG7KPUBurxmrkk0cyfMTJP07zuLQpeH854ve1OLlpyvLCsYjxIQxLnV&#10;FRcKTsfNyxSED8gaa8uk4Ic8LBeDpzlm2na8p/YQChFD2GeooAyhyaT0eUkG/cg2xJG7WWcwROgK&#10;qR12MdzU8jVJUmmw4thQYkPrkvLH4dso+Jx8pe1q97Htz7v0mr/vr5d755R6HvarGYhAffgX/7m3&#10;WsH0Lc6PZ+IRkItfAAAA//8DAFBLAQItABQABgAIAAAAIQDb4fbL7gAAAIUBAAATAAAAAAAAAAAA&#10;AAAAAAAAAABbQ29udGVudF9UeXBlc10ueG1sUEsBAi0AFAAGAAgAAAAhAFr0LFu/AAAAFQEAAAsA&#10;AAAAAAAAAAAAAAAAHwEAAF9yZWxzLy5yZWxzUEsBAi0AFAAGAAgAAAAhAMW1eW3EAAAA3AAAAA8A&#10;AAAAAAAAAAAAAAAABwIAAGRycy9kb3ducmV2LnhtbFBLBQYAAAAAAwADALcAAAD4AgAAAAA=&#10;"/>
                          <v:line id="Line 948" o:spid="_x0000_s1874" style="position:absolute;visibility:visible;mso-wrap-style:square" from="3141,7640" to="3144,8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dz2xgAAANwAAAAPAAAAZHJzL2Rvd25yZXYueG1sRI9Ba8JA&#10;FITvgv9heQVvulExSOoqogjaQ6m20B6f2dckNfs27G6T+O+7hUKPw8x8w6w2valFS85XlhVMJwkI&#10;4tzqigsFb6+H8RKED8gaa8uk4E4eNuvhYIWZth2fqb2EQkQI+wwVlCE0mZQ+L8mgn9iGOHqf1hkM&#10;UbpCaoddhJtazpIklQYrjgslNrQrKb9dvo2C5/lL2m5PT8f+/ZRe8/35+vHVOaVGD/32EUSgPvyH&#10;/9pHrWC5mMLvmXgE5PoHAAD//wMAUEsBAi0AFAAGAAgAAAAhANvh9svuAAAAhQEAABMAAAAAAAAA&#10;AAAAAAAAAAAAAFtDb250ZW50X1R5cGVzXS54bWxQSwECLQAUAAYACAAAACEAWvQsW78AAAAVAQAA&#10;CwAAAAAAAAAAAAAAAAAfAQAAX3JlbHMvLnJlbHNQSwECLQAUAAYACAAAACEAqvnc9sYAAADcAAAA&#10;DwAAAAAAAAAAAAAAAAAHAgAAZHJzL2Rvd25yZXYueG1sUEsFBgAAAAADAAMAtwAAAPoCAAAAAA==&#10;"/>
                          <v:line id="Line 949" o:spid="_x0000_s1875" style="position:absolute;flip:x;visibility:visible;mso-wrap-style:square" from="2585,7847" to="2588,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8P+xwAAANwAAAAPAAAAZHJzL2Rvd25yZXYueG1sRI9BawIx&#10;FITvhf6H8IReSs1W2rKuRhGh0IOXqqx4e26em2U3L2uS6vbfN4VCj8PMfMPMl4PtxJV8aBwreB5n&#10;IIgrpxuuFex37085iBCRNXaOScE3BVgu7u/mWGh340+6bmMtEoRDgQpMjH0hZagMWQxj1xMn7+y8&#10;xZikr6X2eEtw28lJlr1Jiw2nBYM9rQ1V7fbLKpD55vHiV6eXtmwPh6kpq7I/bpR6GA2rGYhIQ/wP&#10;/7U/tIL8dQK/Z9IRkIsfAAAA//8DAFBLAQItABQABgAIAAAAIQDb4fbL7gAAAIUBAAATAAAAAAAA&#10;AAAAAAAAAAAAAABbQ29udGVudF9UeXBlc10ueG1sUEsBAi0AFAAGAAgAAAAhAFr0LFu/AAAAFQEA&#10;AAsAAAAAAAAAAAAAAAAAHwEAAF9yZWxzLy5yZWxzUEsBAi0AFAAGAAgAAAAhAIMPw/7HAAAA3AAA&#10;AA8AAAAAAAAAAAAAAAAABwIAAGRycy9kb3ducmV2LnhtbFBLBQYAAAAAAwADALcAAAD7AgAAAAA=&#10;"/>
                          <v:line id="Line 950" o:spid="_x0000_s1876" style="position:absolute;rotation:-90;visibility:visible;mso-wrap-style:square" from="2769,7968" to="2769,8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28ixQAAANwAAAAPAAAAZHJzL2Rvd25yZXYueG1sRI/RasJA&#10;FETfC/7DcoW+1Y3aaoyuUiyFgiAa8wGX7HUTzN4N2a1J+/XdQqGPw8ycYTa7wTbiTp2vHSuYThIQ&#10;xKXTNRsFxeX9KQXhA7LGxjEp+CIPu+3oYYOZdj2f6Z4HIyKEfYYKqhDaTEpfVmTRT1xLHL2r6yyG&#10;KDsjdYd9hNtGzpJkIS3WHBcqbGlfUXnLP62C51NepMtBHo62LYyRq+/+enhT6nE8vK5BBBrCf/iv&#10;/aEVpC9z+D0Tj4Dc/gAAAP//AwBQSwECLQAUAAYACAAAACEA2+H2y+4AAACFAQAAEwAAAAAAAAAA&#10;AAAAAAAAAAAAW0NvbnRlbnRfVHlwZXNdLnhtbFBLAQItABQABgAIAAAAIQBa9CxbvwAAABUBAAAL&#10;AAAAAAAAAAAAAAAAAB8BAABfcmVscy8ucmVsc1BLAQItABQABgAIAAAAIQA9128ixQAAANwAAAAP&#10;AAAAAAAAAAAAAAAAAAcCAABkcnMvZG93bnJldi54bWxQSwUGAAAAAAMAAwC3AAAA+QIAAAAA&#10;">
                            <v:stroke startarrow="classic" startarrowwidth="narrow" endarrow="classic" endarrowwidth="narrow"/>
                          </v:line>
                        </v:group>
                      </v:group>
                      <v:group id="Group 951" o:spid="_x0000_s1877" style="position:absolute;left:1949;top:6548;width:1827;height:1638" coordorigin="1949,6548" coordsize="1827,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      <v:shape id="Text Box 952" o:spid="_x0000_s1878" type="#_x0000_t202" style="position:absolute;left:1949;top:7812;width:372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8XLxAAAANwAAAAPAAAAZHJzL2Rvd25yZXYueG1sRI9bawIx&#10;FITfC/6HcAq+1aTSFbs1K2Ip+KR4aaFvh83ZC92cLJvUXf+9EQQfh5n5hlksB9uIM3W+dqzhdaJA&#10;EOfO1FxqOB2/XuYgfEA22DgmDRfysMxGTwtMjet5T+dDKEWEsE9RQxVCm0rp84os+olriaNXuM5i&#10;iLIrpemwj3DbyKlSM2mx5rhQYUvrivK/w7/V8L0tfn/e1K78tEnbu0FJtu9S6/HzsPoAEWgIj/C9&#10;vTEa5kkCtzPxCMjsCgAA//8DAFBLAQItABQABgAIAAAAIQDb4fbL7gAAAIUBAAATAAAAAAAAAAAA&#10;AAAAAAAAAABbQ29udGVudF9UeXBlc10ueG1sUEsBAi0AFAAGAAgAAAAhAFr0LFu/AAAAFQEAAAsA&#10;AAAAAAAAAAAAAAAAHwEAAF9yZWxzLy5yZWxzUEsBAi0AFAAGAAgAAAAhAK9rxcvEAAAA3AAAAA8A&#10;AAAAAAAAAAAAAAAABwIAAGRycy9kb3ducmV2LnhtbFBLBQYAAAAAAwADALcAAAD4AgAAAAA=&#10;" filled="f" stroked="f">
                          <v:textbox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953" o:spid="_x0000_s1879" type="#_x0000_t202" style="position:absolute;left:2847;top:7824;width:372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Vu8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i3kC1zPxCMjsAgAA//8DAFBLAQItABQABgAIAAAAIQDb4fbL7gAAAIUBAAATAAAAAAAAAAAA&#10;AAAAAAAAAABbQ29udGVudF9UeXBlc10ueG1sUEsBAi0AFAAGAAgAAAAhAFr0LFu/AAAAFQEAAAsA&#10;AAAAAAAAAAAAAAAAHwEAAF9yZWxzLy5yZWxzUEsBAi0AFAAGAAgAAAAhAF+5W7zEAAAA3AAAAA8A&#10;AAAAAAAAAAAAAAAABwIAAGRycy9kb3ducmV2LnhtbFBLBQYAAAAAAwADALcAAAD4AgAAAAA=&#10;" filled="f" stroked="f">
                          <v:textbox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954" o:spid="_x0000_s1880" type="#_x0000_t202" style="position:absolute;left:2210;top:7815;width:372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        <v:textbox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955" o:spid="_x0000_s1881" type="#_x0000_t202" style="position:absolute;left:2583;top:7818;width:372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pV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xr45l4BGR+AwAA//8DAFBLAQItABQABgAIAAAAIQDb4fbL7gAAAIUBAAATAAAAAAAAAAAAAAAA&#10;AAAAAABbQ29udGVudF9UeXBlc10ueG1sUEsBAi0AFAAGAAgAAAAhAFr0LFu/AAAAFQEAAAsAAAAA&#10;AAAAAAAAAAAAHwEAAF9yZWxzLy5yZWxzUEsBAi0AFAAGAAgAAAAhAEFqalXBAAAA3AAAAA8AAAAA&#10;AAAAAAAAAAAABwIAAGRycy9kb3ducmV2LnhtbFBLBQYAAAAAAwADALcAAAD1AgAAAAA=&#10;" filled="f" stroked="f">
                          <v:textbox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956" o:spid="_x0000_s1882" type="#_x0000_t202" style="position:absolute;left:3233;top:7538;width:543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VKxxwAAANwAAAAPAAAAZHJzL2Rvd25yZXYueG1sRI9Ba8JA&#10;FITvBf/D8gRvddMWi0Y3obRU9FI01YO3Z/Y1Cc2+TbOrif/eFYQeh5n5hlmkvanFmVpXWVbwNI5A&#10;EOdWV1wo2H1/Pk5BOI+ssbZMCi7kIE0GDwuMte14S+fMFyJA2MWooPS+iaV0eUkG3dg2xMH7sa1B&#10;H2RbSN1iF+Cmls9R9CoNVhwWSmzovaT8NzsZBfvj16XeNi+HqOrWm375t8k+loVSo2H/Ngfhqff/&#10;4Xt7pRVMJzO4nQlHQCZXAAAA//8DAFBLAQItABQABgAIAAAAIQDb4fbL7gAAAIUBAAATAAAAAAAA&#10;AAAAAAAAAAAAAABbQ29udGVudF9UeXBlc10ueG1sUEsBAi0AFAAGAAgAAAAhAFr0LFu/AAAAFQEA&#10;AAsAAAAAAAAAAAAAAAAAHwEAAF9yZWxzLy5yZWxzUEsBAi0AFAAGAAgAAAAhALI9UrHHAAAA3AAA&#10;AA8AAAAAAAAAAAAAAAAABwIAAGRycy9kb3ducmV2LnhtbFBLBQYAAAAAAwADALcAAAD7AgAAAAA=&#10;" filled="f" stroked="f">
                          <v:textbox style="layout-flow:vertical;mso-layout-flow-alt:bottom-to-top"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957" o:spid="_x0000_s1883" type="#_x0000_t202" style="position:absolute;left:3217;top:6548;width:543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zGRwgAAANwAAAAPAAAAZHJzL2Rvd25yZXYueG1sRE9Ni8Iw&#10;EL0v7H8Is+Btm+qCSDWKuKysF9GqB29jM7bFZlKbaOu/NwfB4+N9T2adqcSdGldaVtCPYhDEmdUl&#10;5wr2u7/vEQjnkTVWlknBgxzMpp8fE0y0bXlL99TnIoSwS1BB4X2dSOmyggy6yNbEgTvbxqAPsMml&#10;brAN4aaSgzgeSoMlh4YCa1oUlF3Sm1FwOK0f1bb+OcZlu9p0y+sm/V3mSvW+uvkYhKfOv8Uv979W&#10;MBqG+eFMOAJy+gQAAP//AwBQSwECLQAUAAYACAAAACEA2+H2y+4AAACFAQAAEwAAAAAAAAAAAAAA&#10;AAAAAAAAW0NvbnRlbnRfVHlwZXNdLnhtbFBLAQItABQABgAIAAAAIQBa9CxbvwAAABUBAAALAAAA&#10;AAAAAAAAAAAAAB8BAABfcmVscy8ucmVsc1BLAQItABQABgAIAAAAIQDtazGRwgAAANwAAAAPAAAA&#10;AAAAAAAAAAAAAAcCAABkcnMvZG93bnJldi54bWxQSwUGAAAAAAMAAwC3AAAA9gIAAAAA&#10;" filled="f" stroked="f">
                          <v:textbox style="layout-flow:vertical;mso-layout-flow-alt:bottom-to-top"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9D2DB6">
                                  <w:rPr>
                                    <w:lang w:val="en-US"/>
                                  </w:rPr>
                                  <w:t>2</w:t>
                                </w:r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958" o:spid="_x0000_s1884" type="#_x0000_t202" style="position:absolute;left:3202;top:7100;width:543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5QKxgAAANwAAAAPAAAAZHJzL2Rvd25yZXYueG1sRI9Ba8JA&#10;FITvgv9heUJvZmMLImlWEaWhvRRN9dDba/Y1CWbfptltEv99VxB6HGbmGybdjKYRPXWutqxgEcUg&#10;iAuray4VnD5e5isQziNrbCyTgis52KynkxQTbQc+Up/7UgQIuwQVVN63iZSuqMigi2xLHLxv2xn0&#10;QXal1B0OAW4a+RjHS2mw5rBQYUu7iopL/msUnL/er82xffqM6+HtMGY/h3yflUo9zMbtMwhPo/8P&#10;39uvWsFquYDbmXAE5PoPAAD//wMAUEsBAi0AFAAGAAgAAAAhANvh9svuAAAAhQEAABMAAAAAAAAA&#10;AAAAAAAAAAAAAFtDb250ZW50X1R5cGVzXS54bWxQSwECLQAUAAYACAAAACEAWvQsW78AAAAVAQAA&#10;CwAAAAAAAAAAAAAAAAAfAQAAX3JlbHMvLnJlbHNQSwECLQAUAAYACAAAACEAgieUCsYAAADcAAAA&#10;DwAAAAAAAAAAAAAAAAAHAgAAZHJzL2Rvd25yZXYueG1sUEsFBgAAAAADAAMAtwAAAPoCAAAAAA==&#10;" filled="f" stroked="f">
                          <v:textbox style="layout-flow:vertical;mso-layout-flow-alt:bottom-to-top"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9D2DB6">
                                  <w:rPr>
                                    <w:lang w:val="en-US"/>
                                  </w:rPr>
                                  <w:t>2</w:t>
                                </w:r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686A63" w:rsidRPr="00686A6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348615</wp:posOffset>
                      </wp:positionV>
                      <wp:extent cx="0" cy="83820"/>
                      <wp:effectExtent l="0" t="0" r="1905" b="3175"/>
                      <wp:wrapNone/>
                      <wp:docPr id="821" name="Прямая соединительная линия 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8382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sm" len="med"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90E6AF" id="Прямая соединительная линия 821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27.45pt" to="63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X/ngIAAC8FAAAOAAAAZHJzL2Uyb0RvYy54bWysVM1u1DAQviPxDlbuaX6a7iZRsxXdbOBQ&#10;oFLLA3gTZ2Ph2JHt7o8QEnBG6iPwChxAqlTgGbJvxNi73bLlgoAcIns8880334x9fLJsGZoTqajg&#10;mRMc+A4ivBQV5bPMeXVZuLGDlMa8wkxwkjkropyT0eNHx4suJaFoBKuIRADCVbroMqfRuks9T5UN&#10;abE6EB3hcFgL2WINWznzKokXgN4yL/T9gbcQsuqkKIlSYM03h87I4tc1KfXLulZEI5Y5wE3bv7T/&#10;qfl7o2OcziTuGlpuaeC/YNFiyiHpDirHGqMrSX+DamkphRK1PihF64m6piWxNUA1gf+gmosGd8TW&#10;AuKobieT+n+w5Yv5uUS0ypw4DBzEcQtN6j+t362v+2/95/U1Wr/vf/Rf+y/9Tf+9v1l/gPXt+iOs&#10;zWF/uzVfIxMPai46lQLomJ9Lo0e55BfdmShfK8TFuMF8RmxVl6sOEtkIby/EbFQHnKaL56ICH3yl&#10;hZV2WcsW1Yx2z0ygAQf50NL2crXrJVlqVG6MJVjjwzi0XfZwagBMWCeVfkpEi8wicxjlRmSc4vmZ&#10;0lACuN65GDMXBWXMDgrjewZw3FggKYSaM5Pe9v1N4ieTeBJHbhQOJm7k57n7pBhH7qAIhkf5YT4e&#10;58FbkzeI0oZWFeEmzd0MBtGf9Xh7GzbTs5vCHWVvH93WBhQfMA3CyD8NE7cYxEM3KqIjNxn6sesH&#10;yWky8KMkyot9pmcg2b8zRQtoZDj0fau+EoxWRgJDTsnZdMwkmmNzb+1nhgsE33OT4opXtjMNwdVk&#10;u9aYMlgjbWdMaYKZbhyTTbUOYgQeqpZUG7yd+Kake3kg0V1P7XiaidzM9lRUq3NpuJhJhVtpg7Yv&#10;iLn2v+6t1/07N/oJAAD//wMAUEsDBBQABgAIAAAAIQCfaWAo4AAAAAkBAAAPAAAAZHJzL2Rvd25y&#10;ZXYueG1sTI/BTsMwEETvSPyDtUjcqNOKhBLiVJAKVKmoUlsu3DbxkkTE6yh228DX43KB48yOZt9k&#10;i9F04kiDay0rmE4iEMSV1S3XCt72zzdzEM4ja+wsk4IvcrDILy8yTLU98ZaOO1+LUMIuRQWN930q&#10;pasaMugmticOtw87GPRBDrXUA55CuenkLIoSabDl8KHBnoqGqs/dwSjol3cxbtyqKIr31fLl9ftp&#10;HZdbpa6vxscHEJ5G/xeGM35AhzwwlfbA2oku6FkStngF8e09iHPg1ygVJPMpyDyT/xfkPwAAAP//&#10;AwBQSwECLQAUAAYACAAAACEAtoM4kv4AAADhAQAAEwAAAAAAAAAAAAAAAAAAAAAAW0NvbnRlbnRf&#10;VHlwZXNdLnhtbFBLAQItABQABgAIAAAAIQA4/SH/1gAAAJQBAAALAAAAAAAAAAAAAAAAAC8BAABf&#10;cmVscy8ucmVsc1BLAQItABQABgAIAAAAIQBfI2X/ngIAAC8FAAAOAAAAAAAAAAAAAAAAAC4CAABk&#10;cnMvZTJvRG9jLnhtbFBLAQItABQABgAIAAAAIQCfaWAo4AAAAAkBAAAPAAAAAAAAAAAAAAAAAPgE&#10;AABkcnMvZG93bnJldi54bWxQSwUGAAAAAAQABADzAAAABQYAAAAA&#10;" stroked="f" strokeweight="1pt">
                      <v:stroke endarrow="classic" endarrowwidth="narrow"/>
                    </v:line>
                  </w:pict>
                </mc:Fallback>
              </mc:AlternateContent>
            </w:r>
            <w:r>
              <w:rPr>
                <w:i/>
                <w:sz w:val="22"/>
                <w:szCs w:val="22"/>
              </w:rPr>
              <w:t xml:space="preserve"> </w:t>
            </w:r>
            <w:r w:rsidR="00CB7A0B"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4285" w:type="dxa"/>
          </w:tcPr>
          <w:p w:rsidR="00686A63" w:rsidRPr="00CB7A0B" w:rsidRDefault="00686A63" w:rsidP="00686A63">
            <w:pPr>
              <w:widowControl w:val="0"/>
              <w:spacing w:line="274" w:lineRule="auto"/>
              <w:jc w:val="both"/>
              <w:rPr>
                <w:sz w:val="22"/>
                <w:szCs w:val="22"/>
                <w:lang w:val="en-US"/>
              </w:rPr>
            </w:pPr>
            <w:r w:rsidRPr="00686A63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735330</wp:posOffset>
                      </wp:positionH>
                      <wp:positionV relativeFrom="paragraph">
                        <wp:posOffset>117475</wp:posOffset>
                      </wp:positionV>
                      <wp:extent cx="1285875" cy="1114425"/>
                      <wp:effectExtent l="57150" t="57150" r="28575" b="47625"/>
                      <wp:wrapNone/>
                      <wp:docPr id="782" name="Группа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5875" cy="1114425"/>
                                <a:chOff x="4754" y="6560"/>
                                <a:chExt cx="1734" cy="1644"/>
                              </a:xfrm>
                            </wpg:grpSpPr>
                            <wpg:grpSp>
                              <wpg:cNvPr id="783" name="Group 9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54" y="6564"/>
                                  <a:ext cx="1684" cy="1630"/>
                                  <a:chOff x="4754" y="6564"/>
                                  <a:chExt cx="1684" cy="1630"/>
                                </a:xfrm>
                              </wpg:grpSpPr>
                              <wpg:grpSp>
                                <wpg:cNvPr id="784" name="Group 96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54" y="6564"/>
                                    <a:ext cx="1096" cy="1630"/>
                                    <a:chOff x="4754" y="6564"/>
                                    <a:chExt cx="1096" cy="1630"/>
                                  </a:xfrm>
                                </wpg:grpSpPr>
                                <wps:wsp>
                                  <wps:cNvPr id="785" name="Line 96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54" y="7659"/>
                                      <a:ext cx="0" cy="51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86" name="Line 96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117" y="6944"/>
                                      <a:ext cx="0" cy="123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87" name="Line 964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-5400000">
                                      <a:off x="5210" y="8062"/>
                                      <a:ext cx="0" cy="18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sm"/>
                                      <a:tailEnd type="stealth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88" name="Line 965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-5400000">
                                      <a:off x="5390" y="8064"/>
                                      <a:ext cx="0" cy="17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sm"/>
                                      <a:tailEnd type="stealth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89" name="Line 966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-5400000">
                                      <a:off x="4936" y="7976"/>
                                      <a:ext cx="0" cy="35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90" name="Line 96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82" y="6937"/>
                                      <a:ext cx="0" cy="125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91" name="Line 96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847" y="7647"/>
                                      <a:ext cx="3" cy="52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92" name="Line 96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298" y="6564"/>
                                      <a:ext cx="0" cy="160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93" name="Line 970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-5400000">
                                      <a:off x="5668" y="7977"/>
                                      <a:ext cx="0" cy="35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794" name="Group 97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294" y="6565"/>
                                    <a:ext cx="1144" cy="1271"/>
                                    <a:chOff x="5294" y="6565"/>
                                    <a:chExt cx="1144" cy="1271"/>
                                  </a:xfrm>
                                </wpg:grpSpPr>
                                <wps:wsp>
                                  <wps:cNvPr id="795" name="Line 97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294" y="6565"/>
                                      <a:ext cx="11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96" name="Line 97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682" y="6934"/>
                                      <a:ext cx="73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97" name="Line 97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89" y="6565"/>
                                      <a:ext cx="0" cy="3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98" name="Line 97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86" y="6940"/>
                                      <a:ext cx="0" cy="89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99" name="Line 97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853" y="7836"/>
                                      <a:ext cx="5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800" name="Group 9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55" y="6564"/>
                                    <a:ext cx="1092" cy="1273"/>
                                    <a:chOff x="4755" y="6564"/>
                                    <a:chExt cx="1092" cy="1273"/>
                                  </a:xfrm>
                                </wpg:grpSpPr>
                                <wps:wsp>
                                  <wps:cNvPr id="801" name="Line 97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55" y="6931"/>
                                      <a:ext cx="36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02" name="Line 97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4756" y="7833"/>
                                      <a:ext cx="108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03" name="Line 98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758" y="6928"/>
                                      <a:ext cx="0" cy="90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04" name="Line 98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5844" y="6928"/>
                                      <a:ext cx="3" cy="90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05" name="Line 98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481" y="6928"/>
                                      <a:ext cx="36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06" name="Line 98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112" y="6567"/>
                                      <a:ext cx="186" cy="36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07" name="Line 98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298" y="6564"/>
                                      <a:ext cx="183" cy="3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808" name="Group 9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55" y="6560"/>
                                  <a:ext cx="1733" cy="1644"/>
                                  <a:chOff x="4755" y="6560"/>
                                  <a:chExt cx="1733" cy="1644"/>
                                </a:xfrm>
                              </wpg:grpSpPr>
                              <wps:wsp>
                                <wps:cNvPr id="809" name="Text Box 98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755" y="7839"/>
                                    <a:ext cx="372" cy="3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0" name="Text Box 98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78" y="7842"/>
                                    <a:ext cx="372" cy="3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1" name="Text Box 98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29" y="7830"/>
                                    <a:ext cx="372" cy="3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2" name="Text Box 98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206" y="7830"/>
                                    <a:ext cx="372" cy="3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3" name="Text Box 99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945" y="7202"/>
                                    <a:ext cx="543" cy="3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lang w:val="en-US"/>
                                        </w:rPr>
                                        <w:t>3</w:t>
                                      </w: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4" name="Text Box 99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937" y="6560"/>
                                    <a:ext cx="543" cy="3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lang w:val="en-US"/>
                                        </w:rPr>
                                        <w:t>2</w:t>
                                      </w: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82" o:spid="_x0000_s1885" style="position:absolute;left:0;text-align:left;margin-left:57.9pt;margin-top:9.25pt;width:101.25pt;height:87.75pt;z-index:251696128" coordorigin="4754,6560" coordsize="1734,1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OKcFAoAAB55AAAOAAAAZHJzL2Uyb0RvYy54bWzsXWuO28gR/r9A7kDwvyy+H4JlY0YjOQs4&#10;iQE7yW+OSElEKFIhOZa8iwAB9gh7kdwgV9i9Uaqrms0WJY3H9lCjcVoDDEjxoe5qftX1+Lr48vVu&#10;nWkfk7JKi3ysmy8MXUvyeRGn+XKs//XDbBDoWlVHeRxlRZ6M9U9Jpb9+9YcfXm43o8QqVkUWJ6UG&#10;N8mr0XYz1ld1vRkNh9V8layj6kWxSXI4uCjKdVTDbrkcxmW0hbuvs6FlGN5wW5TxpizmSVXBtzd0&#10;UH+F918sknn9l8WiSmotG+vQthr/l/j/lv0fvnoZjZZltFmlc96M6CtasY7SHH5U3OomqiPtrkwP&#10;brVO52VRFYv6xbxYD4vFIp0n2AfojWl0evOmLO422JflaLvcCDGBaDty+urbzv/88V2ppfFY9wNL&#10;1/JoDYP026+///v3X377L/z9R2Pfg5S2m+UITn5Tbt5v3pXUVdh8W8z/UcHhYfc421/Sydrt9k9F&#10;DPeN7uoCpbRblGt2C+i/tsPB+CQGI9nV2hy+NK3ADXxX1+ZwzDRNx7FcGq75CsaUXef4rqNrcNhz&#10;PT6U89W0ud634SBe7DkOu3IYjeiHsbG8cdQz3BGdFBKxG4ngSGgh/Uq3q2zUH0sUcpew0dFICMQL&#10;RIds0d0jouDXSaI4uPLLRQE/TQ9HIwqz76fiPlEYodeM7ReK4uDKk6IAhVS1mKu+DXPvV9EmQShX&#10;DEbiCYPnm8T6Ns0TeMA41vCkSU5Am+9yDjQtLyarKF8meLsPnzYAKhwHeKKlS9hOBSj9LPCEiH3P&#10;DQlczdMGypJhxzXxSRNCikabsqrfJMVaYxtjPYN2I6ajj2+rmlDWnMIgnhezNMvg+2iU5dp2rIcu&#10;4JjtVkWWxuwg7pTL20lWah8jpqjxwyG7dxooxDzGm62SKJ7y7TpKM9qGdmY5u1+Cup9ahBCCTfwe&#10;tAPq5Z9DI5wG08AZOJY3HTjGzc3gajZxBt7M9N0b+2YyuTH/xRpqOqNVGsdJztrazBGm87Dngc9W&#10;pN3FLCGEMty/O+ooGIH9ll7NXMN37GDg+649cOypMbgOZpPB1cT0PH96Pbmedlo6xd5Xj9NYIUrW&#10;quKuTsr3q3irxSkbftsNLVOHHZhTLZ/GTYuyJRgD87rUtbKo/57WK3xemYpn96jksQ4M9sfHWtyd&#10;BNGMIdsTo8D71ooKxhxEhuOLMGBPPlPl1ei2iD+9K9kzyfYAzfT1GWAN2mkP1jbr4B5Go1F/sHZN&#10;06d5MaSZr51EOKxNCyZHJphmSlS4RhMUHjOFa4Xr5anpGmC1h2sEUb+4Zip0rA9ch5QrKmEyf10L&#10;Jmdm/gYG2Q2HMA/IOrhUlGs1mjBVnURZvdKZeVCtdS1LYPqADZzo+eT++VPV3I9Wipr7n3juh4jH&#10;no5Ar/XJdIQdCh3R8ScbU8APLtoS+Dzwo5HSEco/aLy0Z+EfhB0d4fXvH5y2I5zQBn8F7Ag/9LEh&#10;B3aE7aISu1hv4T4dsU7iBxsS/FxlSShL4gKiCGzm3rMk/P61hOxeOCwjwKLroY2/fKAWTMvFAxer&#10;F2QHgqIdKjqY5MpDeFoPIYSA6R6u0QDv10OQcR04FB30PdhAiDRBf8h3YdDfwmSAgrUK+mMqQoTl&#10;VdCfkQxOBAdDkT/nuTwEUb+w1hZZuvkjSwLKALdCiEGwidv1Tvj8nnHZTr+auFVaD83Ni0rrhYIP&#10;Qgj3MW/ZM8JPh/89j2AObntnHuehPRvoMWT2NoSbJjN/Gcl75bY3QSuiQYDBpZL/8ZZS+z0k/1ve&#10;F1G9jrO+wi7Vye+d6uRa7EdpxuYkt8YkN4H4xqlOFjUEmAMNAe7IdRLr6+BKYdC3gmioEv1zIsIO&#10;1ck/L9XpiKhaEbM8KnN8Gh7KZapLZRQpo+gCjaIO18k/M9fJa6OUHWfHtzl7WMFatjMehxWoKIyC&#10;rvpdUhjDDtXJR3D16+tIMQzPDiBHetQiapwbIuMLm+bSGIzKuZGVTkvXpSwScbAVs/m5MZtZZFHO&#10;XcACHTBLz6kWiKrghQ7O6vQ0sfVCXC0EkF1RMQ9wbdSCh72VhEdXyB1fnZG0oQe14KGzJPFU7qND&#10;aCIe0dnUghu4EJoFa8EPgMqEfnLj3MMh5durdUzykjA0M5/5OqY2gndPKDMwYFKk2Zqv2qREQc8L&#10;WAFwZLh3/HHTYClSXJFrUZRACmXCUsTudVIo8+BKYfa3gjhbKDMwOgQOYlCfTdu1ogptNHZaI8j2&#10;OIXjsUMesBgbTD2GnL31mHtL+dSyTaZlxAJT5dw8M+cmMDoMDv+pGByAcM7IDmwMp7YIN40ADvWR&#10;rFAQB/iqsOZ3HdYMjA6Fg5ae9zt1I0nrbx2SFkCck7RCC7lYLcR5JCOEtj5uJEMhXCH8e6+9EBiC&#10;vkEkLVoCfQaEIw3zKNbdgHE4mE90gHVurkMxEoV1OV+gkpSqzopU1+142DEwIGQgZyOaUmVSLaRe&#10;66w4oFxO4Fo54qp+EpUEVOmE0xUOT+G6wykKzsApOr6UwjT5GkjX63CszcYPtz01d4vqXKpGmkoZ&#10;PihlGBgdghEUtzwnkwD4wKcWSZmgbjDCZj86xUh54MoDf0IPvE2WYU1EXqH33gyi4PvwDCKk0xGm&#10;/VUDbtNboqpvk8w3fQiHUwaR1/Q9kUHk3CApg3hw5dNmEAVf4gPr23Wx00KwJ1oFyIosa/UODjRx&#10;w4pqLYsSsFdlWWxZFVSoTEuUJx7jYJcSJYvVsHhIDVhKvAJ3Ag2ZNhBpwxoNrghxsYYQ2QHXsoRC&#10;25gdfEgVWJZFlOLsz6Ji6+ms5ww/PHojnSaVLD29uis0Lce4tsLBzAv8gTNz3EHoG8HAMMNrqDbt&#10;hM7NbJ+8gUEtqpf+DcUqRSFeqVbr1yZ31ymEKrQsXbNChOzDZBGNThXoFaYi68ll00KhH9IofkFh&#10;qXp3u8Oi6iZYORzUVIyWqjBBhB9q5kNZx1VR/gRlD6H+PBQ8/OddVCZQ/fDHHCAdwuotOK3GHcf1&#10;Ldgp5SO38pEon8Otxnqta7Q5qanI/d2mTJcr+CVaIZ4XV1CDfZFioWamL6hVOBucs0JuwFZcUeRG&#10;UoBCVlAh+3wK0HWAv0HkMQfVnFKA7AULnZLVkmbrVHBWClApQKqwzewNsjwkBSiK2ygFKFX+D0zB&#10;IZMUoJDVeRWgAfV+SAE2L1NoDG5lAYqa/UoBCuMO/IA9aSgLkBtQRxWgIJEpBbinAAXZTlKAQlbn&#10;VYCWIeh2nVVFSgEqBfj519IoBXiPAqQ3CLXOpnKBMTQQmIKK2CpAKPn6FDFAN3R4DNACDjSGbxoL&#10;0HWaZAglYVUM8MgLq5QLrFzg0y4wuHr3xQBZJBBenfX/GQYUZE1JBwpxndcIZFWukcx1kHZSOlAZ&#10;gcoIbOi5X5UHARrV89OBB+lyeAkvSwk1Lwxmb/mV99EIHiXNa41f/Q8AAP//AwBQSwMEFAAGAAgA&#10;AAAhACZLLgbgAAAACgEAAA8AAABkcnMvZG93bnJldi54bWxMj0FLw0AQhe+C/2EZwZvdxBhJYzal&#10;FPVUBFtBettmp0lodjZkt0n67x1Peps383jzvWI1206MOPjWkYJ4EYFAqpxpqVbwtX97yED4oMno&#10;zhEquKKHVXl7U+jcuIk+cdyFWnAI+VwraELocyl91aDVfuF6JL6d3GB1YDnU0gx64nDbyccoepZW&#10;t8QfGt3jpsHqvLtYBe+TntZJ/Dpuz6fN9bBPP763MSp1fzevX0AEnMOfGX7xGR1KZjq6CxkvOtZx&#10;yuiBhywFwYYkzhIQR14snyKQZSH/Vyh/AAAA//8DAFBLAQItABQABgAIAAAAIQC2gziS/gAAAOEB&#10;AAATAAAAAAAAAAAAAAAAAAAAAABbQ29udGVudF9UeXBlc10ueG1sUEsBAi0AFAAGAAgAAAAhADj9&#10;If/WAAAAlAEAAAsAAAAAAAAAAAAAAAAALwEAAF9yZWxzLy5yZWxzUEsBAi0AFAAGAAgAAAAhAOZE&#10;4pwUCgAAHnkAAA4AAAAAAAAAAAAAAAAALgIAAGRycy9lMm9Eb2MueG1sUEsBAi0AFAAGAAgAAAAh&#10;ACZLLgbgAAAACgEAAA8AAAAAAAAAAAAAAAAAbgwAAGRycy9kb3ducmV2LnhtbFBLBQYAAAAABAAE&#10;APMAAAB7DQAAAAA=&#10;">
                      <v:group id="Group 960" o:spid="_x0000_s1886" style="position:absolute;left:4754;top:6564;width:1684;height:1630" coordorigin="4754,6564" coordsize="1684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      <v:group id="Group 961" o:spid="_x0000_s1887" style="position:absolute;left:4754;top:6564;width:1096;height:1630" coordorigin="4754,6564" coordsize="1096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        <v:line id="Line 962" o:spid="_x0000_s1888" style="position:absolute;visibility:visible;mso-wrap-style:square" from="4754,7659" to="4754,8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mLkxwAAANwAAAAPAAAAZHJzL2Rvd25yZXYueG1sRI9Ba8JA&#10;FITvBf/D8oTe6qYWU0ldRSwF7aGoLbTHZ/Y1iWbfht01Sf+9KxQ8DjPzDTNb9KYWLTlfWVbwOEpA&#10;EOdWV1wo+Pp8e5iC8AFZY22ZFPyRh8V8cDfDTNuOd9TuQyEihH2GCsoQmkxKn5dk0I9sQxy9X+sM&#10;hihdIbXDLsJNLcdJkkqDFceFEhtalZSf9mej4ONpm7bLzfu6/96kh/x1d/g5dk6p+2G/fAERqA+3&#10;8H97rRU8TydwPROPgJxfAAAA//8DAFBLAQItABQABgAIAAAAIQDb4fbL7gAAAIUBAAATAAAAAAAA&#10;AAAAAAAAAAAAAABbQ29udGVudF9UeXBlc10ueG1sUEsBAi0AFAAGAAgAAAAhAFr0LFu/AAAAFQEA&#10;AAsAAAAAAAAAAAAAAAAAHwEAAF9yZWxzLy5yZWxzUEsBAi0AFAAGAAgAAAAhAF0WYuTHAAAA3AAA&#10;AA8AAAAAAAAAAAAAAAAABwIAAGRycy9kb3ducmV2LnhtbFBLBQYAAAAAAwADALcAAAD7AgAAAAA=&#10;"/>
                          <v:line id="Line 963" o:spid="_x0000_s1889" style="position:absolute;visibility:visible;mso-wrap-style:square" from="5117,6944" to="5117,8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PyTxgAAANwAAAAPAAAAZHJzL2Rvd25yZXYueG1sRI9Ba8JA&#10;FITvgv9heYI33VghldRVpKWgPZSqhfb4zD6TaPZt2N0m6b/vFgSPw8x8wyzXvalFS85XlhXMpgkI&#10;4tzqigsFn8fXyQKED8gaa8uk4Jc8rFfDwRIzbTveU3sIhYgQ9hkqKENoMil9XpJBP7UNcfTO1hkM&#10;UbpCaoddhJtaPiRJKg1WHBdKbOi5pPx6+DEK3ucfabvZvW37r116yl/2p+9L55Qaj/rNE4hAfbiH&#10;b+2tVvC4SOH/TDwCcvUHAAD//wMAUEsBAi0AFAAGAAgAAAAhANvh9svuAAAAhQEAABMAAAAAAAAA&#10;AAAAAAAAAAAAAFtDb250ZW50X1R5cGVzXS54bWxQSwECLQAUAAYACAAAACEAWvQsW78AAAAVAQAA&#10;CwAAAAAAAAAAAAAAAAAfAQAAX3JlbHMvLnJlbHNQSwECLQAUAAYACAAAACEArcT8k8YAAADcAAAA&#10;DwAAAAAAAAAAAAAAAAAHAgAAZHJzL2Rvd25yZXYueG1sUEsFBgAAAAADAAMAtwAAAPoCAAAAAA==&#10;"/>
                          <v:line id="Line 964" o:spid="_x0000_s1890" style="position:absolute;rotation:-90;visibility:visible;mso-wrap-style:square" from="5210,8062" to="5210,8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32RxAAAANwAAAAPAAAAZHJzL2Rvd25yZXYueG1sRI9Ba8JA&#10;FITvBf/D8gre6qY9GBNdZVVCeqy2eH5kn0kw+zZktyb++26h0OMwM98wm91kO3GnwbeOFbwuEhDE&#10;lTMt1wq+PouXFQgfkA12jknBgzzstrOnDebGjXyi+znUIkLY56igCaHPpfRVQxb9wvXE0bu6wWKI&#10;cqilGXCMcNvJtyRZSostx4UGezo0VN3O31bBhz/ts8s+udqL7nRZZLo8Zlqp+fOk1yACTeE//Nd+&#10;NwrSVQq/Z+IRkNsfAAAA//8DAFBLAQItABQABgAIAAAAIQDb4fbL7gAAAIUBAAATAAAAAAAAAAAA&#10;AAAAAAAAAABbQ29udGVudF9UeXBlc10ueG1sUEsBAi0AFAAGAAgAAAAhAFr0LFu/AAAAFQEAAAsA&#10;AAAAAAAAAAAAAAAAHwEAAF9yZWxzLy5yZWxzUEsBAi0AFAAGAAgAAAAhAN83fZHEAAAA3AAAAA8A&#10;AAAAAAAAAAAAAAAABwIAAGRycy9kb3ducmV2LnhtbFBLBQYAAAAAAwADALcAAAD4AgAAAAA=&#10;">
                            <v:stroke startarrow="classic" startarrowwidth="narrow" startarrowlength="short" endarrow="classic" endarrowwidth="narrow" endarrowlength="short"/>
                          </v:line>
                          <v:line id="Line 965" o:spid="_x0000_s1891" style="position:absolute;rotation:-90;visibility:visible;mso-wrap-style:square" from="5390,8064" to="5390,8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OnjwAAAANwAAAAPAAAAZHJzL2Rvd25yZXYueG1sRE89b8Iw&#10;EN0r8R+sQ2IrDh0oCRhkQIiOJa0yn+IjiYjPUewm4d/XQ6WOT+97d5hsKwbqfeNYwWqZgCAunWm4&#10;UvD9dXndgPAB2WDrmBQ8ycNhP3vZYWbcyDca8lCJGMI+QwV1CF0mpS9rsuiXriOO3N31FkOEfSVN&#10;j2MMt618S5K1tNhwbKixo1NN5SP/sQo+/e2YFsfkbgvd6usl1ddzqpVazCe9BRFoCv/iP/eHUfC+&#10;iWvjmXgE5P4XAAD//wMAUEsBAi0AFAAGAAgAAAAhANvh9svuAAAAhQEAABMAAAAAAAAAAAAAAAAA&#10;AAAAAFtDb250ZW50X1R5cGVzXS54bWxQSwECLQAUAAYACAAAACEAWvQsW78AAAAVAQAACwAAAAAA&#10;AAAAAAAAAAAfAQAAX3JlbHMvLnJlbHNQSwECLQAUAAYACAAAACEArqjp48AAAADcAAAADwAAAAAA&#10;AAAAAAAAAAAHAgAAZHJzL2Rvd25yZXYueG1sUEsFBgAAAAADAAMAtwAAAPQCAAAAAA==&#10;">
                            <v:stroke startarrow="classic" startarrowwidth="narrow" startarrowlength="short" endarrow="classic" endarrowwidth="narrow" endarrowlength="short"/>
                          </v:line>
                          <v:line id="Line 966" o:spid="_x0000_s1892" style="position:absolute;rotation:-90;visibility:visible;mso-wrap-style:square" from="4936,7976" to="4936,8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+DZxQAAANwAAAAPAAAAZHJzL2Rvd25yZXYueG1sRI/RasJA&#10;FETfC/7DcoW+1Y2l1JhmFbEUCkLRNB9wyd5sgtm7Ibs1qV/vFgo+DjNzhsm3k+3EhQbfOlawXCQg&#10;iCunWzYKyu+PpxSED8gaO8ek4Jc8bDezhxwz7UY+0aUIRkQI+wwVNCH0mZS+asiiX7ieOHq1GyyG&#10;KAcj9YBjhNtOPifJq7TYclxosKd9Q9W5+LEKXo5Fma4mefiyfWmMXF/H+vCu1ON82r2BCDSFe/i/&#10;/akVrNI1/J2JR0BubgAAAP//AwBQSwECLQAUAAYACAAAACEA2+H2y+4AAACFAQAAEwAAAAAAAAAA&#10;AAAAAAAAAAAAW0NvbnRlbnRfVHlwZXNdLnhtbFBLAQItABQABgAIAAAAIQBa9CxbvwAAABUBAAAL&#10;AAAAAAAAAAAAAAAAAB8BAABfcmVscy8ucmVsc1BLAQItABQABgAIAAAAIQDU6+DZxQAAANwAAAAP&#10;AAAAAAAAAAAAAAAAAAcCAABkcnMvZG93bnJldi54bWxQSwUGAAAAAAMAAwC3AAAA+QIAAAAA&#10;">
                            <v:stroke startarrow="classic" startarrowwidth="narrow" endarrow="classic" endarrowwidth="narrow"/>
                          </v:line>
                          <v:line id="Line 967" o:spid="_x0000_s1893" style="position:absolute;visibility:visible;mso-wrap-style:square" from="5482,6937" to="5482,8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ehxAAAANwAAAAPAAAAZHJzL2Rvd25yZXYueG1sRE/Pa8Iw&#10;FL4P/B/CG3ib6SZ0W2cUcQi6g6gb6PHZvLXV5qUkse3+e3MYePz4fk9mvalFS85XlhU8jxIQxLnV&#10;FRcKfr6XT28gfEDWWFsmBX/kYTYdPEww07bjHbX7UIgYwj5DBWUITSalz0sy6Ee2IY7cr3UGQ4Su&#10;kNphF8NNLV+SJJUGK44NJTa0KCm/7K9GwWa8Tdv5+mvVH9bpKf/cnY7nzik1fOznHyAC9eEu/nev&#10;tILX9zg/nolHQE5vAAAA//8DAFBLAQItABQABgAIAAAAIQDb4fbL7gAAAIUBAAATAAAAAAAAAAAA&#10;AAAAAAAAAABbQ29udGVudF9UeXBlc10ueG1sUEsBAi0AFAAGAAgAAAAhAFr0LFu/AAAAFQEAAAsA&#10;AAAAAAAAAAAAAAAAHwEAAF9yZWxzLy5yZWxzUEsBAi0AFAAGAAgAAAAhAMi4V6HEAAAA3AAAAA8A&#10;AAAAAAAAAAAAAAAABwIAAGRycy9kb3ducmV2LnhtbFBLBQYAAAAAAwADALcAAAD4AgAAAAA=&#10;"/>
                          <v:line id="Line 968" o:spid="_x0000_s1894" style="position:absolute;visibility:visible;mso-wrap-style:square" from="5847,7647" to="5850,8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PI6xwAAANwAAAAPAAAAZHJzL2Rvd25yZXYueG1sRI9Ba8JA&#10;FITvQv/D8gq96cYW0hpdRVoK2kNRK+jxmX0m0ezbsLtN0n/fLRQ8DjPzDTNb9KYWLTlfWVYwHiUg&#10;iHOrKy4U7L/ehy8gfEDWWFsmBT/kYTG/G8ww07bjLbW7UIgIYZ+hgjKEJpPS5yUZ9CPbEEfvbJ3B&#10;EKUrpHbYRbip5WOSpNJgxXGhxIZeS8qvu2+j4PNpk7bL9ceqP6zTU/62PR0vnVPq4b5fTkEE6sMt&#10;/N9eaQXPkzH8nYlHQM5/AQAA//8DAFBLAQItABQABgAIAAAAIQDb4fbL7gAAAIUBAAATAAAAAAAA&#10;AAAAAAAAAAAAAABbQ29udGVudF9UeXBlc10ueG1sUEsBAi0AFAAGAAgAAAAhAFr0LFu/AAAAFQEA&#10;AAsAAAAAAAAAAAAAAAAAHwEAAF9yZWxzLy5yZWxzUEsBAi0AFAAGAAgAAAAhAKf08jrHAAAA3AAA&#10;AA8AAAAAAAAAAAAAAAAABwIAAGRycy9kb3ducmV2LnhtbFBLBQYAAAAAAwADALcAAAD7AgAAAAA=&#10;"/>
                          <v:line id="Line 969" o:spid="_x0000_s1895" style="position:absolute;flip:x;visibility:visible;mso-wrap-style:square" from="5298,6564" to="5298,8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u0yxgAAANwAAAAPAAAAZHJzL2Rvd25yZXYueG1sRI9BawIx&#10;FITvhf6H8Aq9SM1WxOpqFCkUPHiplpXenpvXzbKbl20Sdf33jSD0OMzMN8xi1dtWnMmH2rGC12EG&#10;grh0uuZKwdf+42UKIkRkja1jUnClAKvl48MCc+0u/EnnXaxEgnDIUYGJsculDKUhi2HoOuLk/Thv&#10;MSbpK6k9XhLctnKUZRNpsea0YLCjd0NlsztZBXK6Hfz69XHcFM3hMDNFWXTfW6Wen/r1HESkPv6H&#10;7+2NVvA2G8HtTDoCcvkHAAD//wMAUEsBAi0AFAAGAAgAAAAhANvh9svuAAAAhQEAABMAAAAAAAAA&#10;AAAAAAAAAAAAAFtDb250ZW50X1R5cGVzXS54bWxQSwECLQAUAAYACAAAACEAWvQsW78AAAAVAQAA&#10;CwAAAAAAAAAAAAAAAAAfAQAAX3JlbHMvLnJlbHNQSwECLQAUAAYACAAAACEAjgLtMsYAAADcAAAA&#10;DwAAAAAAAAAAAAAAAAAHAgAAZHJzL2Rvd25yZXYueG1sUEsFBgAAAAADAAMAtwAAAPoCAAAAAA==&#10;"/>
                          <v:line id="Line 970" o:spid="_x0000_s1896" style="position:absolute;rotation:-90;visibility:visible;mso-wrap-style:square" from="5668,7977" to="5668,8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kHuxQAAANwAAAAPAAAAZHJzL2Rvd25yZXYueG1sRI/NasMw&#10;EITvgb6D2EJvidw25MexEkpLoRAIjeMHWKy1bGKtjKXGbp8+CgR6HGbmGybbjbYVF+p941jB8ywB&#10;QVw63bBRUJw+pysQPiBrbB2Tgl/ysNs+TDJMtRv4SJc8GBEh7FNUUIfQpVL6siaLfuY64uhVrrcY&#10;ouyN1D0OEW5b+ZIkC2mx4bhQY0fvNZXn/McqmH/nxWo5yv3BdoUxcv03VPsPpZ4ex7cNiEBj+A/f&#10;219awXL9Crcz8QjI7RUAAP//AwBQSwECLQAUAAYACAAAACEA2+H2y+4AAACFAQAAEwAAAAAAAAAA&#10;AAAAAAAAAAAAW0NvbnRlbnRfVHlwZXNdLnhtbFBLAQItABQABgAIAAAAIQBa9CxbvwAAABUBAAAL&#10;AAAAAAAAAAAAAAAAAB8BAABfcmVscy8ucmVsc1BLAQItABQABgAIAAAAIQAw2kHuxQAAANwAAAAP&#10;AAAAAAAAAAAAAAAAAAcCAABkcnMvZG93bnJldi54bWxQSwUGAAAAAAMAAwC3AAAA+QIAAAAA&#10;">
                            <v:stroke startarrow="classic" startarrowwidth="narrow" endarrow="classic" endarrowwidth="narrow"/>
                          </v:line>
                        </v:group>
                        <v:group id="Group 971" o:spid="_x0000_s1897" style="position:absolute;left:5294;top:6565;width:1144;height:1271" coordorigin="5294,6565" coordsize="1144,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        <v:line id="Line 972" o:spid="_x0000_s1898" style="position:absolute;visibility:visible;mso-wrap-style:square" from="5294,6565" to="6404,6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/Q5yAAAANwAAAAPAAAAZHJzL2Rvd25yZXYueG1sRI9PS8NA&#10;FMTvBb/D8gRv7UalsY3dlqIUWg9i/0B7fM0+k2j2bdjdJvHbdwXB4zAzv2Fmi97UoiXnK8sK7kcJ&#10;COLc6ooLBYf9ajgB4QOyxtoyKfghD4v5zWCGmbYdb6ndhUJECPsMFZQhNJmUPi/JoB/Zhjh6n9YZ&#10;DFG6QmqHXYSbWj4kSSoNVhwXSmzopaT8e3cxCt4fP9J2uXlb98dNes5ft+fTV+eUurvtl88gAvXh&#10;P/zXXmsFT9Mx/J6JR0DOrwAAAP//AwBQSwECLQAUAAYACAAAACEA2+H2y+4AAACFAQAAEwAAAAAA&#10;AAAAAAAAAAAAAAAAW0NvbnRlbnRfVHlwZXNdLnhtbFBLAQItABQABgAIAAAAIQBa9CxbvwAAABUB&#10;AAALAAAAAAAAAAAAAAAAAB8BAABfcmVscy8ucmVsc1BLAQItABQABgAIAAAAIQDYz/Q5yAAAANwA&#10;AAAPAAAAAAAAAAAAAAAAAAcCAABkcnMvZG93bnJldi54bWxQSwUGAAAAAAMAAwC3AAAA/AIAAAAA&#10;"/>
                          <v:line id="Line 973" o:spid="_x0000_s1899" style="position:absolute;visibility:visible;mso-wrap-style:square" from="5682,6934" to="6417,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WpOxwAAANw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qmzylcz8QjIOd/AAAA//8DAFBLAQItABQABgAIAAAAIQDb4fbL7gAAAIUBAAATAAAAAAAA&#10;AAAAAAAAAAAAAABbQ29udGVudF9UeXBlc10ueG1sUEsBAi0AFAAGAAgAAAAhAFr0LFu/AAAAFQEA&#10;AAsAAAAAAAAAAAAAAAAAHwEAAF9yZWxzLy5yZWxzUEsBAi0AFAAGAAgAAAAhACgdak7HAAAA3AAA&#10;AA8AAAAAAAAAAAAAAAAABwIAAGRycy9kb3ducmV2LnhtbFBLBQYAAAAAAwADALcAAAD7AgAAAAA=&#10;"/>
                          <v:line id="Line 974" o:spid="_x0000_s1900" style="position:absolute;visibility:visible;mso-wrap-style:square" from="6389,6565" to="6389,6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CxZxAAAANwAAAAPAAAAZHJzL2Rvd25yZXYueG1sRI9BawIx&#10;FITvBf9DeIK3mnUPbl2Noi2K9FYrnh+b52Z187IkUbf99U2h0OMwM98wi1VvW3EnHxrHCibjDARx&#10;5XTDtYLj5/b5BUSIyBpbx6TgiwKsloOnBZbaPfiD7odYiwThUKICE2NXShkqQxbD2HXEyTs7bzEm&#10;6WupPT4S3LYyz7KptNhwWjDY0auh6nq4WQWzotD76cnY+jvf+bfLMX/vNlap0bBfz0FE6uN/+K+9&#10;1wqKWQG/Z9IRkMsfAAAA//8DAFBLAQItABQABgAIAAAAIQDb4fbL7gAAAIUBAAATAAAAAAAAAAAA&#10;AAAAAAAAAABbQ29udGVudF9UeXBlc10ueG1sUEsBAi0AFAAGAAgAAAAhAFr0LFu/AAAAFQEAAAsA&#10;AAAAAAAAAAAAAAAAHwEAAF9yZWxzLy5yZWxzUEsBAi0AFAAGAAgAAAAhABNQLFnEAAAA3AAAAA8A&#10;AAAAAAAAAAAAAAAABwIAAGRycy9kb3ducmV2LnhtbFBLBQYAAAAAAwADALcAAAD4AgAAAAA=&#10;">
                            <v:stroke startarrow="classic" startarrowwidth="narrow" endarrow="classic" endarrowwidth="narrow"/>
                          </v:line>
                          <v:line id="Line 975" o:spid="_x0000_s1901" style="position:absolute;visibility:visible;mso-wrap-style:square" from="6386,6940" to="6386,7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7grwQAAANwAAAAPAAAAZHJzL2Rvd25yZXYueG1sRE89b8Iw&#10;EN0r8R+sQ2IrDhlICRgErUCoWwExn+IjDsTnyDaQ9tfXQ6WOT+97septKx7kQ+NYwWScgSCunG64&#10;VnA6bl/fQISIrLF1TAq+KcBqOXhZYKndk7/ocYi1SCEcSlRgYuxKKUNlyGIYu444cRfnLcYEfS21&#10;x2cKt63Ms2wqLTacGgx29G6ouh3uVsGsKPR+eja2/sl3/uN6yj+7jVVqNOzXcxCR+vgv/nPvtYJi&#10;ltamM+kIyOUvAAAA//8DAFBLAQItABQABgAIAAAAIQDb4fbL7gAAAIUBAAATAAAAAAAAAAAAAAAA&#10;AAAAAABbQ29udGVudF9UeXBlc10ueG1sUEsBAi0AFAAGAAgAAAAhAFr0LFu/AAAAFQEAAAsAAAAA&#10;AAAAAAAAAAAAHwEAAF9yZWxzLy5yZWxzUEsBAi0AFAAGAAgAAAAhAGLPuCvBAAAA3AAAAA8AAAAA&#10;AAAAAAAAAAAABwIAAGRycy9kb3ducmV2LnhtbFBLBQYAAAAAAwADALcAAAD1AgAAAAA=&#10;">
                            <v:stroke startarrow="classic" startarrowwidth="narrow" endarrow="classic" endarrowwidth="narrow"/>
                          </v:line>
                          <v:line id="Line 976" o:spid="_x0000_s1902" style="position:absolute;visibility:visible;mso-wrap-style:square" from="5853,7836" to="6438,7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v48xwAAANwAAAAPAAAAZHJzL2Rvd25yZXYueG1sRI9Ba8JA&#10;FITvgv9heUJvuqmFtKauIpaCeihqC+3xmX1Notm3YXdN0n/fLRQ8DjPzDTNf9qYWLTlfWVZwP0lA&#10;EOdWV1wo+Hh/HT+B8AFZY22ZFPyQh+ViOJhjpm3HB2qPoRARwj5DBWUITSalz0sy6Ce2IY7et3UG&#10;Q5SukNphF+GmltMkSaXBiuNCiQ2tS8ovx6tR8PawT9vVdrfpP7fpKX85nL7OnVPqbtSvnkEE6sMt&#10;/N/eaAWPsxn8nYlHQC5+AQAA//8DAFBLAQItABQABgAIAAAAIQDb4fbL7gAAAIUBAAATAAAAAAAA&#10;AAAAAAAAAAAAAABbQ29udGVudF9UeXBlc10ueG1sUEsBAi0AFAAGAAgAAAAhAFr0LFu/AAAAFQEA&#10;AAsAAAAAAAAAAAAAAAAAHwEAAF9yZWxzLy5yZWxzUEsBAi0AFAAGAAgAAAAhAFmC/jzHAAAA3AAA&#10;AA8AAAAAAAAAAAAAAAAABwIAAGRycy9kb3ducmV2LnhtbFBLBQYAAAAAAwADALcAAAD7AgAAAAA=&#10;"/>
                        </v:group>
                        <v:group id="Group 977" o:spid="_x0000_s1903" style="position:absolute;left:4755;top:6564;width:1092;height:1273" coordorigin="4755,6564" coordsize="1092,1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        <v:line id="Line 978" o:spid="_x0000_s1904" style="position:absolute;visibility:visible;mso-wrap-style:square" from="4755,6931" to="5118,6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zpBwgAAANwAAAAPAAAAZHJzL2Rvd25yZXYueG1sRI9Bi8Iw&#10;FITvC/6H8ARva+Iii1SjiCD0oAe7i14fzbMpNi+1yWr992ZB8DjMzDfMYtW7RtyoC7VnDZOxAkFc&#10;elNzpeH3Z/s5AxEissHGM2l4UIDVcvCxwMz4Ox/oVsRKJAiHDDXYGNtMylBachjGviVO3tl3DmOS&#10;XSVNh/cEd438UupbOqw5LVhsaWOpvBR/TsN0n1tz6ndhd1D5kerrdHMtvNajYb+eg4jUx3f41c6N&#10;hpmawP+ZdATk8gkAAP//AwBQSwECLQAUAAYACAAAACEA2+H2y+4AAACFAQAAEwAAAAAAAAAAAAAA&#10;AAAAAAAAW0NvbnRlbnRfVHlwZXNdLnhtbFBLAQItABQABgAIAAAAIQBa9CxbvwAAABUBAAALAAAA&#10;AAAAAAAAAAAAAB8BAABfcmVscy8ucmVsc1BLAQItABQABgAIAAAAIQB4kzpBwgAAANwAAAAPAAAA&#10;AAAAAAAAAAAAAAcCAABkcnMvZG93bnJldi54bWxQSwUGAAAAAAMAAwC3AAAA9gIAAAAA&#10;" strokeweight="2.25pt"/>
                          <v:line id="Line 979" o:spid="_x0000_s1905" style="position:absolute;flip:x;visibility:visible;mso-wrap-style:square" from="4756,7833" to="5842,7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3vIyAAAANwAAAAPAAAAZHJzL2Rvd25yZXYueG1sRI9LawJB&#10;EITvgfyHoQNeRGciEmXjrIgxiUIQfBw8dnZ6H7jTs+xMdP33mYCQY1FdX3XN5p2txYVaXznW8DxU&#10;IIgzZyouNBwP74MpCB+QDdaOScONPMzTx4cZJsZdeUeXfShEhLBPUEMZQpNI6bOSLPqha4ijl7vW&#10;YoiyLaRp8RrhtpYjpV6kxYpjQ4kNLUvKzvsfG994Gx82t+/Pj8l2tcy+8s24r9YnrXtP3eIVRKAu&#10;/B/f02ujYapG8DcmEkCmvwAAAP//AwBQSwECLQAUAAYACAAAACEA2+H2y+4AAACFAQAAEwAAAAAA&#10;AAAAAAAAAAAAAAAAW0NvbnRlbnRfVHlwZXNdLnhtbFBLAQItABQABgAIAAAAIQBa9CxbvwAAABUB&#10;AAALAAAAAAAAAAAAAAAAAB8BAABfcmVscy8ucmVsc1BLAQItABQABgAIAAAAIQB2r3vIyAAAANwA&#10;AAAPAAAAAAAAAAAAAAAAAAcCAABkcnMvZG93bnJldi54bWxQSwUGAAAAAAMAAwC3AAAA/AIAAAAA&#10;" strokeweight="2.25pt"/>
                          <v:line id="Line 980" o:spid="_x0000_s1906" style="position:absolute;flip:y;visibility:visible;mso-wrap-style:square" from="4758,6928" to="4758,7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95TxwAAANwAAAAPAAAAZHJzL2Rvd25yZXYueG1sRI9BawIx&#10;EIXvgv8hjOClaKKVKlujFLVWoQhqDz1ON+Pu0s1k2URd/30jFDw+3rzvzZvOG1uKC9W+cKxh0Fcg&#10;iFNnCs40fB3fexMQPiAbLB2Thht5mM/arSkmxl15T5dDyESEsE9QQx5ClUjp05ws+r6riKN3crXF&#10;EGWdSVPjNcJtKYdKvUiLBceGHCta5JT+Hs42vrEcHbe3n4/1eLdapJ+n7ehJbb617naat1cQgZrw&#10;OP5Pb4yGiXqG+5hIADn7AwAA//8DAFBLAQItABQABgAIAAAAIQDb4fbL7gAAAIUBAAATAAAAAAAA&#10;AAAAAAAAAAAAAABbQ29udGVudF9UeXBlc10ueG1sUEsBAi0AFAAGAAgAAAAhAFr0LFu/AAAAFQEA&#10;AAsAAAAAAAAAAAAAAAAAHwEAAF9yZWxzLy5yZWxzUEsBAi0AFAAGAAgAAAAhABnj3lPHAAAA3AAA&#10;AA8AAAAAAAAAAAAAAAAABwIAAGRycy9kb3ducmV2LnhtbFBLBQYAAAAAAwADALcAAAD7AgAAAAA=&#10;" strokeweight="2.25pt"/>
                          <v:line id="Line 981" o:spid="_x0000_s1907" style="position:absolute;flip:x y;visibility:visible;mso-wrap-style:square" from="5844,6928" to="5847,7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988xAAAANwAAAAPAAAAZHJzL2Rvd25yZXYueG1sRI9Ba8JA&#10;FITvQv/D8gq96W6liKSuEgKF0ktrLOjxkX1Ngtm3IW816b/vFgSPw8x8w2x2k+/UlQZpA1t4XhhQ&#10;xFVwLdcWvg9v8zUoicgOu8Bk4ZcEdtuH2QYzF0be07WMtUoQlgwtNDH2mdZSNeRRFqEnTt5PGDzG&#10;JIdauwHHBPedXhqz0h5bTgsN9lQ0VJ3Li7dwPsqpPOVSjEcpzOfhQ6avvLL26XHKX0FFmuI9fGu/&#10;Owtr8wL/Z9IR0Ns/AAAA//8DAFBLAQItABQABgAIAAAAIQDb4fbL7gAAAIUBAAATAAAAAAAAAAAA&#10;AAAAAAAAAABbQ29udGVudF9UeXBlc10ueG1sUEsBAi0AFAAGAAgAAAAhAFr0LFu/AAAAFQEAAAsA&#10;AAAAAAAAAAAAAAAAHwEAAF9yZWxzLy5yZWxzUEsBAi0AFAAGAAgAAAAhAPbT3zzEAAAA3AAAAA8A&#10;AAAAAAAAAAAAAAAABwIAAGRycy9kb3ducmV2LnhtbFBLBQYAAAAAAwADALcAAAD4AgAAAAA=&#10;" strokeweight="2.25pt"/>
                          <v:line id="Line 982" o:spid="_x0000_s1908" style="position:absolute;visibility:visible;mso-wrap-style:square" from="5481,6928" to="5844,6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DxCwwAAANwAAAAPAAAAZHJzL2Rvd25yZXYueG1sRI9BawIx&#10;FITvBf9DeIK3mlhskdUoIgh70INb0etj89wsbl7WTarrvzeFQo/DzHzDLFa9a8SdulB71jAZKxDE&#10;pTc1VxqO39v3GYgQkQ02nknDkwKsloO3BWbGP/hA9yJWIkE4ZKjBxthmUobSksMw9i1x8i6+cxiT&#10;7CppOnwkuGvkh1Jf0mHNacFiSxtL5bX4cRqm+9yac78Lu4PKT1Tfpptb4bUeDfv1HESkPv6H/9q5&#10;0TBTn/B7Jh0BuXwBAAD//wMAUEsBAi0AFAAGAAgAAAAhANvh9svuAAAAhQEAABMAAAAAAAAAAAAA&#10;AAAAAAAAAFtDb250ZW50X1R5cGVzXS54bWxQSwECLQAUAAYACAAAACEAWvQsW78AAAAVAQAACwAA&#10;AAAAAAAAAAAAAAAfAQAAX3JlbHMvLnJlbHNQSwECLQAUAAYACAAAACEAB6g8QsMAAADcAAAADwAA&#10;AAAAAAAAAAAAAAAHAgAAZHJzL2Rvd25yZXYueG1sUEsFBgAAAAADAAMAtwAAAPcCAAAAAA==&#10;" strokeweight="2.25pt"/>
                          <v:line id="Line 983" o:spid="_x0000_s1909" style="position:absolute;flip:x;visibility:visible;mso-wrap-style:square" from="5112,6567" to="5298,6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H3LyAAAANwAAAAPAAAAZHJzL2Rvd25yZXYueG1sRI9ba8JA&#10;EIXfC/6HZYS+FN1tEZXoJhR7UaEIXh58HLNjEpqdDdmtxn/vFgp9PJw535kzzzpbiwu1vnKs4Xmo&#10;QBDnzlRcaDjsPwZTED4gG6wdk4YbecjS3sMcE+OuvKXLLhQiQtgnqKEMoUmk9HlJFv3QNcTRO7vW&#10;YoiyLaRp8RrhtpYvSo2lxYpjQ4kNLUrKv3c/Nr7xNtqvb6fl52Tzvsi/zuvRk1odtX7sd68zEIG6&#10;8H/8l14ZDVM1ht8xkQAyvQMAAP//AwBQSwECLQAUAAYACAAAACEA2+H2y+4AAACFAQAAEwAAAAAA&#10;AAAAAAAAAAAAAAAAW0NvbnRlbnRfVHlwZXNdLnhtbFBLAQItABQABgAIAAAAIQBa9CxbvwAAABUB&#10;AAALAAAAAAAAAAAAAAAAAB8BAABfcmVscy8ucmVsc1BLAQItABQABgAIAAAAIQAJlH3LyAAAANwA&#10;AAAPAAAAAAAAAAAAAAAAAAcCAABkcnMvZG93bnJldi54bWxQSwUGAAAAAAMAAwC3AAAA/AIAAAAA&#10;" strokeweight="2.25pt"/>
                          <v:line id="Line 984" o:spid="_x0000_s1910" style="position:absolute;visibility:visible;mso-wrap-style:square" from="5298,6564" to="5481,6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geuwwAAANwAAAAPAAAAZHJzL2Rvd25yZXYueG1sRI9BawIx&#10;FITvBf9DeIK3mlikldUoIgh70INb0etj89wsbl7WTarrvzeFQo/DzHzDLFa9a8SdulB71jAZKxDE&#10;pTc1VxqO39v3GYgQkQ02nknDkwKsloO3BWbGP/hA9yJWIkE4ZKjBxthmUobSksMw9i1x8i6+cxiT&#10;7CppOnwkuGvkh1Kf0mHNacFiSxtL5bX4cRqm+9yac78Lu4PKT1Tfpptb4bUeDfv1HESkPv6H/9q5&#10;0TBTX/B7Jh0BuXwBAAD//wMAUEsBAi0AFAAGAAgAAAAhANvh9svuAAAAhQEAABMAAAAAAAAAAAAA&#10;AAAAAAAAAFtDb250ZW50X1R5cGVzXS54bWxQSwECLQAUAAYACAAAACEAWvQsW78AAAAVAQAACwAA&#10;AAAAAAAAAAAAAAAfAQAAX3JlbHMvLnJlbHNQSwECLQAUAAYACAAAACEAmDYHrsMAAADcAAAADwAA&#10;AAAAAAAAAAAAAAAHAgAAZHJzL2Rvd25yZXYueG1sUEsFBgAAAAADAAMAtwAAAPcCAAAAAA==&#10;" strokeweight="2.25pt"/>
                        </v:group>
                      </v:group>
                      <v:group id="Group 985" o:spid="_x0000_s1911" style="position:absolute;left:4755;top:6560;width:1733;height:1644" coordorigin="4755,6560" coordsize="1733,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      <v:shape id="Text Box 986" o:spid="_x0000_s1912" type="#_x0000_t202" style="position:absolute;left:4755;top:7839;width:372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eDTwgAAANw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SM1hueZeATk7AEAAP//AwBQSwECLQAUAAYACAAAACEA2+H2y+4AAACFAQAAEwAAAAAAAAAAAAAA&#10;AAAAAAAAW0NvbnRlbnRfVHlwZXNdLnhtbFBLAQItABQABgAIAAAAIQBa9CxbvwAAABUBAAALAAAA&#10;AAAAAAAAAAAAAB8BAABfcmVscy8ucmVsc1BLAQItABQABgAIAAAAIQA9leDTwgAAANwAAAAPAAAA&#10;AAAAAAAAAAAAAAcCAABkcnMvZG93bnJldi54bWxQSwUGAAAAAAMAAwC3AAAA9gIAAAAA&#10;" filled="f" stroked="f">
                          <v:textbox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987" o:spid="_x0000_s1913" type="#_x0000_t202" style="position:absolute;left:5478;top:7842;width:372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+T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fnxTDwCcvUEAAD//wMAUEsBAi0AFAAGAAgAAAAhANvh9svuAAAAhQEAABMAAAAAAAAAAAAAAAAA&#10;AAAAAFtDb250ZW50X1R5cGVzXS54bWxQSwECLQAUAAYACAAAACEAWvQsW78AAAAVAQAACwAAAAAA&#10;AAAAAAAAAAAfAQAAX3JlbHMvLnJlbHNQSwECLQAUAAYACAAAACEAKXbfk8AAAADcAAAADwAAAAAA&#10;AAAAAAAAAAAHAgAAZHJzL2Rvd25yZXYueG1sUEsFBgAAAAADAAMAtwAAAPQCAAAAAA==&#10;" filled="f" stroked="f">
                          <v:textbox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988" o:spid="_x0000_s1914" type="#_x0000_t202" style="position:absolute;left:5029;top:7830;width:372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oIxAAAANwAAAAPAAAAZHJzL2Rvd25yZXYueG1sRI9bawIx&#10;FITfhf6HcAq+abJixW7NiiiFPlW8tNC3w+bshW5Olk3qbv+9EQQfh5n5hlmtB9uIC3W+dqwhmSoQ&#10;xLkzNZcazqf3yRKED8gGG8ek4Z88rLOn0QpT43o+0OUYShEh7FPUUIXQplL6vCKLfupa4ugVrrMY&#10;ouxKaTrsI9w2cqbUQlqsOS5U2NK2ovz3+Gc1fH0WP99ztS939qXt3aAk21ep9fh52LyBCDSER/je&#10;/jAalkkCtzPxCMjsCgAA//8DAFBLAQItABQABgAIAAAAIQDb4fbL7gAAAIUBAAATAAAAAAAAAAAA&#10;AAAAAAAAAABbQ29udGVudF9UeXBlc10ueG1sUEsBAi0AFAAGAAgAAAAhAFr0LFu/AAAAFQEAAAsA&#10;AAAAAAAAAAAAAAAAHwEAAF9yZWxzLy5yZWxzUEsBAi0AFAAGAAgAAAAhAEY6egjEAAAA3AAAAA8A&#10;AAAAAAAAAAAAAAAABwIAAGRycy9kb3ducmV2LnhtbFBLBQYAAAAAAwADALcAAAD4AgAAAAA=&#10;" filled="f" stroked="f">
                          <v:textbox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989" o:spid="_x0000_s1915" type="#_x0000_t202" style="position:absolute;left:5206;top:7830;width:372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OR/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BEJ5n4hGQiwcAAAD//wMAUEsBAi0AFAAGAAgAAAAhANvh9svuAAAAhQEAABMAAAAAAAAAAAAA&#10;AAAAAAAAAFtDb250ZW50X1R5cGVzXS54bWxQSwECLQAUAAYACAAAACEAWvQsW78AAAAVAQAACwAA&#10;AAAAAAAAAAAAAAAfAQAAX3JlbHMvLnJlbHNQSwECLQAUAAYACAAAACEAtujkf8MAAADcAAAADwAA&#10;AAAAAAAAAAAAAAAHAgAAZHJzL2Rvd25yZXYueG1sUEsFBgAAAAADAAMAtwAAAPcCAAAAAA==&#10;" filled="f" stroked="f">
                          <v:textbox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990" o:spid="_x0000_s1916" type="#_x0000_t202" style="position:absolute;left:5945;top:7202;width:543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9ybxQAAANwAAAAPAAAAZHJzL2Rvd25yZXYueG1sRI9Bi8Iw&#10;FITvgv8hPGFvmrqCSDWKKCvuZdGuHrw9m2dbbF5qk7X13xtB2OMwM98ws0VrSnGn2hWWFQwHEQji&#10;1OqCMwWH36/+BITzyBpLy6TgQQ4W825nhrG2De/pnvhMBAi7GBXk3lexlC7NyaAb2Io4eBdbG/RB&#10;1pnUNTYBbkr5GUVjabDgsJBjRauc0mvyZxQczz+Pcl+NTlHRfO/azW2XrDeZUh+9djkF4an1/+F3&#10;e6sVTIYjeJ0JR0DOnwAAAP//AwBQSwECLQAUAAYACAAAACEA2+H2y+4AAACFAQAAEwAAAAAAAAAA&#10;AAAAAAAAAAAAW0NvbnRlbnRfVHlwZXNdLnhtbFBLAQItABQABgAIAAAAIQBa9CxbvwAAABUBAAAL&#10;AAAAAAAAAAAAAAAAAB8BAABfcmVscy8ucmVsc1BLAQItABQABgAIAAAAIQBFv9ybxQAAANwAAAAP&#10;AAAAAAAAAAAAAAAAAAcCAABkcnMvZG93bnJldi54bWxQSwUGAAAAAAMAAwC3AAAA+QIAAAAA&#10;" filled="f" stroked="f">
                          <v:textbox style="layout-flow:vertical;mso-layout-flow-alt:bottom-to-top"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9D2DB6">
                                  <w:rPr>
                                    <w:lang w:val="en-US"/>
                                  </w:rPr>
                                  <w:t>3</w:t>
                                </w:r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991" o:spid="_x0000_s1917" type="#_x0000_t202" style="position:absolute;left:5937;top:6560;width:543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kTvxgAAANwAAAAPAAAAZHJzL2Rvd25yZXYueG1sRI9Ba8JA&#10;FITvgv9heYI33VhFJHUTxFKpl6LRHnp7zT6TYPZtmt2a+O/dQqHHYWa+YdZpb2pxo9ZVlhXMphEI&#10;4tzqigsF59PrZAXCeWSNtWVScCcHaTIcrDHWtuMj3TJfiABhF6OC0vsmltLlJRl0U9sQB+9iW4M+&#10;yLaQusUuwE0tn6JoKQ1WHBZKbGhbUn7NfoyCj6/3e31s5p9R1e0P/e77kL3sCqXGo37zDMJT7//D&#10;f+03rWA1W8DvmXAEZPIAAAD//wMAUEsBAi0AFAAGAAgAAAAhANvh9svuAAAAhQEAABMAAAAAAAAA&#10;AAAAAAAAAAAAAFtDb250ZW50X1R5cGVzXS54bWxQSwECLQAUAAYACAAAACEAWvQsW78AAAAVAQAA&#10;CwAAAAAAAAAAAAAAAAAfAQAAX3JlbHMvLnJlbHNQSwECLQAUAAYACAAAACEAylZE78YAAADcAAAA&#10;DwAAAAAAAAAAAAAAAAAHAgAAZHJzL2Rvd25yZXYueG1sUEsFBgAAAAADAAMAtwAAAPoCAAAAAA==&#10;" filled="f" stroked="f">
                          <v:textbox style="layout-flow:vertical;mso-layout-flow-alt:bottom-to-top"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9D2DB6">
                                  <w:rPr>
                                    <w:lang w:val="en-US"/>
                                  </w:rPr>
                                  <w:t>2</w:t>
                                </w:r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B7A0B">
              <w:rPr>
                <w:sz w:val="26"/>
                <w:szCs w:val="26"/>
                <w:lang w:val="en-US"/>
              </w:rPr>
              <w:t>8</w:t>
            </w:r>
          </w:p>
        </w:tc>
      </w:tr>
      <w:tr w:rsidR="00686A63" w:rsidRPr="00686A63" w:rsidTr="009D2DB6">
        <w:trPr>
          <w:trHeight w:val="2207"/>
        </w:trPr>
        <w:tc>
          <w:tcPr>
            <w:tcW w:w="4285" w:type="dxa"/>
          </w:tcPr>
          <w:p w:rsidR="00686A63" w:rsidRPr="00CB7A0B" w:rsidRDefault="00686A63" w:rsidP="00686A63">
            <w:pPr>
              <w:widowControl w:val="0"/>
              <w:spacing w:line="274" w:lineRule="auto"/>
              <w:jc w:val="both"/>
              <w:rPr>
                <w:sz w:val="22"/>
                <w:szCs w:val="22"/>
                <w:lang w:val="en-US"/>
              </w:rPr>
            </w:pPr>
            <w:r w:rsidRPr="00686A63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167005</wp:posOffset>
                      </wp:positionV>
                      <wp:extent cx="1435279" cy="1057275"/>
                      <wp:effectExtent l="38100" t="0" r="0" b="47625"/>
                      <wp:wrapNone/>
                      <wp:docPr id="749" name="Группа 7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5279" cy="1057275"/>
                                <a:chOff x="2028" y="8430"/>
                                <a:chExt cx="1957" cy="1453"/>
                              </a:xfrm>
                            </wpg:grpSpPr>
                            <wpg:grpSp>
                              <wpg:cNvPr id="750" name="Group 9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28" y="8496"/>
                                  <a:ext cx="1857" cy="1355"/>
                                  <a:chOff x="2028" y="8496"/>
                                  <a:chExt cx="1857" cy="1355"/>
                                </a:xfrm>
                              </wpg:grpSpPr>
                              <wpg:grpSp>
                                <wpg:cNvPr id="751" name="Group 9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35" y="8507"/>
                                    <a:ext cx="1841" cy="1344"/>
                                    <a:chOff x="2035" y="8507"/>
                                    <a:chExt cx="1841" cy="1344"/>
                                  </a:xfrm>
                                </wpg:grpSpPr>
                                <wps:wsp>
                                  <wps:cNvPr id="752" name="Line 99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2041" y="9451"/>
                                      <a:ext cx="12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53" name="Line 99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318" y="9458"/>
                                      <a:ext cx="55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754" name="Group 99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035" y="8507"/>
                                      <a:ext cx="1278" cy="1344"/>
                                      <a:chOff x="2035" y="8507"/>
                                      <a:chExt cx="1278" cy="1344"/>
                                    </a:xfrm>
                                  </wpg:grpSpPr>
                                  <wps:wsp>
                                    <wps:cNvPr id="755" name="Line 99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038" y="9454"/>
                                        <a:ext cx="0" cy="39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56" name="Line 99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403" y="8507"/>
                                        <a:ext cx="3" cy="13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57" name="Line 100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946" y="8516"/>
                                        <a:ext cx="0" cy="13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58" name="Line 100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313" y="9445"/>
                                        <a:ext cx="0" cy="39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59" name="Line 10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035" y="9814"/>
                                        <a:ext cx="366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stealth" w="sm" len="med"/>
                                        <a:tailEnd type="stealth" w="sm" len="med"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60" name="Line 10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404" y="9817"/>
                                        <a:ext cx="54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stealth" w="sm" len="med"/>
                                        <a:tailEnd type="stealth" w="sm" len="med"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61" name="Line 100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947" y="9814"/>
                                        <a:ext cx="366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stealth" w="sm" len="med"/>
                                        <a:tailEnd type="stealth" w="sm" len="med"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762" name="Group 10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670" y="8502"/>
                                    <a:ext cx="1215" cy="951"/>
                                    <a:chOff x="2670" y="8502"/>
                                    <a:chExt cx="1215" cy="951"/>
                                  </a:xfrm>
                                </wpg:grpSpPr>
                                <wps:wsp>
                                  <wps:cNvPr id="763" name="Line 100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670" y="8738"/>
                                      <a:ext cx="120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64" name="Line 100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48" y="8730"/>
                                      <a:ext cx="6" cy="7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med"/>
                                      <a:tailEnd type="stealth" w="sm" len="med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65" name="Line 100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303" y="8504"/>
                                      <a:ext cx="58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66" name="Line 100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47" y="8502"/>
                                      <a:ext cx="0" cy="23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stealth" w="sm" len="sm"/>
                                      <a:tailEnd type="stealth" w="sm" len="sm"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767" name="Group 101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28" y="8496"/>
                                    <a:ext cx="1290" cy="956"/>
                                    <a:chOff x="2028" y="8496"/>
                                    <a:chExt cx="1290" cy="956"/>
                                  </a:xfrm>
                                </wpg:grpSpPr>
                                <wpg:grpSp>
                                  <wpg:cNvPr id="768" name="Group 101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43" y="8506"/>
                                      <a:ext cx="375" cy="946"/>
                                      <a:chOff x="2943" y="8506"/>
                                      <a:chExt cx="375" cy="946"/>
                                    </a:xfrm>
                                  </wpg:grpSpPr>
                                  <wps:wsp>
                                    <wps:cNvPr id="769" name="Line 10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943" y="8506"/>
                                        <a:ext cx="36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70" name="Line 10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312" y="8507"/>
                                        <a:ext cx="6" cy="94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771" name="Group 101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028" y="8496"/>
                                      <a:ext cx="915" cy="947"/>
                                      <a:chOff x="2028" y="8496"/>
                                      <a:chExt cx="915" cy="947"/>
                                    </a:xfrm>
                                  </wpg:grpSpPr>
                                  <wpg:grpSp>
                                    <wpg:cNvPr id="772" name="Group 1015"/>
                                    <wpg:cNvGrpSpPr>
                                      <a:grpSpLocks/>
                                    </wpg:cNvGrpSpPr>
                                    <wpg:grpSpPr bwMode="auto">
                                      <a:xfrm flipH="1">
                                        <a:off x="2028" y="8497"/>
                                        <a:ext cx="375" cy="946"/>
                                        <a:chOff x="2943" y="8506"/>
                                        <a:chExt cx="375" cy="946"/>
                                      </a:xfrm>
                                    </wpg:grpSpPr>
                                    <wps:wsp>
                                      <wps:cNvPr id="773" name="Line 101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943" y="8506"/>
                                          <a:ext cx="363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74" name="Line 101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312" y="8507"/>
                                          <a:ext cx="6" cy="94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775" name="Arc 1018"/>
                                    <wps:cNvSpPr>
                                      <a:spLocks/>
                                    </wps:cNvSpPr>
                                    <wps:spPr bwMode="auto">
                                      <a:xfrm flipH="1" flipV="1">
                                        <a:off x="2400" y="8496"/>
                                        <a:ext cx="543" cy="240"/>
                                      </a:xfrm>
                                      <a:custGeom>
                                        <a:avLst/>
                                        <a:gdLst>
                                          <a:gd name="G0" fmla="+- 21585 0 0"/>
                                          <a:gd name="G1" fmla="+- 21600 0 0"/>
                                          <a:gd name="G2" fmla="+- 21600 0 0"/>
                                          <a:gd name="T0" fmla="*/ 0 w 43185"/>
                                          <a:gd name="T1" fmla="*/ 20790 h 21600"/>
                                          <a:gd name="T2" fmla="*/ 43185 w 43185"/>
                                          <a:gd name="T3" fmla="*/ 21600 h 21600"/>
                                          <a:gd name="T4" fmla="*/ 21585 w 43185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185" h="21600" fill="none" extrusionOk="0">
                                            <a:moveTo>
                                              <a:pt x="0" y="20790"/>
                                            </a:moveTo>
                                            <a:cubicBezTo>
                                              <a:pt x="435" y="9184"/>
                                              <a:pt x="9970" y="0"/>
                                              <a:pt x="21585" y="0"/>
                                            </a:cubicBezTo>
                                            <a:cubicBezTo>
                                              <a:pt x="33514" y="0"/>
                                              <a:pt x="43185" y="9670"/>
                                              <a:pt x="43185" y="21600"/>
                                            </a:cubicBezTo>
                                          </a:path>
                                          <a:path w="43185" h="21600" stroke="0" extrusionOk="0">
                                            <a:moveTo>
                                              <a:pt x="0" y="20790"/>
                                            </a:moveTo>
                                            <a:cubicBezTo>
                                              <a:pt x="435" y="9184"/>
                                              <a:pt x="9970" y="0"/>
                                              <a:pt x="21585" y="0"/>
                                            </a:cubicBezTo>
                                            <a:cubicBezTo>
                                              <a:pt x="33514" y="0"/>
                                              <a:pt x="43185" y="9670"/>
                                              <a:pt x="43185" y="21600"/>
                                            </a:cubicBezTo>
                                            <a:lnTo>
                                              <a:pt x="21585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776" name="Group 10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33" y="8430"/>
                                  <a:ext cx="1952" cy="1453"/>
                                  <a:chOff x="2033" y="8430"/>
                                  <a:chExt cx="1952" cy="1453"/>
                                </a:xfrm>
                              </wpg:grpSpPr>
                              <wps:wsp>
                                <wps:cNvPr id="777" name="Text Box 102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33" y="9510"/>
                                    <a:ext cx="372" cy="3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8" name="Text Box 102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52" y="9507"/>
                                    <a:ext cx="372" cy="3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9" name="Text Box 102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04" y="9500"/>
                                    <a:ext cx="543" cy="3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lang w:val="en-US"/>
                                        </w:rPr>
                                        <w:t>2</w:t>
                                      </w: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0" name="Text Box 102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416" y="8839"/>
                                    <a:ext cx="543" cy="3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lang w:val="en-US"/>
                                        </w:rPr>
                                        <w:t>2</w:t>
                                      </w: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1" name="Text Box 102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442" y="8430"/>
                                    <a:ext cx="543" cy="3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D2DB6" w:rsidRDefault="00B9002C" w:rsidP="00686A63">
                                      <w:pPr>
                                        <w:jc w:val="center"/>
                                        <w:rPr>
                                          <w:i/>
                                          <w:lang w:val="en-US"/>
                                        </w:rPr>
                                      </w:pPr>
                                      <w:r w:rsidRPr="009D2DB6">
                                        <w:rPr>
                                          <w:i/>
                                          <w:lang w:val="en-US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49" o:spid="_x0000_s1918" style="position:absolute;left:0;text-align:left;margin-left:56.9pt;margin-top:13.15pt;width:113pt;height:83.25pt;z-index:251697152" coordorigin="2028,8430" coordsize="1957,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c/msAsAAPpxAAAOAAAAZHJzL2Uyb0RvYy54bWzsXWmO28oR/h8gdyD0M4EsbhJFweOHWZ0A&#10;Tp4BT5LfHIpaYIpUSM5IfkGAADlCLpIb5Arv3ShfVS+kqKF3MWOnbWDApbvZXd1V/dXSpec/7Dep&#10;9ZAU5TrPzgbOM3tgJVmcz9fZ8mzwp9ub4XRglVWUzaM0z5KzwbukHPzw4te/er7bzhI3X+XpPCks&#10;NJKVs932bLCqqu1sNCrjVbKJymf5NsnwcpEXm6jCbbEczYtoh9Y36ci17clolxfzbZHHSVni6ZV4&#10;OXjB7S8WSVz9uFiUSWWlZwP0reK/Bf+9o7+jF8+j2bKItqt1LLsRfUYvNtE6w0d1U1dRFVn3xfqo&#10;qc06LvIyX1TP4nwzyheLdZzwGDAax26N5mWR3295LMvZbrnVZAJpW3T67GbjPz68Lqz1/GwQ+OHA&#10;yqINJunnf/3yj1/++fN/8P/fFj0HlXbb5QyFXxbbN9vXhRgqLl/l8dsSr0ft93S/FIWtu90f8jna&#10;je6rnKm0XxQbagLjt/Y8Ge/0ZCT7yorx0PG9sRugTzHeOfY4cIOxmK54hTmleq7tYnnh9dT35FTG&#10;q2tVPxwHsrI/9qjmKJqJD3NnZefEyPhGD1JRZIwVIyjCM2GFIbfTHirN+tciRWNI4UQMVxNkqgfk&#10;jd9DClWvQYqjmp9OCqdNCv/Uq8K1vbGY3bEdtEnhoz+8MDyfOxLNGqviqF6TFO2anaSAQCprniu/&#10;jOferKJtwqxcEhvpFeYqsr5aZwkWGM/rbsuFLjPBaPE+k4xmZfnlKsqWCTd3+24LpnJ4aR9UoZsS&#10;XPo441mLdL39M1VssKBrE13ASqE/5hajmV53xHhMbOYxTa9oti3K6mWSbyy6OBukGAK3GT28KivB&#10;cKoIfSrLb9ZpiufRLM2sHfgX63LMNco8Xc/pLb0si+XdZVpYDxEJbf7HY8SbZjEIx2zOra2SaH4t&#10;r6tonYprdDTNqL2E9wHRJR4WLvk5JAXL6L+Fdng9vZ76Q9+dXA99++pqeH5z6Q8nN04wvvKuLi+v&#10;nL9TRx1/tlrP50lGfVX7heN/3NqQO5eQ9HrH0FQZHbbO8gpzcNjT8xswg+9Nh0Ew9oa+d20PL6Y3&#10;l8PzS2cyCa4vLi+uWz295tGXX6ezmpTUq/y+Soo3q/nOmq9p/r1x6GIRzdfYX91AzJsVpUsAg7gq&#10;BlaRV39ZVyteuyTuqY2DuZ7a9F/OtW5dEELNId3pWZBjq0mFOQfJeH4h5AUXkFgvZ3f5/N3rghYl&#10;3YGzxeMeWNxrsTiLdeoE5MCJWJxnR+yRnueIPRKMPSXS1ow9xoOT8HU4dg1bK2HXWK5CwIk1qiZC&#10;CCDD1l+TrSXyPMZzvmJFhecYV5wWzx2Bkca+KvnP+VQQ4watmnpTbkPbXkAM4IGAyRLEsJzpTcIB&#10;J2oJJ7GgIjHwO4FET0BiTaQvRy5GwjXgnJFw3ydwmbTYWtoBegIurm8DOZFyf6T+4XlT9zN8bRQS&#10;VpO0ymAUEjKGdtkcYBZrbNcOFDXSC/rbr0MfkoUZ22mZuOR+7XgATaSqKYOd2bDZQA7F11gajKWh&#10;k7EBgw8Zmy15vTE2TA1ixw59X9qnDRA3FkR2bGlzp7Egdvv7ujZs7Zhj/Robttvvhq0cMeHUaSnY&#10;3gRbOWFxZbVVnj1l9/9c18DXVbCtil0lZZVEabUakO+h3AysNIFpepPMhVlUeg4+oixwifEsJJnx&#10;LPxvPQsT7Z5WckG6p/vT0GFQBfNDLrQctGNfQnkjF2qPlPC8GI9j+ezRcJXH3aMGL3wyXpjoWA0l&#10;F3jX7k0PcEMfJgYhFwxeEHYMgxcMXig6IxFqrx3HJxz4Lx8PTZvowCHhyoRSIEOHThem504C7Ops&#10;uBMaSB1K4LiOjBEKVfhQHY91XK0Rj9WuqG1+NU0oCoqE1+ljNSaHsRogar/BGjWFA/g0D4I1HNeW&#10;sZBPG1Jxp00QlgnCelJBWBMd+aEgkYz86ElV8qa+iFGYBipSWZlGpQElcA9jlJ+ay+MjzCLRzJhQ&#10;THDmNxWcOTkMXcKG32/skufVQQ4tVWk8BcR7+qZVs9+boOvaxMXB1XT0oFPV6QnIH8Yuga/7DV7C&#10;fi9MIAheYmdNrSpJw6jriYMbTzXE4X37PXwnTbb/cFHjMOFDI8Zh0uUwqZV9EhwH9o/GaamJjlxS&#10;Rg9Hhi6d0OhRnzFUB+sUcnfcUDJzOJaBTLXR47ha0+jRqthp9OikhA710JSQsR4npETo64DMVtyW&#10;p06IUWgXi4aaEMe1akK063XSoRfjT9vN7vTsZj+mlFppHhmmToEFzQk8nIcyJ/D0acvvMpCdrNYH&#10;cXEIU4OQ6s0fhrg4qHLCbt7yk0vjD87mUY+0+Pty449hbMPYzWPUPTP2x+G5QDuqNYqRnuoTophj&#10;YKZ22VD7sKC8tVDMca0axbTraTauqSAU4i40Fxw589ATllBfmQ589P93R0f/dRaNsCWe2vismWXh&#10;GK3UFGnX66RIH7guaDv1xKmD3sQ/wiE6cbPBdSazgkgcZOKcPjnOKWg79UQUYm+MbXCdSZnSTOP1&#10;fxDAWCOavkJyyLIklLfzIrYcG9lMat1NpSIrm3nI2KUv3pAo+EAiJEZDj6dE8nEwktU2v235G9OO&#10;TvYYHFJuKW7xvciJRPk9VB4kJAiby5xDy7kczUu0vdikSDb326GFIKjp2LItboxKq0IAyI1CExtF&#10;jgsBPX6w0K3+3G9GaGNn+cgLIw9p6c/d6s+hkGsHoW2t0Dd8VsDhuqD+JApyS10tgk6ib9QitdTV&#10;ImR5oyCRo6OPWA+Ngq0WATQ1qaMVaC5g/D6T5EcqLQv5s1T2oW2OvEhnAyIOJhPDR3E0gVI0fR2F&#10;hS5/q8I13l9YBMjfKvWeC4svyB4VSFHYTk5YDCwkJ7wTRN9GFQ2EOkSXdHZFzJ21wvrjybEWyEZ1&#10;NsiQYRHpF/dVcV8iHeOPb9UwN/lDcptzC1Wdb48nWI64LhHf363ji+SnZnlk4mMChc5UOqm33E4Y&#10;yoBAuT7EU17MXF7xxmGbh3eiDg784mgRTcJBU3KgeBxSECFPpqhQv9Hrk8ja6DxuiV7vpVtZFflb&#10;5FDD/BuyqTlPs+bc17PZJLQqE6d5mQimEcSWVOcFyxNSS0NtZjXp3+yRPg95kNLuIBvaDf+TDNoo&#10;ZtKtnN6YRbnqWCwgtS0uVnnxE04NIk0sDg7+9T4qIGfT32fICRk6Ph11qvjGR5JS3BTNN3fNN1EW&#10;o6mzQTXALkSXlxXuUOV+W6yXK3xJJGXM8nOkSl2sOYkigRiRvY6Dw9lkchgm3kRlzetuT2qg4yO0&#10;5e3kWV6Rp0naQXS2VmV5c3DcUwAqR+ZqbVqajuvVlqbjmpA6j2d57cXWpD3UtzS2i3wPyIo1AREp&#10;1VICpla1xxs12RK86tye50WR7yilJZaXQCSNqqKdbkxL253MqqvpjZB8uXcqentkcST86uEcgRDf&#10;HQd3CZ5wokaFZUnAy7Sf9K0DoX7wAAW/hUMvDcHaykb5RfI3dKAaXLjh8GYyDYb+jT8eAixNh7YT&#10;XoQT2w/9q5vDjKIcmCwSYX9Bng+Ch3x2upF4k6ale5jdCVY3a+T3tNL1BjmYdBbWaNaVbVUHftJI&#10;GEdjudG3adU9rTSHvOR1f2VYTt1lLF30WWAYpUIKxqv2d3vOlu3UPkQhm5/+jkEjOf0RGspMKPT1&#10;pgSUwSlaNe9JAvK2QtrDcQoxIwFVyvpu0WAkoJGAIl8yAY4jCSh9tQqdGgkofkeBfrPgWAI2Y8l6&#10;xIC+LcwqkIAtDKhtmN5UmbIMBiSk1AybMBLQSMD3SEAZpWEkIKBlI04bOfwfkYDNoLv+JKDnI9yD&#10;vThTj00c9UkMIwFPbYU0WrBQJb9fLVjnR3hUCybrKX4J5ImZTvtRhKc6uLGpCGvMDHHZpxD0hdey&#10;/qEsZQo0QtAIwQ//1pIxBUrfy6OKsM4l8Q0JwaafiK/xA4NsAZU/hki/YNi85/HXP9n44r8AAAD/&#10;/wMAUEsDBBQABgAIAAAAIQDF/DcP4AAAAAoBAAAPAAAAZHJzL2Rvd25yZXYueG1sTI/NasMwEITv&#10;hb6D2EJvjfxDQ+JYDiG0PYVCk0LJTbE2tom1MpZiO2/f7ak5zs4w+02+nmwrBux940hBPItAIJXO&#10;NFQp+D68vyxA+KDJ6NYRKrihh3Xx+JDrzLiRvnDYh0pwCflMK6hD6DIpfVmj1X7mOiT2zq63OrDs&#10;K2l6PXK5bWUSRXNpdUP8odYdbmssL/urVfAx6nGTxm/D7nLe3o6H18+fXYxKPT9NmxWIgFP4D8Mf&#10;PqNDwUwndyXjRcs6Thk9KEjmKQgOpOmSDyd2lskCZJHL+wnFLwAAAP//AwBQSwECLQAUAAYACAAA&#10;ACEAtoM4kv4AAADhAQAAEwAAAAAAAAAAAAAAAAAAAAAAW0NvbnRlbnRfVHlwZXNdLnhtbFBLAQIt&#10;ABQABgAIAAAAIQA4/SH/1gAAAJQBAAALAAAAAAAAAAAAAAAAAC8BAABfcmVscy8ucmVsc1BLAQIt&#10;ABQABgAIAAAAIQAP4c/msAsAAPpxAAAOAAAAAAAAAAAAAAAAAC4CAABkcnMvZTJvRG9jLnhtbFBL&#10;AQItABQABgAIAAAAIQDF/DcP4AAAAAoBAAAPAAAAAAAAAAAAAAAAAAoOAABkcnMvZG93bnJldi54&#10;bWxQSwUGAAAAAAQABADzAAAAFw8AAAAA&#10;">
                      <v:group id="Group 993" o:spid="_x0000_s1919" style="position:absolute;left:2028;top:8496;width:1857;height:1355" coordorigin="2028,8496" coordsize="1857,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      <v:group id="Group 994" o:spid="_x0000_s1920" style="position:absolute;left:2035;top:8507;width:1841;height:1344" coordorigin="2035,8507" coordsize="1841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        <v:line id="Line 995" o:spid="_x0000_s1921" style="position:absolute;flip:y;visibility:visible;mso-wrap-style:square" from="2041,9451" to="3316,9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MCDxwAAANwAAAAPAAAAZHJzL2Rvd25yZXYueG1sRI9Ba8JA&#10;EIXvgv9hmYIX0Y2itURXEbVVoRTUHjxOs2MSzM6G7Krx37tCwePjzfvevMmsNoW4UuVyywp63QgE&#10;cWJ1zqmC38Nn5wOE88gaC8uk4E4OZtNmY4Kxtjfe0XXvUxEg7GJUkHlfxlK6JCODrmtL4uCdbGXQ&#10;B1mlUld4C3BTyH4UvUuDOYeGDEtaZJSc9xcT3lgODtv73/pr9LNaJN+n7aAdbY5Ktd7q+RiEp9q/&#10;jv/TG61gNOzDc0wggJw+AAAA//8DAFBLAQItABQABgAIAAAAIQDb4fbL7gAAAIUBAAATAAAAAAAA&#10;AAAAAAAAAAAAAABbQ29udGVudF9UeXBlc10ueG1sUEsBAi0AFAAGAAgAAAAhAFr0LFu/AAAAFQEA&#10;AAsAAAAAAAAAAAAAAAAAHwEAAF9yZWxzLy5yZWxzUEsBAi0AFAAGAAgAAAAhAJOowIPHAAAA3AAA&#10;AA8AAAAAAAAAAAAAAAAABwIAAGRycy9kb3ducmV2LnhtbFBLBQYAAAAAAwADALcAAAD7AgAAAAA=&#10;" strokeweight="2.25pt"/>
                          <v:line id="Line 996" o:spid="_x0000_s1922" style="position:absolute;visibility:visible;mso-wrap-style:square" from="3318,9458" to="3876,9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3NMxwAAANwAAAAPAAAAZHJzL2Rvd25yZXYueG1sRI9Ba8JA&#10;FITvBf/D8gq91U0rTSW6irQUtIeiVtDjM/tMYrNvw+42Sf+9KxQ8DjPzDTOd96YWLTlfWVbwNExA&#10;EOdWV1wo2H1/PI5B+ICssbZMCv7Iw3w2uJtipm3HG2q3oRARwj5DBWUITSalz0sy6Ie2IY7eyTqD&#10;IUpXSO2wi3BTy+ckSaXBiuNCiQ29lZT/bH+Ngq/ROm0Xq89lv1+lx/x9czycO6fUw32/mIAI1Idb&#10;+L+91ApeX0ZwPROPgJxdAAAA//8DAFBLAQItABQABgAIAAAAIQDb4fbL7gAAAIUBAAATAAAAAAAA&#10;AAAAAAAAAAAAAABbQ29udGVudF9UeXBlc10ueG1sUEsBAi0AFAAGAAgAAAAhAFr0LFu/AAAAFQEA&#10;AAsAAAAAAAAAAAAAAAAAHwEAAF9yZWxzLy5yZWxzUEsBAi0AFAAGAAgAAAAhAMPTc0zHAAAA3AAA&#10;AA8AAAAAAAAAAAAAAAAABwIAAGRycy9kb3ducmV2LnhtbFBLBQYAAAAAAwADALcAAAD7AgAAAAA=&#10;"/>
                          <v:group id="Group 997" o:spid="_x0000_s1923" style="position:absolute;left:2035;top:8507;width:1278;height:1344" coordorigin="2035,8507" coordsize="1278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          <v:line id="Line 998" o:spid="_x0000_s1924" style="position:absolute;visibility:visible;mso-wrap-style:square" from="2038,9454" to="2038,9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k6jxwAAANwAAAAPAAAAZHJzL2Rvd25yZXYueG1sRI9Ba8JA&#10;FITvhf6H5RW81U1bTCW6irQUtIeiVtDjM/tM0mbfht01Sf+9KxQ8DjPzDTOd96YWLTlfWVbwNExA&#10;EOdWV1wo2H1/PI5B+ICssbZMCv7Iw3x2fzfFTNuON9RuQyEihH2GCsoQmkxKn5dk0A9tQxy9k3UG&#10;Q5SukNphF+Gmls9JkkqDFceFEht6Kyn/3Z6Ngq+XddouVp/Lfr9Kj/n75nj46ZxSg4d+MQERqA+3&#10;8H97qRW8jkZwPROPgJxdAAAA//8DAFBLAQItABQABgAIAAAAIQDb4fbL7gAAAIUBAAATAAAAAAAA&#10;AAAAAAAAAAAAAABbQ29udGVudF9UeXBlc10ueG1sUEsBAi0AFAAGAAgAAAAhAFr0LFu/AAAAFQEA&#10;AAsAAAAAAAAAAAAAAAAAHwEAAF9yZWxzLy5yZWxzUEsBAi0AFAAGAAgAAAAhACN2TqPHAAAA3AAA&#10;AA8AAAAAAAAAAAAAAAAABwIAAGRycy9kb3ducmV2LnhtbFBLBQYAAAAAAwADALcAAAD7AgAAAAA=&#10;"/>
                            <v:line id="Line 999" o:spid="_x0000_s1925" style="position:absolute;visibility:visible;mso-wrap-style:square" from="2403,8507" to="2406,9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NDUxwAAANw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U8TVO4nolHQM4vAAAA//8DAFBLAQItABQABgAIAAAAIQDb4fbL7gAAAIUBAAATAAAAAAAA&#10;AAAAAAAAAAAAAABbQ29udGVudF9UeXBlc10ueG1sUEsBAi0AFAAGAAgAAAAhAFr0LFu/AAAAFQEA&#10;AAsAAAAAAAAAAAAAAAAAHwEAAF9yZWxzLy5yZWxzUEsBAi0AFAAGAAgAAAAhANOk0NTHAAAA3AAA&#10;AA8AAAAAAAAAAAAAAAAABwIAAGRycy9kb3ducmV2LnhtbFBLBQYAAAAAAwADALcAAAD7AgAAAAA=&#10;"/>
                            <v:line id="Line 1000" o:spid="_x0000_s1926" style="position:absolute;visibility:visible;mso-wrap-style:square" from="2946,8516" to="2946,9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HVPxwAAANwAAAAPAAAAZHJzL2Rvd25yZXYueG1sRI9Ba8JA&#10;FITvhf6H5RW81U1bGiW6irQUtAdRK+jxmX0mabNvw+6apP/eLQg9DjPzDTOd96YWLTlfWVbwNExA&#10;EOdWV1wo2H99PI5B+ICssbZMCn7Jw3x2fzfFTNuOt9TuQiEihH2GCsoQmkxKn5dk0A9tQxy9s3UG&#10;Q5SukNphF+Gmls9JkkqDFceFEht6Kyn/2V2MgvXLJm0Xq89lf1ilp/x9ezp+d06pwUO/mIAI1If/&#10;8K291ApGryP4OxOPgJxdAQAA//8DAFBLAQItABQABgAIAAAAIQDb4fbL7gAAAIUBAAATAAAAAAAA&#10;AAAAAAAAAAAAAABbQ29udGVudF9UeXBlc10ueG1sUEsBAi0AFAAGAAgAAAAhAFr0LFu/AAAAFQEA&#10;AAsAAAAAAAAAAAAAAAAAHwEAAF9yZWxzLy5yZWxzUEsBAi0AFAAGAAgAAAAhALzodU/HAAAA3AAA&#10;AA8AAAAAAAAAAAAAAAAABwIAAGRycy9kb3ducmV2LnhtbFBLBQYAAAAAAwADALcAAAD7AgAAAAA=&#10;"/>
                            <v:line id="Line 1001" o:spid="_x0000_s1927" style="position:absolute;visibility:visible;mso-wrap-style:square" from="3313,9445" to="3313,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+E9xAAAANwAAAAPAAAAZHJzL2Rvd25yZXYueG1sRE/Pa8Iw&#10;FL4P/B/CG3ib6SbrRmcUcQi6w1A30OOzeWurzUtJYlv/e3MYePz4fk9mvalFS85XlhU8jxIQxLnV&#10;FRcKfn+WT+8gfEDWWFsmBVfyMJsOHiaYadvxltpdKEQMYZ+hgjKEJpPS5yUZ9CPbEEfuzzqDIUJX&#10;SO2wi+Gmli9JkkqDFceGEhtalJSfdxej4Hu8Sdv5+mvV79fpMf/cHg+nzik1fOznHyAC9eEu/nev&#10;tIK317g2nolHQE5vAAAA//8DAFBLAQItABQABgAIAAAAIQDb4fbL7gAAAIUBAAATAAAAAAAAAAAA&#10;AAAAAAAAAABbQ29udGVudF9UeXBlc10ueG1sUEsBAi0AFAAGAAgAAAAhAFr0LFu/AAAAFQEAAAsA&#10;AAAAAAAAAAAAAAAAHwEAAF9yZWxzLy5yZWxzUEsBAi0AFAAGAAgAAAAhAM134T3EAAAA3AAAAA8A&#10;AAAAAAAAAAAAAAAABwIAAGRycy9kb3ducmV2LnhtbFBLBQYAAAAAAwADALcAAAD4AgAAAAA=&#10;"/>
                            <v:line id="Line 1002" o:spid="_x0000_s1928" style="position:absolute;visibility:visible;mso-wrap-style:square" from="2035,9814" to="2401,9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qcqxAAAANwAAAAPAAAAZHJzL2Rvd25yZXYueG1sRI9BawIx&#10;FITvhf6H8Aq91awLdetqFLW0SG9a8fzYPDerm5clibr115tCocdhZr5hpvPetuJCPjSOFQwHGQji&#10;yumGawW774+XNxAhImtsHZOCHwownz0+TLHU7sobumxjLRKEQ4kKTIxdKWWoDFkMA9cRJ+/gvMWY&#10;pK+l9nhNcNvKPMtG0mLDacFgRytD1Wl7tgrGRaHXo72x9S3/9O/HXf7VLa1Sz0/9YgIiUh//w3/t&#10;tVZQvI7h90w6AnJ2BwAA//8DAFBLAQItABQABgAIAAAAIQDb4fbL7gAAAIUBAAATAAAAAAAAAAAA&#10;AAAAAAAAAABbQ29udGVudF9UeXBlc10ueG1sUEsBAi0AFAAGAAgAAAAhAFr0LFu/AAAAFQEAAAsA&#10;AAAAAAAAAAAAAAAAHwEAAF9yZWxzLy5yZWxzUEsBAi0AFAAGAAgAAAAhAPY6pyrEAAAA3AAAAA8A&#10;AAAAAAAAAAAAAAAABwIAAGRycy9kb3ducmV2LnhtbFBLBQYAAAAAAwADALcAAAD4AgAAAAA=&#10;">
                              <v:stroke startarrow="classic" startarrowwidth="narrow" endarrow="classic" endarrowwidth="narrow"/>
                            </v:line>
                            <v:line id="Line 1003" o:spid="_x0000_s1929" style="position:absolute;visibility:visible;mso-wrap-style:square" from="2404,9817" to="2944,9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MQKwQAAANwAAAAPAAAAZHJzL2Rvd25yZXYueG1sRE89b8Iw&#10;EN0r8R+sQ+pWHDIkbcAgaEWFupUi5lN8xIH4HNkGAr++Hip1fHrf8+VgO3ElH1rHCqaTDARx7XTL&#10;jYL9z+blFUSIyBo7x6TgTgGWi9HTHCvtbvxN111sRArhUKECE2NfSRlqQxbDxPXEiTs6bzEm6Bup&#10;Pd5SuO1knmWFtNhyajDY07uh+ry7WAVvZam3xcHY5pF/+o/TPv/q11ap5/GwmoGINMR/8Z97qxWU&#10;RZqfzqQjIBe/AAAA//8DAFBLAQItABQABgAIAAAAIQDb4fbL7gAAAIUBAAATAAAAAAAAAAAAAAAA&#10;AAAAAABbQ29udGVudF9UeXBlc10ueG1sUEsBAi0AFAAGAAgAAAAhAFr0LFu/AAAAFQEAAAsAAAAA&#10;AAAAAAAAAAAAHwEAAF9yZWxzLy5yZWxzUEsBAi0AFAAGAAgAAAAhAKlsxArBAAAA3AAAAA8AAAAA&#10;AAAAAAAAAAAABwIAAGRycy9kb3ducmV2LnhtbFBLBQYAAAAAAwADALcAAAD1AgAAAAA=&#10;">
                              <v:stroke startarrow="classic" startarrowwidth="narrow" endarrow="classic" endarrowwidth="narrow"/>
                            </v:line>
                            <v:line id="Line 1004" o:spid="_x0000_s1930" style="position:absolute;visibility:visible;mso-wrap-style:square" from="2947,9814" to="3313,9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GGRxAAAANwAAAAPAAAAZHJzL2Rvd25yZXYueG1sRI/BbsIw&#10;EETvlfgHayv1VhxySNoUg0orKsStgHpexds4bbyObAOBr8dISBxHM/NGM50PthMH8qF1rGAyzkAQ&#10;10633CjYbZfPLyBCRNbYOSYFJwown40eplhpd+RvOmxiIxKEQ4UKTIx9JWWoDVkMY9cTJ+/XeYsx&#10;Sd9I7fGY4LaTeZYV0mLLacFgTx+G6v/N3ip4LUu9Kn6Mbc75l//82+XrfmGVenoc3t9ARBriPXxr&#10;r7SCspjA9Uw6AnJ2AQAA//8DAFBLAQItABQABgAIAAAAIQDb4fbL7gAAAIUBAAATAAAAAAAAAAAA&#10;AAAAAAAAAABbQ29udGVudF9UeXBlc10ueG1sUEsBAi0AFAAGAAgAAAAhAFr0LFu/AAAAFQEAAAsA&#10;AAAAAAAAAAAAAAAAHwEAAF9yZWxzLy5yZWxzUEsBAi0AFAAGAAgAAAAhAMYgYZHEAAAA3AAAAA8A&#10;AAAAAAAAAAAAAAAABwIAAGRycy9kb3ducmV2LnhtbFBLBQYAAAAAAwADALcAAAD4AgAAAAA=&#10;">
                              <v:stroke startarrow="classic" startarrowwidth="narrow" endarrow="classic" endarrowwidth="narrow"/>
                            </v:line>
                          </v:group>
                        </v:group>
                        <v:group id="Group 1005" o:spid="_x0000_s1931" style="position:absolute;left:2670;top:8502;width:1215;height:951" coordorigin="2670,8502" coordsize="1215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        <v:line id="Line 1006" o:spid="_x0000_s1932" style="position:absolute;visibility:visible;mso-wrap-style:square" from="2670,8738" to="3879,8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7nx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VP6Qz+z8QjIJd/AAAA//8DAFBLAQItABQABgAIAAAAIQDb4fbL7gAAAIUBAAATAAAAAAAA&#10;AAAAAAAAAAAAAABbQ29udGVudF9UeXBlc10ueG1sUEsBAi0AFAAGAAgAAAAhAFr0LFu/AAAAFQEA&#10;AAsAAAAAAAAAAAAAAAAAHwEAAF9yZWxzLy5yZWxzUEsBAi0AFAAGAAgAAAAhAA2/ufHHAAAA3AAA&#10;AA8AAAAAAAAAAAAAAAAABwIAAGRycy9kb3ducmV2LnhtbFBLBQYAAAAAAwADALcAAAD7AgAAAAA=&#10;"/>
                          <v:line id="Line 1007" o:spid="_x0000_s1933" style="position:absolute;visibility:visible;mso-wrap-style:square" from="3848,8730" to="3854,9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8IJxQAAANwAAAAPAAAAZHJzL2Rvd25yZXYueG1sRI9BawIx&#10;FITvBf9DeEJvNdul7LarUdRSkd5qxfNj89ys3bwsSdS1v74pFHocZuYbZrYYbCcu5EPrWMHjJANB&#10;XDvdcqNg//n28AwiRGSNnWNScKMAi/noboaVdlf+oMsuNiJBOFSowMTYV1KG2pDFMHE9cfKOzluM&#10;SfpGao/XBLedzLOskBZbTgsGe1obqr92Z6vgpSz1tjgY23znG/962ufv/coqdT8ellMQkYb4H/5r&#10;b7WCsniC3zPpCMj5DwAAAP//AwBQSwECLQAUAAYACAAAACEA2+H2y+4AAACFAQAAEwAAAAAAAAAA&#10;AAAAAAAAAAAAW0NvbnRlbnRfVHlwZXNdLnhtbFBLAQItABQABgAIAAAAIQBa9CxbvwAAABUBAAAL&#10;AAAAAAAAAAAAAAAAAB8BAABfcmVscy8ucmVsc1BLAQItABQABgAIAAAAIQDWV8IJxQAAANwAAAAP&#10;AAAAAAAAAAAAAAAAAAcCAABkcnMvZG93bnJldi54bWxQSwUGAAAAAAMAAwC3AAAA+QIAAAAA&#10;">
                            <v:stroke startarrow="classic" startarrowwidth="narrow" endarrow="classic" endarrowwidth="narrow"/>
                          </v:line>
                          <v:line id="Line 1008" o:spid="_x0000_s1934" style="position:absolute;visibility:visible;mso-wrap-style:square" from="3303,8504" to="3885,8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oQexwAAANw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U8pVO4nolHQM4vAAAA//8DAFBLAQItABQABgAIAAAAIQDb4fbL7gAAAIUBAAATAAAAAAAA&#10;AAAAAAAAAAAAAABbQ29udGVudF9UeXBlc10ueG1sUEsBAi0AFAAGAAgAAAAhAFr0LFu/AAAAFQEA&#10;AAsAAAAAAAAAAAAAAAAAHwEAAF9yZWxzLy5yZWxzUEsBAi0AFAAGAAgAAAAhAO0ahB7HAAAA3AAA&#10;AA8AAAAAAAAAAAAAAAAABwIAAGRycy9kb3ducmV2LnhtbFBLBQYAAAAAAwADALcAAAD7AgAAAAA=&#10;"/>
                          <v:line id="Line 1009" o:spid="_x0000_s1935" style="position:absolute;visibility:visible;mso-wrap-style:square" from="3847,8502" to="3847,8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K1KwwAAANwAAAAPAAAAZHJzL2Rvd25yZXYueG1sRI9Ba8JA&#10;FITvhf6H5RV6q5tISUvqKlKw9FptaY6P7DOJZt+mu68a/70rCB6HmfmGmS1G16sDhdh5NpBPMlDE&#10;tbcdNwa+N6unV1BRkC32nsnAiSIs5vd3MyytP/IXHdbSqAThWKKBVmQotY51Sw7jxA/Eydv64FCS&#10;DI22AY8J7no9zbJCO+w4LbQ40HtL9X797wzY7W+eSxh2f43Y6udDV/uuejbm8WFcvoESGuUWvrY/&#10;rYGXooDLmXQE9PwMAAD//wMAUEsBAi0AFAAGAAgAAAAhANvh9svuAAAAhQEAABMAAAAAAAAAAAAA&#10;AAAAAAAAAFtDb250ZW50X1R5cGVzXS54bWxQSwECLQAUAAYACAAAACEAWvQsW78AAAAVAQAACwAA&#10;AAAAAAAAAAAAAAAfAQAAX3JlbHMvLnJlbHNQSwECLQAUAAYACAAAACEA9hytSsMAAADcAAAADwAA&#10;AAAAAAAAAAAAAAAHAgAAZHJzL2Rvd25yZXYueG1sUEsFBgAAAAADAAMAtwAAAPcCAAAAAA==&#10;">
                            <v:stroke startarrow="classic" startarrowwidth="narrow" startarrowlength="short" endarrow="classic" endarrowwidth="narrow" endarrowlength="short"/>
                          </v:line>
                        </v:group>
                        <v:group id="Group 1010" o:spid="_x0000_s1936" style="position:absolute;left:2028;top:8496;width:1290;height:956" coordorigin="2028,8496" coordsize="1290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        <v:group id="Group 1011" o:spid="_x0000_s1937" style="position:absolute;left:2943;top:8506;width:375;height:946" coordorigin="2943,8506" coordsize="375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          <v:line id="Line 1012" o:spid="_x0000_s1938" style="position:absolute;visibility:visible;mso-wrap-style:square" from="2943,8506" to="3306,8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kexwwAAANwAAAAPAAAAZHJzL2Rvd25yZXYueG1sRI9Bi8Iw&#10;FITvwv6H8Bb2pqmL6FqNsghCD3qwynp9NM+m2LzUJmr33xtB8DjMzDfMfNnZWtyo9ZVjBcNBAoK4&#10;cLriUsFhv+7/gPABWWPtmBT8k4fl4qM3x1S7O+/olodSRAj7FBWYEJpUSl8YsugHriGO3sm1FkOU&#10;bSl1i/cIt7X8TpKxtFhxXDDY0MpQcc6vVsFomxl97DZ+s0uyP6ouo9Uld0p9fXa/MxCBuvAOv9qZ&#10;VjAZT+F5Jh4BuXgAAAD//wMAUEsBAi0AFAAGAAgAAAAhANvh9svuAAAAhQEAABMAAAAAAAAAAAAA&#10;AAAAAAAAAFtDb250ZW50X1R5cGVzXS54bWxQSwECLQAUAAYACAAAACEAWvQsW78AAAAVAQAACwAA&#10;AAAAAAAAAAAAAAAfAQAAX3JlbHMvLnJlbHNQSwECLQAUAAYACAAAACEArY5HscMAAADcAAAADwAA&#10;AAAAAAAAAAAAAAAHAgAAZHJzL2Rvd25yZXYueG1sUEsFBgAAAAADAAMAtwAAAPcCAAAAAA==&#10;" strokeweight="2.25pt"/>
                            <v:line id="Line 1013" o:spid="_x0000_s1939" style="position:absolute;visibility:visible;mso-wrap-style:square" from="3312,8507" to="3318,9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XjxvwAAANwAAAAPAAAAZHJzL2Rvd25yZXYueG1sRE9Ni8Iw&#10;EL0v+B/CCN7WVBGVahQRhB70YF3W69CMTbGZ1CZq/ffmIHh8vO/lurO1eFDrK8cKRsMEBHHhdMWl&#10;gr/T7ncOwgdkjbVjUvAiD+tV72eJqXZPPtIjD6WIIexTVGBCaFIpfWHIoh+6hjhyF9daDBG2pdQt&#10;PmO4reU4SabSYsWxwWBDW0PFNb9bBZNDZvS52/v9Mcn+qbpNtrfcKTXod5sFiEBd+Io/7kwrmM3i&#10;/HgmHgG5egMAAP//AwBQSwECLQAUAAYACAAAACEA2+H2y+4AAACFAQAAEwAAAAAAAAAAAAAAAAAA&#10;AAAAW0NvbnRlbnRfVHlwZXNdLnhtbFBLAQItABQABgAIAAAAIQBa9CxbvwAAABUBAAALAAAAAAAA&#10;AAAAAAAAAB8BAABfcmVscy8ucmVsc1BLAQItABQABgAIAAAAIQC5bXjxvwAAANwAAAAPAAAAAAAA&#10;AAAAAAAAAAcCAABkcnMvZG93bnJldi54bWxQSwUGAAAAAAMAAwC3AAAA8wIAAAAA&#10;" strokeweight="2.25pt"/>
                          </v:group>
                          <v:group id="Group 1014" o:spid="_x0000_s1940" style="position:absolute;left:2028;top:8496;width:915;height:947" coordorigin="2028,8496" coordsize="915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          <v:group id="Group 1015" o:spid="_x0000_s1941" style="position:absolute;left:2028;top:8497;width:375;height:946;flip:x" coordorigin="2943,8506" coordsize="375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eINxAAAANwAAAAPAAAAZHJzL2Rvd25yZXYueG1sRI9Ba8JA&#10;FITvBf/D8gRvddMQqkRXEcESpJdGWzw+ss9kafZtyG6T9N93C4Ueh5n5htnuJ9uKgXpvHCt4WiYg&#10;iCunDdcKrpfT4xqED8gaW8ek4Js87Hezhy3m2o38RkMZahEh7HNU0ITQ5VL6qiGLfuk64ujdXW8x&#10;RNnXUvc4RrhtZZokz9Ki4bjQYEfHhqrP8ssqeD+YjLKP2/k1qYgKLW8vpcmUWsynwwZEoCn8h//a&#10;hVawWqXweyYeAbn7AQAA//8DAFBLAQItABQABgAIAAAAIQDb4fbL7gAAAIUBAAATAAAAAAAAAAAA&#10;AAAAAAAAAABbQ29udGVudF9UeXBlc10ueG1sUEsBAi0AFAAGAAgAAAAhAFr0LFu/AAAAFQEAAAsA&#10;AAAAAAAAAAAAAAAAHwEAAF9yZWxzLy5yZWxzUEsBAi0AFAAGAAgAAAAhACmx4g3EAAAA3AAAAA8A&#10;AAAAAAAAAAAAAAAABwIAAGRycy9kb3ducmV2LnhtbFBLBQYAAAAAAwADALcAAAD4AgAAAAA=&#10;">
                              <v:line id="Line 1016" o:spid="_x0000_s1942" style="position:absolute;visibility:visible;mso-wrap-style:square" from="2943,8506" to="3306,8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+aGwwAAANwAAAAPAAAAZHJzL2Rvd25yZXYueG1sRI9Bi8Iw&#10;FITvC/6H8IS9ramuqFSjiCD04B6sotdH82yKzUttstr99xtB8DjMzDfMYtXZWtyp9ZVjBcNBAoK4&#10;cLriUsHxsP2agfABWWPtmBT8kYfVsvexwFS7B+/pnodSRAj7FBWYEJpUSl8YsugHriGO3sW1FkOU&#10;bSl1i48It7UcJclEWqw4LhhsaGOouOa/VsH4JzP63O38bp9kJ6pu480td0p99rv1HESgLrzDr3am&#10;FUyn3/A8E4+AXP4DAAD//wMAUEsBAi0AFAAGAAgAAAAhANvh9svuAAAAhQEAABMAAAAAAAAAAAAA&#10;AAAAAAAAAFtDb250ZW50X1R5cGVzXS54bWxQSwECLQAUAAYACAAAACEAWvQsW78AAAAVAQAACwAA&#10;AAAAAAAAAAAAAAAfAQAAX3JlbHMvLnJlbHNQSwECLQAUAAYACAAAACEASb/mhsMAAADcAAAADwAA&#10;AAAAAAAAAAAAAAAHAgAAZHJzL2Rvd25yZXYueG1sUEsFBgAAAAADAAMAtwAAAPcCAAAAAA==&#10;" strokeweight="2.25pt"/>
                              <v:line id="Line 1017" o:spid="_x0000_s1943" style="position:absolute;visibility:visible;mso-wrap-style:square" from="3312,8507" to="3318,9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7yxAAAANwAAAAPAAAAZHJzL2Rvd25yZXYueG1sRI/BasMw&#10;EETvhfyD2EBvjZxgmuBGNsEQ8CE9xA3pdbG2lqm1si01cf++KhR6HGbmDbMvZtuLG02+c6xgvUpA&#10;EDdOd9wquLwdn3YgfEDW2DsmBd/kocgXD3vMtLvzmW51aEWEsM9QgQlhyKT0jSGLfuUG4uh9uMli&#10;iHJqpZ7wHuG2l5skeZYWO44LBgcqDTWf9ZdVkL5WRr/PJ386J9WVujEtx9op9bicDy8gAs3hP/zX&#10;rrSC7TaF3zPxCMj8BwAA//8DAFBLAQItABQABgAIAAAAIQDb4fbL7gAAAIUBAAATAAAAAAAAAAAA&#10;AAAAAAAAAABbQ29udGVudF9UeXBlc10ueG1sUEsBAi0AFAAGAAgAAAAhAFr0LFu/AAAAFQEAAAsA&#10;AAAAAAAAAAAAAAAAHwEAAF9yZWxzLy5yZWxzUEsBAi0AFAAGAAgAAAAhAMZWfvLEAAAA3AAAAA8A&#10;AAAAAAAAAAAAAAAABwIAAGRycy9kb3ducmV2LnhtbFBLBQYAAAAAAwADALcAAAD4AgAAAAA=&#10;" strokeweight="2.25pt"/>
                            </v:group>
                            <v:shape id="Arc 1018" o:spid="_x0000_s1944" style="position:absolute;left:2400;top:8496;width:543;height:240;flip:x y;visibility:visible;mso-wrap-style:square;v-text-anchor:top" coordsize="4318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clZxgAAANwAAAAPAAAAZHJzL2Rvd25yZXYueG1sRI9Pa8JA&#10;FMTvQr/D8gpepG4UqiVmI6VQKUgP/jl4fGafSTD7dptdY/Ltu4WCx2FmfsNk6940oqPW15YVzKYJ&#10;COLC6ppLBcfD58sbCB+QNTaWScFAHtb50yjDVNs776jbh1JECPsUFVQhuFRKX1Rk0E+tI47exbYG&#10;Q5RtKXWL9wg3jZwnyUIarDkuVOjoo6Liur8ZBZufsB1mzrrt9+Qs53ZzarrhpNT4uX9fgQjUh0f4&#10;v/2lFSyXr/B3Jh4Bmf8CAAD//wMAUEsBAi0AFAAGAAgAAAAhANvh9svuAAAAhQEAABMAAAAAAAAA&#10;AAAAAAAAAAAAAFtDb250ZW50X1R5cGVzXS54bWxQSwECLQAUAAYACAAAACEAWvQsW78AAAAVAQAA&#10;CwAAAAAAAAAAAAAAAAAfAQAAX3JlbHMvLnJlbHNQSwECLQAUAAYACAAAACEAd4XJWcYAAADcAAAA&#10;DwAAAAAAAAAAAAAAAAAHAgAAZHJzL2Rvd25yZXYueG1sUEsFBgAAAAADAAMAtwAAAPoCAAAAAA==&#10;" path="m,20790nfc435,9184,9970,,21585,,33514,,43185,9670,43185,21600em,20790nsc435,9184,9970,,21585,,33514,,43185,9670,43185,21600r-21600,l,20790xe" filled="f" strokeweight="2.25pt">
                              <v:path arrowok="t" o:extrusionok="f" o:connecttype="custom" o:connectlocs="0,231;543,240;271,240" o:connectangles="0,0,0"/>
                            </v:shape>
                          </v:group>
                        </v:group>
                      </v:group>
                      <v:group id="Group 1019" o:spid="_x0000_s1945" style="position:absolute;left:2033;top:8430;width:1952;height:1453" coordorigin="2033,8430" coordsize="1952,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      <v:shape id="Text Box 1020" o:spid="_x0000_s1946" type="#_x0000_t202" style="position:absolute;left:2033;top:9510;width:372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        <v:textbox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1021" o:spid="_x0000_s1947" type="#_x0000_t202" style="position:absolute;left:2952;top:9507;width:372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Jj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XBvPxCMgZ08AAAD//wMAUEsBAi0AFAAGAAgAAAAhANvh9svuAAAAhQEAABMAAAAAAAAAAAAAAAAA&#10;AAAAAFtDb250ZW50X1R5cGVzXS54bWxQSwECLQAUAAYACAAAACEAWvQsW78AAAAVAQAACwAAAAAA&#10;AAAAAAAAAAAfAQAAX3JlbHMvLnJlbHNQSwECLQAUAAYACAAAACEA/GuiY8AAAADcAAAADwAAAAAA&#10;AAAAAAAAAAAHAgAAZHJzL2Rvd25yZXYueG1sUEsFBgAAAAADAAMAtwAAAPQCAAAAAA==&#10;" filled="f" stroked="f">
                          <v:textbox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1022" o:spid="_x0000_s1948" type="#_x0000_t202" style="position:absolute;left:2404;top:9500;width:543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        <v:textbox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9D2DB6">
                                  <w:rPr>
                                    <w:lang w:val="en-US"/>
                                  </w:rPr>
                                  <w:t>2</w:t>
                                </w:r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1023" o:spid="_x0000_s1949" type="#_x0000_t202" style="position:absolute;left:3416;top:8839;width:543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0M9xAAAANwAAAAPAAAAZHJzL2Rvd25yZXYueG1sRE/Pa8Iw&#10;FL4P/B/CE3ZbUzfYpDaKKJPtMrTqwduzebbF5iVrMlv/++Uw2PHj+50vBtOKG3W+saxgkqQgiEur&#10;G64UHPbvT1MQPiBrbC2Tgjt5WMxHDzlm2va8o1sRKhFD2GeooA7BZVL6siaDPrGOOHIX2xkMEXaV&#10;1B32Mdy08jlNX6XBhmNDjY5WNZXX4scoOJ6/7u3OvZzSpv/cDpvvbbHeVEo9joflDESgIfyL/9wf&#10;WsHbNM6PZ+IRkPNfAAAA//8DAFBLAQItABQABgAIAAAAIQDb4fbL7gAAAIUBAAATAAAAAAAAAAAA&#10;AAAAAAAAAABbQ29udGVudF9UeXBlc10ueG1sUEsBAi0AFAAGAAgAAAAhAFr0LFu/AAAAFQEAAAsA&#10;AAAAAAAAAAAAAAAAHwEAAF9yZWxzLy5yZWxzUEsBAi0AFAAGAAgAAAAhAKvTQz3EAAAA3AAAAA8A&#10;AAAAAAAAAAAAAAAABwIAAGRycy9kb3ducmV2LnhtbFBLBQYAAAAAAwADALcAAAD4AgAAAAA=&#10;" filled="f" stroked="f">
                          <v:textbox style="layout-flow:vertical;mso-layout-flow-alt:bottom-to-top"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9D2DB6">
                                  <w:rPr>
                                    <w:lang w:val="en-US"/>
                                  </w:rPr>
                                  <w:t>2</w:t>
                                </w:r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1024" o:spid="_x0000_s1950" type="#_x0000_t202" style="position:absolute;left:3442;top:8430;width:543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+amxgAAANwAAAAPAAAAZHJzL2Rvd25yZXYueG1sRI9Ba8JA&#10;FITvgv9heYI33VhBJXUTxFKpl6LRHnp7zT6TYPZtmt2a+O/dQqHHYWa+YdZpb2pxo9ZVlhXMphEI&#10;4tzqigsF59PrZAXCeWSNtWVScCcHaTIcrDHWtuMj3TJfiABhF6OC0vsmltLlJRl0U9sQB+9iW4M+&#10;yLaQusUuwE0tn6JoIQ1WHBZKbGhbUn7NfoyCj6/3e31s5p9R1e0P/e77kL3sCqXGo37zDMJT7//D&#10;f+03rWC5msHvmXAEZPIAAAD//wMAUEsBAi0AFAAGAAgAAAAhANvh9svuAAAAhQEAABMAAAAAAAAA&#10;AAAAAAAAAAAAAFtDb250ZW50X1R5cGVzXS54bWxQSwECLQAUAAYACAAAACEAWvQsW78AAAAVAQAA&#10;CwAAAAAAAAAAAAAAAAAfAQAAX3JlbHMvLnJlbHNQSwECLQAUAAYACAAAACEAxJ/mpsYAAADcAAAA&#10;DwAAAAAAAAAAAAAAAAAHAgAAZHJzL2Rvd25yZXYueG1sUEsFBgAAAAADAAMAtwAAAPoCAAAAAA==&#10;" filled="f" stroked="f">
                          <v:textbox style="layout-flow:vertical;mso-layout-flow-alt:bottom-to-top">
                            <w:txbxContent>
                              <w:p w:rsidR="00B9002C" w:rsidRPr="009D2DB6" w:rsidRDefault="00B9002C" w:rsidP="00686A63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9D2DB6">
                                  <w:rPr>
                                    <w:i/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B7A0B">
              <w:rPr>
                <w:sz w:val="26"/>
                <w:szCs w:val="26"/>
                <w:lang w:val="en-US"/>
              </w:rPr>
              <w:t>9</w:t>
            </w:r>
          </w:p>
        </w:tc>
        <w:tc>
          <w:tcPr>
            <w:tcW w:w="4285" w:type="dxa"/>
          </w:tcPr>
          <w:p w:rsidR="00686A63" w:rsidRPr="00CB7A0B" w:rsidRDefault="00686A63" w:rsidP="00686A63">
            <w:pPr>
              <w:widowControl w:val="0"/>
              <w:spacing w:line="274" w:lineRule="auto"/>
              <w:jc w:val="both"/>
              <w:rPr>
                <w:sz w:val="22"/>
                <w:szCs w:val="22"/>
                <w:lang w:val="en-US"/>
              </w:rPr>
            </w:pPr>
            <w:r w:rsidRPr="00686A63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179705</wp:posOffset>
                      </wp:positionV>
                      <wp:extent cx="1251585" cy="908685"/>
                      <wp:effectExtent l="38100" t="57150" r="5715" b="62865"/>
                      <wp:wrapNone/>
                      <wp:docPr id="723" name="Группа 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1585" cy="908685"/>
                                <a:chOff x="4749" y="8547"/>
                                <a:chExt cx="1971" cy="1431"/>
                              </a:xfrm>
                            </wpg:grpSpPr>
                            <wpg:grpSp>
                              <wpg:cNvPr id="724" name="Group 10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49" y="8560"/>
                                  <a:ext cx="1650" cy="1412"/>
                                  <a:chOff x="4749" y="8560"/>
                                  <a:chExt cx="1650" cy="1412"/>
                                </a:xfrm>
                              </wpg:grpSpPr>
                              <wps:wsp>
                                <wps:cNvPr id="725" name="Line 102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840" y="8560"/>
                                    <a:ext cx="3" cy="140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6" name="Line 102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396" y="9093"/>
                                    <a:ext cx="3" cy="87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7" name="Line 10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52" y="9645"/>
                                    <a:ext cx="0" cy="3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8" name="Line 10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49" y="9930"/>
                                    <a:ext cx="108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med"/>
                                    <a:tailEnd type="stealth" w="sm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9" name="Line 10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838" y="9930"/>
                                    <a:ext cx="56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sm" len="med"/>
                                    <a:tailEnd type="stealth" w="sm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730" name="Group 10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56" y="8547"/>
                                  <a:ext cx="1964" cy="1431"/>
                                  <a:chOff x="4756" y="8547"/>
                                  <a:chExt cx="1964" cy="1431"/>
                                </a:xfrm>
                              </wpg:grpSpPr>
                              <wps:wsp>
                                <wps:cNvPr id="731" name="Line 10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57" y="8559"/>
                                    <a:ext cx="0" cy="108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732" name="Group 103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56" y="8547"/>
                                    <a:ext cx="1964" cy="1431"/>
                                    <a:chOff x="4756" y="8547"/>
                                    <a:chExt cx="1964" cy="1431"/>
                                  </a:xfrm>
                                </wpg:grpSpPr>
                                <wps:wsp>
                                  <wps:cNvPr id="733" name="Line 103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59" y="9646"/>
                                      <a:ext cx="109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734" name="Group 103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756" y="8547"/>
                                      <a:ext cx="1859" cy="1101"/>
                                      <a:chOff x="4756" y="8547"/>
                                      <a:chExt cx="1859" cy="1101"/>
                                    </a:xfrm>
                                  </wpg:grpSpPr>
                                  <wpg:grpSp>
                                    <wpg:cNvPr id="735" name="Group 103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756" y="8559"/>
                                        <a:ext cx="1628" cy="1086"/>
                                        <a:chOff x="4756" y="8559"/>
                                        <a:chExt cx="1628" cy="1086"/>
                                      </a:xfrm>
                                    </wpg:grpSpPr>
                                    <wps:wsp>
                                      <wps:cNvPr id="736" name="Line 103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4756" y="8559"/>
                                          <a:ext cx="1087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285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37" name="Arc 1039"/>
                                      <wps:cNvSpPr>
                                        <a:spLocks/>
                                      </wps:cNvSpPr>
                                      <wps:spPr bwMode="auto">
                                        <a:xfrm flipV="1">
                                          <a:off x="5840" y="8559"/>
                                          <a:ext cx="544" cy="1086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178 0 0"/>
                                            <a:gd name="G1" fmla="+- 21600 0 0"/>
                                            <a:gd name="G2" fmla="+- 21600 0 0"/>
                                            <a:gd name="T0" fmla="*/ 178 w 21778"/>
                                            <a:gd name="T1" fmla="*/ 0 h 43200"/>
                                            <a:gd name="T2" fmla="*/ 0 w 21778"/>
                                            <a:gd name="T3" fmla="*/ 43199 h 43200"/>
                                            <a:gd name="T4" fmla="*/ 178 w 21778"/>
                                            <a:gd name="T5" fmla="*/ 21600 h 432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778" h="43200" fill="none" extrusionOk="0">
                                              <a:moveTo>
                                                <a:pt x="178" y="0"/>
                                              </a:moveTo>
                                              <a:cubicBezTo>
                                                <a:pt x="12107" y="0"/>
                                                <a:pt x="21778" y="9670"/>
                                                <a:pt x="21778" y="21600"/>
                                              </a:cubicBezTo>
                                              <a:cubicBezTo>
                                                <a:pt x="21778" y="33529"/>
                                                <a:pt x="12107" y="43200"/>
                                                <a:pt x="178" y="43200"/>
                                              </a:cubicBezTo>
                                              <a:cubicBezTo>
                                                <a:pt x="118" y="43199"/>
                                                <a:pt x="59" y="43199"/>
                                                <a:pt x="-1" y="43199"/>
                                              </a:cubicBezTo>
                                            </a:path>
                                            <a:path w="21778" h="43200" stroke="0" extrusionOk="0">
                                              <a:moveTo>
                                                <a:pt x="178" y="0"/>
                                              </a:moveTo>
                                              <a:cubicBezTo>
                                                <a:pt x="12107" y="0"/>
                                                <a:pt x="21778" y="9670"/>
                                                <a:pt x="21778" y="21600"/>
                                              </a:cubicBezTo>
                                              <a:cubicBezTo>
                                                <a:pt x="21778" y="33529"/>
                                                <a:pt x="12107" y="43200"/>
                                                <a:pt x="178" y="43200"/>
                                              </a:cubicBezTo>
                                              <a:cubicBezTo>
                                                <a:pt x="118" y="43199"/>
                                                <a:pt x="59" y="43199"/>
                                                <a:pt x="-1" y="43199"/>
                                              </a:cubicBezTo>
                                              <a:lnTo>
                                                <a:pt x="178" y="2160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285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38" name="Group 104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838" y="8547"/>
                                        <a:ext cx="777" cy="1101"/>
                                        <a:chOff x="5838" y="8547"/>
                                        <a:chExt cx="777" cy="1101"/>
                                      </a:xfrm>
                                    </wpg:grpSpPr>
                                    <wps:wsp>
                                      <wps:cNvPr id="739" name="Line 104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847" y="8550"/>
                                          <a:ext cx="76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40" name="Line 104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381" y="9099"/>
                                          <a:ext cx="225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41" name="Line 104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838" y="9648"/>
                                          <a:ext cx="768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42" name="Line 104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567" y="8547"/>
                                          <a:ext cx="0" cy="54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stealth" w="sm" len="med"/>
                                          <a:tailEnd type="stealth" w="sm" len="med"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43" name="Line 104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567" y="9096"/>
                                          <a:ext cx="0" cy="54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stealth" w="sm" len="med"/>
                                          <a:tailEnd type="stealth" w="sm" len="med"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rgbClr val="808080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744" name="Group 104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043" y="8563"/>
                                      <a:ext cx="1677" cy="1415"/>
                                      <a:chOff x="5043" y="8563"/>
                                      <a:chExt cx="1677" cy="1415"/>
                                    </a:xfrm>
                                  </wpg:grpSpPr>
                                  <wps:wsp>
                                    <wps:cNvPr id="745" name="Text Box 104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177" y="8563"/>
                                        <a:ext cx="543" cy="3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 algn="ctr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B9002C" w:rsidRPr="009D2DB6" w:rsidRDefault="00B9002C" w:rsidP="00686A63">
                                          <w:pPr>
                                            <w:jc w:val="center"/>
                                            <w:rPr>
                                              <w:i/>
                                              <w:lang w:val="en-US"/>
                                            </w:rPr>
                                          </w:pPr>
                                          <w:r w:rsidRPr="009D2DB6">
                                            <w:rPr>
                                              <w:i/>
                                              <w:lang w:val="en-US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vert="vert270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6" name="Text Box 104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177" y="9208"/>
                                        <a:ext cx="543" cy="3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 algn="ctr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B9002C" w:rsidRPr="009D2DB6" w:rsidRDefault="00B9002C" w:rsidP="00686A63">
                                          <w:pPr>
                                            <w:jc w:val="center"/>
                                            <w:rPr>
                                              <w:i/>
                                              <w:lang w:val="en-US"/>
                                            </w:rPr>
                                          </w:pPr>
                                          <w:r w:rsidRPr="009D2DB6">
                                            <w:rPr>
                                              <w:i/>
                                              <w:lang w:val="en-US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vert="vert270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7" name="Text Box 104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43" y="9588"/>
                                        <a:ext cx="543" cy="3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 algn="ctr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B9002C" w:rsidRPr="009D2DB6" w:rsidRDefault="00B9002C" w:rsidP="00686A63">
                                          <w:pPr>
                                            <w:jc w:val="center"/>
                                            <w:rPr>
                                              <w:i/>
                                              <w:lang w:val="en-US"/>
                                            </w:rPr>
                                          </w:pPr>
                                          <w:r w:rsidRPr="009D2DB6">
                                            <w:rPr>
                                              <w:lang w:val="en-US"/>
                                            </w:rPr>
                                            <w:t>3</w:t>
                                          </w:r>
                                          <w:r w:rsidRPr="009D2DB6">
                                            <w:rPr>
                                              <w:i/>
                                              <w:lang w:val="en-US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8" name="Text Box 105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957" y="9616"/>
                                        <a:ext cx="372" cy="3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 algn="ctr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B9002C" w:rsidRPr="009D2DB6" w:rsidRDefault="00B9002C" w:rsidP="00686A63">
                                          <w:pPr>
                                            <w:jc w:val="center"/>
                                            <w:rPr>
                                              <w:i/>
                                              <w:lang w:val="en-US"/>
                                            </w:rPr>
                                          </w:pPr>
                                          <w:r w:rsidRPr="009D2DB6">
                                            <w:rPr>
                                              <w:i/>
                                              <w:lang w:val="en-US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23" o:spid="_x0000_s1951" style="position:absolute;left:0;text-align:left;margin-left:58.95pt;margin-top:14.15pt;width:98.55pt;height:71.55pt;z-index:251698176" coordorigin="4749,8547" coordsize="1971,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ErtdQoAAARcAAAOAAAAZHJzL2Uyb0RvYy54bWzsXOtu28gV/l+g70DwZwtFvF+EKAtblrIF&#10;st0AcdvfNEVJRCiSJWlL2aJAgX2EvkjfoK+w+0Y958yFFCUm7sZSnN2xAZuXmeHMmZlvzuWbefnN&#10;fptpD0lVp0U+1c0Xhq4leVws03w91f9yuxgFulY3Ub6MsiJPpvqHpNa/efX7373clZPEKjZFtkwq&#10;DQrJ68munOqbpikn43Edb5JtVL8oyiSHl6ui2kYN3Fbr8bKKdlD6NhtbhuGNd0W1LKsiTuoant6w&#10;l/orKn+1SuLm+9WqThotm+pQt4b+VvT3Dv+OX72MJusqKjdpzKsR/YJabKM0h4/Kom6iJtLuq/So&#10;qG0aV0VdrJoXcbEdF6tVGifUBmiNafRa87oq7ktqy3qyW5dSTCDanpx+cbHxnx/eVlq6nOq+Zeta&#10;Hm2hk37698//+vnHn/4Lv//R8DlIaVeuJ5D4dVW+K99WrKlw+aaI39fwetx/j/drlli7231XLKHc&#10;6L4pSEr7VbXFIqD92p4644PsjGTfaDE8NC3XdANX12J4FxqBB9fUW/EGuhSzOb4T6hq8DVzHF+/m&#10;Invomyyv6dgmvh1HE/ZdqiuvG2sY3cg2SoE4QiDUEZppWN65RdFpk8dHpxSI58IIRmmYjmmJ9h7L&#10;QuSLN1IWRzkHZQGzsG4HWv15A+3dJioTGr81jh0pV+hUNtDepHmCYqXe25WUapaz4RXvcz68tLyY&#10;baJ8nVB5tx9KGEqsRw+y4E0NY/P0cNNWWVp+ixk7A88NHBApjSAhNSFtmAxM1Mbh4IkmZVU3r5Ni&#10;q+HFVM+gDVRm9PCmbtg4E0nwU3mxSLOMRm6WazsYy67lUoa6yNIlvsRkdbW+m2WV9hAhUtEPH7QH&#10;yQAR8iUVtkmi5ZxfN1GasWvo2CzH8hICP1YjuNs3cEnPYX4QMP0jNMJ5MA+ckWN585Fj3NyMrhYz&#10;Z+QtTN+9sW9msxvzn1hR05ls0uUyybGuAiRN53Fjg8M1gzcJk1Io48PSaZZCZQ9rerVwDd+xg5Hv&#10;u/bIsefG6DpYzEZXM9Pz/Pn17Hreq+mcWl8/TWWlKLFWxX2TVO82y522TLH7bTe0AGiWKSwqls/6&#10;TYuyNayGcVPpWlU0f0ubDQ1dxDgs46CvAwN/eV/L0pkgRB/inewF3rZWVNDnon8B2tgkQDCrJ3fF&#10;8sPbCsck3sHMZo8vMMW9/hQPsIVYCwCCS05xzw6hLrSEhLSQkbBoheFTPPBDLn2xLInpq2b4Y9QM&#10;NcN/kzPc789wmkXnneEEwEL5cy02rz2HK4Zi6eZaks2UJKnqqJWbrCxYSNTKrVbu9ZByDgb7gXJu&#10;k25ywXnNjbowZF9u12vTCPiSLdSl57lgaw2ZKHWTRFmz0VHnr7e6liWgE26TJSob0YSr7I9Iq1R6&#10;Mj6USv+FVXrwtRwCAxnGFwMGN7ABmlCRPwIG1+OuHoULrSnIcFOZ+vWLk87R01bLr8rUb/2czLV5&#10;2ssJqyyf18LLaZNzse/QRd/2Uzl8Hd9lRnnruRXKuxl64HZlrjfmt40mHY/vUb6Ol/Mop1T9W0mg&#10;bxEh6/wuEKh8Dy+5H/2cLpBDAwlMNPJtumSatYqUcCODU/2JPR9W4PrKuSk8vh2nHXPzMk8ddhIO&#10;d4bNyrn5lM5NHnRigNeJOQCm9VHOYR7J84W1fhMoJ4OGPJZjkzPmYlohyJjFAAH8CcxalDONkAPd&#10;U6uFCuUAwVQIR4brLh7CGUS5o4i1fYGI9ZFOJnW5ACcn6XImC6M+Wpc7yjmoyw3KQkaZpV7Lw8wX&#10;Qfy+zmV6FpivJAuudp2WhcjX0WuPcg7K4iJ6bT+0B2b52UN7h3qtsB2ErOR4MwJQeVHGCvFluFgF&#10;7VXQvscrG3D92zKkd1XFQMuxuxE9wfqqu5QvMmXZG9T4PsG++esw+6Y/k11HOAGObdT4nvFvEBME&#10;5wacE0tOcFkvhaIP2t9qmwGd748jzfQDzdAIFjCtSAI2ukximZ4BSY4TgenwyUS38mN/GNPHdppl&#10;+j5BY+eDt/KDkMzQNppjA4uRRQRkrW7lBynRQEmgeLNaQSJguIXhUGkgSZkQxTBQHiyXMhkTRad2&#10;sOJIAUcbwSoCihYXOlxpwNASBJeyAOrNVEehABhDo5GCAuvdnqhJA4lZOPeWvCSfTAyNwpLJ2BCJ&#10;2X9eowqon33SZ6VrQPq8Y+IuowYbgqMILzFKw3pM2wC1kLpFWwHhaarnwFwFWuu+qe6R5vr9e9HM&#10;bfGQ3BZUQoPtBelStcTq076P7+/S+Dr54SC1ZRrMQ8MHQEmF8EpA60LPH3hD/SOEelD0qQ+1Jdq2&#10;a3FfEPuYKevQGYj8FW+MfIHi/eS3TJOJgEYkFzQ1C2Y49tjR8xHMiO7z3lfgFnvno71UN1XxHjiB&#10;MNpUJ32JTkLO4cHI5kOnO0xFijgr6oTBAetY3sM0FanzW3SXJiZ+gCaoci8Ce3CQNrqgH44LnWTK&#10;D3l+Cx2JngRBsBkCLjZF9QNE/mFjAQT//34fVbCCZH/KgVAdmg6Sjhu6cVzfgpuq++au+ybKYyhq&#10;qjc6rK94OWvgDrLcl1W63sCXGKE5L66AXL9KiYCMuhijfnaZn20Q5KPhIMBvFuYVZjPUluy785nN&#10;MrR7HA7yfW7RmccehBPZWqv5KCNgy2n6/0WM5n7w3Ll08Bx2SOA6G7iwiQC6s3WT+h73S9BzKSXF&#10;llNsOcVzlxvLBkxmRPIDUozDY+cXCvJ6dsD0Z9jM0QvyWrDL5Cy+MLV/RQU/OnuVzq9aobXAORuX&#10;Im/A8tyb15clb0jVBsKa3IcknNxqvVb70the418VWY1PcLnH+TxbT2F57s1rzgK51HrtekIPF1uW&#10;xbwGTQIjVy6jMTxbPfwRhHVFblf7VTsup69hv6rTpzGxPWUISufbr4pWOD8BwRO4AHp8j8akcAEi&#10;OeAdFk4LHrNB2FTkdkVufwd72h/n2cSQcs+zeXZylGsgspDfzevtPjc96dp0zP7RJifyta7N45xS&#10;W2glcTmiO0All+stTsrrYg/cAabdcPxEhoDW7OGNcFdzFoE82eOqqoodnmgBah+LFneyMqNvmFzQ&#10;xVGIuQ/I28WeQA3Lhl2EaFIKf/CRpxNDx3ROg2AXQFJxJAB+6yAsdfAAEn4Np290QkO9wyg+K4IU&#10;mpZjXFvhaOEF/shZOO4o9I1gZJjhdegZTujcLA4PFCHOMDv86TO2JctDVTrnbmC3DDdz+HyVbQrH&#10;e2hZugVXuTyEJZoMHbYiWVbYEhpTMAXw2+3y9Fz4/TTkZX3/D6Ws2d/t6YQojO1DKTgzWXSpF/PC&#10;yBccgfLMwl5Y3fPv9gGr7QQISnmBEvkFQDC0jJ7zSIGgPIJoGB0UCCoQZB5n1DkY4HVAULIiFQhy&#10;JU0c7IYxZqZhdzVBKa+LgqDUoEM3UCCYiGMze+ewKRCUSh7o7gfSUJogD7udAkEgLX1ME3yG7KcL&#10;qYGSPdVBQMa44Vh5OTXQDV1mC4ee2fMp2j7EQcgW9oivoGzhE4dwKjVQqYHDaiAc+vmVIWDrGzz0&#10;mB49h6OmyZXBj8XGs6y795S7Pbz71f8AAAD//wMAUEsDBBQABgAIAAAAIQBKnjS04AAAAAoBAAAP&#10;AAAAZHJzL2Rvd25yZXYueG1sTI9Ba8JAFITvhf6H5RV6q5s1tdo0GxFpexKhWhBvz+SZBLO7Ibsm&#10;8d/39dQehxlmvkmXo2lET52vndWgJhEIsrkraltq+N5/PC1A+IC2wMZZ0nAjD8vs/i7FpHCD/aJ+&#10;F0rBJdYnqKEKoU2k9HlFBv3EtWTZO7vOYGDZlbLocOBy08hpFL1Ig7XlhQpbWleUX3ZXo+FzwGEV&#10;q/d+czmvb8f9bHvYKNL68WFcvYEINIa/MPziMzpkzHRyV1t40bBW81eOapguYhAciNWMz53Ymatn&#10;kFkq/1/IfgAAAP//AwBQSwECLQAUAAYACAAAACEAtoM4kv4AAADhAQAAEwAAAAAAAAAAAAAAAAAA&#10;AAAAW0NvbnRlbnRfVHlwZXNdLnhtbFBLAQItABQABgAIAAAAIQA4/SH/1gAAAJQBAAALAAAAAAAA&#10;AAAAAAAAAC8BAABfcmVscy8ucmVsc1BLAQItABQABgAIAAAAIQAHTErtdQoAAARcAAAOAAAAAAAA&#10;AAAAAAAAAC4CAABkcnMvZTJvRG9jLnhtbFBLAQItABQABgAIAAAAIQBKnjS04AAAAAoBAAAPAAAA&#10;AAAAAAAAAAAAAM8MAABkcnMvZG93bnJldi54bWxQSwUGAAAAAAQABADzAAAA3A0AAAAA&#10;">
                      <v:group id="Group 1026" o:spid="_x0000_s1952" style="position:absolute;left:4749;top:8560;width:1650;height:1412" coordorigin="4749,8560" coordsize="1650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      <v:line id="Line 1027" o:spid="_x0000_s1953" style="position:absolute;flip:x;visibility:visible;mso-wrap-style:square" from="5840,8560" to="5843,9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LyhxwAAANwAAAAPAAAAZHJzL2Rvd25yZXYueG1sRI9PS8NA&#10;FMTvgt9heYIXaTcW/9SYTSmC4KGXVkno7Zl9ZkOyb+Pu2sZv7xYKHoeZ+Q1TrCY7iAP50DlWcDvP&#10;QBA3TnfcKvh4f50tQYSIrHFwTAp+KcCqvLwoMNfuyFs67GIrEoRDjgpMjGMuZWgMWQxzNxIn78t5&#10;izFJ30rt8ZjgdpCLLHuQFjtOCwZHejHU9Lsfq0AuNzfffv1511d9XT+ZqqnG/Uap66tp/Qwi0hT/&#10;w+f2m1bwuLiH05l0BGT5BwAA//8DAFBLAQItABQABgAIAAAAIQDb4fbL7gAAAIUBAAATAAAAAAAA&#10;AAAAAAAAAAAAAABbQ29udGVudF9UeXBlc10ueG1sUEsBAi0AFAAGAAgAAAAhAFr0LFu/AAAAFQEA&#10;AAsAAAAAAAAAAAAAAAAAHwEAAF9yZWxzLy5yZWxzUEsBAi0AFAAGAAgAAAAhAKJUvKHHAAAA3AAA&#10;AA8AAAAAAAAAAAAAAAAABwIAAGRycy9kb3ducmV2LnhtbFBLBQYAAAAAAwADALcAAAD7AgAAAAA=&#10;"/>
                        <v:line id="Line 1028" o:spid="_x0000_s1954" style="position:absolute;flip:x;visibility:visible;mso-wrap-style:square" from="6396,9093" to="6399,9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iLWxgAAANwAAAAPAAAAZHJzL2Rvd25yZXYueG1sRI9BawIx&#10;FITvQv9DeAUvRbOVYnVrFCkUevCilhVvz83rZtnNyzaJuv33jVDwOMzMN8xi1dtWXMiH2rGC53EG&#10;grh0uuZKwdf+YzQDESKyxtYxKfilAKvlw2CBuXZX3tJlFyuRIBxyVGBi7HIpQ2nIYhi7jjh5385b&#10;jEn6SmqP1wS3rZxk2VRarDktGOzo3VDZ7M5WgZxtnn78+vTSFM3hMDdFWXTHjVLDx379BiJSH+/h&#10;//anVvA6mcLtTDoCcvkHAAD//wMAUEsBAi0AFAAGAAgAAAAhANvh9svuAAAAhQEAABMAAAAAAAAA&#10;AAAAAAAAAAAAAFtDb250ZW50X1R5cGVzXS54bWxQSwECLQAUAAYACAAAACEAWvQsW78AAAAVAQAA&#10;CwAAAAAAAAAAAAAAAAAfAQAAX3JlbHMvLnJlbHNQSwECLQAUAAYACAAAACEAUoYi1sYAAADcAAAA&#10;DwAAAAAAAAAAAAAAAAAHAgAAZHJzL2Rvd25yZXYueG1sUEsFBgAAAAADAAMAtwAAAPoCAAAAAA==&#10;"/>
                        <v:line id="Line 1029" o:spid="_x0000_s1955" style="position:absolute;visibility:visible;mso-wrap-style:square" from="4752,9645" to="4752,9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gYyxgAAANwAAAAPAAAAZHJzL2Rvd25yZXYueG1sRI9Ba8JA&#10;FITvBf/D8oTe6kYLUVJXEaWgPZSqhfb4zD6TaPZt2N0m6b/vFgSPw8x8w8yXvalFS85XlhWMRwkI&#10;4tzqigsFn8fXpxkIH5A11pZJwS95WC4GD3PMtO14T+0hFCJC2GeooAyhyaT0eUkG/cg2xNE7W2cw&#10;ROkKqR12EW5qOUmSVBqsOC6U2NC6pPx6+DEK3p8/0na1e9v2X7v0lG/2p+9L55R6HParFxCB+nAP&#10;39pbrWA6mcL/mXgE5OIPAAD//wMAUEsBAi0AFAAGAAgAAAAhANvh9svuAAAAhQEAABMAAAAAAAAA&#10;AAAAAAAAAAAAAFtDb250ZW50X1R5cGVzXS54bWxQSwECLQAUAAYACAAAACEAWvQsW78AAAAVAQAA&#10;CwAAAAAAAAAAAAAAAAAfAQAAX3JlbHMvLnJlbHNQSwECLQAUAAYACAAAACEA5O4GMsYAAADcAAAA&#10;DwAAAAAAAAAAAAAAAAAHAgAAZHJzL2Rvd25yZXYueG1sUEsFBgAAAAADAAMAtwAAAPoCAAAAAA==&#10;"/>
                        <v:line id="Line 1030" o:spid="_x0000_s1956" style="position:absolute;visibility:visible;mso-wrap-style:square" from="4749,9930" to="5832,9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HHMwQAAANwAAAAPAAAAZHJzL2Rvd25yZXYueG1sRE89b8Iw&#10;EN0r8R+sq8RWnGYgNMWJCgiEukFR51N8jdPG58g2EPj19VCp49P7Xtaj7cWFfOgcK3ieZSCIG6c7&#10;bhWcPrZPCxAhImvsHZOCGwWoq8nDEkvtrnygyzG2IoVwKFGBiXEopQyNIYth5gbixH05bzEm6Fup&#10;PV5TuO1lnmVzabHj1GBwoLWh5ud4tgpeikLv55/Gtvd85zffp/x9WFmlpo/j2yuISGP8F/+591pB&#10;kae16Uw6ArL6BQAA//8DAFBLAQItABQABgAIAAAAIQDb4fbL7gAAAIUBAAATAAAAAAAAAAAAAAAA&#10;AAAAAABbQ29udGVudF9UeXBlc10ueG1sUEsBAi0AFAAGAAgAAAAhAFr0LFu/AAAAFQEAAAsAAAAA&#10;AAAAAAAAAAAAHwEAAF9yZWxzLy5yZWxzUEsBAi0AFAAGAAgAAAAhAMFwcczBAAAA3AAAAA8AAAAA&#10;AAAAAAAAAAAABwIAAGRycy9kb3ducmV2LnhtbFBLBQYAAAAAAwADALcAAAD1AgAAAAA=&#10;">
                          <v:stroke startarrow="classic" startarrowwidth="narrow" endarrow="classic" endarrowwidth="narrow"/>
                        </v:line>
                        <v:line id="Line 1031" o:spid="_x0000_s1957" style="position:absolute;visibility:visible;mso-wrap-style:square" from="5838,9930" to="6399,9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NRXxAAAANwAAAAPAAAAZHJzL2Rvd25yZXYueG1sRI9BawIx&#10;FITvBf9DeIK3mnUPbl2Noi2K9FYrnh+b52Z187IkUbf99U2h0OMwM98wi1VvW3EnHxrHCibjDARx&#10;5XTDtYLj5/b5BUSIyBpbx6TgiwKsloOnBZbaPfiD7odYiwThUKICE2NXShkqQxbD2HXEyTs7bzEm&#10;6WupPT4S3LYyz7KptNhwWjDY0auh6nq4WQWzotD76cnY+jvf+bfLMX/vNlap0bBfz0FE6uN/+K+9&#10;1wqKfAa/Z9IRkMsfAAAA//8DAFBLAQItABQABgAIAAAAIQDb4fbL7gAAAIUBAAATAAAAAAAAAAAA&#10;AAAAAAAAAABbQ29udGVudF9UeXBlc10ueG1sUEsBAi0AFAAGAAgAAAAhAFr0LFu/AAAAFQEAAAsA&#10;AAAAAAAAAAAAAAAAHwEAAF9yZWxzLy5yZWxzUEsBAi0AFAAGAAgAAAAhAK481FfEAAAA3AAAAA8A&#10;AAAAAAAAAAAAAAAABwIAAGRycy9kb3ducmV2LnhtbFBLBQYAAAAAAwADALcAAAD4AgAAAAA=&#10;">
                          <v:stroke startarrow="classic" startarrowwidth="narrow" endarrow="classic" endarrowwidth="narrow"/>
                        </v:line>
                      </v:group>
                      <v:group id="Group 1032" o:spid="_x0000_s1958" style="position:absolute;left:4756;top:8547;width:1964;height:1431" coordorigin="4756,8547" coordsize="1964,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      <v:line id="Line 1033" o:spid="_x0000_s1959" style="position:absolute;visibility:visible;mso-wrap-style:square" from="4757,8559" to="4757,9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2SqxQAAANwAAAAPAAAAZHJzL2Rvd25yZXYueG1sRI9Ba8JA&#10;FITvQv/D8grezMYqbYlZpQiFHOLBtLTXR/aZDc2+jdnVxH/vFgo9DjPzDZPvJtuJKw2+daxgmaQg&#10;iGunW24UfH68L15B+ICssXNMCm7kYbd9mOWYaTfyka5VaESEsM9QgQmhz6T0tSGLPnE9cfRObrAY&#10;ohwaqQccI9x28ilNn6XFluOCwZ72huqf6mIVrA+F0d9T6ctjWnxRe17vz5VTav44vW1ABJrCf/iv&#10;XWgFL6sl/J6JR0Bu7wAAAP//AwBQSwECLQAUAAYACAAAACEA2+H2y+4AAACFAQAAEwAAAAAAAAAA&#10;AAAAAAAAAAAAW0NvbnRlbnRfVHlwZXNdLnhtbFBLAQItABQABgAIAAAAIQBa9CxbvwAAABUBAAAL&#10;AAAAAAAAAAAAAAAAAB8BAABfcmVscy8ucmVsc1BLAQItABQABgAIAAAAIQBAS2SqxQAAANwAAAAP&#10;AAAAAAAAAAAAAAAAAAcCAABkcnMvZG93bnJldi54bWxQSwUGAAAAAAMAAwC3AAAA+QIAAAAA&#10;" strokeweight="2.25pt"/>
                        <v:group id="Group 1034" o:spid="_x0000_s1960" style="position:absolute;left:4756;top:8547;width:1964;height:1431" coordorigin="4756,8547" coordsize="1964,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        <v:line id="Line 1035" o:spid="_x0000_s1961" style="position:absolute;visibility:visible;mso-wrap-style:square" from="4759,9646" to="5849,9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V9GwwAAANwAAAAPAAAAZHJzL2Rvd25yZXYueG1sRI9Bi8Iw&#10;FITvwv6H8Bb2pqmruFKNsghCD3qwynp9NM+m2LzUJmr33xtB8DjMzDfMfNnZWtyo9ZVjBcNBAoK4&#10;cLriUsFhv+5PQfiArLF2TAr+ycNy8dGbY6rdnXd0y0MpIoR9igpMCE0qpS8MWfQD1xBH7+RaiyHK&#10;tpS6xXuE21p+J8lEWqw4LhhsaGWoOOdXq2C8zYw+dhu/2SXZH1WX8eqSO6W+PrvfGYhAXXiHX+1M&#10;K/gZjeB5Jh4BuXgAAAD//wMAUEsBAi0AFAAGAAgAAAAhANvh9svuAAAAhQEAABMAAAAAAAAAAAAA&#10;AAAAAAAAAFtDb250ZW50X1R5cGVzXS54bWxQSwECLQAUAAYACAAAACEAWvQsW78AAAAVAQAACwAA&#10;AAAAAAAAAAAAAAAfAQAAX3JlbHMvLnJlbHNQSwECLQAUAAYACAAAACEA39VfRsMAAADcAAAADwAA&#10;AAAAAAAAAAAAAAAHAgAAZHJzL2Rvd25yZXYueG1sUEsFBgAAAAADAAMAtwAAAPcCAAAAAA==&#10;" strokeweight="2.25pt"/>
                          <v:group id="Group 1036" o:spid="_x0000_s1962" style="position:absolute;left:4756;top:8547;width:1859;height:1101" coordorigin="4756,8547" coordsize="1859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          <v:group id="Group 1037" o:spid="_x0000_s1963" style="position:absolute;left:4756;top:8559;width:1628;height:1086" coordorigin="4756,8559" coordsize="1628,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            <v:line id="Line 1038" o:spid="_x0000_s1964" style="position:absolute;visibility:visible;mso-wrap-style:square" from="4756,8559" to="5843,8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vzexAAAANwAAAAPAAAAZHJzL2Rvd25yZXYueG1sRI9Pi8Iw&#10;FMTvC36H8ARva+ofVKpRRBB6cA92F70+mmdTbF5qE7V+e7OwsMdhZn7DrDadrcWDWl85VjAaJiCI&#10;C6crLhX8fO8/FyB8QNZYOyYFL/KwWfc+Vphq9+QjPfJQighhn6ICE0KTSukLQxb90DXE0bu41mKI&#10;si2lbvEZ4baW4ySZSYsVxwWDDe0MFdf8bhVMvzKjz93BH45JdqLqNt3dcqfUoN9tlyACdeE//NfO&#10;tIL5ZAa/Z+IRkOs3AAAA//8DAFBLAQItABQABgAIAAAAIQDb4fbL7gAAAIUBAAATAAAAAAAAAAAA&#10;AAAAAAAAAABbQ29udGVudF9UeXBlc10ueG1sUEsBAi0AFAAGAAgAAAAhAFr0LFu/AAAAFQEAAAsA&#10;AAAAAAAAAAAAAAAAHwEAAF9yZWxzLy5yZWxzUEsBAi0AFAAGAAgAAAAhAM+i/N7EAAAA3AAAAA8A&#10;AAAAAAAAAAAAAAAABwIAAGRycy9kb3ducmV2LnhtbFBLBQYAAAAAAwADALcAAAD4AgAAAAA=&#10;" strokeweight="2.25pt"/>
                              <v:shape id="Arc 1039" o:spid="_x0000_s1965" style="position:absolute;left:5840;top:8559;width:544;height:1086;flip:y;visibility:visible;mso-wrap-style:square;v-text-anchor:top" coordsize="21778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PbVxQAAANwAAAAPAAAAZHJzL2Rvd25yZXYueG1sRI/dasJA&#10;FITvC77DcoTe1Y0KjURXEVGQllKMInh3yB6TYPZsyK75eftuodDLYWa+YVab3lSipcaVlhVMJxEI&#10;4szqknMFl/PhbQHCeWSNlWVSMJCDzXr0ssJE245P1KY+FwHCLkEFhfd1IqXLCjLoJrYmDt7dNgZ9&#10;kE0udYNdgJtKzqLoXRosOSwUWNOuoOyRPo2C6/3wfdtnX7PuIx6ul+FzaHVaKvU67rdLEJ56/x/+&#10;ax+1gngew++ZcATk+gcAAP//AwBQSwECLQAUAAYACAAAACEA2+H2y+4AAACFAQAAEwAAAAAAAAAA&#10;AAAAAAAAAAAAW0NvbnRlbnRfVHlwZXNdLnhtbFBLAQItABQABgAIAAAAIQBa9CxbvwAAABUBAAAL&#10;AAAAAAAAAAAAAAAAAB8BAABfcmVscy8ucmVsc1BLAQItABQABgAIAAAAIQC1JPbVxQAAANwAAAAP&#10;AAAAAAAAAAAAAAAAAAcCAABkcnMvZG93bnJldi54bWxQSwUGAAAAAAMAAwC3AAAA+QIAAAAA&#10;" path="m178,nfc12107,,21778,9670,21778,21600v,11929,-9671,21600,-21600,21600c118,43199,59,43199,-1,43199em178,nsc12107,,21778,9670,21778,21600v,11929,-9671,21600,-21600,21600c118,43199,59,43199,-1,43199l178,21600,178,xe" filled="f" strokeweight="2.25pt">
                                <v:path arrowok="t" o:extrusionok="f" o:connecttype="custom" o:connectlocs="4,0;0,1086;4,543" o:connectangles="0,0,0"/>
                              </v:shape>
                            </v:group>
                            <v:group id="Group 1040" o:spid="_x0000_s1966" style="position:absolute;left:5838;top:8547;width:777;height:1101" coordorigin="5838,8547" coordsize="777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            <v:line id="Line 1041" o:spid="_x0000_s1967" style="position:absolute;visibility:visible;mso-wrap-style:square" from="5847,8550" to="6615,8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KEGxwAAANwAAAAPAAAAZHJzL2Rvd25yZXYueG1sRI9Ba8JA&#10;FITvhf6H5RW81U0rpDW6ilgE7aGoFfT4zD6T1OzbsLtN0n/fLRQ8DjPzDTOd96YWLTlfWVbwNExA&#10;EOdWV1woOHyuHl9B+ICssbZMCn7Iw3x2fzfFTNuOd9TuQyEihH2GCsoQmkxKn5dk0A9tQxy9i3UG&#10;Q5SukNphF+Gmls9JkkqDFceFEhtalpRf999Gwcdom7aLzfu6P27Sc/62O5++OqfU4KFfTEAE6sMt&#10;/N9eawUvozH8nYlHQM5+AQAA//8DAFBLAQItABQABgAIAAAAIQDb4fbL7gAAAIUBAAATAAAAAAAA&#10;AAAAAAAAAAAAAABbQ29udGVudF9UeXBlc10ueG1sUEsBAi0AFAAGAAgAAAAhAFr0LFu/AAAAFQEA&#10;AAsAAAAAAAAAAAAAAAAAHwEAAF9yZWxzLy5yZWxzUEsBAi0AFAAGAAgAAAAhAH/koQbHAAAA3AAA&#10;AA8AAAAAAAAAAAAAAAAABwIAAGRycy9kb3ducmV2LnhtbFBLBQYAAAAAAwADALcAAAD7AgAAAAA=&#10;"/>
                              <v:line id="Line 1042" o:spid="_x0000_s1968" style="position:absolute;visibility:visible;mso-wrap-style:square" from="6381,9099" to="6606,9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HvmxAAAANwAAAAPAAAAZHJzL2Rvd25yZXYueG1sRE/Pa8Iw&#10;FL4P/B/CG3ib6eboRmcUcQi6w1A30OOzeWurzUtJYlv/e3MYePz4fk9mvalFS85XlhU8jxIQxLnV&#10;FRcKfn+WT+8gfEDWWFsmBVfyMJsOHiaYadvxltpdKEQMYZ+hgjKEJpPS5yUZ9CPbEEfuzzqDIUJX&#10;SO2wi+Gmli9JkkqDFceGEhtalJSfdxej4Hu8Sdv5+mvV79fpMf/cHg+nzik1fOznHyAC9eEu/nev&#10;tIK31zg/nolHQE5vAAAA//8DAFBLAQItABQABgAIAAAAIQDb4fbL7gAAAIUBAAATAAAAAAAAAAAA&#10;AAAAAAAAAABbQ29udGVudF9UeXBlc10ueG1sUEsBAi0AFAAGAAgAAAAhAFr0LFu/AAAAFQEAAAsA&#10;AAAAAAAAAAAAAAAAHwEAAF9yZWxzLy5yZWxzUEsBAi0AFAAGAAgAAAAhALbYe+bEAAAA3AAAAA8A&#10;AAAAAAAAAAAAAAAABwIAAGRycy9kb3ducmV2LnhtbFBLBQYAAAAAAwADALcAAAD4AgAAAAA=&#10;"/>
                              <v:line id="Line 1043" o:spid="_x0000_s1969" style="position:absolute;visibility:visible;mso-wrap-style:square" from="5838,9648" to="6606,9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N59xwAAANwAAAAPAAAAZHJzL2Rvd25yZXYueG1sRI9Ba8JA&#10;FITvhf6H5RV6qxutpCW6ilgK2kNRW2iPz+wziWbfht01Sf+9KxQ8DjPzDTOd96YWLTlfWVYwHCQg&#10;iHOrKy4UfH+9P72C8AFZY22ZFPyRh/ns/m6KmbYdb6ndhUJECPsMFZQhNJmUPi/JoB/Yhjh6B+sM&#10;hihdIbXDLsJNLUdJkkqDFceFEhtalpSfdmej4PN5k7aL9ceq/1mn+/xtu/89dk6px4d+MQERqA+3&#10;8H97pRW8jIdwPROPgJxdAAAA//8DAFBLAQItABQABgAIAAAAIQDb4fbL7gAAAIUBAAATAAAAAAAA&#10;AAAAAAAAAAAAAABbQ29udGVudF9UeXBlc10ueG1sUEsBAi0AFAAGAAgAAAAhAFr0LFu/AAAAFQEA&#10;AAsAAAAAAAAAAAAAAAAAHwEAAF9yZWxzLy5yZWxzUEsBAi0AFAAGAAgAAAAhANmU3n3HAAAA3AAA&#10;AA8AAAAAAAAAAAAAAAAABwIAAGRycy9kb3ducmV2LnhtbFBLBQYAAAAAAwADALcAAAD7AgAAAAA=&#10;"/>
                              <v:line id="Line 1044" o:spid="_x0000_s1970" style="position:absolute;visibility:visible;mso-wrap-style:square" from="6567,8547" to="6567,9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6OGxAAAANwAAAAPAAAAZHJzL2Rvd25yZXYueG1sRI9BawIx&#10;FITvhf6H8Aq91axLce1qFLW0iDeteH5sXjdbNy9LEnXrrzdCocdhZr5hpvPetuJMPjSOFQwHGQji&#10;yumGawX7r4+XMYgQkTW2jknBLwWYzx4fplhqd+EtnXexFgnCoUQFJsaulDJUhiyGgeuIk/ftvMWY&#10;pK+l9nhJcNvKPMtG0mLDacFgRytD1XF3sgreikKvRwdj62v+6d9/9vmmW1qlnp/6xQREpD7+h//a&#10;a62geM3hfiYdATm7AQAA//8DAFBLAQItABQABgAIAAAAIQDb4fbL7gAAAIUBAAATAAAAAAAAAAAA&#10;AAAAAAAAAABbQ29udGVudF9UeXBlc10ueG1sUEsBAi0AFAAGAAgAAAAhAFr0LFu/AAAAFQEAAAsA&#10;AAAAAAAAAAAAAAAAHwEAAF9yZWxzLy5yZWxzUEsBAi0AFAAGAAgAAAAhAH1Ho4bEAAAA3AAAAA8A&#10;AAAAAAAAAAAAAAAABwIAAGRycy9kb3ducmV2LnhtbFBLBQYAAAAAAwADALcAAAD4AgAAAAA=&#10;">
                                <v:stroke startarrow="classic" startarrowwidth="narrow" endarrow="classic" endarrowwidth="narrow"/>
                              </v:line>
                              <v:line id="Line 1045" o:spid="_x0000_s1971" style="position:absolute;visibility:visible;mso-wrap-style:square" from="6567,9096" to="6567,9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wYdxQAAANwAAAAPAAAAZHJzL2Rvd25yZXYueG1sRI9BawIx&#10;FITvBf9DeEJvNeu2uO1qFNtSEW9a6fmxeW623bwsSaqrv74RCh6HmfmGmS1624oj+dA4VjAeZSCI&#10;K6cbrhXsPz8enkGEiKyxdUwKzhRgMR/czbDU7sRbOu5iLRKEQ4kKTIxdKWWoDFkMI9cRJ+/gvMWY&#10;pK+l9nhKcNvKPMsm0mLDacFgR2+Gqp/dr1XwUhR6Pfkytr7kK//+vc833atV6n7YL6cgIvXxFv5v&#10;r7WC4ukRrmfSEZDzPwAAAP//AwBQSwECLQAUAAYACAAAACEA2+H2y+4AAACFAQAAEwAAAAAAAAAA&#10;AAAAAAAAAAAAW0NvbnRlbnRfVHlwZXNdLnhtbFBLAQItABQABgAIAAAAIQBa9CxbvwAAABUBAAAL&#10;AAAAAAAAAAAAAAAAAB8BAABfcmVscy8ucmVsc1BLAQItABQABgAIAAAAIQASCwYdxQAAANwAAAAP&#10;AAAAAAAAAAAAAAAAAAcCAABkcnMvZG93bnJldi54bWxQSwUGAAAAAAMAAwC3AAAA+QIAAAAA&#10;">
                                <v:stroke startarrow="classic" startarrowwidth="narrow" endarrow="classic" endarrowwidth="narrow"/>
                              </v:line>
                            </v:group>
                          </v:group>
                          <v:group id="Group 1046" o:spid="_x0000_s1972" style="position:absolute;left:5043;top:8563;width:1677;height:1415" coordorigin="5043,8563" coordsize="1677,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          <v:shape id="Text Box 1047" o:spid="_x0000_s1973" type="#_x0000_t202" style="position:absolute;left:6177;top:8563;width:543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Vo/xwAAANwAAAAPAAAAZHJzL2Rvd25yZXYueG1sRI9Pa8JA&#10;FMTvhX6H5RV6azbaP0p0laJU7EU06sHbM/tMQrNvY3Zr4rfvCkKPw8z8hhlPO1OJCzWutKygF8Ug&#10;iDOrS84V7LZfL0MQziNrrCyTgis5mE4eH8aYaNvyhi6pz0WAsEtQQeF9nUjpsoIMusjWxME72cag&#10;D7LJpW6wDXBTyX4cf0iDJYeFAmuaFZT9pL9Gwf64ulab+vUQl+33uluc1+l8kSv1/NR9jkB46vx/&#10;+N5eagWDt3e4nQlHQE7+AAAA//8DAFBLAQItABQABgAIAAAAIQDb4fbL7gAAAIUBAAATAAAAAAAA&#10;AAAAAAAAAAAAAABbQ29udGVudF9UeXBlc10ueG1sUEsBAi0AFAAGAAgAAAAhAFr0LFu/AAAAFQEA&#10;AAsAAAAAAAAAAAAAAAAAHwEAAF9yZWxzLy5yZWxzUEsBAi0AFAAGAAgAAAAhAEAdWj/HAAAA3AAA&#10;AA8AAAAAAAAAAAAAAAAABwIAAGRycy9kb3ducmV2LnhtbFBLBQYAAAAAAwADALcAAAD7AgAAAAA=&#10;" filled="f" stroked="f">
                              <v:textbox style="layout-flow:vertical;mso-layout-flow-alt:bottom-to-top">
                                <w:txbxContent>
                                  <w:p w:rsidR="00B9002C" w:rsidRPr="009D2DB6" w:rsidRDefault="00B9002C" w:rsidP="00686A63">
                                    <w:pPr>
                                      <w:jc w:val="center"/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proofErr w:type="gramStart"/>
                                    <w:r w:rsidRPr="009D2DB6">
                                      <w:rPr>
                                        <w:i/>
                                        <w:lang w:val="en-US"/>
                                      </w:rPr>
                                      <w:t>b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  <v:shape id="Text Box 1048" o:spid="_x0000_s1974" type="#_x0000_t202" style="position:absolute;left:6177;top:9208;width:543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8RIxwAAANwAAAAPAAAAZHJzL2Rvd25yZXYueG1sRI9Ba8JA&#10;FITvgv9heYI33bQVK9FNKC0Veyma6sHbM/uahGbfptnVxH/fFQoeh5n5hlmlvanFhVpXWVbwMI1A&#10;EOdWV1wo2H+9TxYgnEfWWFsmBVdykCbDwQpjbTve0SXzhQgQdjEqKL1vYildXpJBN7UNcfC+bWvQ&#10;B9kWUrfYBbip5WMUzaXBisNCiQ29lpT/ZGej4HD6vNa75ukYVd3Htl//brO3daHUeNS/LEF46v09&#10;/N/eaAXPsznczoQjIJM/AAAA//8DAFBLAQItABQABgAIAAAAIQDb4fbL7gAAAIUBAAATAAAAAAAA&#10;AAAAAAAAAAAAAABbQ29udGVudF9UeXBlc10ueG1sUEsBAi0AFAAGAAgAAAAhAFr0LFu/AAAAFQEA&#10;AAsAAAAAAAAAAAAAAAAAHwEAAF9yZWxzLy5yZWxzUEsBAi0AFAAGAAgAAAAhALDPxEjHAAAA3AAA&#10;AA8AAAAAAAAAAAAAAAAABwIAAGRycy9kb3ducmV2LnhtbFBLBQYAAAAAAwADALcAAAD7AgAAAAA=&#10;" filled="f" stroked="f">
                              <v:textbox style="layout-flow:vertical;mso-layout-flow-alt:bottom-to-top">
                                <w:txbxContent>
                                  <w:p w:rsidR="00B9002C" w:rsidRPr="009D2DB6" w:rsidRDefault="00B9002C" w:rsidP="00686A63">
                                    <w:pPr>
                                      <w:jc w:val="center"/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proofErr w:type="gramStart"/>
                                    <w:r w:rsidRPr="009D2DB6">
                                      <w:rPr>
                                        <w:i/>
                                        <w:lang w:val="en-US"/>
                                      </w:rPr>
                                      <w:t>b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  <v:shape id="Text Box 1049" o:spid="_x0000_s1975" type="#_x0000_t202" style="position:absolute;left:5043;top:9588;width:543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            <v:textbox>
                                <w:txbxContent>
                                  <w:p w:rsidR="00B9002C" w:rsidRPr="009D2DB6" w:rsidRDefault="00B9002C" w:rsidP="00686A63">
                                    <w:pPr>
                                      <w:jc w:val="center"/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r w:rsidRPr="009D2DB6">
                                      <w:rPr>
                                        <w:lang w:val="en-US"/>
                                      </w:rPr>
                                      <w:t>3</w:t>
                                    </w:r>
                                    <w:r w:rsidRPr="009D2DB6">
                                      <w:rPr>
                                        <w:i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v:textbox>
                            </v:shape>
                            <v:shape id="Text Box 1050" o:spid="_x0000_s1976" type="#_x0000_t202" style="position:absolute;left:5957;top:9616;width:372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2je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18Yz8QjI+RMAAP//AwBQSwECLQAUAAYACAAAACEA2+H2y+4AAACFAQAAEwAAAAAAAAAAAAAAAAAA&#10;AAAAW0NvbnRlbnRfVHlwZXNdLnhtbFBLAQItABQABgAIAAAAIQBa9CxbvwAAABUBAAALAAAAAAAA&#10;AAAAAAAAAB8BAABfcmVscy8ucmVsc1BLAQItABQABgAIAAAAIQAyB2jevwAAANwAAAAPAAAAAAAA&#10;AAAAAAAAAAcCAABkcnMvZG93bnJldi54bWxQSwUGAAAAAAMAAwC3AAAA8wIAAAAA&#10;" filled="f" stroked="f">
                              <v:textbox>
                                <w:txbxContent>
                                  <w:p w:rsidR="00B9002C" w:rsidRPr="009D2DB6" w:rsidRDefault="00B9002C" w:rsidP="00686A63">
                                    <w:pPr>
                                      <w:jc w:val="center"/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proofErr w:type="gramStart"/>
                                    <w:r w:rsidRPr="009D2DB6">
                                      <w:rPr>
                                        <w:i/>
                                        <w:lang w:val="en-US"/>
                                      </w:rPr>
                                      <w:t>b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</v:group>
                  </w:pict>
                </mc:Fallback>
              </mc:AlternateContent>
            </w:r>
            <w:r w:rsidR="00CB7A0B">
              <w:rPr>
                <w:sz w:val="26"/>
                <w:szCs w:val="26"/>
                <w:lang w:val="en-US"/>
              </w:rPr>
              <w:t>10</w:t>
            </w:r>
          </w:p>
        </w:tc>
      </w:tr>
    </w:tbl>
    <w:p w:rsidR="00686A63" w:rsidRPr="00686A63" w:rsidRDefault="00686A63" w:rsidP="00686A63">
      <w:pPr>
        <w:widowControl w:val="0"/>
        <w:spacing w:line="274" w:lineRule="auto"/>
        <w:jc w:val="center"/>
        <w:rPr>
          <w:i/>
          <w:sz w:val="18"/>
          <w:szCs w:val="18"/>
        </w:rPr>
      </w:pPr>
    </w:p>
    <w:p w:rsidR="00686A63" w:rsidRDefault="00686A63" w:rsidP="00686A63">
      <w:pPr>
        <w:widowControl w:val="0"/>
        <w:spacing w:line="274" w:lineRule="auto"/>
        <w:jc w:val="center"/>
        <w:rPr>
          <w:sz w:val="26"/>
          <w:szCs w:val="26"/>
        </w:rPr>
      </w:pPr>
      <w:r w:rsidRPr="00CB7A0B">
        <w:rPr>
          <w:sz w:val="26"/>
          <w:szCs w:val="26"/>
        </w:rPr>
        <w:t xml:space="preserve">Рис. </w:t>
      </w:r>
      <w:r w:rsidR="00CB7A0B">
        <w:rPr>
          <w:sz w:val="26"/>
          <w:szCs w:val="26"/>
        </w:rPr>
        <w:t>2</w:t>
      </w:r>
    </w:p>
    <w:p w:rsidR="00175C31" w:rsidRDefault="00175C31" w:rsidP="00686A63">
      <w:pPr>
        <w:widowControl w:val="0"/>
        <w:spacing w:line="274" w:lineRule="auto"/>
        <w:jc w:val="center"/>
        <w:rPr>
          <w:sz w:val="26"/>
          <w:szCs w:val="26"/>
        </w:rPr>
      </w:pPr>
    </w:p>
    <w:p w:rsidR="00175C31" w:rsidRDefault="00175C31" w:rsidP="00686A63">
      <w:pPr>
        <w:widowControl w:val="0"/>
        <w:spacing w:line="274" w:lineRule="auto"/>
        <w:jc w:val="center"/>
        <w:rPr>
          <w:sz w:val="26"/>
          <w:szCs w:val="26"/>
        </w:rPr>
      </w:pPr>
    </w:p>
    <w:p w:rsidR="00175C31" w:rsidRPr="00175C31" w:rsidRDefault="00175C31" w:rsidP="00686A63">
      <w:pPr>
        <w:widowControl w:val="0"/>
        <w:spacing w:line="274" w:lineRule="auto"/>
        <w:jc w:val="center"/>
        <w:rPr>
          <w:lang w:val="en-US"/>
        </w:rPr>
      </w:pPr>
      <w:r>
        <w:rPr>
          <w:lang w:val="en-US"/>
        </w:rPr>
        <w:t>6</w:t>
      </w:r>
    </w:p>
    <w:p w:rsidR="00175C31" w:rsidRPr="00CB7A0B" w:rsidRDefault="00175C31" w:rsidP="00686A63">
      <w:pPr>
        <w:widowControl w:val="0"/>
        <w:spacing w:line="274" w:lineRule="auto"/>
        <w:jc w:val="center"/>
        <w:rPr>
          <w:sz w:val="26"/>
          <w:szCs w:val="26"/>
        </w:rPr>
      </w:pPr>
    </w:p>
    <w:p w:rsidR="00456DFA" w:rsidRDefault="00CB7A0B" w:rsidP="00456DFA">
      <w:pPr>
        <w:widowControl w:val="0"/>
        <w:spacing w:line="274" w:lineRule="auto"/>
        <w:ind w:firstLine="426"/>
        <w:jc w:val="both"/>
        <w:rPr>
          <w:sz w:val="30"/>
          <w:szCs w:val="30"/>
        </w:rPr>
      </w:pPr>
      <w:r>
        <w:rPr>
          <w:i/>
          <w:noProof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4543</wp:posOffset>
                </wp:positionV>
                <wp:extent cx="2670810" cy="2320925"/>
                <wp:effectExtent l="38100" t="0" r="53340" b="22225"/>
                <wp:wrapNone/>
                <wp:docPr id="675" name="Группа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0810" cy="2320925"/>
                          <a:chOff x="2363" y="6270"/>
                          <a:chExt cx="4341" cy="3670"/>
                        </a:xfrm>
                      </wpg:grpSpPr>
                      <wpg:grpSp>
                        <wpg:cNvPr id="676" name="Group 677"/>
                        <wpg:cNvGrpSpPr>
                          <a:grpSpLocks/>
                        </wpg:cNvGrpSpPr>
                        <wpg:grpSpPr bwMode="auto">
                          <a:xfrm>
                            <a:off x="2363" y="6637"/>
                            <a:ext cx="4341" cy="3303"/>
                            <a:chOff x="2363" y="6637"/>
                            <a:chExt cx="4341" cy="3303"/>
                          </a:xfrm>
                        </wpg:grpSpPr>
                        <wpg:grpSp>
                          <wpg:cNvPr id="677" name="Group 678"/>
                          <wpg:cNvGrpSpPr>
                            <a:grpSpLocks/>
                          </wpg:cNvGrpSpPr>
                          <wpg:grpSpPr bwMode="auto">
                            <a:xfrm>
                              <a:off x="3041" y="7205"/>
                              <a:ext cx="2362" cy="2489"/>
                              <a:chOff x="2926" y="6758"/>
                              <a:chExt cx="2594" cy="2794"/>
                            </a:xfrm>
                          </wpg:grpSpPr>
                          <wps:wsp>
                            <wps:cNvPr id="678" name="Arc 679"/>
                            <wps:cNvSpPr>
                              <a:spLocks/>
                            </wps:cNvSpPr>
                            <wps:spPr bwMode="auto">
                              <a:xfrm flipH="1">
                                <a:off x="2926" y="8537"/>
                                <a:ext cx="2594" cy="1015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21600 w 43200"/>
                                  <a:gd name="T1" fmla="*/ 0 h 43200"/>
                                  <a:gd name="T2" fmla="*/ 21123 w 43200"/>
                                  <a:gd name="T3" fmla="*/ 5 h 43200"/>
                                  <a:gd name="T4" fmla="*/ 21600 w 43200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43200" fill="none" extrusionOk="0">
                                    <a:moveTo>
                                      <a:pt x="21600" y="0"/>
                                    </a:move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33529"/>
                                      <a:pt x="33529" y="43200"/>
                                      <a:pt x="21600" y="43200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0" y="9856"/>
                                      <a:pt x="9382" y="264"/>
                                      <a:pt x="21123" y="5"/>
                                    </a:cubicBezTo>
                                  </a:path>
                                  <a:path w="43200" h="43200" stroke="0" extrusionOk="0">
                                    <a:moveTo>
                                      <a:pt x="21600" y="0"/>
                                    </a:move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cubicBezTo>
                                      <a:pt x="43200" y="33529"/>
                                      <a:pt x="33529" y="43200"/>
                                      <a:pt x="21600" y="43200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0" y="9856"/>
                                      <a:pt x="9382" y="264"/>
                                      <a:pt x="21123" y="5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9" name="AutoShape 6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3" y="6758"/>
                                <a:ext cx="1807" cy="2489"/>
                              </a:xfrm>
                              <a:prstGeom prst="can">
                                <a:avLst>
                                  <a:gd name="adj" fmla="val 58827"/>
                                </a:avLst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80" name="Group 681"/>
                          <wpg:cNvGrpSpPr>
                            <a:grpSpLocks/>
                          </wpg:cNvGrpSpPr>
                          <wpg:grpSpPr bwMode="auto">
                            <a:xfrm>
                              <a:off x="3199" y="6637"/>
                              <a:ext cx="2327" cy="1658"/>
                              <a:chOff x="3099" y="6120"/>
                              <a:chExt cx="2556" cy="1861"/>
                            </a:xfrm>
                          </wpg:grpSpPr>
                          <wps:wsp>
                            <wps:cNvPr id="681" name="Line 682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208" y="6120"/>
                                <a:ext cx="1" cy="11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2" name="Line 6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99" y="7289"/>
                                <a:ext cx="2556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3" name="Line 68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02" y="6473"/>
                                <a:ext cx="1515" cy="15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84" name="Group 685"/>
                          <wpg:cNvGrpSpPr>
                            <a:grpSpLocks/>
                          </wpg:cNvGrpSpPr>
                          <wpg:grpSpPr bwMode="auto">
                            <a:xfrm>
                              <a:off x="2363" y="7407"/>
                              <a:ext cx="2831" cy="1187"/>
                              <a:chOff x="2181" y="6984"/>
                              <a:chExt cx="3109" cy="1333"/>
                            </a:xfrm>
                          </wpg:grpSpPr>
                          <wps:wsp>
                            <wps:cNvPr id="685" name="Line 68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072" y="7112"/>
                                <a:ext cx="1218" cy="12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" name="Line 68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181" y="6984"/>
                                <a:ext cx="1241" cy="12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" name="Line 6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21" y="8190"/>
                                <a:ext cx="19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stealth" w="sm" len="med"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88" name="Group 689"/>
                          <wpg:cNvGrpSpPr>
                            <a:grpSpLocks/>
                          </wpg:cNvGrpSpPr>
                          <wpg:grpSpPr bwMode="auto">
                            <a:xfrm>
                              <a:off x="3668" y="7054"/>
                              <a:ext cx="696" cy="624"/>
                              <a:chOff x="3672" y="6663"/>
                              <a:chExt cx="696" cy="624"/>
                            </a:xfrm>
                          </wpg:grpSpPr>
                          <wpg:grpSp>
                            <wpg:cNvPr id="689" name="Group 6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14" y="6663"/>
                                <a:ext cx="71" cy="472"/>
                                <a:chOff x="3814" y="6663"/>
                                <a:chExt cx="71" cy="472"/>
                              </a:xfrm>
                            </wpg:grpSpPr>
                            <wps:wsp>
                              <wps:cNvPr id="690" name="Oval 6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4" y="7064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" name="Line 6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52" y="6663"/>
                                  <a:ext cx="0" cy="39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sm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92" name="Line 69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72" y="7107"/>
                                <a:ext cx="174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stealth" w="sm" len="med"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3" name="Line 6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61" y="7110"/>
                                <a:ext cx="50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stealth" w="sm" len="lg"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94" name="Group 695"/>
                          <wpg:cNvGrpSpPr>
                            <a:grpSpLocks/>
                          </wpg:cNvGrpSpPr>
                          <wpg:grpSpPr bwMode="auto">
                            <a:xfrm>
                              <a:off x="3022" y="9259"/>
                              <a:ext cx="2394" cy="681"/>
                              <a:chOff x="2840" y="8742"/>
                              <a:chExt cx="2394" cy="681"/>
                            </a:xfrm>
                          </wpg:grpSpPr>
                          <wps:wsp>
                            <wps:cNvPr id="695" name="Line 6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34" y="8745"/>
                                <a:ext cx="0" cy="22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6" name="Line 6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20" y="8928"/>
                                <a:ext cx="0" cy="22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7" name="Line 6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37" y="9027"/>
                                <a:ext cx="0" cy="22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8" name="Line 6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57" y="9105"/>
                                <a:ext cx="0" cy="22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9" name="Line 7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77" y="9147"/>
                                <a:ext cx="0" cy="22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0" name="Line 7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97" y="9174"/>
                                <a:ext cx="0" cy="22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1" name="Line 7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17" y="9198"/>
                                <a:ext cx="0" cy="22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2" name="Line 7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31" y="9189"/>
                                <a:ext cx="0" cy="22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3" name="Line 7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51" y="9186"/>
                                <a:ext cx="0" cy="22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4" name="Line 7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71" y="9165"/>
                                <a:ext cx="0" cy="22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5" name="Line 7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88" y="9141"/>
                                <a:ext cx="0" cy="22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6" name="Line 7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08" y="9093"/>
                                <a:ext cx="0" cy="22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7" name="Line 7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28" y="9030"/>
                                <a:ext cx="0" cy="22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8" name="Line 7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45" y="8916"/>
                                <a:ext cx="0" cy="22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9" name="Line 7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40" y="8742"/>
                                <a:ext cx="0" cy="22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10" name="Group 711"/>
                          <wpg:cNvGrpSpPr>
                            <a:grpSpLocks/>
                          </wpg:cNvGrpSpPr>
                          <wpg:grpSpPr bwMode="auto">
                            <a:xfrm>
                              <a:off x="4193" y="7190"/>
                              <a:ext cx="2511" cy="971"/>
                              <a:chOff x="4193" y="7190"/>
                              <a:chExt cx="2511" cy="971"/>
                            </a:xfrm>
                          </wpg:grpSpPr>
                          <wps:wsp>
                            <wps:cNvPr id="711" name="Line 7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07" y="7190"/>
                                <a:ext cx="249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2" name="Line 7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93" y="8160"/>
                                <a:ext cx="156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3" name="Line 71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663" y="7193"/>
                                <a:ext cx="975" cy="9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stealth" w="sm" len="med"/>
                                <a:tailEnd type="stealth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714" name="Group 715"/>
                        <wpg:cNvGrpSpPr>
                          <a:grpSpLocks/>
                        </wpg:cNvGrpSpPr>
                        <wpg:grpSpPr bwMode="auto">
                          <a:xfrm>
                            <a:off x="2887" y="6270"/>
                            <a:ext cx="3519" cy="2311"/>
                            <a:chOff x="2887" y="6270"/>
                            <a:chExt cx="3519" cy="2311"/>
                          </a:xfrm>
                        </wpg:grpSpPr>
                        <wps:wsp>
                          <wps:cNvPr id="715" name="Text Box 7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5" y="6563"/>
                              <a:ext cx="571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9002C" w:rsidRPr="00CB7A0B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CB7A0B">
                                  <w:rPr>
                                    <w:i/>
                                  </w:rPr>
                                  <w:t>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Text Box 7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8" y="6270"/>
                              <a:ext cx="571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9002C" w:rsidRPr="00CB7A0B" w:rsidRDefault="00B9002C" w:rsidP="00456DFA">
                                <w:pPr>
                                  <w:jc w:val="center"/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Text Box 7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87" y="7283"/>
                              <a:ext cx="571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9002C" w:rsidRPr="00CB7A0B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Text Box 7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7" y="8116"/>
                              <a:ext cx="571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9002C" w:rsidRPr="00CB7A0B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CB7A0B">
                                  <w:rPr>
                                    <w:i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Text Box 7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7" y="6736"/>
                              <a:ext cx="571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9002C" w:rsidRPr="00CB7A0B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CB7A0B">
                                  <w:rPr>
                                    <w:i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Text Box 7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35" y="7313"/>
                              <a:ext cx="571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9002C" w:rsidRPr="00CB7A0B" w:rsidRDefault="00B9002C" w:rsidP="00456DFA">
                                <w:pPr>
                                  <w:jc w:val="center"/>
                                  <w:rPr>
                                    <w:i/>
                                    <w:lang w:val="en-US"/>
                                  </w:rPr>
                                </w:pPr>
                                <w:r w:rsidRPr="00CB7A0B">
                                  <w:rPr>
                                    <w:i/>
                                    <w:lang w:val="en-US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Text Box 7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19" y="7252"/>
                              <a:ext cx="571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9002C" w:rsidRPr="00CB7A0B" w:rsidRDefault="00F127C8" w:rsidP="00456DFA">
                                <w:pPr>
                                  <w:jc w:val="center"/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6"/>
                                            <w:szCs w:val="2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6"/>
                                            <w:szCs w:val="26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6"/>
                                            <w:szCs w:val="26"/>
                                          </w:rPr>
                                          <m:t>y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Text Box 7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26" y="7083"/>
                              <a:ext cx="571" cy="5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9002C" w:rsidRPr="00CB7A0B" w:rsidRDefault="00F127C8" w:rsidP="00456DFA">
                                <w:pPr>
                                  <w:jc w:val="center"/>
                                  <w:rPr>
                                    <w:i/>
                                    <w:sz w:val="26"/>
                                    <w:szCs w:val="26"/>
                                    <w:vertAlign w:val="subscript"/>
                                    <w:lang w:val="en-US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6"/>
                                            <w:szCs w:val="2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6"/>
                                            <w:szCs w:val="26"/>
                                          </w:rPr>
                                          <m:t>x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75" o:spid="_x0000_s1977" style="position:absolute;left:0;text-align:left;margin-left:0;margin-top:.35pt;width:210.3pt;height:182.75pt;z-index:251676672;mso-position-horizontal:center;mso-position-horizontal-relative:margin" coordorigin="2363,6270" coordsize="4341,3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OYA9g4AAL2xAAAOAAAAZHJzL2Uyb0RvYy54bWzsXWmO28gV/h8gdyD0M4GmuS+C2wP35gRw&#10;MgPYSX6zRUpiTJEKybbaMwgQIEfIRXKDXGHmRvlebVwktbvdFtttlA0YlFkkq17V++rt9eL723Vu&#10;fEirOiuL04n1nTkx0mJeJlmxPJ385d3VNJwYdRMXSZyXRXo6+ZjWk+9f/vY3L7abWWqXqzJP0srA&#10;S4p6tt2cTlZNs5mdnNTzVbqO6+/KTVrg5qKs1nGDn9XyJKniLd6+zk9s0/RPtmWVbKpyntY1/veC&#10;35y8ZO9fLNJ588NiUaeNkZ9O0LeG/Vuxf6/p35OXL+LZsoo3q2wuuhF/Ri/WcVbgo+pVF3ETGzdV&#10;tvOqdTavyrpcNN/Ny/VJuVhk85SNAaOxzMFoXlflzYaNZTnbLjeKTCDtgE6f/dr5nz/8WBlZcjrx&#10;A29iFPEak/TLf37916///uV/+Ptfg/4fVNpuljM0fl1t3m5+rPhQcfmmnL+vcftkeJ9+L3lj43r7&#10;pzLBe+ObpmRUul1Ua3oFxm/cssn4qCYjvW2MOf7T9gMztDBnc9yzHduMbNaReDZfYU7pOdvxnYmB&#10;274diKmcry7F867jWvxhB2+iIZzEM/5h1lnROT4y9kMNUlHElxRhMwFSBMcmRTsk32Efi2eSIJ0B&#10;OabDV+4eUqjn9pJCPPlwUgRDUoTHJoVj0gRidgPbFDMvSQEq2WJhuGE0JEVkY95oVQQe6yStGLkq&#10;bC9yxZMBru5aFQCkuuW5+nE893YVb1LGyjWxkVphgEfOc6+qOdYXG8t2w9pIPqu7TNa5Q81q8OJ+&#10;9jIWebb5AyCZMZxgNFuSJvSGq6sljGVajNxqjYB+N3XzOi0Zz8Yf3tQN6AasS3DFL8QgXoNdF+sc&#10;CPr7qWFbvmka+MvnZ5nIRpjVTzfC/H6y0Tv1ud+diM9tDRdQMfzkO/VJNDSN1f5G6pPsbZbtGAfe&#10;BtDhfUND79DbsMxUI06KA28D7A4advqHSVBkjleS8vPbQpAeV0ZMe63J5nlT1gSMRBgwAIbNFzha&#10;0TwdaIxxU2MGKfje3Y0xLGosVwhrzB8SPaqw5w5322piYLe95gthEzc0EOoQXRrb0wmfM2OlrhZZ&#10;jg27gMgAeeK2qW5IvvjhvRzmuvyQvivZGxq2EdBSYx2TQN+2mN9cZ/Oz9Kdue8fx7Khtj46w14hu&#10;YHyR2DJ277CplGTtvXrfh9o38k8yvuEfa/vQWbH8Fv8G0VndIhJ/8mus173HZP85cXb6wP/7YUPi&#10;z0Sh54vpZKSLnJAvI9tnqCo/bFvgI0ZptWI6w8CoaAncuRTqpirfQ3jAd/VKEOzcIeFwXfAV9OxW&#10;QjzLiy6HtizQXZ2yzTwv65TTgq8fsZAYrDBWaferorwCmDDGywsCGzv0INLSmqvLPEvoLvtRLa/P&#10;88r4EJOqwP4INu81g0heJOxtqzROLsV1E2c5v8bXcwa2KdM+0CPWGEtXYB6uuGbwc2RGl+Fl6E5d&#10;27+cuubFxfTV1bk79a+swLtwLs7PL6x/Ukctd7bKkiQtqK9SS7Hc+0kkQl/i+oXSU3pjqrtDv2J/&#10;dod+0u8GE6cxFiJdO6RXV54ZuE44DQLPmbrOpTk9C6/Op6/OLd8PLs/Ozy4HQ7pkZMKuxVRAfOMx&#10;o1I0p16VN01avV0lWyPJaih+jhfZkAOSDOof9AX6MzHifAm9dd5gh6rK5m9Zs2KSmtxoepQJTfor&#10;KKPezgkhJ5t+qekSY2tJhcUhFwJ0EC6+kdZRz67L5CNEOfSBIR00alysyuqnibGFdno6qf9xE1fY&#10;DfM/FhBFI8t10fuG/XA9SMjof/fOdfdOXMzxqtNJg/Gyy/MGv/DIzabKlit8iUuJRfkKGtoioyXL&#10;+sd7JX5AGuZ9HUEsxuYsxGJ0iM2I4XPS7xeOjaI8X0EOSl9VVbklzgSRuPTTe0ASfb/MzFYNVy0d&#10;OxKqpVIiaJWTYmqFJpQhppUK5QPTKjXaTcWRx6ALLKyYmwWY0EyvV1JwnPxdyn1AHMMLQ5vpe3iX&#10;aIwr+TZ68uEcS0j0VQGeRodvHB1aw8pdZhUwslQFycAFzmacOrQgkTHtS1mYHCvi8r6vzCOSnWFa&#10;Euxs+a29QFiYHFM+ZwFi2U7etSVABmZAYIW+VLX2W5jGsCWAioKsb7IiBVVt6rCAv/OCG+2grwmj&#10;nYJMBq/vPm4gY/cQkz9yN2K2VgZ29Ve5kwh7g2ubMHBAj/EV+STZ0VmCUMsa2OZa0BMQmmMwTFqT&#10;hocBLu7Id5EHQ+HdiMk2f7mT94D1TvHOaBiV6iaN82aFnRnb8hpbcgoRYp0mQjJ4DuKfIlpHWuGC&#10;MKiLKSLy0UwxE/bPGrcfhdtSmhpRgCJlnAtQAguYcee4WEBrRvC9gs3AluZZyfe2p0BT8MsB0Unz&#10;vdIjvpzap/leqfjH1+aegu+htPT4nhnjjsv3e3d+xzO5PdB3A+GrkghgefAv8M3fg3hAVDqoP2kQ&#10;0CBATnxhO1NGl+dj0umBwD31I/hYOBMLt3PIbOfH1I+U2zlwYdxAn7n4x/zwoaNk9VDca93OFmkd&#10;JOBHobD7t/qRY5lQupiU7zjSu/SE+hFQp4eNzIHxBNgIEnNsDOAc6RPbsi0oTIxkwun9nLCR++u0&#10;VqRt3VAguSLJPTLSiNC1dfeAkRoc36wcqngeoRUxOHsCBACXD2FTSUe2DFuC41T6TJ+NiqQRQHu7&#10;BOd/nQigwtgEAogoNhZWdSQbaccuYtvkgYS4FFqRMCcrvo9IKKCdX9olv06mv4cNNJ4Jd/g92mKX&#10;0PbStNBe8I4XvCcZ3FNlUnGUUmUSkZTHC1p2fJ/7NgLTE6qP5GU/En4h31ZKkXQo+UL29+GJ4rJ/&#10;qzANn1Oyf0sE8uKo0Gp+2QknhbG1rzlylDmm5uiEFg8JbAckyRAIvdHFkJlKqdTGPQ+1VBg8dpAI&#10;Y0iMoJ8g6A/kpfcj4anshOHCM88DdJVD7YvFIEjSBqYMqhuSFrQibjloP0tzRAHXd/rPeu6vXrzL&#10;YS8ZjytgjrZOBA1tdJ/ztjt9bnx4990jtKcKi0GZDHX80acybJjvG85ioQPKsHywec9UFI3gSu+I&#10;iU7oCeO52iQk4wOPSEZ0EJZwJ+M/2HBuUUjc+G7zfCnGcV8Of8qgSe09eyrvWSsAcV49vq0ILN+H&#10;gBE86G00TRcMpMQYWEPTvBVA9GLGYhWWqpVGIh2hJQ9d0XCxk226PyD8uYdO024orMijQcTA2c7z&#10;CY9rTu4CAwUdkjEJbqSBMQlB+M/dlsQFA21K0gkVj1FoeqjQFyJEevqODYXyg3ve9+jo3nfHtLm8&#10;jxR3kc0s5X3bkfnKIkoa+V4q/T2kHBCyJgeusrBciiyFnQeVkaAlAzcmjWJHGfjeYSDD1IwGlZ7t&#10;cCMVKMVmsw1vEAqVzYsLKCI9Pgz5iAoV1/y0xqTt5swaLLPHemAnZCFVMwT5UI+pGXLIUDLwqEcj&#10;eNQ7IpBHaQUMASNblHqQwKn5+pjpo9oS8lSWkJH4euAnj8b1k7sRypMQX0cmz4rU+/U4aeGar79x&#10;vlZ+ch7/wt0Io8nhbuAJvraGJZ30fq33a1FDT5siD5cEPCSHq8APxtfkyhtTv0YFCsnXrkgR0HL4&#10;GGVc9H79Te/XxMddL2RgduOPjh+v6jpQ6JkcTq5GIIqWw7UcXiwHtaT0fv3Q/Zr4uM/X4wYYubYl&#10;+Zpr9pqvNV9rvn5Aae79cnhASe+dHNOA12keT782KVeX7GbWsO6G1q+1fq3160+W3D/E1/1Qn8Bk&#10;0vBofI2AYMXXouyu1q+1fq3l8J3gRjoOZN9RGof4WgX7CLuZiPUZKR8UJ1NIvvZ1XMqI5Y+13ewb&#10;t5v1482QQDeqPdxxQ54bijrNzGKn9WutX2v9+gvo1/14s4BnxIwnhzuini3SSgZV7bR+rfVrrV9/&#10;tn4Nc3TPbjZuvJljIXyUx5s5g1QazdearzVffzZf9+PNAhSEHDMuxY6Q7kF8HUaWtptp/VqnvuJM&#10;3QedFXvIbjaIN+MJqKPJ4fZu5pu2h2t7+LdsD2+zNnnG6t4Ti1EiQsrRvA4aUsP5hnu8OmiuJU7K&#10;CnZqGtoePs8KVES8UFUneXXPY20JsJ0HVV5mS4bRkleJhj3lhBdtHg3scIgOD9bZQ2CX4vO+/qKR&#10;LHLw2Z2RqJ0E37aTAHzc5+sRSvx0klcVAoY4vbgfXGt5+B9e2YduKPR7fFb68Q7H4v3USek6Kf2J&#10;k9IDaxCsgwKlRzc67C3d5VH5PjI/YOceuAsiHEHMJaPByYFfG4vfo4azLtKji/QcpUhPK+zfqfOo&#10;GB6p8xy9YI8d4iQcYmwfVTP7W7fjWeLQG9vhyldH6dnzXKv07D6p9v2WECNqPSqE4h3ZVs7KWyPg&#10;RlSh+bzdoFxqc4sb8tTPYxVCRnohN+P6niyaLc09nqoWzQOoFMl2cLTCMVKsvul9zhElMa0j/j+L&#10;GvWHSy8/6kj3yLJd88yOpld+GEzdK9ebRoEZTk0rOot8043ci6v+KfUslO7R57nT6apfqsL0OsNR&#10;8EaereEJYFWtOc/SOeGXRbKjnaoCyjQSeY6FTH77uo5EZVK36u8DCj43t9e3RpaAdVF7TIhH+hD6&#10;WVtMn8BOqIcdAOzWNxoPAJ3Q5f7p3f1GA+A6Fv5ZDYAK27AN9qihAVCUh60htPDCgx0AVHYfDYA9&#10;AFRBOR0A7AbmjAeAni0EbhwoPdCkNQBqAMwrA8ez4OgsDYALOi63boVW7ATQlfYdw9gBQGUg0wDY&#10;A0AVvdQBwG4E03gAqCwHoTWMZNIAqAFQA6A7W2VJopwvDwRAlfanAbAHgCrMqwVAVNxtvSnjAaAj&#10;SxH5gTMI5dQAqAFQA+DjAFDlR2oA7AIglRfneSkdAOzWYBsPAL0Qx4EzZ7IDBzezWWsnyE5OZc/q&#10;1TvNUjtBtBOEHxFV77MBKsO+BsAeAKrY1w4AKocRvCXjAaDjkGedomlsHI+pAXB/MosGQG0D/Cwb&#10;oDLsawDsAaAKEu4AoHIYjQuAoQ2XNAGgedAJQoW4AY06DCbPKWBDS4BlniVXGaeG9gLf5QVWhv3n&#10;AoBtVCAb1nK2XW4Y6y+reLPK5hdxE3d/s1az1C5XZZ6k1cv/AwAA//8DAFBLAwQUAAYACAAAACEA&#10;rxMZeNwAAAAFAQAADwAAAGRycy9kb3ducmV2LnhtbEyPQUvDQBSE74L/YXmCN7tJqlFiXkop6qkI&#10;toJ4e01ek9Ds25DdJum/dz3pcZhh5pt8NZtOjTy41gpCvIhAsZS2aqVG+Ny/3j2Bcp6kos4KI1zY&#10;waq4vsopq+wkHzzufK1CibiMEBrv+0xrVzZsyC1szxK8ox0M+SCHWlcDTaHcdDqJolQbaiUsNNTz&#10;puHytDsbhLeJpvUyfhm3p+Pm8r1/eP/axox4ezOvn0F5nv1fGH7xAzoUgelgz1I51SGEIx7hEVTw&#10;7pMoBXVAWKZpArrI9X/64gcAAP//AwBQSwECLQAUAAYACAAAACEAtoM4kv4AAADhAQAAEwAAAAAA&#10;AAAAAAAAAAAAAAAAW0NvbnRlbnRfVHlwZXNdLnhtbFBLAQItABQABgAIAAAAIQA4/SH/1gAAAJQB&#10;AAALAAAAAAAAAAAAAAAAAC8BAABfcmVscy8ucmVsc1BLAQItABQABgAIAAAAIQAbdOYA9g4AAL2x&#10;AAAOAAAAAAAAAAAAAAAAAC4CAABkcnMvZTJvRG9jLnhtbFBLAQItABQABgAIAAAAIQCvExl43AAA&#10;AAUBAAAPAAAAAAAAAAAAAAAAAFARAABkcnMvZG93bnJldi54bWxQSwUGAAAAAAQABADzAAAAWRIA&#10;AAAA&#10;">
                <v:group id="Group 677" o:spid="_x0000_s1978" style="position:absolute;left:2363;top:6637;width:4341;height:3303" coordorigin="2363,6637" coordsize="4341,3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group id="Group 678" o:spid="_x0000_s1979" style="position:absolute;left:3041;top:7205;width:2362;height:2489" coordorigin="2926,6758" coordsize="2594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  <v:shape id="Arc 679" o:spid="_x0000_s1980" style="position:absolute;left:2926;top:8537;width:2594;height:1015;flip:x;visibility:visible;mso-wrap-style:square;v-text-anchor:top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0ONwAAAANwAAAAPAAAAZHJzL2Rvd25yZXYueG1sRE9NawIx&#10;EL0X/A9hhN5qVg/WrkbRUmmhJ63gddiMm8XNZE1G3f775lDw+Hjfi1XvW3WjmJrABsajAhRxFWzD&#10;tYHDz/ZlBioJssU2MBn4pQSr5eBpgaUNd97RbS+1yiGcSjTgRLpS61Q58phGoSPO3ClEj5JhrLWN&#10;eM/hvtWTophqjw3nBocdvTuqzvurNyCbN3ecyGeYnU/xgkUv3x9jMeZ52K/noIR6eYj/3V/WwPQ1&#10;r81n8hHQyz8AAAD//wMAUEsBAi0AFAAGAAgAAAAhANvh9svuAAAAhQEAABMAAAAAAAAAAAAAAAAA&#10;AAAAAFtDb250ZW50X1R5cGVzXS54bWxQSwECLQAUAAYACAAAACEAWvQsW78AAAAVAQAACwAAAAAA&#10;AAAAAAAAAAAfAQAAX3JlbHMvLnJlbHNQSwECLQAUAAYACAAAACEASu9DjcAAAADcAAAADwAAAAAA&#10;AAAAAAAAAAAHAgAAZHJzL2Rvd25yZXYueG1sUEsFBgAAAAADAAMAtwAAAPQCAAAAAA==&#10;" path="m21600,nfc33529,,43200,9670,43200,21600v,11929,-9671,21600,-21600,21600c9670,43200,,33529,,21600,,9856,9382,264,21123,5em21600,nsc33529,,43200,9670,43200,21600v,11929,-9671,21600,-21600,21600c9670,43200,,33529,,21600,,9856,9382,264,21123,5r477,21595l21600,xe" filled="f" strokeweight="2.25pt">
                      <v:path arrowok="t" o:extrusionok="f" o:connecttype="custom" o:connectlocs="1297,0;1268,0;1297,508" o:connectangles="0,0,0"/>
                    </v:shape>
                    <v:shapetype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AutoShape 680" o:spid="_x0000_s1981" type="#_x0000_t22" style="position:absolute;left:3293;top:6758;width:180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O+SxAAAANwAAAAPAAAAZHJzL2Rvd25yZXYueG1sRI/BTsMw&#10;EETvSPyDtUjciAOioQ1xqwio1BtQeuhxiZckIl5btkkCX18jIXEczcwbTbWZzSBG8qG3rOA6y0EQ&#10;N1b33Co4vG2vliBCRNY4WCYF3xRgsz4/q7DUduJXGvexFQnCoUQFXYyulDI0HRkMmXXEyfuw3mBM&#10;0rdSe5wS3AzyJs8LabDntNCho4eOms/9l1HQvky3P+zqR0uuOD4t0DfP8V2py4u5vgcRaY7/4b/2&#10;Tiso7lbweyYdAbk+AQAA//8DAFBLAQItABQABgAIAAAAIQDb4fbL7gAAAIUBAAATAAAAAAAAAAAA&#10;AAAAAAAAAABbQ29udGVudF9UeXBlc10ueG1sUEsBAi0AFAAGAAgAAAAhAFr0LFu/AAAAFQEAAAsA&#10;AAAAAAAAAAAAAAAAHwEAAF9yZWxzLy5yZWxzUEsBAi0AFAAGAAgAAAAhAO+o75LEAAAA3AAAAA8A&#10;AAAAAAAAAAAAAAAABwIAAGRycy9kb3ducmV2LnhtbFBLBQYAAAAAAwADALcAAAD4AgAAAAA=&#10;" adj="9225" strokeweight="2.25pt"/>
                  </v:group>
                  <v:group id="Group 681" o:spid="_x0000_s1982" style="position:absolute;left:3199;top:6637;width:2327;height:1658" coordorigin="3099,6120" coordsize="2556,1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  <v:line id="Line 682" o:spid="_x0000_s1983" style="position:absolute;flip:x y;visibility:visible;mso-wrap-style:square" from="4208,6120" to="4209,7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DeVwwAAANwAAAAPAAAAZHJzL2Rvd25yZXYueG1sRI9BawIx&#10;FITvhf6H8ARvNWsVla1RiiB4Udp19fzYvG4WNy9Lkur6741Q6HGYmW+Y5bq3rbiSD41jBeNRBoK4&#10;crrhWkF53L4tQISIrLF1TAruFGC9en1ZYq7djb/pWsRaJAiHHBWYGLtcylAZshhGriNO3o/zFmOS&#10;vpba4y3BbSvfs2wmLTacFgx2tDFUXYpfq6Ddbsr5YWIKPJ++zoXN9n66i0oNB/3nB4hIffwP/7V3&#10;WsFsMYbnmXQE5OoBAAD//wMAUEsBAi0AFAAGAAgAAAAhANvh9svuAAAAhQEAABMAAAAAAAAAAAAA&#10;AAAAAAAAAFtDb250ZW50X1R5cGVzXS54bWxQSwECLQAUAAYACAAAACEAWvQsW78AAAAVAQAACwAA&#10;AAAAAAAAAAAAAAAfAQAAX3JlbHMvLnJlbHNQSwECLQAUAAYACAAAACEAyIQ3lcMAAADcAAAADwAA&#10;AAAAAAAAAAAAAAAHAgAAZHJzL2Rvd25yZXYueG1sUEsFBgAAAAADAAMAtwAAAPcCAAAAAA==&#10;">
                      <v:stroke endarrow="classic" endarrowwidth="narrow"/>
                    </v:line>
                    <v:line id="Line 683" o:spid="_x0000_s1984" style="position:absolute;visibility:visible;mso-wrap-style:square" from="3099,7289" to="5655,7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BqRxQAAANwAAAAPAAAAZHJzL2Rvd25yZXYueG1sRI9BawIx&#10;FITvgv8hvEIvUrP1sOjWKEVY6KEI1R7q7bF5blY3L9skddd/3wiCx2FmvmGW68G24kI+NI4VvE4z&#10;EMSV0w3XCr735cscRIjIGlvHpOBKAdar8WiJhXY9f9FlF2uRIBwKVGBi7AopQ2XIYpi6jjh5R+ct&#10;xiR9LbXHPsFtK2dZlkuLDacFgx1tDFXn3Z9V4H0MzblcHPqf31NebsvPYWIqpZ6fhvc3EJGG+Ajf&#10;2x9aQT6fwe1MOgJy9Q8AAP//AwBQSwECLQAUAAYACAAAACEA2+H2y+4AAACFAQAAEwAAAAAAAAAA&#10;AAAAAAAAAAAAW0NvbnRlbnRfVHlwZXNdLnhtbFBLAQItABQABgAIAAAAIQBa9CxbvwAAABUBAAAL&#10;AAAAAAAAAAAAAAAAAB8BAABfcmVscy8ucmVsc1BLAQItABQABgAIAAAAIQDUXBqRxQAAANwAAAAP&#10;AAAAAAAAAAAAAAAAAAcCAABkcnMvZG93bnJldi54bWxQSwUGAAAAAAMAAwC3AAAA+QIAAAAA&#10;">
                      <v:stroke endarrow="classic" endarrowwidth="narrow"/>
                    </v:line>
                    <v:line id="Line 684" o:spid="_x0000_s1985" style="position:absolute;flip:y;visibility:visible;mso-wrap-style:square" from="3502,6473" to="5017,7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5/IxAAAANwAAAAPAAAAZHJzL2Rvd25yZXYueG1sRI9Ba4NA&#10;FITvhf6H5RV6a9a0oGKzCVJoCYUeopLzi/uqEvetuNuo/74bCOQ4zMw3zGY3m15caHSdZQXrVQSC&#10;uLa640ZBVX6+pCCcR9bYWyYFCznYbR8fNphpO/GBLoVvRICwy1BB6/2QSenqlgy6lR2Ig/drR4M+&#10;yLGResQpwE0vX6MolgY7DgstDvTRUn0u/oyCn9Nxypf4W+ZfCydTtegy2Xulnp/m/B2Ep9nfw7f2&#10;XiuI0ze4nglHQG7/AQAA//8DAFBLAQItABQABgAIAAAAIQDb4fbL7gAAAIUBAAATAAAAAAAAAAAA&#10;AAAAAAAAAABbQ29udGVudF9UeXBlc10ueG1sUEsBAi0AFAAGAAgAAAAhAFr0LFu/AAAAFQEAAAsA&#10;AAAAAAAAAAAAAAAAHwEAAF9yZWxzLy5yZWxzUEsBAi0AFAAGAAgAAAAhABqLn8jEAAAA3AAAAA8A&#10;AAAAAAAAAAAAAAAABwIAAGRycy9kb3ducmV2LnhtbFBLBQYAAAAAAwADALcAAAD4AgAAAAA=&#10;">
                      <v:stroke endarrow="classic" endarrowwidth="narrow"/>
                    </v:line>
                  </v:group>
                  <v:group id="Group 685" o:spid="_x0000_s1986" style="position:absolute;left:2363;top:7407;width:2831;height:1187" coordorigin="2181,6984" coordsize="3109,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  <v:line id="Line 686" o:spid="_x0000_s1987" style="position:absolute;flip:y;visibility:visible;mso-wrap-style:square" from="4072,7112" to="5290,8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vL9xAAAANwAAAAPAAAAZHJzL2Rvd25yZXYueG1sRI/BasMw&#10;EETvhfyD2EBvtdxA3dSNEkJoSS85OPUHbKytJWqtjKU4zt9HhUCPw8y8YVabyXVipCFYzwqesxwE&#10;ceO15VZB/f35tAQRIrLGzjMpuFKAzXr2sMJS+wtXNB5jKxKEQ4kKTIx9KWVoDDkMme+Jk/fjB4cx&#10;yaGVesBLgrtOLvK8kA4tpwWDPe0MNb/Hs1NwQtMdPiq7OI1vu/G6f9X1ZLVSj/Np+w4i0hT/w/f2&#10;l1ZQLF/g70w6AnJ9AwAA//8DAFBLAQItABQABgAIAAAAIQDb4fbL7gAAAIUBAAATAAAAAAAAAAAA&#10;AAAAAAAAAABbQ29udGVudF9UeXBlc10ueG1sUEsBAi0AFAAGAAgAAAAhAFr0LFu/AAAAFQEAAAsA&#10;AAAAAAAAAAAAAAAAHwEAAF9yZWxzLy5yZWxzUEsBAi0AFAAGAAgAAAAhABd68v3EAAAA3AAAAA8A&#10;AAAAAAAAAAAAAAAABwIAAGRycy9kb3ducmV2LnhtbFBLBQYAAAAAAwADALcAAAD4AgAAAAA=&#10;">
                      <v:stroke endarrowwidth="narrow"/>
                    </v:line>
                    <v:line id="Line 687" o:spid="_x0000_s1988" style="position:absolute;flip:y;visibility:visible;mso-wrap-style:square" from="2181,6984" to="3422,8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GyKwwAAANwAAAAPAAAAZHJzL2Rvd25yZXYueG1sRI/NbsIw&#10;EITvSLyDtUi9gQOHFAIGIURVLj3w8wBLvMQW8TqKTQhvXyNV6nE0M99oVpve1aKjNljPCqaTDARx&#10;6bXlSsHl/DWegwgRWWPtmRS8KMBmPRyssND+yUfqTrESCcKhQAUmxqaQMpSGHIaJb4iTd/Otw5hk&#10;W0nd4jPBXS1nWZZLh5bTgsGGdobK++nhFFzR1D/7o51du8Wue31/6ktvtVIfo367BBGpj//hv/ZB&#10;K8jnObzPpCMg178AAAD//wMAUEsBAi0AFAAGAAgAAAAhANvh9svuAAAAhQEAABMAAAAAAAAAAAAA&#10;AAAAAAAAAFtDb250ZW50X1R5cGVzXS54bWxQSwECLQAUAAYACAAAACEAWvQsW78AAAAVAQAACwAA&#10;AAAAAAAAAAAAAAAfAQAAX3JlbHMvLnJlbHNQSwECLQAUAAYACAAAACEA56hsisMAAADcAAAADwAA&#10;AAAAAAAAAAAAAAAHAgAAZHJzL2Rvd25yZXYueG1sUEsFBgAAAAADAAMAtwAAAPcCAAAAAA==&#10;">
                      <v:stroke endarrowwidth="narrow"/>
                    </v:line>
                    <v:line id="Line 688" o:spid="_x0000_s1989" style="position:absolute;visibility:visible;mso-wrap-style:square" from="2221,8190" to="4193,8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LUZxQAAANwAAAAPAAAAZHJzL2Rvd25yZXYueG1sRI/NbsIw&#10;EITvlXgHa5F6K05zSGiKQW1RK8SNH/W8irdx2ngd2QZSnh4jIXEczcw3mtlisJ04kg+tYwXPkwwE&#10;ce10y42C/e7zaQoiRGSNnWNS8E8BFvPRwwwr7U68oeM2NiJBOFSowMTYV1KG2pDFMHE9cfJ+nLcY&#10;k/SN1B5PCW47mWdZIS22nBYM9vRhqP7bHqyCl7LUq+Lb2Oacf/nl7z5f9+9Wqcfx8PYKItIQ7+Fb&#10;e6UVFNMSrmfSEZDzCwAAAP//AwBQSwECLQAUAAYACAAAACEA2+H2y+4AAACFAQAAEwAAAAAAAAAA&#10;AAAAAAAAAAAAW0NvbnRlbnRfVHlwZXNdLnhtbFBLAQItABQABgAIAAAAIQBa9CxbvwAAABUBAAAL&#10;AAAAAAAAAAAAAAAAAB8BAABfcmVscy8ucmVsc1BLAQItABQABgAIAAAAIQDgaLUZxQAAANwAAAAP&#10;AAAAAAAAAAAAAAAAAAcCAABkcnMvZG93bnJldi54bWxQSwUGAAAAAAMAAwC3AAAA+QIAAAAA&#10;">
                      <v:stroke startarrow="classic" startarrowwidth="narrow" endarrow="classic" endarrowwidth="narrow"/>
                    </v:line>
                  </v:group>
                  <v:group id="Group 689" o:spid="_x0000_s1990" style="position:absolute;left:3668;top:7054;width:696;height:624" coordorigin="3672,6663" coordsize="696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  <v:group id="Group 690" o:spid="_x0000_s1991" style="position:absolute;left:3814;top:6663;width:71;height:472" coordorigin="3814,6663" coordsize="71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    <v:oval id="Oval 691" o:spid="_x0000_s1992" style="position:absolute;left:3814;top:7064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asIwAAAANwAAAAPAAAAZHJzL2Rvd25yZXYueG1sRE9Ni8Iw&#10;EL0L/ocwghfRVGGLVqNIwcXrVg97nG3GtthMSpK17b/fHBY8Pt734TSYVrzI+caygvUqAUFcWt1w&#10;peB+uyy3IHxA1thaJgUjeTgdp5MDZtr2/EWvIlQihrDPUEEdQpdJ6cuaDPqV7Ygj97DOYIjQVVI7&#10;7GO4aeUmSVJpsOHYUGNHeU3ls/g1CtyiG/Pxml/WP/xZfPRb/Z3etVLz2XDegwg0hLf4333VCtJd&#10;nB/PxCMgj38AAAD//wMAUEsBAi0AFAAGAAgAAAAhANvh9svuAAAAhQEAABMAAAAAAAAAAAAAAAAA&#10;AAAAAFtDb250ZW50X1R5cGVzXS54bWxQSwECLQAUAAYACAAAACEAWvQsW78AAAAVAQAACwAAAAAA&#10;AAAAAAAAAAAfAQAAX3JlbHMvLnJlbHNQSwECLQAUAAYACAAAACEA93mrCMAAAADcAAAADwAAAAAA&#10;AAAAAAAAAAAHAgAAZHJzL2Rvd25yZXYueG1sUEsFBgAAAAADAAMAtwAAAPQCAAAAAA==&#10;" fillcolor="black"/>
                      <v:line id="Line 692" o:spid="_x0000_s1993" style="position:absolute;visibility:visible;mso-wrap-style:square" from="3852,6663" to="3852,7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xsmxQAAANwAAAAPAAAAZHJzL2Rvd25yZXYueG1sRI9BawIx&#10;FITvhf6H8Aq91Ww8iF2NIrZCoZd2VxBvj81zd3XzsiRRt/31plDwOMzMN8x8OdhOXMiH1rEGNcpA&#10;EFfOtFxr2JablymIEJENdo5Jww8FWC4eH+aYG3flb7oUsRYJwiFHDU2MfS5lqBqyGEauJ07ewXmL&#10;MUlfS+PxmuC2k+Msm0iLLaeFBntaN1SdirPVcCzDW1e8l+pL7eJu/6mUN78brZ+fhtUMRKQh3sP/&#10;7Q+jYfKq4O9MOgJycQMAAP//AwBQSwECLQAUAAYACAAAACEA2+H2y+4AAACFAQAAEwAAAAAAAAAA&#10;AAAAAAAAAAAAW0NvbnRlbnRfVHlwZXNdLnhtbFBLAQItABQABgAIAAAAIQBa9CxbvwAAABUBAAAL&#10;AAAAAAAAAAAAAAAAAB8BAABfcmVscy8ucmVsc1BLAQItABQABgAIAAAAIQB3ZxsmxQAAANwAAAAP&#10;AAAAAAAAAAAAAAAAAAcCAABkcnMvZG93bnJldi54bWxQSwUGAAAAAAMAAwC3AAAA+QIAAAAA&#10;" strokeweight="1pt">
                        <v:stroke endarrow="classic" endarrowwidth="narrow" endarrowlength="long"/>
                      </v:line>
                    </v:group>
                    <v:line id="Line 693" o:spid="_x0000_s1994" style="position:absolute;flip:x;visibility:visible;mso-wrap-style:square" from="3672,7107" to="3846,7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DHExgAAANwAAAAPAAAAZHJzL2Rvd25yZXYueG1sRI9BSwMx&#10;FITvgv8hPKEXsYkLFt02LSIUeiilrat4fN08N6ublyVJ2/Xfm4LgcZiZb5jZYnCdOFGIrWcN92MF&#10;grj2puVGQ/W6vHsEEROywc4zafihCIv59dUMS+PPvKPTPjUiQziWqMGm1JdSxtqSwzj2PXH2Pn1w&#10;mLIMjTQBzxnuOlkoNZEOW84LFnt6sVR/748uU3b4cbi1VfFw/AortX1Xm7d1pfXoZniegkg0pP/w&#10;X3tlNEyeCricyUdAzn8BAAD//wMAUEsBAi0AFAAGAAgAAAAhANvh9svuAAAAhQEAABMAAAAAAAAA&#10;AAAAAAAAAAAAAFtDb250ZW50X1R5cGVzXS54bWxQSwECLQAUAAYACAAAACEAWvQsW78AAAAVAQAA&#10;CwAAAAAAAAAAAAAAAAAfAQAAX3JlbHMvLnJlbHNQSwECLQAUAAYACAAAACEAMFAxxMYAAADcAAAA&#10;DwAAAAAAAAAAAAAAAAAHAgAAZHJzL2Rvd25yZXYueG1sUEsFBgAAAAADAAMAtwAAAPoCAAAAAA==&#10;">
                      <v:stroke startarrow="classic" startarrowwidth="narrow" endarrow="classic" endarrowwidth="narrow"/>
                    </v:line>
                    <v:line id="Line 694" o:spid="_x0000_s1995" style="position:absolute;visibility:visible;mso-wrap-style:square" from="3861,7110" to="4368,7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Rg0wwAAANwAAAAPAAAAZHJzL2Rvd25yZXYueG1sRI9Pa8JA&#10;FMTvhX6H5RW81U3/IBrdhKIUcm2qnp/ZZzY0+zbsrhr76buC0OMwM79hVuVoe3EmHzrHCl6mGQji&#10;xumOWwXb78/nOYgQkTX2jknBlQKUxePDCnPtLvxF5zq2IkE45KjAxDjkUobGkMUwdQNx8o7OW4xJ&#10;+lZqj5cEt718zbKZtNhxWjA40NpQ81OfrIJss9/tF7Hi38N7FWy99r0ZvFKTp/FjCSLSGP/D93al&#10;FcwWb3A7k46ALP4AAAD//wMAUEsBAi0AFAAGAAgAAAAhANvh9svuAAAAhQEAABMAAAAAAAAAAAAA&#10;AAAAAAAAAFtDb250ZW50X1R5cGVzXS54bWxQSwECLQAUAAYACAAAACEAWvQsW78AAAAVAQAACwAA&#10;AAAAAAAAAAAAAAAfAQAAX3JlbHMvLnJlbHNQSwECLQAUAAYACAAAACEA+NUYNMMAAADcAAAADwAA&#10;AAAAAAAAAAAAAAAHAgAAZHJzL2Rvd25yZXYueG1sUEsFBgAAAAADAAMAtwAAAPcCAAAAAA==&#10;">
                      <v:stroke startarrow="classic" startarrowwidth="narrow" startarrowlength="long" endarrow="classic" endarrowwidth="narrow"/>
                    </v:line>
                  </v:group>
                  <v:group id="Group 695" o:spid="_x0000_s1996" style="position:absolute;left:3022;top:9259;width:2394;height:681" coordorigin="2840,8742" coordsize="2394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  <v:line id="Line 696" o:spid="_x0000_s1997" style="position:absolute;visibility:visible;mso-wrap-style:square" from="5234,8745" to="5234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10dxAAAANwAAAAPAAAAZHJzL2Rvd25yZXYueG1sRI/RagIx&#10;FETfhf5DuIW+aVahoqtRSm2h4oPU+gHXzXWzurlZklRXv94Igo/DzJxhpvPW1uJEPlSOFfR7GQji&#10;wumKSwXbv+/uCESIyBprx6TgQgHms5fOFHPtzvxLp00sRYJwyFGBibHJpQyFIYuh5xri5O2dtxiT&#10;9KXUHs8Jbms5yLKhtFhxWjDY0Keh4rj5twqWfrc69q+lkTte+q96vRgHe1Dq7bX9mICI1MZn+NH+&#10;0QqG43e4n0lHQM5uAAAA//8DAFBLAQItABQABgAIAAAAIQDb4fbL7gAAAIUBAAATAAAAAAAAAAAA&#10;AAAAAAAAAABbQ29udGVudF9UeXBlc10ueG1sUEsBAi0AFAAGAAgAAAAhAFr0LFu/AAAAFQEAAAsA&#10;AAAAAAAAAAAAAAAAHwEAAF9yZWxzLy5yZWxzUEsBAi0AFAAGAAgAAAAhANgXXR3EAAAA3AAAAA8A&#10;AAAAAAAAAAAAAAAABwIAAGRycy9kb3ducmV2LnhtbFBLBQYAAAAAAwADALcAAAD4AgAAAAA=&#10;" strokeweight="1pt"/>
                    <v:line id="Line 697" o:spid="_x0000_s1998" style="position:absolute;visibility:visible;mso-wrap-style:square" from="5120,8928" to="5120,9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cNqxQAAANwAAAAPAAAAZHJzL2Rvd25yZXYueG1sRI/BbsIw&#10;EETvSP0Hayv1Bg49RJBioqpQqYgDgvYDlngbp4nXke1CytdjJKQeRzPzRrMoB9uJE/nQOFYwnWQg&#10;iCunG64VfH2+j2cgQkTW2DkmBX8UoFw+jBZYaHfmPZ0OsRYJwqFABSbGvpAyVIYshonriZP37bzF&#10;mKSvpfZ4TnDbyecsy6XFhtOCwZ7eDFXt4dcq2Pjjtp1eaiOPvPHrbreaB/uj1NPj8PoCItIQ/8P3&#10;9odWkM9zuJ1JR0AurwAAAP//AwBQSwECLQAUAAYACAAAACEA2+H2y+4AAACFAQAAEwAAAAAAAAAA&#10;AAAAAAAAAAAAW0NvbnRlbnRfVHlwZXNdLnhtbFBLAQItABQABgAIAAAAIQBa9CxbvwAAABUBAAAL&#10;AAAAAAAAAAAAAAAAAB8BAABfcmVscy8ucmVsc1BLAQItABQABgAIAAAAIQAoxcNqxQAAANwAAAAP&#10;AAAAAAAAAAAAAAAAAAcCAABkcnMvZG93bnJldi54bWxQSwUGAAAAAAMAAwC3AAAA+QIAAAAA&#10;" strokeweight="1pt"/>
                    <v:line id="Line 698" o:spid="_x0000_s1999" style="position:absolute;visibility:visible;mso-wrap-style:square" from="4937,9027" to="4937,9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WbxxQAAANwAAAAPAAAAZHJzL2Rvd25yZXYueG1sRI/BbsIw&#10;EETvSP0HaytxA4ceaAk4UdWCVMShKuUDlniJA/E6sg2k/XpcqRLH0cy80SzK3rbiQj40jhVMxhkI&#10;4srphmsFu+/V6AVEiMgaW8ek4IcClMXDYIG5dlf+oss21iJBOOSowMTY5VKGypDFMHYdcfIOzluM&#10;Sfpaao/XBLetfMqyqbTYcFow2NGboeq0PVsFa7/fnCa/tZF7Xvtl+/k+C/ao1PCxf52DiNTHe/i/&#10;/aEVTGfP8HcmHQFZ3AAAAP//AwBQSwECLQAUAAYACAAAACEA2+H2y+4AAACFAQAAEwAAAAAAAAAA&#10;AAAAAAAAAAAAW0NvbnRlbnRfVHlwZXNdLnhtbFBLAQItABQABgAIAAAAIQBa9CxbvwAAABUBAAAL&#10;AAAAAAAAAAAAAAAAAB8BAABfcmVscy8ucmVsc1BLAQItABQABgAIAAAAIQBHiWbxxQAAANwAAAAP&#10;AAAAAAAAAAAAAAAAAAcCAABkcnMvZG93bnJldi54bWxQSwUGAAAAAAMAAwC3AAAA+QIAAAAA&#10;" strokeweight="1pt"/>
                    <v:line id="Line 699" o:spid="_x0000_s2000" style="position:absolute;visibility:visible;mso-wrap-style:square" from="4757,9105" to="4757,9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vKDwgAAANwAAAAPAAAAZHJzL2Rvd25yZXYueG1sRE9LbsIw&#10;EN1X6h2sqcSucegClRSDEFCJqIuqoQcY4iEOxOPINiT09PWiUpdP779YjbYTN/KhdaxgmuUgiGun&#10;W24UfB/en19BhIissXNMCu4UYLV8fFhgod3AX3SrYiNSCIcCFZgY+0LKUBuyGDLXEyfu5LzFmKBv&#10;pPY4pHDbyZc8n0mLLacGgz1tDNWX6moVlP74cZn+NEYeufS77nM7D/as1ORpXL+BiDTGf/Gfe68V&#10;zOZpbTqTjoBc/gIAAP//AwBQSwECLQAUAAYACAAAACEA2+H2y+4AAACFAQAAEwAAAAAAAAAAAAAA&#10;AAAAAAAAW0NvbnRlbnRfVHlwZXNdLnhtbFBLAQItABQABgAIAAAAIQBa9CxbvwAAABUBAAALAAAA&#10;AAAAAAAAAAAAAB8BAABfcmVscy8ucmVsc1BLAQItABQABgAIAAAAIQA2FvKDwgAAANwAAAAPAAAA&#10;AAAAAAAAAAAAAAcCAABkcnMvZG93bnJldi54bWxQSwUGAAAAAAMAAwC3AAAA9gIAAAAA&#10;" strokeweight="1pt"/>
                    <v:line id="Line 700" o:spid="_x0000_s2001" style="position:absolute;visibility:visible;mso-wrap-style:square" from="4577,9147" to="4577,9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lcYxQAAANwAAAAPAAAAZHJzL2Rvd25yZXYueG1sRI/BbsIw&#10;EETvlfgHa5F6Kw4cEEkxEaJFAnGoSvsBS7yN08TryDaQ8vW4UqUeRzPzRrMsB9uJC/nQOFYwnWQg&#10;iCunG64VfH5snxYgQkTW2DkmBT8UoFyNHpZYaHfld7ocYy0ShEOBCkyMfSFlqAxZDBPXEyfvy3mL&#10;MUlfS+3xmuC2k7Msm0uLDacFgz1tDFXt8WwV7P3p0E5vtZEn3vvX7u0lD/ZbqcfxsH4GEWmI/+G/&#10;9k4rmOc5/J5JR0Cu7gAAAP//AwBQSwECLQAUAAYACAAAACEA2+H2y+4AAACFAQAAEwAAAAAAAAAA&#10;AAAAAAAAAAAAW0NvbnRlbnRfVHlwZXNdLnhtbFBLAQItABQABgAIAAAAIQBa9CxbvwAAABUBAAAL&#10;AAAAAAAAAAAAAAAAAB8BAABfcmVscy8ucmVsc1BLAQItABQABgAIAAAAIQBZWlcYxQAAANwAAAAP&#10;AAAAAAAAAAAAAAAAAAcCAABkcnMvZG93bnJldi54bWxQSwUGAAAAAAMAAwC3AAAA+QIAAAAA&#10;" strokeweight="1pt"/>
                    <v:line id="Line 701" o:spid="_x0000_s2002" style="position:absolute;visibility:visible;mso-wrap-style:square" from="4397,9174" to="4397,9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2SfwgAAANwAAAAPAAAAZHJzL2Rvd25yZXYueG1sRE9LbsIw&#10;EN0j9Q7WVGIHDl1QGuIgBEUCdVGV9gBDPMSBeBzZBkJPXy8qsXx6/2LR21ZcyYfGsYLJOANBXDnd&#10;cK3g53szmoEIEVlj65gU3CnAonwaFJhrd+Mvuu5jLVIIhxwVmBi7XMpQGbIYxq4jTtzReYsxQV9L&#10;7fGWwm0rX7JsKi02nBoMdrQyVJ33F6tg5w8f58lvbeSBd/69/Vy/BXtSavjcL+cgIvXxIf53b7WC&#10;1yzNT2fSEZDlHwAAAP//AwBQSwECLQAUAAYACAAAACEA2+H2y+4AAACFAQAAEwAAAAAAAAAAAAAA&#10;AAAAAAAAW0NvbnRlbnRfVHlwZXNdLnhtbFBLAQItABQABgAIAAAAIQBa9CxbvwAAABUBAAALAAAA&#10;AAAAAAAAAAAAAB8BAABfcmVscy8ucmVsc1BLAQItABQABgAIAAAAIQBWi2SfwgAAANwAAAAPAAAA&#10;AAAAAAAAAAAAAAcCAABkcnMvZG93bnJldi54bWxQSwUGAAAAAAMAAwC3AAAA9gIAAAAA&#10;" strokeweight="1pt"/>
                    <v:line id="Line 702" o:spid="_x0000_s2003" style="position:absolute;visibility:visible;mso-wrap-style:square" from="4217,9198" to="4217,9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8EExAAAANwAAAAPAAAAZHJzL2Rvd25yZXYueG1sRI9BawIx&#10;FITvBf9DeII3za6HWrdGEW1B8VDU/oDn5nWzdfOyJKmu/fWNIPQ4zMw3zGzR2UZcyIfasYJ8lIEg&#10;Lp2uuVLweXwfvoAIEVlj45gU3CjAYt57mmGh3ZX3dDnESiQIhwIVmBjbQspQGrIYRq4lTt6X8xZj&#10;kr6S2uM1wW0jx1n2LC3WnBYMtrQyVJ4PP1bB1p925/y3MvLEW//WfKynwX4rNeh3y1cQkbr4H360&#10;N1rBJMvhfiYdATn/AwAA//8DAFBLAQItABQABgAIAAAAIQDb4fbL7gAAAIUBAAATAAAAAAAAAAAA&#10;AAAAAAAAAABbQ29udGVudF9UeXBlc10ueG1sUEsBAi0AFAAGAAgAAAAhAFr0LFu/AAAAFQEAAAsA&#10;AAAAAAAAAAAAAAAAHwEAAF9yZWxzLy5yZWxzUEsBAi0AFAAGAAgAAAAhADnHwQTEAAAA3AAAAA8A&#10;AAAAAAAAAAAAAAAABwIAAGRycy9kb3ducmV2LnhtbFBLBQYAAAAAAwADALcAAAD4AgAAAAA=&#10;" strokeweight="1pt"/>
                    <v:line id="Line 703" o:spid="_x0000_s2004" style="position:absolute;visibility:visible;mso-wrap-style:square" from="4031,9189" to="4031,9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V9zxQAAANwAAAAPAAAAZHJzL2Rvd25yZXYueG1sRI/NbsIw&#10;EITvSH0Hayv1Vhw4FBpwItQfqYgDKvAAS7zEgXgd2S6EPn2NVInjaGa+0czL3rbiTD40jhWMhhkI&#10;4srphmsFu+3n8xREiMgaW8ek4EoByuJhMMdcuwt/03kTa5EgHHJUYGLscilDZchiGLqOOHkH5y3G&#10;JH0ttcdLgttWjrPsRVpsOC0Y7OjNUHXa/FgFS79fnUa/tZF7XvqPdv3+GuxRqafHfjEDEamP9/B/&#10;+0srmGRjuJ1JR0AWfwAAAP//AwBQSwECLQAUAAYACAAAACEA2+H2y+4AAACFAQAAEwAAAAAAAAAA&#10;AAAAAAAAAAAAW0NvbnRlbnRfVHlwZXNdLnhtbFBLAQItABQABgAIAAAAIQBa9CxbvwAAABUBAAAL&#10;AAAAAAAAAAAAAAAAAB8BAABfcmVscy8ucmVsc1BLAQItABQABgAIAAAAIQDJFV9zxQAAANwAAAAP&#10;AAAAAAAAAAAAAAAAAAcCAABkcnMvZG93bnJldi54bWxQSwUGAAAAAAMAAwC3AAAA+QIAAAAA&#10;" strokeweight="1pt"/>
                    <v:line id="Line 704" o:spid="_x0000_s2005" style="position:absolute;visibility:visible;mso-wrap-style:square" from="3851,9186" to="3851,9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froxAAAANwAAAAPAAAAZHJzL2Rvd25yZXYueG1sRI/RagIx&#10;FETfC/5DuAXfNGuF1q5GkapQ8UHUfsB1c91s3dwsSdRtv94UhD4OM3OGmcxaW4sr+VA5VjDoZyCI&#10;C6crLhV8HVa9EYgQkTXWjknBDwWYTTtPE8y1u/GOrvtYigThkKMCE2OTSxkKQxZD3zXEyTs5bzEm&#10;6UupPd4S3NbyJctepcWK04LBhj4MFef9xSpY++PmPPgtjTzy2i/r7eI92G+lus/tfAwiUhv/w4/2&#10;p1bwlg3h70w6AnJ6BwAA//8DAFBLAQItABQABgAIAAAAIQDb4fbL7gAAAIUBAAATAAAAAAAAAAAA&#10;AAAAAAAAAABbQ29udGVudF9UeXBlc10ueG1sUEsBAi0AFAAGAAgAAAAhAFr0LFu/AAAAFQEAAAsA&#10;AAAAAAAAAAAAAAAAHwEAAF9yZWxzLy5yZWxzUEsBAi0AFAAGAAgAAAAhAKZZ+ujEAAAA3AAAAA8A&#10;AAAAAAAAAAAAAAAABwIAAGRycy9kb3ducmV2LnhtbFBLBQYAAAAAAwADALcAAAD4AgAAAAA=&#10;" strokeweight="1pt"/>
                    <v:line id="Line 705" o:spid="_x0000_s2006" style="position:absolute;visibility:visible;mso-wrap-style:square" from="3671,9165" to="3671,9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KcxAAAANwAAAAPAAAAZHJzL2Rvd25yZXYueG1sRI/RagIx&#10;FETfC/5DuAXfNGuR1q5GkapQ8UHUfsB1c91s3dwsSdRtv94UhD4OM3OGmcxaW4sr+VA5VjDoZyCI&#10;C6crLhV8HVa9EYgQkTXWjknBDwWYTTtPE8y1u/GOrvtYigThkKMCE2OTSxkKQxZD3zXEyTs5bzEm&#10;6UupPd4S3NbyJctepcWK04LBhj4MFef9xSpY++PmPPgtjTzy2i/r7eI92G+lus/tfAwiUhv/w4/2&#10;p1bwlg3h70w6AnJ6BwAA//8DAFBLAQItABQABgAIAAAAIQDb4fbL7gAAAIUBAAATAAAAAAAAAAAA&#10;AAAAAAAAAABbQ29udGVudF9UeXBlc10ueG1sUEsBAi0AFAAGAAgAAAAhAFr0LFu/AAAAFQEAAAsA&#10;AAAAAAAAAAAAAAAAHwEAAF9yZWxzLy5yZWxzUEsBAi0AFAAGAAgAAAAhACmwYpzEAAAA3AAAAA8A&#10;AAAAAAAAAAAAAAAABwIAAGRycy9kb3ducmV2LnhtbFBLBQYAAAAAAwADALcAAAD4AgAAAAA=&#10;" strokeweight="1pt"/>
                    <v:line id="Line 706" o:spid="_x0000_s2007" style="position:absolute;visibility:visible;mso-wrap-style:square" from="3488,9141" to="3488,9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McHxAAAANwAAAAPAAAAZHJzL2Rvd25yZXYueG1sRI/RagIx&#10;FETfC/5DuAXfNGvB1q5GkapQ8UHUfsB1c91s3dwsSdRtv94UhD4OM3OGmcxaW4sr+VA5VjDoZyCI&#10;C6crLhV8HVa9EYgQkTXWjknBDwWYTTtPE8y1u/GOrvtYigThkKMCE2OTSxkKQxZD3zXEyTs5bzEm&#10;6UupPd4S3NbyJctepcWK04LBhj4MFef9xSpY++PmPPgtjTzy2i/r7eI92G+lus/tfAwiUhv/w4/2&#10;p1bwlg3h70w6AnJ6BwAA//8DAFBLAQItABQABgAIAAAAIQDb4fbL7gAAAIUBAAATAAAAAAAAAAAA&#10;AAAAAAAAAABbQ29udGVudF9UeXBlc10ueG1sUEsBAi0AFAAGAAgAAAAhAFr0LFu/AAAAFQEAAAsA&#10;AAAAAAAAAAAAAAAAHwEAAF9yZWxzLy5yZWxzUEsBAi0AFAAGAAgAAAAhAEb8xwfEAAAA3AAAAA8A&#10;AAAAAAAAAAAAAAAABwIAAGRycy9kb3ducmV2LnhtbFBLBQYAAAAAAwADALcAAAD4AgAAAAA=&#10;" strokeweight="1pt"/>
                    <v:line id="Line 707" o:spid="_x0000_s2008" style="position:absolute;visibility:visible;mso-wrap-style:square" from="3308,9093" to="3308,9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llwxQAAANwAAAAPAAAAZHJzL2Rvd25yZXYueG1sRI/NbsIw&#10;EITvSH0Hayv1Bg49UAg4UdUfqYgDgvYBlniJU+J1ZLuQ8vQYCYnjaGa+0SzK3rbiSD40jhWMRxkI&#10;4srphmsFP9+fwymIEJE1to5JwT8FKIuHwQJz7U68oeM21iJBOOSowMTY5VKGypDFMHIdcfL2zluM&#10;Sfpaao+nBLetfM6yibTYcFow2NGboeqw/bMKln63OozPtZE7XvqPdv0+C/ZXqafH/nUOIlIf7+Fb&#10;+0sreMkmcD2TjoAsLgAAAP//AwBQSwECLQAUAAYACAAAACEA2+H2y+4AAACFAQAAEwAAAAAAAAAA&#10;AAAAAAAAAAAAW0NvbnRlbnRfVHlwZXNdLnhtbFBLAQItABQABgAIAAAAIQBa9CxbvwAAABUBAAAL&#10;AAAAAAAAAAAAAAAAAB8BAABfcmVscy8ucmVsc1BLAQItABQABgAIAAAAIQC2LllwxQAAANwAAAAP&#10;AAAAAAAAAAAAAAAAAAcCAABkcnMvZG93bnJldi54bWxQSwUGAAAAAAMAAwC3AAAA+QIAAAAA&#10;" strokeweight="1pt"/>
                    <v:line id="Line 708" o:spid="_x0000_s2009" style="position:absolute;visibility:visible;mso-wrap-style:square" from="3128,9030" to="3128,9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vzrxAAAANwAAAAPAAAAZHJzL2Rvd25yZXYueG1sRI9BawIx&#10;FITvBf9DeEJvmrWHWlejFK2geCja/oDn5rnZunlZkqirv94IQo/DzHzDTGatrcWZfKgcKxj0MxDE&#10;hdMVlwp+f5a9DxAhImusHZOCKwWYTTsvE8y1u/CWzrtYigThkKMCE2OTSxkKQxZD3zXEyTs4bzEm&#10;6UupPV4S3NbyLcvepcWK04LBhuaGiuPuZBWs/X5zHNxKI/e89l/192IU7J9Sr932cwwiUhv/w8/2&#10;SisYZkN4nElHQE7vAAAA//8DAFBLAQItABQABgAIAAAAIQDb4fbL7gAAAIUBAAATAAAAAAAAAAAA&#10;AAAAAAAAAABbQ29udGVudF9UeXBlc10ueG1sUEsBAi0AFAAGAAgAAAAhAFr0LFu/AAAAFQEAAAsA&#10;AAAAAAAAAAAAAAAAHwEAAF9yZWxzLy5yZWxzUEsBAi0AFAAGAAgAAAAhANli/OvEAAAA3AAAAA8A&#10;AAAAAAAAAAAAAAAABwIAAGRycy9kb3ducmV2LnhtbFBLBQYAAAAAAwADALcAAAD4AgAAAAA=&#10;" strokeweight="1pt"/>
                    <v:line id="Line 709" o:spid="_x0000_s2010" style="position:absolute;visibility:visible;mso-wrap-style:square" from="2945,8916" to="2945,9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WiZwgAAANwAAAAPAAAAZHJzL2Rvd25yZXYueG1sRE9LbsIw&#10;EN0j9Q7WVGIHDl1QGuIgBEUCdVGV9gBDPMSBeBzZBkJPXy8qsXx6/2LR21ZcyYfGsYLJOANBXDnd&#10;cK3g53szmoEIEVlj65gU3CnAonwaFJhrd+Mvuu5jLVIIhxwVmBi7XMpQGbIYxq4jTtzReYsxQV9L&#10;7fGWwm0rX7JsKi02nBoMdrQyVJ33F6tg5w8f58lvbeSBd/69/Vy/BXtSavjcL+cgIvXxIf53b7WC&#10;1yytTWfSEZDlHwAAAP//AwBQSwECLQAUAAYACAAAACEA2+H2y+4AAACFAQAAEwAAAAAAAAAAAAAA&#10;AAAAAAAAW0NvbnRlbnRfVHlwZXNdLnhtbFBLAQItABQABgAIAAAAIQBa9CxbvwAAABUBAAALAAAA&#10;AAAAAAAAAAAAAB8BAABfcmVscy8ucmVsc1BLAQItABQABgAIAAAAIQCo/WiZwgAAANwAAAAPAAAA&#10;AAAAAAAAAAAAAAcCAABkcnMvZG93bnJldi54bWxQSwUGAAAAAAMAAwC3AAAA9gIAAAAA&#10;" strokeweight="1pt"/>
                    <v:line id="Line 710" o:spid="_x0000_s2011" style="position:absolute;visibility:visible;mso-wrap-style:square" from="2840,8742" to="2840,8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0CxAAAANwAAAAPAAAAZHJzL2Rvd25yZXYueG1sRI/dagIx&#10;FITvBd8hHKF3mrUXta5GEW2h0gvx5wGOm+NmdXOyJKluffpGKHg5zMw3zHTe2lpcyYfKsYLhIANB&#10;XDhdcangsP/sv4MIEVlj7ZgU/FKA+azbmWKu3Y23dN3FUiQIhxwVmBibXMpQGLIYBq4hTt7JeYsx&#10;SV9K7fGW4LaWr1n2Ji1WnBYMNrQ0VFx2P1bB2h+/L8N7aeSR1/6j3qzGwZ6Veum1iwmISG18hv/b&#10;X1rBKBvD40w6AnL2BwAA//8DAFBLAQItABQABgAIAAAAIQDb4fbL7gAAAIUBAAATAAAAAAAAAAAA&#10;AAAAAAAAAABbQ29udGVudF9UeXBlc10ueG1sUEsBAi0AFAAGAAgAAAAhAFr0LFu/AAAAFQEAAAsA&#10;AAAAAAAAAAAAAAAAHwEAAF9yZWxzLy5yZWxzUEsBAi0AFAAGAAgAAAAhAMexzQLEAAAA3AAAAA8A&#10;AAAAAAAAAAAAAAAABwIAAGRycy9kb3ducmV2LnhtbFBLBQYAAAAAAwADALcAAAD4AgAAAAA=&#10;" strokeweight="1pt"/>
                  </v:group>
                  <v:group id="Group 711" o:spid="_x0000_s2012" style="position:absolute;left:4193;top:7190;width:2511;height:971" coordorigin="4193,7190" coordsize="2511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  <v:line id="Line 712" o:spid="_x0000_s2013" style="position:absolute;visibility:visible;mso-wrap-style:square" from="4207,7190" to="6704,7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/FgxwAAANwAAAAPAAAAZHJzL2Rvd25yZXYueG1sRI9Ba8JA&#10;FITvBf/D8gRvdZMKqaSuIi0F7aFUW9DjM/uaRLNvw+42Sf99tyB4HGbmG2axGkwjOnK+tqwgnSYg&#10;iAuray4VfH2+3s9B+ICssbFMCn7Jw2o5ultgrm3PO+r2oRQRwj5HBVUIbS6lLyoy6Ke2JY7et3UG&#10;Q5SulNphH+GmkQ9JkkmDNceFClt6rqi47H+MgvfZR9att2+b4bDNTsXL7nQ8906pyXhYP4EINIRb&#10;+NreaAWPaQr/Z+IRkMs/AAAA//8DAFBLAQItABQABgAIAAAAIQDb4fbL7gAAAIUBAAATAAAAAAAA&#10;AAAAAAAAAAAAAABbQ29udGVudF9UeXBlc10ueG1sUEsBAi0AFAAGAAgAAAAhAFr0LFu/AAAAFQEA&#10;AAsAAAAAAAAAAAAAAAAAHwEAAF9yZWxzLy5yZWxzUEsBAi0AFAAGAAgAAAAhAMon8WDHAAAA3AAA&#10;AA8AAAAAAAAAAAAAAAAABwIAAGRycy9kb3ducmV2LnhtbFBLBQYAAAAAAwADALcAAAD7AgAAAAA=&#10;"/>
                    <v:line id="Line 713" o:spid="_x0000_s2014" style="position:absolute;visibility:visible;mso-wrap-style:square" from="4193,8160" to="5753,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W8XxgAAANwAAAAPAAAAZHJzL2Rvd25yZXYueG1sRI9Ba8JA&#10;FITvQv/D8gredKNCKqmrSEtBeyhVC+3xmX0msdm3YXebpP/eFQSPw8x8wyxWvalFS85XlhVMxgkI&#10;4tzqigsFX4e30RyED8gaa8uk4J88rJYPgwVm2na8o3YfChEh7DNUUIbQZFL6vCSDfmwb4uidrDMY&#10;onSF1A67CDe1nCZJKg1WHBdKbOilpPx3/2cUfMw+03a9fd/039v0mL/ujj/nzik1fOzXzyAC9eEe&#10;vrU3WsHTZArXM/EIyOUFAAD//wMAUEsBAi0AFAAGAAgAAAAhANvh9svuAAAAhQEAABMAAAAAAAAA&#10;AAAAAAAAAAAAAFtDb250ZW50X1R5cGVzXS54bWxQSwECLQAUAAYACAAAACEAWvQsW78AAAAVAQAA&#10;CwAAAAAAAAAAAAAAAAAfAQAAX3JlbHMvLnJlbHNQSwECLQAUAAYACAAAACEAOvVvF8YAAADcAAAA&#10;DwAAAAAAAAAAAAAAAAAHAgAAZHJzL2Rvd25yZXYueG1sUEsFBgAAAAADAAMAtwAAAPoCAAAAAA==&#10;"/>
                    <v:line id="Line 714" o:spid="_x0000_s2015" style="position:absolute;flip:x;visibility:visible;mso-wrap-style:square" from="5663,7193" to="6638,8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piYxgAAANwAAAAPAAAAZHJzL2Rvd25yZXYueG1sRI9BSwMx&#10;FITvBf9DeIKXYpNWtLJtWkQQehCx7Soen5vXzbablyVJ2/Xfm4LgcZiZb5j5snetOFGIjWcN45EC&#10;QVx503Ctody+3D6CiAnZYOuZNPxQhOXiajDHwvgzr+m0SbXIEI4FarApdYWUsbLkMI58R5y9nQ8O&#10;U5ahlibgOcNdKydKPUiHDecFix09W6oOm6PLlDV+fQ9tObk/7sNKvX+qt4/XUuub6/5pBiJRn/7D&#10;f+2V0TAd38HlTD4CcvELAAD//wMAUEsBAi0AFAAGAAgAAAAhANvh9svuAAAAhQEAABMAAAAAAAAA&#10;AAAAAAAAAAAAAFtDb250ZW50X1R5cGVzXS54bWxQSwECLQAUAAYACAAAACEAWvQsW78AAAAVAQAA&#10;CwAAAAAAAAAAAAAAAAAfAQAAX3JlbHMvLnJlbHNQSwECLQAUAAYACAAAACEARC6YmMYAAADcAAAA&#10;DwAAAAAAAAAAAAAAAAAHAgAAZHJzL2Rvd25yZXYueG1sUEsFBgAAAAADAAMAtwAAAPoCAAAAAA==&#10;">
                      <v:stroke startarrow="classic" startarrowwidth="narrow" endarrow="classic" endarrowwidth="narrow"/>
                    </v:line>
                  </v:group>
                </v:group>
                <v:group id="Group 715" o:spid="_x0000_s2016" style="position:absolute;left:2887;top:6270;width:3519;height:2311" coordorigin="2887,6270" coordsize="3519,2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6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AtXsDfmXAE5PIGAAD//wMAUEsBAi0AFAAGAAgAAAAhANvh9svuAAAAhQEAABMAAAAAAAAA&#10;AAAAAAAAAAAAAFtDb250ZW50X1R5cGVzXS54bWxQSwECLQAUAAYACAAAACEAWvQsW78AAAAVAQAA&#10;CwAAAAAAAAAAAAAAAAAfAQAAX3JlbHMvLnJlbHNQSwECLQAUAAYACAAAACEAB23IesYAAADcAAAA&#10;DwAAAAAAAAAAAAAAAAAHAgAAZHJzL2Rvd25yZXYueG1sUEsFBgAAAAADAAMAtwAAAPoCAAAAAA==&#10;">
                  <v:shape id="Text Box 716" o:spid="_x0000_s2017" type="#_x0000_t202" style="position:absolute;left:4575;top:6563;width:571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  <v:textbox>
                      <w:txbxContent>
                        <w:p w:rsidR="00B9002C" w:rsidRPr="00CB7A0B" w:rsidRDefault="00B9002C" w:rsidP="00456DFA">
                          <w:pPr>
                            <w:jc w:val="center"/>
                            <w:rPr>
                              <w:i/>
                              <w:lang w:val="en-US"/>
                            </w:rPr>
                          </w:pPr>
                          <w:r w:rsidRPr="00CB7A0B">
                            <w:rPr>
                              <w:i/>
                            </w:rPr>
                            <w:t>у</w:t>
                          </w:r>
                        </w:p>
                      </w:txbxContent>
                    </v:textbox>
                  </v:shape>
                  <v:shape id="Text Box 717" o:spid="_x0000_s2018" type="#_x0000_t202" style="position:absolute;left:3848;top:6270;width:571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3Yq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mS7g70w8AjK7AwAA//8DAFBLAQItABQABgAIAAAAIQDb4fbL7gAAAIUBAAATAAAAAAAAAAAA&#10;AAAAAAAAAABbQ29udGVudF9UeXBlc10ueG1sUEsBAi0AFAAGAAgAAAAhAFr0LFu/AAAAFQEAAAsA&#10;AAAAAAAAAAAAAAAAHwEAAF9yZWxzLy5yZWxzUEsBAi0AFAAGAAgAAAAhAD9ndirEAAAA3AAAAA8A&#10;AAAAAAAAAAAAAAAABwIAAGRycy9kb3ducmV2LnhtbFBLBQYAAAAAAwADALcAAAD4AgAAAAA=&#10;" filled="f" stroked="f">
                    <v:textbox>
                      <w:txbxContent>
                        <w:p w:rsidR="00B9002C" w:rsidRPr="00CB7A0B" w:rsidRDefault="00B9002C" w:rsidP="00456DFA">
                          <w:pPr>
                            <w:jc w:val="center"/>
                            <w:rPr>
                              <w:i/>
                            </w:rPr>
                          </w:pPr>
                          <w:proofErr w:type="gramStart"/>
                          <w:r>
                            <w:rPr>
                              <w:i/>
                              <w:lang w:val="en-US"/>
                            </w:rPr>
                            <w:t>z</w:t>
                          </w:r>
                          <w:proofErr w:type="gramEnd"/>
                        </w:p>
                      </w:txbxContent>
                    </v:textbox>
                  </v:shape>
                  <v:shape id="Text Box 718" o:spid="_x0000_s2019" type="#_x0000_t202" style="position:absolute;left:5287;top:7283;width:571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  <v:textbox>
                      <w:txbxContent>
                        <w:p w:rsidR="00B9002C" w:rsidRPr="00CB7A0B" w:rsidRDefault="00B9002C" w:rsidP="00456DFA">
                          <w:pPr>
                            <w:jc w:val="center"/>
                            <w:rPr>
                              <w:i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i/>
                              <w:lang w:val="en-US"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  <v:shape id="Text Box 719" o:spid="_x0000_s2020" type="#_x0000_t202" style="position:absolute;left:2887;top:8116;width:571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  <v:textbox>
                      <w:txbxContent>
                        <w:p w:rsidR="00B9002C" w:rsidRPr="00CB7A0B" w:rsidRDefault="00B9002C" w:rsidP="00456DFA">
                          <w:pPr>
                            <w:jc w:val="center"/>
                            <w:rPr>
                              <w:i/>
                              <w:lang w:val="en-US"/>
                            </w:rPr>
                          </w:pPr>
                          <w:proofErr w:type="gramStart"/>
                          <w:r w:rsidRPr="00CB7A0B">
                            <w:rPr>
                              <w:i/>
                              <w:lang w:val="en-US"/>
                            </w:rPr>
                            <w:t>c</w:t>
                          </w:r>
                          <w:proofErr w:type="gramEnd"/>
                        </w:p>
                      </w:txbxContent>
                    </v:textbox>
                  </v:shape>
                  <v:shape id="Text Box 720" o:spid="_x0000_s2021" type="#_x0000_t202" style="position:absolute;left:3397;top:6736;width:571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JY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GF/zPxCMjdHwAAAP//AwBQSwECLQAUAAYACAAAACEA2+H2y+4AAACFAQAAEwAAAAAAAAAA&#10;AAAAAAAAAAAAW0NvbnRlbnRfVHlwZXNdLnhtbFBLAQItABQABgAIAAAAIQBa9CxbvwAAABUBAAAL&#10;AAAAAAAAAAAAAAAAAB8BAABfcmVscy8ucmVsc1BLAQItABQABgAIAAAAIQBO+OJYxQAAANwAAAAP&#10;AAAAAAAAAAAAAAAAAAcCAABkcnMvZG93bnJldi54bWxQSwUGAAAAAAMAAwC3AAAA+QIAAAAA&#10;" filled="f" stroked="f">
                    <v:textbox>
                      <w:txbxContent>
                        <w:p w:rsidR="00B9002C" w:rsidRPr="00CB7A0B" w:rsidRDefault="00B9002C" w:rsidP="00456DFA">
                          <w:pPr>
                            <w:jc w:val="center"/>
                            <w:rPr>
                              <w:i/>
                              <w:lang w:val="en-US"/>
                            </w:rPr>
                          </w:pPr>
                          <w:r w:rsidRPr="00CB7A0B">
                            <w:rPr>
                              <w:i/>
                              <w:lang w:val="en-US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721" o:spid="_x0000_s2022" type="#_x0000_t202" style="position:absolute;left:5835;top:7313;width:571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F4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vx4Jh4BuXgCAAD//wMAUEsBAi0AFAAGAAgAAAAhANvh9svuAAAAhQEAABMAAAAAAAAAAAAAAAAA&#10;AAAAAFtDb250ZW50X1R5cGVzXS54bWxQSwECLQAUAAYACAAAACEAWvQsW78AAAAVAQAACwAAAAAA&#10;AAAAAAAAAAAfAQAAX3JlbHMvLnJlbHNQSwECLQAUAAYACAAAACEAEa6BeMAAAADcAAAADwAAAAAA&#10;AAAAAAAAAAAHAgAAZHJzL2Rvd25yZXYueG1sUEsFBgAAAAADAAMAtwAAAPQCAAAAAA==&#10;" filled="f" stroked="f">
                    <v:textbox>
                      <w:txbxContent>
                        <w:p w:rsidR="00B9002C" w:rsidRPr="00CB7A0B" w:rsidRDefault="00B9002C" w:rsidP="00456DFA">
                          <w:pPr>
                            <w:jc w:val="center"/>
                            <w:rPr>
                              <w:i/>
                              <w:lang w:val="en-US"/>
                            </w:rPr>
                          </w:pPr>
                          <w:proofErr w:type="gramStart"/>
                          <w:r w:rsidRPr="00CB7A0B">
                            <w:rPr>
                              <w:i/>
                              <w:lang w:val="en-US"/>
                            </w:rPr>
                            <w:t>h</w:t>
                          </w:r>
                          <w:proofErr w:type="gramEnd"/>
                        </w:p>
                      </w:txbxContent>
                    </v:textbox>
                  </v:shape>
                  <v:shape id="Text Box 722" o:spid="_x0000_s2023" type="#_x0000_t202" style="position:absolute;left:3319;top:7252;width:571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  <v:textbox>
                      <w:txbxContent>
                        <w:p w:rsidR="00B9002C" w:rsidRPr="00CB7A0B" w:rsidRDefault="00B9002C" w:rsidP="00456DFA">
                          <w:pPr>
                            <w:jc w:val="center"/>
                            <w:rPr>
                              <w:i/>
                              <w:vertAlign w:val="subscript"/>
                              <w:lang w:val="en-US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6"/>
                                      <w:szCs w:val="2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y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  <v:shape id="Text Box 723" o:spid="_x0000_s2024" type="#_x0000_t202" style="position:absolute;left:3826;top:7083;width:571;height: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qU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WCQJ/J2JR0BmvwAAAP//AwBQSwECLQAUAAYACAAAACEA2+H2y+4AAACFAQAAEwAAAAAAAAAA&#10;AAAAAAAAAAAAW0NvbnRlbnRfVHlwZXNdLnhtbFBLAQItABQABgAIAAAAIQBa9CxbvwAAABUBAAAL&#10;AAAAAAAAAAAAAAAAAB8BAABfcmVscy8ucmVsc1BLAQItABQABgAIAAAAIQCOMLqUxQAAANwAAAAP&#10;AAAAAAAAAAAAAAAAAAcCAABkcnMvZG93bnJldi54bWxQSwUGAAAAAAMAAwC3AAAA+QIAAAAA&#10;" filled="f" stroked="f">
                    <v:textbox>
                      <w:txbxContent>
                        <w:p w:rsidR="00B9002C" w:rsidRPr="00CB7A0B" w:rsidRDefault="00B9002C" w:rsidP="00456DFA">
                          <w:pPr>
                            <w:jc w:val="center"/>
                            <w:rPr>
                              <w:i/>
                              <w:sz w:val="26"/>
                              <w:szCs w:val="26"/>
                              <w:vertAlign w:val="subscript"/>
                              <w:lang w:val="en-US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6"/>
                                      <w:szCs w:val="2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  <w:lang w:val="en-US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x</m:t>
                                  </m:r>
                                </m:sub>
                              </m:sSub>
                            </m:oMath>
                          </m:oMathPara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456DFA" w:rsidRDefault="00456DFA" w:rsidP="00456DFA">
      <w:pPr>
        <w:widowControl w:val="0"/>
        <w:spacing w:line="274" w:lineRule="auto"/>
        <w:ind w:firstLine="426"/>
        <w:jc w:val="both"/>
        <w:rPr>
          <w:sz w:val="30"/>
          <w:szCs w:val="30"/>
        </w:rPr>
      </w:pPr>
    </w:p>
    <w:p w:rsidR="00456DFA" w:rsidRDefault="00456DFA" w:rsidP="00456DFA">
      <w:pPr>
        <w:widowControl w:val="0"/>
        <w:spacing w:line="274" w:lineRule="auto"/>
        <w:ind w:firstLine="426"/>
        <w:jc w:val="both"/>
        <w:rPr>
          <w:sz w:val="30"/>
          <w:szCs w:val="30"/>
        </w:rPr>
      </w:pPr>
    </w:p>
    <w:p w:rsidR="00456DFA" w:rsidRDefault="00456DFA" w:rsidP="00456DFA">
      <w:pPr>
        <w:widowControl w:val="0"/>
        <w:spacing w:line="274" w:lineRule="auto"/>
        <w:ind w:firstLine="426"/>
        <w:jc w:val="both"/>
        <w:rPr>
          <w:sz w:val="30"/>
          <w:szCs w:val="30"/>
        </w:rPr>
      </w:pPr>
    </w:p>
    <w:p w:rsidR="00456DFA" w:rsidRDefault="00456DFA" w:rsidP="00456DFA">
      <w:pPr>
        <w:widowControl w:val="0"/>
        <w:spacing w:line="274" w:lineRule="auto"/>
        <w:ind w:firstLine="426"/>
        <w:jc w:val="both"/>
        <w:rPr>
          <w:sz w:val="30"/>
          <w:szCs w:val="30"/>
        </w:rPr>
      </w:pPr>
    </w:p>
    <w:p w:rsidR="00456DFA" w:rsidRDefault="00456DFA" w:rsidP="00456DFA">
      <w:pPr>
        <w:widowControl w:val="0"/>
        <w:spacing w:line="274" w:lineRule="auto"/>
        <w:jc w:val="right"/>
        <w:rPr>
          <w:i/>
          <w:sz w:val="18"/>
          <w:szCs w:val="18"/>
        </w:rPr>
      </w:pPr>
    </w:p>
    <w:p w:rsidR="00456DFA" w:rsidRDefault="00456DFA" w:rsidP="00456DFA">
      <w:pPr>
        <w:widowControl w:val="0"/>
        <w:spacing w:line="274" w:lineRule="auto"/>
        <w:jc w:val="right"/>
        <w:rPr>
          <w:i/>
          <w:sz w:val="18"/>
          <w:szCs w:val="18"/>
        </w:rPr>
      </w:pPr>
    </w:p>
    <w:p w:rsidR="00456DFA" w:rsidRDefault="00456DFA" w:rsidP="00456DFA">
      <w:pPr>
        <w:widowControl w:val="0"/>
        <w:spacing w:line="274" w:lineRule="auto"/>
        <w:jc w:val="right"/>
        <w:rPr>
          <w:i/>
          <w:sz w:val="18"/>
          <w:szCs w:val="18"/>
        </w:rPr>
      </w:pPr>
    </w:p>
    <w:p w:rsidR="00456DFA" w:rsidRDefault="00456DFA" w:rsidP="00456DFA">
      <w:pPr>
        <w:widowControl w:val="0"/>
        <w:spacing w:line="274" w:lineRule="auto"/>
        <w:jc w:val="right"/>
        <w:rPr>
          <w:i/>
          <w:sz w:val="18"/>
          <w:szCs w:val="18"/>
        </w:rPr>
      </w:pPr>
    </w:p>
    <w:p w:rsidR="00456DFA" w:rsidRDefault="00456DFA" w:rsidP="00456DFA">
      <w:pPr>
        <w:widowControl w:val="0"/>
        <w:spacing w:line="274" w:lineRule="auto"/>
        <w:jc w:val="right"/>
        <w:rPr>
          <w:i/>
          <w:sz w:val="18"/>
          <w:szCs w:val="18"/>
        </w:rPr>
      </w:pPr>
    </w:p>
    <w:p w:rsidR="00456DFA" w:rsidRDefault="00456DFA" w:rsidP="00456DFA">
      <w:pPr>
        <w:widowControl w:val="0"/>
        <w:spacing w:line="274" w:lineRule="auto"/>
        <w:jc w:val="right"/>
        <w:rPr>
          <w:i/>
          <w:sz w:val="18"/>
          <w:szCs w:val="18"/>
        </w:rPr>
      </w:pPr>
    </w:p>
    <w:p w:rsidR="00456DFA" w:rsidRPr="00CB7A0B" w:rsidRDefault="00CB7A0B" w:rsidP="00456DFA">
      <w:pPr>
        <w:widowControl w:val="0"/>
        <w:spacing w:line="274" w:lineRule="auto"/>
        <w:jc w:val="right"/>
        <w:rPr>
          <w:i/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 </m:t>
          </m:r>
        </m:oMath>
      </m:oMathPara>
    </w:p>
    <w:p w:rsidR="00456DFA" w:rsidRPr="00CB7A0B" w:rsidRDefault="00456DFA" w:rsidP="00456DFA">
      <w:pPr>
        <w:widowControl w:val="0"/>
        <w:spacing w:line="274" w:lineRule="auto"/>
        <w:jc w:val="right"/>
        <w:rPr>
          <w:i/>
          <w:sz w:val="26"/>
          <w:szCs w:val="26"/>
        </w:rPr>
      </w:pPr>
    </w:p>
    <w:p w:rsidR="00456DFA" w:rsidRPr="00CB7A0B" w:rsidRDefault="00456DFA" w:rsidP="00456DFA">
      <w:pPr>
        <w:widowControl w:val="0"/>
        <w:spacing w:line="274" w:lineRule="auto"/>
        <w:jc w:val="center"/>
        <w:rPr>
          <w:sz w:val="26"/>
          <w:szCs w:val="26"/>
          <w:lang w:val="en-US"/>
        </w:rPr>
      </w:pPr>
      <w:r w:rsidRPr="00CB7A0B">
        <w:rPr>
          <w:sz w:val="26"/>
          <w:szCs w:val="26"/>
        </w:rPr>
        <w:t xml:space="preserve">Рис. </w:t>
      </w:r>
      <w:r w:rsidR="00CB7A0B">
        <w:rPr>
          <w:sz w:val="26"/>
          <w:szCs w:val="26"/>
          <w:lang w:val="en-US"/>
        </w:rPr>
        <w:t>3</w:t>
      </w:r>
    </w:p>
    <w:p w:rsidR="00456DFA" w:rsidRPr="00CB7A0B" w:rsidRDefault="00456DFA" w:rsidP="00456DFA">
      <w:pPr>
        <w:widowControl w:val="0"/>
        <w:spacing w:line="274" w:lineRule="auto"/>
        <w:ind w:firstLine="426"/>
        <w:jc w:val="both"/>
        <w:rPr>
          <w:sz w:val="26"/>
          <w:szCs w:val="26"/>
        </w:rPr>
      </w:pPr>
    </w:p>
    <w:p w:rsidR="00456DFA" w:rsidRPr="00456DFA" w:rsidRDefault="00456DFA" w:rsidP="00456DFA">
      <w:pPr>
        <w:widowControl w:val="0"/>
        <w:spacing w:line="274" w:lineRule="auto"/>
        <w:ind w:firstLine="426"/>
        <w:jc w:val="both"/>
        <w:rPr>
          <w:sz w:val="30"/>
          <w:szCs w:val="30"/>
        </w:rPr>
      </w:pPr>
    </w:p>
    <w:p w:rsidR="00456DFA" w:rsidRDefault="00456DFA" w:rsidP="00456DFA">
      <w:pPr>
        <w:widowControl w:val="0"/>
        <w:spacing w:line="274" w:lineRule="auto"/>
        <w:ind w:firstLine="426"/>
        <w:jc w:val="both"/>
        <w:rPr>
          <w:sz w:val="22"/>
          <w:szCs w:val="22"/>
        </w:rPr>
      </w:pPr>
    </w:p>
    <w:p w:rsidR="00456DFA" w:rsidRPr="00456DFA" w:rsidRDefault="00456DFA" w:rsidP="00456DFA">
      <w:pPr>
        <w:widowControl w:val="0"/>
        <w:spacing w:line="274" w:lineRule="auto"/>
        <w:jc w:val="right"/>
        <w:rPr>
          <w:i/>
          <w:sz w:val="12"/>
          <w:szCs w:val="18"/>
        </w:rPr>
      </w:pPr>
    </w:p>
    <w:p w:rsidR="00456DFA" w:rsidRPr="00CB2DA3" w:rsidRDefault="00456DFA" w:rsidP="00456DFA">
      <w:pPr>
        <w:widowControl w:val="0"/>
        <w:spacing w:line="274" w:lineRule="auto"/>
        <w:jc w:val="right"/>
        <w:rPr>
          <w:i/>
          <w:sz w:val="26"/>
          <w:szCs w:val="26"/>
          <w:lang w:val="en-US"/>
        </w:rPr>
      </w:pPr>
      <w:r w:rsidRPr="00CB2DA3">
        <w:rPr>
          <w:i/>
          <w:sz w:val="26"/>
          <w:szCs w:val="26"/>
        </w:rPr>
        <w:t xml:space="preserve">Таблица </w:t>
      </w:r>
      <w:r w:rsidR="00CB2DA3">
        <w:rPr>
          <w:i/>
          <w:sz w:val="26"/>
          <w:szCs w:val="26"/>
          <w:lang w:val="en-US"/>
        </w:rPr>
        <w:t>1</w:t>
      </w:r>
    </w:p>
    <w:p w:rsidR="00456DFA" w:rsidRPr="00456DFA" w:rsidRDefault="00456DFA" w:rsidP="00456DFA">
      <w:pPr>
        <w:widowControl w:val="0"/>
        <w:spacing w:line="274" w:lineRule="auto"/>
        <w:jc w:val="right"/>
        <w:rPr>
          <w:i/>
          <w:sz w:val="18"/>
          <w:szCs w:val="18"/>
        </w:rPr>
      </w:pPr>
    </w:p>
    <w:p w:rsidR="00456DFA" w:rsidRPr="00456DFA" w:rsidRDefault="00456DFA" w:rsidP="00456DFA">
      <w:pPr>
        <w:widowControl w:val="0"/>
        <w:spacing w:line="274" w:lineRule="auto"/>
        <w:jc w:val="right"/>
        <w:rPr>
          <w:i/>
          <w:sz w:val="6"/>
          <w:szCs w:val="16"/>
        </w:rPr>
      </w:pP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1"/>
        <w:gridCol w:w="1276"/>
        <w:gridCol w:w="992"/>
        <w:gridCol w:w="851"/>
        <w:gridCol w:w="850"/>
        <w:gridCol w:w="1134"/>
        <w:gridCol w:w="1134"/>
        <w:gridCol w:w="851"/>
        <w:gridCol w:w="850"/>
      </w:tblGrid>
      <w:tr w:rsidR="00456DFA" w:rsidRPr="00456DFA" w:rsidTr="00C10CE9">
        <w:trPr>
          <w:trHeight w:val="495"/>
        </w:trPr>
        <w:tc>
          <w:tcPr>
            <w:tcW w:w="1021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Цифра варианта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  <w:rPr>
                <w:lang w:val="en-US"/>
              </w:rPr>
            </w:pPr>
            <w:r w:rsidRPr="00456DFA">
              <w:rPr>
                <w:lang w:val="en-US"/>
              </w:rPr>
              <w:t>I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  <w:rPr>
                <w:lang w:val="en-US"/>
              </w:rPr>
            </w:pPr>
            <w:r w:rsidRPr="00456DFA">
              <w:rPr>
                <w:lang w:val="en-US"/>
              </w:rPr>
              <w:t>II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  <w:rPr>
                <w:lang w:val="en-US"/>
              </w:rPr>
            </w:pPr>
            <w:r w:rsidRPr="00456DFA">
              <w:rPr>
                <w:lang w:val="en-US"/>
              </w:rPr>
              <w:t>III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  <w:rPr>
                <w:lang w:val="en-US"/>
              </w:rPr>
            </w:pPr>
            <w:r w:rsidRPr="00456DFA">
              <w:rPr>
                <w:lang w:val="en-US"/>
              </w:rPr>
              <w:t>IV</w:t>
            </w:r>
          </w:p>
        </w:tc>
      </w:tr>
      <w:tr w:rsidR="00456DFA" w:rsidRPr="00456DFA" w:rsidTr="00C10CE9">
        <w:trPr>
          <w:trHeight w:val="725"/>
        </w:trPr>
        <w:tc>
          <w:tcPr>
            <w:tcW w:w="102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  <w:rPr>
                <w:lang w:val="en-US"/>
              </w:rPr>
            </w:pPr>
            <w:r w:rsidRPr="00456DFA">
              <w:t xml:space="preserve">Номер </w:t>
            </w:r>
          </w:p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схемы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rPr>
                <w:i/>
              </w:rPr>
              <w:t>а</w:t>
            </w:r>
            <w:r w:rsidRPr="00456DFA">
              <w:t>, м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  <w:rPr>
                <w:lang w:val="en-US"/>
              </w:rPr>
            </w:pPr>
            <w:r w:rsidRPr="00456DFA">
              <w:rPr>
                <w:i/>
                <w:lang w:val="en-US"/>
              </w:rPr>
              <w:t>b</w:t>
            </w:r>
            <w:r w:rsidRPr="00456DFA">
              <w:t>, м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  <w:rPr>
                <w:lang w:val="en-US"/>
              </w:rPr>
            </w:pPr>
            <w:r w:rsidRPr="00456DFA">
              <w:rPr>
                <w:i/>
                <w:lang w:val="en-US"/>
              </w:rPr>
              <w:t>c</w:t>
            </w:r>
            <w:r w:rsidRPr="00456DFA">
              <w:t>, м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  <w:rPr>
                <w:lang w:val="en-US"/>
              </w:rPr>
            </w:pPr>
            <w:r w:rsidRPr="00456DFA">
              <w:rPr>
                <w:i/>
              </w:rPr>
              <w:t>М</w:t>
            </w:r>
            <w:r w:rsidRPr="00456DFA">
              <w:t xml:space="preserve">, </w:t>
            </w:r>
          </w:p>
          <w:p w:rsidR="00456DFA" w:rsidRPr="00456DFA" w:rsidRDefault="00CB2DA3" w:rsidP="00CB2DA3">
            <w:pPr>
              <w:widowControl w:val="0"/>
              <w:spacing w:line="274" w:lineRule="auto"/>
              <w:jc w:val="center"/>
            </w:pPr>
            <w:r>
              <w:t>кН</w:t>
            </w:r>
            <w:r w:rsidR="00456DFA" w:rsidRPr="00456DFA">
              <w:t>м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rPr>
                <w:i/>
                <w:lang w:val="en-US"/>
              </w:rPr>
              <w:t>q</w:t>
            </w:r>
            <w:r w:rsidRPr="00456DFA">
              <w:t>, кН</w:t>
            </w:r>
            <w:r w:rsidRPr="00456DFA">
              <w:rPr>
                <w:lang w:val="en-US"/>
              </w:rPr>
              <w:t>/</w:t>
            </w:r>
            <w:r w:rsidRPr="00456DFA">
              <w:t>м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rPr>
                <w:i/>
                <w:lang w:val="en-US"/>
              </w:rPr>
              <w:t>F</w:t>
            </w:r>
            <w:r w:rsidRPr="00456DFA">
              <w:t xml:space="preserve">, </w:t>
            </w:r>
          </w:p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кН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  <w:rPr>
                <w:i/>
                <w:lang w:val="en-US"/>
              </w:rPr>
            </w:pPr>
            <w:r w:rsidRPr="00456DFA">
              <w:rPr>
                <w:i/>
                <w:lang w:val="en-US"/>
              </w:rPr>
              <w:t>H/B</w:t>
            </w:r>
          </w:p>
        </w:tc>
      </w:tr>
      <w:tr w:rsidR="00456DFA" w:rsidRPr="00456DFA" w:rsidTr="00C10CE9">
        <w:trPr>
          <w:trHeight w:val="424"/>
        </w:trPr>
        <w:tc>
          <w:tcPr>
            <w:tcW w:w="1021" w:type="dxa"/>
            <w:tcBorders>
              <w:top w:val="single" w:sz="4" w:space="0" w:color="auto"/>
            </w:tcBorders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  <w:rPr>
                <w:lang w:val="en-US"/>
              </w:rPr>
            </w:pPr>
            <w:r w:rsidRPr="00456DFA">
              <w:rPr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  <w:rPr>
                <w:lang w:val="en-US"/>
              </w:rPr>
            </w:pPr>
            <w:r w:rsidRPr="00456DFA">
              <w:rPr>
                <w:lang w:val="en-US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2,0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1,2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20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10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12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3,0</w:t>
            </w:r>
          </w:p>
        </w:tc>
      </w:tr>
      <w:tr w:rsidR="00456DFA" w:rsidRPr="00456DFA" w:rsidTr="00C10CE9">
        <w:trPr>
          <w:trHeight w:val="424"/>
        </w:trPr>
        <w:tc>
          <w:tcPr>
            <w:tcW w:w="1021" w:type="dxa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2</w:t>
            </w:r>
          </w:p>
        </w:tc>
        <w:tc>
          <w:tcPr>
            <w:tcW w:w="1276" w:type="dxa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  <w:rPr>
                <w:lang w:val="en-US"/>
              </w:rPr>
            </w:pPr>
            <w:r w:rsidRPr="00456DFA">
              <w:rPr>
                <w:lang w:val="en-US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1,0</w:t>
            </w:r>
          </w:p>
        </w:tc>
        <w:tc>
          <w:tcPr>
            <w:tcW w:w="851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2,2</w:t>
            </w:r>
          </w:p>
        </w:tc>
        <w:tc>
          <w:tcPr>
            <w:tcW w:w="850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1,8</w:t>
            </w:r>
          </w:p>
        </w:tc>
        <w:tc>
          <w:tcPr>
            <w:tcW w:w="1134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22</w:t>
            </w:r>
          </w:p>
        </w:tc>
        <w:tc>
          <w:tcPr>
            <w:tcW w:w="1134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 xml:space="preserve"> 9</w:t>
            </w:r>
          </w:p>
        </w:tc>
        <w:tc>
          <w:tcPr>
            <w:tcW w:w="851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14</w:t>
            </w:r>
          </w:p>
        </w:tc>
        <w:tc>
          <w:tcPr>
            <w:tcW w:w="850" w:type="dxa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2,8</w:t>
            </w:r>
          </w:p>
        </w:tc>
      </w:tr>
      <w:tr w:rsidR="00456DFA" w:rsidRPr="00456DFA" w:rsidTr="00C10CE9">
        <w:trPr>
          <w:trHeight w:val="449"/>
        </w:trPr>
        <w:tc>
          <w:tcPr>
            <w:tcW w:w="1021" w:type="dxa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3</w:t>
            </w:r>
          </w:p>
        </w:tc>
        <w:tc>
          <w:tcPr>
            <w:tcW w:w="1276" w:type="dxa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  <w:rPr>
                <w:lang w:val="en-US"/>
              </w:rPr>
            </w:pPr>
            <w:r w:rsidRPr="00456DFA">
              <w:rPr>
                <w:lang w:val="en-US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1,2</w:t>
            </w:r>
          </w:p>
        </w:tc>
        <w:tc>
          <w:tcPr>
            <w:tcW w:w="851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2,4</w:t>
            </w:r>
          </w:p>
        </w:tc>
        <w:tc>
          <w:tcPr>
            <w:tcW w:w="850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0,6</w:t>
            </w:r>
          </w:p>
        </w:tc>
        <w:tc>
          <w:tcPr>
            <w:tcW w:w="1134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24</w:t>
            </w:r>
          </w:p>
        </w:tc>
        <w:tc>
          <w:tcPr>
            <w:tcW w:w="1134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 xml:space="preserve"> 8</w:t>
            </w:r>
          </w:p>
        </w:tc>
        <w:tc>
          <w:tcPr>
            <w:tcW w:w="851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16</w:t>
            </w:r>
          </w:p>
        </w:tc>
        <w:tc>
          <w:tcPr>
            <w:tcW w:w="850" w:type="dxa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2,6</w:t>
            </w:r>
          </w:p>
        </w:tc>
      </w:tr>
      <w:tr w:rsidR="00456DFA" w:rsidRPr="00456DFA" w:rsidTr="00C10CE9">
        <w:trPr>
          <w:trHeight w:val="424"/>
        </w:trPr>
        <w:tc>
          <w:tcPr>
            <w:tcW w:w="1021" w:type="dxa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4</w:t>
            </w:r>
          </w:p>
        </w:tc>
        <w:tc>
          <w:tcPr>
            <w:tcW w:w="1276" w:type="dxa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  <w:rPr>
                <w:lang w:val="en-US"/>
              </w:rPr>
            </w:pPr>
            <w:r w:rsidRPr="00456DFA">
              <w:rPr>
                <w:lang w:val="en-US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1,4</w:t>
            </w:r>
          </w:p>
        </w:tc>
        <w:tc>
          <w:tcPr>
            <w:tcW w:w="851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2,6</w:t>
            </w:r>
          </w:p>
        </w:tc>
        <w:tc>
          <w:tcPr>
            <w:tcW w:w="850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0,8</w:t>
            </w:r>
          </w:p>
        </w:tc>
        <w:tc>
          <w:tcPr>
            <w:tcW w:w="1134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26</w:t>
            </w:r>
          </w:p>
        </w:tc>
        <w:tc>
          <w:tcPr>
            <w:tcW w:w="1134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 xml:space="preserve"> 7</w:t>
            </w:r>
          </w:p>
        </w:tc>
        <w:tc>
          <w:tcPr>
            <w:tcW w:w="851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10</w:t>
            </w:r>
          </w:p>
        </w:tc>
        <w:tc>
          <w:tcPr>
            <w:tcW w:w="850" w:type="dxa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2,4</w:t>
            </w:r>
          </w:p>
        </w:tc>
      </w:tr>
      <w:tr w:rsidR="00456DFA" w:rsidRPr="00456DFA" w:rsidTr="00C10CE9">
        <w:trPr>
          <w:trHeight w:val="449"/>
        </w:trPr>
        <w:tc>
          <w:tcPr>
            <w:tcW w:w="1021" w:type="dxa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5</w:t>
            </w:r>
          </w:p>
        </w:tc>
        <w:tc>
          <w:tcPr>
            <w:tcW w:w="1276" w:type="dxa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  <w:rPr>
                <w:lang w:val="en-US"/>
              </w:rPr>
            </w:pPr>
            <w:r w:rsidRPr="00456DFA">
              <w:rPr>
                <w:lang w:val="en-US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1,6</w:t>
            </w:r>
          </w:p>
        </w:tc>
        <w:tc>
          <w:tcPr>
            <w:tcW w:w="851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2,0</w:t>
            </w:r>
          </w:p>
        </w:tc>
        <w:tc>
          <w:tcPr>
            <w:tcW w:w="850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1,4</w:t>
            </w:r>
          </w:p>
        </w:tc>
        <w:tc>
          <w:tcPr>
            <w:tcW w:w="1134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28</w:t>
            </w:r>
          </w:p>
        </w:tc>
        <w:tc>
          <w:tcPr>
            <w:tcW w:w="1134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 xml:space="preserve"> 6</w:t>
            </w:r>
          </w:p>
        </w:tc>
        <w:tc>
          <w:tcPr>
            <w:tcW w:w="851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11</w:t>
            </w:r>
          </w:p>
        </w:tc>
        <w:tc>
          <w:tcPr>
            <w:tcW w:w="850" w:type="dxa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3,2</w:t>
            </w:r>
          </w:p>
        </w:tc>
      </w:tr>
      <w:tr w:rsidR="00456DFA" w:rsidRPr="00456DFA" w:rsidTr="00C10CE9">
        <w:trPr>
          <w:trHeight w:val="424"/>
        </w:trPr>
        <w:tc>
          <w:tcPr>
            <w:tcW w:w="1021" w:type="dxa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6</w:t>
            </w:r>
          </w:p>
        </w:tc>
        <w:tc>
          <w:tcPr>
            <w:tcW w:w="1276" w:type="dxa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  <w:rPr>
                <w:lang w:val="en-US"/>
              </w:rPr>
            </w:pPr>
            <w:r w:rsidRPr="00456DFA">
              <w:rPr>
                <w:lang w:val="en-US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1,0</w:t>
            </w:r>
          </w:p>
        </w:tc>
        <w:tc>
          <w:tcPr>
            <w:tcW w:w="851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1,8</w:t>
            </w:r>
          </w:p>
        </w:tc>
        <w:tc>
          <w:tcPr>
            <w:tcW w:w="850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1,6</w:t>
            </w:r>
          </w:p>
        </w:tc>
        <w:tc>
          <w:tcPr>
            <w:tcW w:w="1134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30</w:t>
            </w:r>
          </w:p>
        </w:tc>
        <w:tc>
          <w:tcPr>
            <w:tcW w:w="1134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12</w:t>
            </w:r>
          </w:p>
        </w:tc>
        <w:tc>
          <w:tcPr>
            <w:tcW w:w="851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13</w:t>
            </w:r>
          </w:p>
        </w:tc>
        <w:tc>
          <w:tcPr>
            <w:tcW w:w="850" w:type="dxa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1,8</w:t>
            </w:r>
          </w:p>
        </w:tc>
      </w:tr>
      <w:tr w:rsidR="00456DFA" w:rsidRPr="00456DFA" w:rsidTr="00C10CE9">
        <w:trPr>
          <w:trHeight w:val="449"/>
        </w:trPr>
        <w:tc>
          <w:tcPr>
            <w:tcW w:w="1021" w:type="dxa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7</w:t>
            </w:r>
          </w:p>
        </w:tc>
        <w:tc>
          <w:tcPr>
            <w:tcW w:w="1276" w:type="dxa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  <w:rPr>
                <w:lang w:val="en-US"/>
              </w:rPr>
            </w:pPr>
            <w:r w:rsidRPr="00456DFA">
              <w:rPr>
                <w:lang w:val="en-US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0,9</w:t>
            </w:r>
          </w:p>
        </w:tc>
        <w:tc>
          <w:tcPr>
            <w:tcW w:w="851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2,5</w:t>
            </w:r>
          </w:p>
        </w:tc>
        <w:tc>
          <w:tcPr>
            <w:tcW w:w="850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0,8</w:t>
            </w:r>
          </w:p>
        </w:tc>
        <w:tc>
          <w:tcPr>
            <w:tcW w:w="1134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27</w:t>
            </w:r>
          </w:p>
        </w:tc>
        <w:tc>
          <w:tcPr>
            <w:tcW w:w="1134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11</w:t>
            </w:r>
          </w:p>
        </w:tc>
        <w:tc>
          <w:tcPr>
            <w:tcW w:w="851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 xml:space="preserve"> 8</w:t>
            </w:r>
          </w:p>
        </w:tc>
        <w:tc>
          <w:tcPr>
            <w:tcW w:w="850" w:type="dxa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3,4</w:t>
            </w:r>
          </w:p>
        </w:tc>
      </w:tr>
      <w:tr w:rsidR="00456DFA" w:rsidRPr="00456DFA" w:rsidTr="00C10CE9">
        <w:trPr>
          <w:trHeight w:val="424"/>
        </w:trPr>
        <w:tc>
          <w:tcPr>
            <w:tcW w:w="1021" w:type="dxa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8</w:t>
            </w:r>
          </w:p>
        </w:tc>
        <w:tc>
          <w:tcPr>
            <w:tcW w:w="1276" w:type="dxa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  <w:rPr>
                <w:lang w:val="en-US"/>
              </w:rPr>
            </w:pPr>
            <w:r w:rsidRPr="00456DFA">
              <w:rPr>
                <w:lang w:val="en-US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0,8</w:t>
            </w:r>
          </w:p>
        </w:tc>
        <w:tc>
          <w:tcPr>
            <w:tcW w:w="851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2,4</w:t>
            </w:r>
          </w:p>
        </w:tc>
        <w:tc>
          <w:tcPr>
            <w:tcW w:w="850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1,2</w:t>
            </w:r>
          </w:p>
        </w:tc>
        <w:tc>
          <w:tcPr>
            <w:tcW w:w="1134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29</w:t>
            </w:r>
          </w:p>
        </w:tc>
        <w:tc>
          <w:tcPr>
            <w:tcW w:w="1134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13</w:t>
            </w:r>
          </w:p>
        </w:tc>
        <w:tc>
          <w:tcPr>
            <w:tcW w:w="851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 xml:space="preserve"> 9</w:t>
            </w:r>
          </w:p>
        </w:tc>
        <w:tc>
          <w:tcPr>
            <w:tcW w:w="850" w:type="dxa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2,0</w:t>
            </w:r>
          </w:p>
        </w:tc>
      </w:tr>
      <w:tr w:rsidR="00456DFA" w:rsidRPr="00456DFA" w:rsidTr="00C10CE9">
        <w:trPr>
          <w:trHeight w:val="449"/>
        </w:trPr>
        <w:tc>
          <w:tcPr>
            <w:tcW w:w="1021" w:type="dxa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9</w:t>
            </w:r>
          </w:p>
        </w:tc>
        <w:tc>
          <w:tcPr>
            <w:tcW w:w="1276" w:type="dxa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  <w:rPr>
                <w:lang w:val="en-US"/>
              </w:rPr>
            </w:pPr>
            <w:r w:rsidRPr="00456DFA">
              <w:rPr>
                <w:lang w:val="en-US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0,7</w:t>
            </w:r>
          </w:p>
        </w:tc>
        <w:tc>
          <w:tcPr>
            <w:tcW w:w="851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2,3</w:t>
            </w:r>
          </w:p>
        </w:tc>
        <w:tc>
          <w:tcPr>
            <w:tcW w:w="850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1,4</w:t>
            </w:r>
          </w:p>
        </w:tc>
        <w:tc>
          <w:tcPr>
            <w:tcW w:w="1134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25</w:t>
            </w:r>
          </w:p>
        </w:tc>
        <w:tc>
          <w:tcPr>
            <w:tcW w:w="1134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15</w:t>
            </w:r>
          </w:p>
        </w:tc>
        <w:tc>
          <w:tcPr>
            <w:tcW w:w="851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10</w:t>
            </w:r>
          </w:p>
        </w:tc>
        <w:tc>
          <w:tcPr>
            <w:tcW w:w="850" w:type="dxa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3,6</w:t>
            </w:r>
          </w:p>
        </w:tc>
      </w:tr>
      <w:tr w:rsidR="00456DFA" w:rsidRPr="00456DFA" w:rsidTr="00C10CE9">
        <w:trPr>
          <w:trHeight w:val="424"/>
        </w:trPr>
        <w:tc>
          <w:tcPr>
            <w:tcW w:w="1021" w:type="dxa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0</w:t>
            </w:r>
          </w:p>
        </w:tc>
        <w:tc>
          <w:tcPr>
            <w:tcW w:w="1276" w:type="dxa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  <w:rPr>
                <w:lang w:val="en-US"/>
              </w:rPr>
            </w:pPr>
            <w:r w:rsidRPr="00456DFA">
              <w:rPr>
                <w:lang w:val="en-US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1,2</w:t>
            </w:r>
          </w:p>
        </w:tc>
        <w:tc>
          <w:tcPr>
            <w:tcW w:w="851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2,6</w:t>
            </w:r>
          </w:p>
        </w:tc>
        <w:tc>
          <w:tcPr>
            <w:tcW w:w="850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1,0</w:t>
            </w:r>
          </w:p>
        </w:tc>
        <w:tc>
          <w:tcPr>
            <w:tcW w:w="1134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23</w:t>
            </w:r>
          </w:p>
        </w:tc>
        <w:tc>
          <w:tcPr>
            <w:tcW w:w="1134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14</w:t>
            </w:r>
          </w:p>
        </w:tc>
        <w:tc>
          <w:tcPr>
            <w:tcW w:w="851" w:type="dxa"/>
            <w:shd w:val="clear" w:color="auto" w:fill="auto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12</w:t>
            </w:r>
          </w:p>
        </w:tc>
        <w:tc>
          <w:tcPr>
            <w:tcW w:w="850" w:type="dxa"/>
          </w:tcPr>
          <w:p w:rsidR="00456DFA" w:rsidRPr="00456DFA" w:rsidRDefault="00456DFA" w:rsidP="00456DFA">
            <w:pPr>
              <w:widowControl w:val="0"/>
              <w:spacing w:line="274" w:lineRule="auto"/>
              <w:jc w:val="center"/>
            </w:pPr>
            <w:r w:rsidRPr="00456DFA">
              <w:t>2,5</w:t>
            </w:r>
          </w:p>
        </w:tc>
      </w:tr>
    </w:tbl>
    <w:p w:rsidR="00456DFA" w:rsidRDefault="00456DFA"/>
    <w:p w:rsidR="00DE407A" w:rsidRDefault="00DE407A" w:rsidP="00686A63">
      <w:pPr>
        <w:widowControl w:val="0"/>
        <w:spacing w:line="274" w:lineRule="auto"/>
        <w:jc w:val="right"/>
        <w:rPr>
          <w:i/>
          <w:sz w:val="18"/>
          <w:szCs w:val="18"/>
        </w:rPr>
      </w:pPr>
    </w:p>
    <w:p w:rsidR="00DE407A" w:rsidRDefault="00DE407A" w:rsidP="00686A63">
      <w:pPr>
        <w:widowControl w:val="0"/>
        <w:spacing w:line="274" w:lineRule="auto"/>
        <w:jc w:val="right"/>
        <w:rPr>
          <w:i/>
          <w:sz w:val="18"/>
          <w:szCs w:val="18"/>
        </w:rPr>
      </w:pPr>
    </w:p>
    <w:p w:rsidR="00DE407A" w:rsidRDefault="00DE407A" w:rsidP="00686A63">
      <w:pPr>
        <w:widowControl w:val="0"/>
        <w:spacing w:line="274" w:lineRule="auto"/>
        <w:jc w:val="right"/>
        <w:rPr>
          <w:i/>
          <w:sz w:val="18"/>
          <w:szCs w:val="18"/>
        </w:rPr>
      </w:pPr>
    </w:p>
    <w:p w:rsidR="00DE407A" w:rsidRPr="00175C31" w:rsidRDefault="00DE407A" w:rsidP="00175C31">
      <w:pPr>
        <w:widowControl w:val="0"/>
        <w:spacing w:line="274" w:lineRule="auto"/>
        <w:jc w:val="center"/>
      </w:pPr>
    </w:p>
    <w:p w:rsidR="00175C31" w:rsidRPr="00175C31" w:rsidRDefault="00175C31" w:rsidP="00175C31">
      <w:pPr>
        <w:widowControl w:val="0"/>
        <w:spacing w:line="274" w:lineRule="auto"/>
        <w:jc w:val="center"/>
        <w:rPr>
          <w:lang w:val="en-US"/>
        </w:rPr>
      </w:pPr>
      <w:r>
        <w:rPr>
          <w:lang w:val="en-US"/>
        </w:rPr>
        <w:t>7</w:t>
      </w:r>
    </w:p>
    <w:p w:rsidR="00686A63" w:rsidRPr="00CB2DA3" w:rsidRDefault="00686A63" w:rsidP="00686A63">
      <w:pPr>
        <w:widowControl w:val="0"/>
        <w:spacing w:line="274" w:lineRule="auto"/>
        <w:jc w:val="right"/>
        <w:rPr>
          <w:i/>
          <w:sz w:val="26"/>
          <w:szCs w:val="26"/>
          <w:lang w:val="en-US"/>
        </w:rPr>
      </w:pPr>
      <w:r w:rsidRPr="00CB2DA3">
        <w:rPr>
          <w:i/>
          <w:sz w:val="26"/>
          <w:szCs w:val="26"/>
        </w:rPr>
        <w:lastRenderedPageBreak/>
        <w:t xml:space="preserve">Таблица </w:t>
      </w:r>
      <w:r w:rsidR="00CB2DA3">
        <w:rPr>
          <w:i/>
          <w:sz w:val="26"/>
          <w:szCs w:val="26"/>
          <w:lang w:val="en-US"/>
        </w:rPr>
        <w:t>2</w:t>
      </w:r>
    </w:p>
    <w:p w:rsidR="00686A63" w:rsidRPr="00686A63" w:rsidRDefault="00686A63" w:rsidP="00686A63">
      <w:pPr>
        <w:widowControl w:val="0"/>
        <w:spacing w:line="274" w:lineRule="auto"/>
        <w:jc w:val="right"/>
        <w:rPr>
          <w:i/>
          <w:sz w:val="16"/>
          <w:szCs w:val="16"/>
        </w:rPr>
      </w:pPr>
    </w:p>
    <w:tbl>
      <w:tblPr>
        <w:tblW w:w="94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6"/>
        <w:gridCol w:w="1314"/>
        <w:gridCol w:w="876"/>
        <w:gridCol w:w="877"/>
        <w:gridCol w:w="1424"/>
        <w:gridCol w:w="1426"/>
        <w:gridCol w:w="1096"/>
        <w:gridCol w:w="1097"/>
      </w:tblGrid>
      <w:tr w:rsidR="00686A63" w:rsidRPr="00686A63" w:rsidTr="00DE407A">
        <w:trPr>
          <w:trHeight w:val="365"/>
        </w:trPr>
        <w:tc>
          <w:tcPr>
            <w:tcW w:w="1316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Цифра варианта</w:t>
            </w: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  <w:rPr>
                <w:lang w:val="en-US"/>
              </w:rPr>
            </w:pPr>
            <w:r w:rsidRPr="00686A63">
              <w:rPr>
                <w:lang w:val="en-US"/>
              </w:rPr>
              <w:t>I</w:t>
            </w:r>
          </w:p>
        </w:tc>
        <w:tc>
          <w:tcPr>
            <w:tcW w:w="17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  <w:rPr>
                <w:lang w:val="en-US"/>
              </w:rPr>
            </w:pPr>
            <w:r w:rsidRPr="00686A63">
              <w:rPr>
                <w:lang w:val="en-US"/>
              </w:rPr>
              <w:t>II</w:t>
            </w:r>
          </w:p>
        </w:tc>
        <w:tc>
          <w:tcPr>
            <w:tcW w:w="285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  <w:rPr>
                <w:lang w:val="en-US"/>
              </w:rPr>
            </w:pPr>
            <w:r w:rsidRPr="00686A63">
              <w:rPr>
                <w:lang w:val="en-US"/>
              </w:rPr>
              <w:t>III</w:t>
            </w:r>
          </w:p>
        </w:tc>
        <w:tc>
          <w:tcPr>
            <w:tcW w:w="219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  <w:rPr>
                <w:lang w:val="en-US"/>
              </w:rPr>
            </w:pPr>
            <w:r w:rsidRPr="00686A63">
              <w:rPr>
                <w:lang w:val="en-US"/>
              </w:rPr>
              <w:t>IV</w:t>
            </w:r>
          </w:p>
        </w:tc>
      </w:tr>
      <w:tr w:rsidR="00686A63" w:rsidRPr="00686A63" w:rsidTr="00DE407A">
        <w:trPr>
          <w:trHeight w:val="534"/>
        </w:trPr>
        <w:tc>
          <w:tcPr>
            <w:tcW w:w="1316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  <w:rPr>
                <w:lang w:val="en-US"/>
              </w:rPr>
            </w:pPr>
            <w:r w:rsidRPr="00686A63">
              <w:t xml:space="preserve">Номер </w:t>
            </w:r>
          </w:p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схемы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86A63" w:rsidRPr="00686A63" w:rsidRDefault="00686A63" w:rsidP="008F0AB7">
            <w:pPr>
              <w:widowControl w:val="0"/>
              <w:spacing w:line="274" w:lineRule="auto"/>
              <w:jc w:val="center"/>
            </w:pPr>
            <w:r w:rsidRPr="00686A63">
              <w:rPr>
                <w:i/>
              </w:rPr>
              <w:t>а</w:t>
            </w:r>
            <w:r w:rsidRPr="00686A63">
              <w:t>, м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86A63" w:rsidRPr="00686A63" w:rsidRDefault="00686A63" w:rsidP="008F0AB7">
            <w:pPr>
              <w:widowControl w:val="0"/>
              <w:spacing w:line="274" w:lineRule="auto"/>
              <w:jc w:val="center"/>
              <w:rPr>
                <w:lang w:val="en-US"/>
              </w:rPr>
            </w:pPr>
            <w:r w:rsidRPr="00686A63">
              <w:rPr>
                <w:i/>
                <w:lang w:val="en-US"/>
              </w:rPr>
              <w:t>b</w:t>
            </w:r>
            <w:r w:rsidRPr="00686A63">
              <w:t>, м</w:t>
            </w:r>
          </w:p>
        </w:tc>
        <w:tc>
          <w:tcPr>
            <w:tcW w:w="1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86A63" w:rsidRPr="00686A63" w:rsidRDefault="00F127C8" w:rsidP="00686A63">
            <w:pPr>
              <w:widowControl w:val="0"/>
              <w:spacing w:line="274" w:lineRule="auto"/>
              <w:jc w:val="center"/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c</m:t>
                    </m:r>
                  </m:den>
                </m:f>
              </m:oMath>
            </m:oMathPara>
          </w:p>
        </w:tc>
        <w:tc>
          <w:tcPr>
            <w:tcW w:w="1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86A63" w:rsidRPr="00686A63" w:rsidRDefault="00F127C8" w:rsidP="00CB2DA3">
            <w:pPr>
              <w:widowControl w:val="0"/>
              <w:spacing w:line="274" w:lineRule="auto"/>
              <w:jc w:val="center"/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h</m:t>
                    </m:r>
                  </m:den>
                </m:f>
              </m:oMath>
            </m:oMathPara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rPr>
                <w:position w:val="-14"/>
              </w:rPr>
              <w:object w:dxaOrig="30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pt;height:18pt" o:ole="">
                  <v:imagedata r:id="rId7" o:title=""/>
                </v:shape>
                <o:OLEObject Type="Embed" ProgID="Equation.3" ShapeID="_x0000_i1025" DrawAspect="Content" ObjectID="_1589810012" r:id="rId8"/>
              </w:object>
            </w:r>
            <w:r w:rsidRPr="00686A63">
              <w:t xml:space="preserve">, </w:t>
            </w:r>
          </w:p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МПа</w:t>
            </w: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rPr>
                <w:position w:val="-10"/>
              </w:rPr>
              <w:object w:dxaOrig="420" w:dyaOrig="320">
                <v:shape id="_x0000_i1026" type="#_x0000_t75" style="width:21pt;height:15.75pt" o:ole="">
                  <v:imagedata r:id="rId9" o:title=""/>
                </v:shape>
                <o:OLEObject Type="Embed" ProgID="Equation.3" ShapeID="_x0000_i1026" DrawAspect="Content" ObjectID="_1589810013" r:id="rId10"/>
              </w:object>
            </w:r>
            <w:r w:rsidRPr="00686A63">
              <w:t xml:space="preserve">, </w:t>
            </w:r>
          </w:p>
          <w:p w:rsidR="00686A63" w:rsidRPr="00686A63" w:rsidRDefault="00686A63" w:rsidP="00686A63">
            <w:pPr>
              <w:widowControl w:val="0"/>
              <w:spacing w:line="274" w:lineRule="auto"/>
              <w:jc w:val="center"/>
              <w:rPr>
                <w:i/>
                <w:lang w:val="en-US"/>
              </w:rPr>
            </w:pPr>
            <w:r w:rsidRPr="00686A63">
              <w:t>МПа</w:t>
            </w:r>
          </w:p>
        </w:tc>
      </w:tr>
      <w:tr w:rsidR="00686A63" w:rsidRPr="00686A63" w:rsidTr="00DE407A">
        <w:trPr>
          <w:trHeight w:val="349"/>
        </w:trPr>
        <w:tc>
          <w:tcPr>
            <w:tcW w:w="1316" w:type="dxa"/>
            <w:tcBorders>
              <w:top w:val="single" w:sz="4" w:space="0" w:color="auto"/>
            </w:tcBorders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1</w:t>
            </w:r>
          </w:p>
        </w:tc>
        <w:tc>
          <w:tcPr>
            <w:tcW w:w="1314" w:type="dxa"/>
            <w:tcBorders>
              <w:top w:val="single" w:sz="4" w:space="0" w:color="auto"/>
            </w:tcBorders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rPr>
                <w:lang w:val="en-US"/>
              </w:rPr>
              <w:t>10</w:t>
            </w:r>
          </w:p>
        </w:tc>
        <w:tc>
          <w:tcPr>
            <w:tcW w:w="876" w:type="dxa"/>
            <w:tcBorders>
              <w:top w:val="single" w:sz="4" w:space="0" w:color="auto"/>
            </w:tcBorders>
            <w:shd w:val="clear" w:color="auto" w:fill="auto"/>
          </w:tcPr>
          <w:p w:rsidR="00686A63" w:rsidRPr="00686A63" w:rsidRDefault="00AC5BD0" w:rsidP="004524AF">
            <w:pPr>
              <w:widowControl w:val="0"/>
              <w:spacing w:line="274" w:lineRule="auto"/>
              <w:jc w:val="center"/>
            </w:pPr>
            <w:r>
              <w:t>1,</w:t>
            </w:r>
            <w:r w:rsidR="004524AF">
              <w:t>0</w:t>
            </w:r>
          </w:p>
        </w:tc>
        <w:tc>
          <w:tcPr>
            <w:tcW w:w="876" w:type="dxa"/>
            <w:tcBorders>
              <w:top w:val="single" w:sz="4" w:space="0" w:color="auto"/>
            </w:tcBorders>
            <w:shd w:val="clear" w:color="auto" w:fill="auto"/>
          </w:tcPr>
          <w:p w:rsidR="00686A63" w:rsidRPr="00686A63" w:rsidRDefault="00AC5BD0" w:rsidP="004524AF">
            <w:pPr>
              <w:widowControl w:val="0"/>
              <w:spacing w:line="274" w:lineRule="auto"/>
              <w:jc w:val="center"/>
            </w:pPr>
            <w:r>
              <w:t>0,</w:t>
            </w:r>
            <w:r w:rsidR="004524AF">
              <w:t>6</w:t>
            </w:r>
          </w:p>
        </w:tc>
        <w:tc>
          <w:tcPr>
            <w:tcW w:w="1424" w:type="dxa"/>
            <w:tcBorders>
              <w:top w:val="single" w:sz="4" w:space="0" w:color="auto"/>
            </w:tcBorders>
            <w:shd w:val="clear" w:color="auto" w:fill="auto"/>
          </w:tcPr>
          <w:p w:rsidR="00686A63" w:rsidRPr="00686A63" w:rsidRDefault="00686A63" w:rsidP="00AC5BD0">
            <w:pPr>
              <w:widowControl w:val="0"/>
              <w:spacing w:line="274" w:lineRule="auto"/>
              <w:jc w:val="center"/>
            </w:pPr>
            <w:r w:rsidRPr="00686A63">
              <w:t>0,1</w:t>
            </w:r>
          </w:p>
        </w:tc>
        <w:tc>
          <w:tcPr>
            <w:tcW w:w="1426" w:type="dxa"/>
            <w:tcBorders>
              <w:top w:val="single" w:sz="4" w:space="0" w:color="auto"/>
            </w:tcBorders>
            <w:shd w:val="clear" w:color="auto" w:fill="auto"/>
          </w:tcPr>
          <w:p w:rsidR="00686A63" w:rsidRPr="00686A63" w:rsidRDefault="00273815" w:rsidP="00273815">
            <w:pPr>
              <w:widowControl w:val="0"/>
              <w:spacing w:line="274" w:lineRule="auto"/>
            </w:pPr>
            <w:r>
              <w:t xml:space="preserve">      -</w:t>
            </w:r>
            <w:r w:rsidR="00686A63" w:rsidRPr="00686A63">
              <w:t xml:space="preserve"> 0,1</w:t>
            </w:r>
          </w:p>
        </w:tc>
        <w:tc>
          <w:tcPr>
            <w:tcW w:w="1096" w:type="dxa"/>
            <w:tcBorders>
              <w:top w:val="single" w:sz="4" w:space="0" w:color="auto"/>
            </w:tcBorders>
            <w:shd w:val="clear" w:color="auto" w:fill="auto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25</w:t>
            </w:r>
          </w:p>
        </w:tc>
        <w:tc>
          <w:tcPr>
            <w:tcW w:w="1096" w:type="dxa"/>
            <w:tcBorders>
              <w:top w:val="single" w:sz="4" w:space="0" w:color="auto"/>
            </w:tcBorders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100</w:t>
            </w:r>
          </w:p>
        </w:tc>
      </w:tr>
      <w:tr w:rsidR="00686A63" w:rsidRPr="00686A63" w:rsidTr="00DE407A">
        <w:trPr>
          <w:trHeight w:val="349"/>
        </w:trPr>
        <w:tc>
          <w:tcPr>
            <w:tcW w:w="1316" w:type="dxa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2</w:t>
            </w:r>
          </w:p>
        </w:tc>
        <w:tc>
          <w:tcPr>
            <w:tcW w:w="1314" w:type="dxa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9</w:t>
            </w:r>
          </w:p>
        </w:tc>
        <w:tc>
          <w:tcPr>
            <w:tcW w:w="876" w:type="dxa"/>
            <w:shd w:val="clear" w:color="auto" w:fill="auto"/>
          </w:tcPr>
          <w:p w:rsidR="00686A63" w:rsidRPr="00686A63" w:rsidRDefault="00AC5BD0" w:rsidP="00AC5BD0">
            <w:pPr>
              <w:widowControl w:val="0"/>
              <w:spacing w:line="274" w:lineRule="auto"/>
              <w:jc w:val="center"/>
            </w:pPr>
            <w:r>
              <w:t>1,2</w:t>
            </w:r>
          </w:p>
        </w:tc>
        <w:tc>
          <w:tcPr>
            <w:tcW w:w="876" w:type="dxa"/>
            <w:shd w:val="clear" w:color="auto" w:fill="auto"/>
          </w:tcPr>
          <w:p w:rsidR="00686A63" w:rsidRPr="00686A63" w:rsidRDefault="00AC5BD0" w:rsidP="004524AF">
            <w:pPr>
              <w:widowControl w:val="0"/>
              <w:spacing w:line="274" w:lineRule="auto"/>
              <w:jc w:val="center"/>
            </w:pPr>
            <w:r>
              <w:t>0,</w:t>
            </w:r>
            <w:r w:rsidR="004524AF">
              <w:t>8</w:t>
            </w:r>
          </w:p>
        </w:tc>
        <w:tc>
          <w:tcPr>
            <w:tcW w:w="1424" w:type="dxa"/>
            <w:shd w:val="clear" w:color="auto" w:fill="auto"/>
          </w:tcPr>
          <w:p w:rsidR="00686A63" w:rsidRPr="00686A63" w:rsidRDefault="00686A63" w:rsidP="00AC5BD0">
            <w:pPr>
              <w:widowControl w:val="0"/>
              <w:spacing w:line="274" w:lineRule="auto"/>
              <w:jc w:val="center"/>
            </w:pPr>
            <w:r w:rsidRPr="00686A63">
              <w:t>0,2</w:t>
            </w:r>
          </w:p>
        </w:tc>
        <w:tc>
          <w:tcPr>
            <w:tcW w:w="1426" w:type="dxa"/>
            <w:shd w:val="clear" w:color="auto" w:fill="auto"/>
          </w:tcPr>
          <w:p w:rsidR="00686A63" w:rsidRPr="00686A63" w:rsidRDefault="00686A63" w:rsidP="00AC5BD0">
            <w:pPr>
              <w:widowControl w:val="0"/>
              <w:spacing w:line="274" w:lineRule="auto"/>
              <w:jc w:val="center"/>
            </w:pPr>
            <w:r w:rsidRPr="00686A63">
              <w:t>0,2</w:t>
            </w:r>
          </w:p>
        </w:tc>
        <w:tc>
          <w:tcPr>
            <w:tcW w:w="1096" w:type="dxa"/>
            <w:shd w:val="clear" w:color="auto" w:fill="auto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30</w:t>
            </w:r>
          </w:p>
        </w:tc>
        <w:tc>
          <w:tcPr>
            <w:tcW w:w="1096" w:type="dxa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110</w:t>
            </w:r>
          </w:p>
        </w:tc>
      </w:tr>
      <w:tr w:rsidR="00686A63" w:rsidRPr="00686A63" w:rsidTr="00DE407A">
        <w:trPr>
          <w:trHeight w:val="349"/>
        </w:trPr>
        <w:tc>
          <w:tcPr>
            <w:tcW w:w="1316" w:type="dxa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3</w:t>
            </w:r>
          </w:p>
        </w:tc>
        <w:tc>
          <w:tcPr>
            <w:tcW w:w="1314" w:type="dxa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8</w:t>
            </w:r>
          </w:p>
        </w:tc>
        <w:tc>
          <w:tcPr>
            <w:tcW w:w="876" w:type="dxa"/>
            <w:shd w:val="clear" w:color="auto" w:fill="auto"/>
          </w:tcPr>
          <w:p w:rsidR="00686A63" w:rsidRPr="00686A63" w:rsidRDefault="00AC5BD0" w:rsidP="00AC5BD0">
            <w:pPr>
              <w:widowControl w:val="0"/>
              <w:spacing w:line="274" w:lineRule="auto"/>
              <w:jc w:val="center"/>
            </w:pPr>
            <w:r>
              <w:t>1,1</w:t>
            </w:r>
          </w:p>
        </w:tc>
        <w:tc>
          <w:tcPr>
            <w:tcW w:w="876" w:type="dxa"/>
            <w:shd w:val="clear" w:color="auto" w:fill="auto"/>
          </w:tcPr>
          <w:p w:rsidR="00686A63" w:rsidRPr="00686A63" w:rsidRDefault="00AC5BD0" w:rsidP="00AC5BD0">
            <w:pPr>
              <w:widowControl w:val="0"/>
              <w:spacing w:line="274" w:lineRule="auto"/>
              <w:jc w:val="center"/>
            </w:pPr>
            <w:r>
              <w:t>0</w:t>
            </w:r>
            <w:r w:rsidR="004524AF">
              <w:t>,7</w:t>
            </w:r>
          </w:p>
        </w:tc>
        <w:tc>
          <w:tcPr>
            <w:tcW w:w="1424" w:type="dxa"/>
            <w:shd w:val="clear" w:color="auto" w:fill="auto"/>
          </w:tcPr>
          <w:p w:rsidR="00686A63" w:rsidRPr="00686A63" w:rsidRDefault="00273815" w:rsidP="00AC5BD0">
            <w:pPr>
              <w:widowControl w:val="0"/>
              <w:spacing w:line="274" w:lineRule="auto"/>
              <w:jc w:val="center"/>
            </w:pPr>
            <w:r>
              <w:t xml:space="preserve">  </w:t>
            </w:r>
            <w:r w:rsidR="00686A63" w:rsidRPr="00686A63">
              <w:t>0,25</w:t>
            </w:r>
          </w:p>
        </w:tc>
        <w:tc>
          <w:tcPr>
            <w:tcW w:w="1426" w:type="dxa"/>
            <w:shd w:val="clear" w:color="auto" w:fill="auto"/>
          </w:tcPr>
          <w:p w:rsidR="00686A63" w:rsidRPr="00686A63" w:rsidRDefault="00273815" w:rsidP="00273815">
            <w:pPr>
              <w:widowControl w:val="0"/>
              <w:spacing w:line="274" w:lineRule="auto"/>
            </w:pPr>
            <w:r>
              <w:t xml:space="preserve">      </w:t>
            </w:r>
            <w:r w:rsidR="00686A63" w:rsidRPr="00686A63">
              <w:t>- 0,3</w:t>
            </w:r>
          </w:p>
        </w:tc>
        <w:tc>
          <w:tcPr>
            <w:tcW w:w="1096" w:type="dxa"/>
            <w:shd w:val="clear" w:color="auto" w:fill="auto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40</w:t>
            </w:r>
          </w:p>
        </w:tc>
        <w:tc>
          <w:tcPr>
            <w:tcW w:w="1096" w:type="dxa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120</w:t>
            </w:r>
          </w:p>
        </w:tc>
      </w:tr>
      <w:tr w:rsidR="00686A63" w:rsidRPr="00686A63" w:rsidTr="00DE407A">
        <w:trPr>
          <w:trHeight w:val="367"/>
        </w:trPr>
        <w:tc>
          <w:tcPr>
            <w:tcW w:w="1316" w:type="dxa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4</w:t>
            </w:r>
          </w:p>
        </w:tc>
        <w:tc>
          <w:tcPr>
            <w:tcW w:w="1314" w:type="dxa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7</w:t>
            </w:r>
          </w:p>
        </w:tc>
        <w:tc>
          <w:tcPr>
            <w:tcW w:w="876" w:type="dxa"/>
            <w:shd w:val="clear" w:color="auto" w:fill="auto"/>
          </w:tcPr>
          <w:p w:rsidR="00686A63" w:rsidRPr="00686A63" w:rsidRDefault="004524AF" w:rsidP="004524AF">
            <w:pPr>
              <w:widowControl w:val="0"/>
              <w:spacing w:line="274" w:lineRule="auto"/>
              <w:jc w:val="center"/>
            </w:pPr>
            <w:r>
              <w:t>0</w:t>
            </w:r>
            <w:r w:rsidR="00AC5BD0">
              <w:t>,</w:t>
            </w:r>
            <w:r>
              <w:t>6</w:t>
            </w:r>
          </w:p>
        </w:tc>
        <w:tc>
          <w:tcPr>
            <w:tcW w:w="876" w:type="dxa"/>
            <w:shd w:val="clear" w:color="auto" w:fill="auto"/>
          </w:tcPr>
          <w:p w:rsidR="00686A63" w:rsidRPr="00686A63" w:rsidRDefault="004524AF" w:rsidP="004524AF">
            <w:pPr>
              <w:widowControl w:val="0"/>
              <w:spacing w:line="274" w:lineRule="auto"/>
              <w:jc w:val="center"/>
            </w:pPr>
            <w:r>
              <w:t>0,9</w:t>
            </w:r>
          </w:p>
        </w:tc>
        <w:tc>
          <w:tcPr>
            <w:tcW w:w="1424" w:type="dxa"/>
            <w:shd w:val="clear" w:color="auto" w:fill="auto"/>
          </w:tcPr>
          <w:p w:rsidR="00686A63" w:rsidRPr="00686A63" w:rsidRDefault="00273815" w:rsidP="00273815">
            <w:pPr>
              <w:widowControl w:val="0"/>
              <w:spacing w:line="274" w:lineRule="auto"/>
            </w:pPr>
            <w:r>
              <w:t xml:space="preserve">     </w:t>
            </w:r>
            <w:r w:rsidR="00686A63" w:rsidRPr="00686A63">
              <w:t xml:space="preserve">- </w:t>
            </w:r>
            <w:r>
              <w:t xml:space="preserve"> </w:t>
            </w:r>
            <w:r w:rsidR="00686A63" w:rsidRPr="00686A63">
              <w:t>0,2</w:t>
            </w:r>
          </w:p>
        </w:tc>
        <w:tc>
          <w:tcPr>
            <w:tcW w:w="1426" w:type="dxa"/>
            <w:shd w:val="clear" w:color="auto" w:fill="auto"/>
          </w:tcPr>
          <w:p w:rsidR="00686A63" w:rsidRPr="00686A63" w:rsidRDefault="00273815" w:rsidP="00AC5BD0">
            <w:pPr>
              <w:widowControl w:val="0"/>
              <w:spacing w:line="274" w:lineRule="auto"/>
              <w:jc w:val="center"/>
            </w:pPr>
            <w:r>
              <w:t xml:space="preserve">    </w:t>
            </w:r>
            <w:r w:rsidR="00686A63" w:rsidRPr="00686A63">
              <w:t>0,15</w:t>
            </w:r>
          </w:p>
        </w:tc>
        <w:tc>
          <w:tcPr>
            <w:tcW w:w="1096" w:type="dxa"/>
            <w:shd w:val="clear" w:color="auto" w:fill="auto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20</w:t>
            </w:r>
          </w:p>
        </w:tc>
        <w:tc>
          <w:tcPr>
            <w:tcW w:w="1096" w:type="dxa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 xml:space="preserve"> 90</w:t>
            </w:r>
          </w:p>
        </w:tc>
      </w:tr>
      <w:tr w:rsidR="00686A63" w:rsidRPr="00686A63" w:rsidTr="00DE407A">
        <w:trPr>
          <w:trHeight w:val="349"/>
        </w:trPr>
        <w:tc>
          <w:tcPr>
            <w:tcW w:w="1316" w:type="dxa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5</w:t>
            </w:r>
          </w:p>
        </w:tc>
        <w:tc>
          <w:tcPr>
            <w:tcW w:w="1314" w:type="dxa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6</w:t>
            </w:r>
          </w:p>
        </w:tc>
        <w:tc>
          <w:tcPr>
            <w:tcW w:w="876" w:type="dxa"/>
            <w:shd w:val="clear" w:color="auto" w:fill="auto"/>
          </w:tcPr>
          <w:p w:rsidR="00686A63" w:rsidRPr="00686A63" w:rsidRDefault="00AC5BD0" w:rsidP="00AC5BD0">
            <w:pPr>
              <w:widowControl w:val="0"/>
              <w:spacing w:line="274" w:lineRule="auto"/>
              <w:jc w:val="center"/>
            </w:pPr>
            <w:r>
              <w:t>0,8</w:t>
            </w:r>
          </w:p>
        </w:tc>
        <w:tc>
          <w:tcPr>
            <w:tcW w:w="876" w:type="dxa"/>
            <w:shd w:val="clear" w:color="auto" w:fill="auto"/>
          </w:tcPr>
          <w:p w:rsidR="00686A63" w:rsidRPr="00686A63" w:rsidRDefault="00AC5BD0" w:rsidP="00550842">
            <w:pPr>
              <w:widowControl w:val="0"/>
              <w:spacing w:line="274" w:lineRule="auto"/>
              <w:jc w:val="center"/>
            </w:pPr>
            <w:r>
              <w:t>1,</w:t>
            </w:r>
            <w:r w:rsidR="00550842">
              <w:t>1</w:t>
            </w:r>
          </w:p>
        </w:tc>
        <w:tc>
          <w:tcPr>
            <w:tcW w:w="1424" w:type="dxa"/>
            <w:shd w:val="clear" w:color="auto" w:fill="auto"/>
          </w:tcPr>
          <w:p w:rsidR="00686A63" w:rsidRPr="00686A63" w:rsidRDefault="00273815" w:rsidP="00273815">
            <w:pPr>
              <w:widowControl w:val="0"/>
              <w:spacing w:line="274" w:lineRule="auto"/>
              <w:jc w:val="center"/>
            </w:pPr>
            <w:r>
              <w:t xml:space="preserve">   </w:t>
            </w:r>
            <w:r w:rsidR="00686A63" w:rsidRPr="00686A63">
              <w:t>0,35</w:t>
            </w:r>
          </w:p>
        </w:tc>
        <w:tc>
          <w:tcPr>
            <w:tcW w:w="1426" w:type="dxa"/>
            <w:shd w:val="clear" w:color="auto" w:fill="auto"/>
          </w:tcPr>
          <w:p w:rsidR="00686A63" w:rsidRPr="00686A63" w:rsidRDefault="00686A63" w:rsidP="00AC5BD0">
            <w:pPr>
              <w:widowControl w:val="0"/>
              <w:spacing w:line="274" w:lineRule="auto"/>
              <w:jc w:val="center"/>
            </w:pPr>
            <w:r w:rsidRPr="00686A63">
              <w:t>- 0,3</w:t>
            </w:r>
          </w:p>
        </w:tc>
        <w:tc>
          <w:tcPr>
            <w:tcW w:w="1096" w:type="dxa"/>
            <w:shd w:val="clear" w:color="auto" w:fill="auto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20</w:t>
            </w:r>
          </w:p>
        </w:tc>
        <w:tc>
          <w:tcPr>
            <w:tcW w:w="1096" w:type="dxa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 xml:space="preserve"> 80</w:t>
            </w:r>
          </w:p>
        </w:tc>
      </w:tr>
      <w:tr w:rsidR="00686A63" w:rsidRPr="00686A63" w:rsidTr="00DE407A">
        <w:trPr>
          <w:trHeight w:val="349"/>
        </w:trPr>
        <w:tc>
          <w:tcPr>
            <w:tcW w:w="1316" w:type="dxa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6</w:t>
            </w:r>
          </w:p>
        </w:tc>
        <w:tc>
          <w:tcPr>
            <w:tcW w:w="1314" w:type="dxa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1</w:t>
            </w:r>
          </w:p>
        </w:tc>
        <w:tc>
          <w:tcPr>
            <w:tcW w:w="876" w:type="dxa"/>
            <w:shd w:val="clear" w:color="auto" w:fill="auto"/>
          </w:tcPr>
          <w:p w:rsidR="00686A63" w:rsidRPr="00686A63" w:rsidRDefault="00AC5BD0" w:rsidP="00AC5BD0">
            <w:pPr>
              <w:widowControl w:val="0"/>
              <w:spacing w:line="274" w:lineRule="auto"/>
              <w:jc w:val="center"/>
            </w:pPr>
            <w:r>
              <w:t>0,9</w:t>
            </w:r>
          </w:p>
        </w:tc>
        <w:tc>
          <w:tcPr>
            <w:tcW w:w="876" w:type="dxa"/>
            <w:shd w:val="clear" w:color="auto" w:fill="auto"/>
          </w:tcPr>
          <w:p w:rsidR="00686A63" w:rsidRPr="00686A63" w:rsidRDefault="00550842" w:rsidP="00AC5BD0">
            <w:pPr>
              <w:widowControl w:val="0"/>
              <w:spacing w:line="274" w:lineRule="auto"/>
              <w:jc w:val="center"/>
            </w:pPr>
            <w:r>
              <w:t>1,2</w:t>
            </w:r>
          </w:p>
        </w:tc>
        <w:tc>
          <w:tcPr>
            <w:tcW w:w="1424" w:type="dxa"/>
            <w:shd w:val="clear" w:color="auto" w:fill="auto"/>
          </w:tcPr>
          <w:p w:rsidR="00686A63" w:rsidRPr="00686A63" w:rsidRDefault="00686A63" w:rsidP="00AC5BD0">
            <w:pPr>
              <w:widowControl w:val="0"/>
              <w:spacing w:line="274" w:lineRule="auto"/>
              <w:jc w:val="center"/>
            </w:pPr>
            <w:r w:rsidRPr="00686A63">
              <w:t>- 0,1</w:t>
            </w:r>
          </w:p>
        </w:tc>
        <w:tc>
          <w:tcPr>
            <w:tcW w:w="1426" w:type="dxa"/>
            <w:shd w:val="clear" w:color="auto" w:fill="auto"/>
          </w:tcPr>
          <w:p w:rsidR="00686A63" w:rsidRPr="00686A63" w:rsidRDefault="00273815" w:rsidP="00AC5BD0">
            <w:pPr>
              <w:widowControl w:val="0"/>
              <w:spacing w:line="274" w:lineRule="auto"/>
              <w:jc w:val="center"/>
            </w:pPr>
            <w:r>
              <w:t xml:space="preserve">  </w:t>
            </w:r>
            <w:r w:rsidR="00686A63" w:rsidRPr="00686A63">
              <w:t>0,1</w:t>
            </w:r>
          </w:p>
        </w:tc>
        <w:tc>
          <w:tcPr>
            <w:tcW w:w="1096" w:type="dxa"/>
            <w:shd w:val="clear" w:color="auto" w:fill="auto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45</w:t>
            </w:r>
          </w:p>
        </w:tc>
        <w:tc>
          <w:tcPr>
            <w:tcW w:w="1096" w:type="dxa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130</w:t>
            </w:r>
          </w:p>
        </w:tc>
      </w:tr>
      <w:tr w:rsidR="00686A63" w:rsidRPr="00686A63" w:rsidTr="00DE407A">
        <w:trPr>
          <w:trHeight w:val="349"/>
        </w:trPr>
        <w:tc>
          <w:tcPr>
            <w:tcW w:w="1316" w:type="dxa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7</w:t>
            </w:r>
          </w:p>
        </w:tc>
        <w:tc>
          <w:tcPr>
            <w:tcW w:w="1314" w:type="dxa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2</w:t>
            </w:r>
          </w:p>
        </w:tc>
        <w:tc>
          <w:tcPr>
            <w:tcW w:w="876" w:type="dxa"/>
            <w:shd w:val="clear" w:color="auto" w:fill="auto"/>
          </w:tcPr>
          <w:p w:rsidR="00686A63" w:rsidRPr="00686A63" w:rsidRDefault="004524AF" w:rsidP="004524AF">
            <w:pPr>
              <w:widowControl w:val="0"/>
              <w:spacing w:line="274" w:lineRule="auto"/>
              <w:jc w:val="center"/>
            </w:pPr>
            <w:r>
              <w:t>0</w:t>
            </w:r>
            <w:r w:rsidR="00AC5BD0">
              <w:t>,</w:t>
            </w:r>
            <w:r>
              <w:t>7</w:t>
            </w:r>
          </w:p>
        </w:tc>
        <w:tc>
          <w:tcPr>
            <w:tcW w:w="876" w:type="dxa"/>
            <w:shd w:val="clear" w:color="auto" w:fill="auto"/>
          </w:tcPr>
          <w:p w:rsidR="00686A63" w:rsidRPr="00686A63" w:rsidRDefault="00AC5BD0" w:rsidP="00AC5BD0">
            <w:pPr>
              <w:widowControl w:val="0"/>
              <w:spacing w:line="274" w:lineRule="auto"/>
              <w:jc w:val="center"/>
            </w:pPr>
            <w:r>
              <w:t>0,8</w:t>
            </w:r>
          </w:p>
        </w:tc>
        <w:tc>
          <w:tcPr>
            <w:tcW w:w="1424" w:type="dxa"/>
            <w:shd w:val="clear" w:color="auto" w:fill="auto"/>
          </w:tcPr>
          <w:p w:rsidR="00686A63" w:rsidRPr="00686A63" w:rsidRDefault="00686A63" w:rsidP="00AC5BD0">
            <w:pPr>
              <w:widowControl w:val="0"/>
              <w:spacing w:line="274" w:lineRule="auto"/>
              <w:jc w:val="center"/>
            </w:pPr>
            <w:r w:rsidRPr="00686A63">
              <w:t>- 0,2</w:t>
            </w:r>
          </w:p>
        </w:tc>
        <w:tc>
          <w:tcPr>
            <w:tcW w:w="1426" w:type="dxa"/>
            <w:shd w:val="clear" w:color="auto" w:fill="auto"/>
          </w:tcPr>
          <w:p w:rsidR="00686A63" w:rsidRPr="00686A63" w:rsidRDefault="00686A63" w:rsidP="00AC5BD0">
            <w:pPr>
              <w:widowControl w:val="0"/>
              <w:spacing w:line="274" w:lineRule="auto"/>
              <w:jc w:val="center"/>
            </w:pPr>
            <w:r w:rsidRPr="00686A63">
              <w:t>- 0,2</w:t>
            </w:r>
          </w:p>
        </w:tc>
        <w:tc>
          <w:tcPr>
            <w:tcW w:w="1096" w:type="dxa"/>
            <w:shd w:val="clear" w:color="auto" w:fill="auto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50</w:t>
            </w:r>
          </w:p>
        </w:tc>
        <w:tc>
          <w:tcPr>
            <w:tcW w:w="1096" w:type="dxa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140</w:t>
            </w:r>
          </w:p>
        </w:tc>
      </w:tr>
      <w:tr w:rsidR="00686A63" w:rsidRPr="00686A63" w:rsidTr="00DE407A">
        <w:trPr>
          <w:trHeight w:val="367"/>
        </w:trPr>
        <w:tc>
          <w:tcPr>
            <w:tcW w:w="1316" w:type="dxa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8</w:t>
            </w:r>
          </w:p>
        </w:tc>
        <w:tc>
          <w:tcPr>
            <w:tcW w:w="1314" w:type="dxa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3</w:t>
            </w:r>
          </w:p>
        </w:tc>
        <w:tc>
          <w:tcPr>
            <w:tcW w:w="876" w:type="dxa"/>
            <w:shd w:val="clear" w:color="auto" w:fill="auto"/>
          </w:tcPr>
          <w:p w:rsidR="00686A63" w:rsidRPr="00686A63" w:rsidRDefault="00AC5BD0" w:rsidP="00AC5BD0">
            <w:pPr>
              <w:widowControl w:val="0"/>
              <w:spacing w:line="274" w:lineRule="auto"/>
              <w:jc w:val="center"/>
            </w:pPr>
            <w:r>
              <w:t>1,2</w:t>
            </w:r>
          </w:p>
        </w:tc>
        <w:tc>
          <w:tcPr>
            <w:tcW w:w="876" w:type="dxa"/>
            <w:shd w:val="clear" w:color="auto" w:fill="auto"/>
          </w:tcPr>
          <w:p w:rsidR="00686A63" w:rsidRPr="00686A63" w:rsidRDefault="00AC5BD0" w:rsidP="00AC5BD0">
            <w:pPr>
              <w:widowControl w:val="0"/>
              <w:spacing w:line="274" w:lineRule="auto"/>
              <w:jc w:val="center"/>
            </w:pPr>
            <w:r>
              <w:t>0,9</w:t>
            </w:r>
          </w:p>
        </w:tc>
        <w:tc>
          <w:tcPr>
            <w:tcW w:w="1424" w:type="dxa"/>
            <w:shd w:val="clear" w:color="auto" w:fill="auto"/>
          </w:tcPr>
          <w:p w:rsidR="00686A63" w:rsidRPr="00686A63" w:rsidRDefault="00686A63" w:rsidP="00AC5BD0">
            <w:pPr>
              <w:widowControl w:val="0"/>
              <w:spacing w:line="274" w:lineRule="auto"/>
              <w:jc w:val="center"/>
            </w:pPr>
            <w:r w:rsidRPr="00686A63">
              <w:t>- 0,3</w:t>
            </w:r>
          </w:p>
        </w:tc>
        <w:tc>
          <w:tcPr>
            <w:tcW w:w="1426" w:type="dxa"/>
            <w:shd w:val="clear" w:color="auto" w:fill="auto"/>
          </w:tcPr>
          <w:p w:rsidR="00686A63" w:rsidRPr="00686A63" w:rsidRDefault="00273815" w:rsidP="00AC5BD0">
            <w:pPr>
              <w:widowControl w:val="0"/>
              <w:spacing w:line="274" w:lineRule="auto"/>
              <w:jc w:val="center"/>
            </w:pPr>
            <w:r>
              <w:t xml:space="preserve">    </w:t>
            </w:r>
            <w:r w:rsidR="00686A63" w:rsidRPr="00686A63">
              <w:t>0,25</w:t>
            </w:r>
          </w:p>
        </w:tc>
        <w:tc>
          <w:tcPr>
            <w:tcW w:w="1096" w:type="dxa"/>
            <w:shd w:val="clear" w:color="auto" w:fill="auto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30</w:t>
            </w:r>
          </w:p>
        </w:tc>
        <w:tc>
          <w:tcPr>
            <w:tcW w:w="1096" w:type="dxa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100</w:t>
            </w:r>
          </w:p>
        </w:tc>
      </w:tr>
      <w:tr w:rsidR="00686A63" w:rsidRPr="00686A63" w:rsidTr="00DE407A">
        <w:trPr>
          <w:trHeight w:val="349"/>
        </w:trPr>
        <w:tc>
          <w:tcPr>
            <w:tcW w:w="1316" w:type="dxa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9</w:t>
            </w:r>
          </w:p>
        </w:tc>
        <w:tc>
          <w:tcPr>
            <w:tcW w:w="1314" w:type="dxa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4</w:t>
            </w:r>
          </w:p>
        </w:tc>
        <w:tc>
          <w:tcPr>
            <w:tcW w:w="876" w:type="dxa"/>
            <w:shd w:val="clear" w:color="auto" w:fill="auto"/>
          </w:tcPr>
          <w:p w:rsidR="00686A63" w:rsidRPr="00686A63" w:rsidRDefault="00AC5BD0" w:rsidP="004524AF">
            <w:pPr>
              <w:widowControl w:val="0"/>
              <w:spacing w:line="274" w:lineRule="auto"/>
              <w:jc w:val="center"/>
            </w:pPr>
            <w:r>
              <w:t>1,</w:t>
            </w:r>
            <w:r w:rsidR="004524AF">
              <w:t>0</w:t>
            </w:r>
          </w:p>
        </w:tc>
        <w:tc>
          <w:tcPr>
            <w:tcW w:w="876" w:type="dxa"/>
            <w:shd w:val="clear" w:color="auto" w:fill="auto"/>
          </w:tcPr>
          <w:p w:rsidR="00686A63" w:rsidRPr="00686A63" w:rsidRDefault="00AC5BD0" w:rsidP="00AC5BD0">
            <w:pPr>
              <w:widowControl w:val="0"/>
              <w:spacing w:line="274" w:lineRule="auto"/>
              <w:jc w:val="center"/>
            </w:pPr>
            <w:r>
              <w:t>0</w:t>
            </w:r>
            <w:r w:rsidR="00550842">
              <w:t>,7</w:t>
            </w:r>
          </w:p>
        </w:tc>
        <w:tc>
          <w:tcPr>
            <w:tcW w:w="1424" w:type="dxa"/>
            <w:shd w:val="clear" w:color="auto" w:fill="auto"/>
          </w:tcPr>
          <w:p w:rsidR="00686A63" w:rsidRPr="00686A63" w:rsidRDefault="00273815" w:rsidP="00AC5BD0">
            <w:pPr>
              <w:widowControl w:val="0"/>
              <w:spacing w:line="274" w:lineRule="auto"/>
              <w:jc w:val="center"/>
            </w:pPr>
            <w:r>
              <w:t xml:space="preserve"> </w:t>
            </w:r>
            <w:r w:rsidR="00686A63" w:rsidRPr="00686A63">
              <w:t>- 0,15</w:t>
            </w:r>
          </w:p>
        </w:tc>
        <w:tc>
          <w:tcPr>
            <w:tcW w:w="1426" w:type="dxa"/>
            <w:shd w:val="clear" w:color="auto" w:fill="auto"/>
          </w:tcPr>
          <w:p w:rsidR="00686A63" w:rsidRPr="00686A63" w:rsidRDefault="00273815" w:rsidP="00AC5BD0">
            <w:pPr>
              <w:widowControl w:val="0"/>
              <w:spacing w:line="274" w:lineRule="auto"/>
              <w:jc w:val="center"/>
            </w:pPr>
            <w:r>
              <w:t xml:space="preserve">   </w:t>
            </w:r>
            <w:r w:rsidR="00686A63" w:rsidRPr="00686A63">
              <w:t>- 0,2</w:t>
            </w:r>
          </w:p>
        </w:tc>
        <w:tc>
          <w:tcPr>
            <w:tcW w:w="1096" w:type="dxa"/>
            <w:shd w:val="clear" w:color="auto" w:fill="auto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25</w:t>
            </w:r>
          </w:p>
        </w:tc>
        <w:tc>
          <w:tcPr>
            <w:tcW w:w="1096" w:type="dxa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 xml:space="preserve"> 90</w:t>
            </w:r>
          </w:p>
        </w:tc>
      </w:tr>
      <w:tr w:rsidR="00686A63" w:rsidRPr="00686A63" w:rsidTr="00DE407A">
        <w:trPr>
          <w:trHeight w:val="349"/>
        </w:trPr>
        <w:tc>
          <w:tcPr>
            <w:tcW w:w="1316" w:type="dxa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0</w:t>
            </w:r>
          </w:p>
        </w:tc>
        <w:tc>
          <w:tcPr>
            <w:tcW w:w="1314" w:type="dxa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5</w:t>
            </w:r>
          </w:p>
        </w:tc>
        <w:tc>
          <w:tcPr>
            <w:tcW w:w="876" w:type="dxa"/>
            <w:shd w:val="clear" w:color="auto" w:fill="auto"/>
          </w:tcPr>
          <w:p w:rsidR="00686A63" w:rsidRPr="00686A63" w:rsidRDefault="00AC5BD0" w:rsidP="00AC5BD0">
            <w:pPr>
              <w:widowControl w:val="0"/>
              <w:spacing w:line="274" w:lineRule="auto"/>
              <w:jc w:val="center"/>
            </w:pPr>
            <w:r>
              <w:t>0,9</w:t>
            </w:r>
          </w:p>
        </w:tc>
        <w:tc>
          <w:tcPr>
            <w:tcW w:w="876" w:type="dxa"/>
            <w:shd w:val="clear" w:color="auto" w:fill="auto"/>
          </w:tcPr>
          <w:p w:rsidR="00686A63" w:rsidRPr="00686A63" w:rsidRDefault="00550842" w:rsidP="00550842">
            <w:pPr>
              <w:widowControl w:val="0"/>
              <w:spacing w:line="274" w:lineRule="auto"/>
              <w:jc w:val="center"/>
            </w:pPr>
            <w:r>
              <w:t>0,6</w:t>
            </w:r>
          </w:p>
        </w:tc>
        <w:tc>
          <w:tcPr>
            <w:tcW w:w="1424" w:type="dxa"/>
            <w:shd w:val="clear" w:color="auto" w:fill="auto"/>
          </w:tcPr>
          <w:p w:rsidR="00686A63" w:rsidRPr="00686A63" w:rsidRDefault="00686A63" w:rsidP="00AC5BD0">
            <w:pPr>
              <w:widowControl w:val="0"/>
              <w:spacing w:line="274" w:lineRule="auto"/>
              <w:jc w:val="center"/>
            </w:pPr>
            <w:r w:rsidRPr="00686A63">
              <w:t>- 0,2</w:t>
            </w:r>
          </w:p>
        </w:tc>
        <w:tc>
          <w:tcPr>
            <w:tcW w:w="1426" w:type="dxa"/>
            <w:shd w:val="clear" w:color="auto" w:fill="auto"/>
          </w:tcPr>
          <w:p w:rsidR="00686A63" w:rsidRPr="00686A63" w:rsidRDefault="00686A63" w:rsidP="00AC5BD0">
            <w:pPr>
              <w:widowControl w:val="0"/>
              <w:spacing w:line="274" w:lineRule="auto"/>
              <w:jc w:val="center"/>
            </w:pPr>
            <w:r w:rsidRPr="00686A63">
              <w:t>- 0,3</w:t>
            </w:r>
          </w:p>
        </w:tc>
        <w:tc>
          <w:tcPr>
            <w:tcW w:w="1096" w:type="dxa"/>
            <w:shd w:val="clear" w:color="auto" w:fill="auto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35</w:t>
            </w:r>
          </w:p>
        </w:tc>
        <w:tc>
          <w:tcPr>
            <w:tcW w:w="1096" w:type="dxa"/>
          </w:tcPr>
          <w:p w:rsidR="00686A63" w:rsidRPr="00686A63" w:rsidRDefault="00686A63" w:rsidP="00686A63">
            <w:pPr>
              <w:widowControl w:val="0"/>
              <w:spacing w:line="274" w:lineRule="auto"/>
              <w:jc w:val="center"/>
            </w:pPr>
            <w:r w:rsidRPr="00686A63">
              <w:t>120</w:t>
            </w:r>
          </w:p>
        </w:tc>
      </w:tr>
    </w:tbl>
    <w:p w:rsidR="00DE407A" w:rsidRDefault="00DE407A" w:rsidP="00686A63">
      <w:pPr>
        <w:widowControl w:val="0"/>
        <w:spacing w:line="274" w:lineRule="auto"/>
        <w:ind w:firstLine="426"/>
        <w:jc w:val="both"/>
        <w:rPr>
          <w:i/>
          <w:sz w:val="18"/>
          <w:szCs w:val="18"/>
        </w:rPr>
      </w:pPr>
    </w:p>
    <w:p w:rsidR="00686A63" w:rsidRDefault="00686A63" w:rsidP="00686A63">
      <w:pPr>
        <w:widowControl w:val="0"/>
        <w:spacing w:line="274" w:lineRule="auto"/>
        <w:ind w:firstLine="426"/>
        <w:jc w:val="both"/>
        <w:rPr>
          <w:i/>
          <w:sz w:val="26"/>
          <w:szCs w:val="26"/>
        </w:rPr>
      </w:pPr>
      <w:r w:rsidRPr="00D83FFF">
        <w:rPr>
          <w:i/>
          <w:sz w:val="26"/>
          <w:szCs w:val="26"/>
        </w:rPr>
        <w:t xml:space="preserve">Примечание: </w:t>
      </w:r>
      <w:r w:rsidRPr="00D83FFF">
        <w:rPr>
          <w:i/>
          <w:sz w:val="26"/>
          <w:szCs w:val="26"/>
          <w:lang w:val="en-US"/>
        </w:rPr>
        <w:t>R</w:t>
      </w:r>
      <w:r w:rsidRPr="00D83FFF">
        <w:rPr>
          <w:sz w:val="26"/>
          <w:szCs w:val="26"/>
          <w:vertAlign w:val="subscript"/>
          <w:lang w:val="en-US"/>
        </w:rPr>
        <w:t>p</w:t>
      </w:r>
      <w:r w:rsidRPr="00D83FFF">
        <w:rPr>
          <w:sz w:val="26"/>
          <w:szCs w:val="26"/>
        </w:rPr>
        <w:t xml:space="preserve"> – </w:t>
      </w:r>
      <w:r w:rsidRPr="00D83FFF">
        <w:rPr>
          <w:i/>
          <w:sz w:val="26"/>
          <w:szCs w:val="26"/>
        </w:rPr>
        <w:t xml:space="preserve">расчетное сопротивление материала при растяжении; </w:t>
      </w:r>
      <w:r w:rsidRPr="00D83FFF">
        <w:rPr>
          <w:i/>
          <w:sz w:val="26"/>
          <w:szCs w:val="26"/>
          <w:lang w:val="en-US"/>
        </w:rPr>
        <w:t>R</w:t>
      </w:r>
      <w:r w:rsidRPr="00D83FFF">
        <w:rPr>
          <w:sz w:val="26"/>
          <w:szCs w:val="26"/>
          <w:vertAlign w:val="subscript"/>
        </w:rPr>
        <w:t>сж</w:t>
      </w:r>
      <w:r w:rsidRPr="00D83FFF">
        <w:rPr>
          <w:sz w:val="26"/>
          <w:szCs w:val="26"/>
        </w:rPr>
        <w:t xml:space="preserve"> – </w:t>
      </w:r>
      <w:r w:rsidRPr="00D83FFF">
        <w:rPr>
          <w:i/>
          <w:sz w:val="26"/>
          <w:szCs w:val="26"/>
        </w:rPr>
        <w:t>расчетное сопротивление материала при сжатии.</w:t>
      </w:r>
    </w:p>
    <w:p w:rsidR="00273815" w:rsidRPr="00273815" w:rsidRDefault="00273815" w:rsidP="00686A63">
      <w:pPr>
        <w:widowControl w:val="0"/>
        <w:spacing w:line="274" w:lineRule="auto"/>
        <w:ind w:firstLine="426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Знак минус в колонке </w:t>
      </w:r>
      <w:r>
        <w:rPr>
          <w:i/>
          <w:sz w:val="26"/>
          <w:szCs w:val="26"/>
          <w:lang w:val="en-US"/>
        </w:rPr>
        <w:t>III</w:t>
      </w:r>
      <w:r w:rsidRPr="00273815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указывает, что найденное значение координаты отрицательное.</w:t>
      </w:r>
    </w:p>
    <w:p w:rsidR="00686A63" w:rsidRPr="00686A63" w:rsidRDefault="00686A63" w:rsidP="00686A63">
      <w:pPr>
        <w:widowControl w:val="0"/>
        <w:spacing w:line="274" w:lineRule="auto"/>
        <w:jc w:val="center"/>
        <w:rPr>
          <w:b/>
        </w:rPr>
      </w:pPr>
    </w:p>
    <w:p w:rsidR="00AD768B" w:rsidRPr="00AD768B" w:rsidRDefault="00AD768B" w:rsidP="00AD768B">
      <w:pPr>
        <w:widowControl w:val="0"/>
        <w:spacing w:line="274" w:lineRule="auto"/>
        <w:jc w:val="center"/>
        <w:rPr>
          <w:b/>
          <w:sz w:val="30"/>
          <w:szCs w:val="30"/>
        </w:rPr>
      </w:pPr>
      <w:r w:rsidRPr="00AD768B">
        <w:rPr>
          <w:b/>
          <w:sz w:val="30"/>
          <w:szCs w:val="30"/>
        </w:rPr>
        <w:t xml:space="preserve">УКАЗАНИЯ К ВЫПОЛНЕНИЮ ЗАДАНИЯ </w:t>
      </w:r>
      <w:r w:rsidR="00CB2DA3" w:rsidRPr="000C2B85">
        <w:rPr>
          <w:b/>
          <w:sz w:val="30"/>
          <w:szCs w:val="30"/>
        </w:rPr>
        <w:t>1</w:t>
      </w:r>
    </w:p>
    <w:p w:rsidR="00AD768B" w:rsidRPr="00AD768B" w:rsidRDefault="00AD768B" w:rsidP="00AD768B">
      <w:pPr>
        <w:widowControl w:val="0"/>
        <w:spacing w:line="274" w:lineRule="auto"/>
        <w:ind w:firstLine="426"/>
        <w:jc w:val="both"/>
        <w:rPr>
          <w:b/>
          <w:i/>
          <w:sz w:val="30"/>
          <w:szCs w:val="30"/>
        </w:rPr>
      </w:pPr>
    </w:p>
    <w:p w:rsidR="00AD768B" w:rsidRPr="00AD768B" w:rsidRDefault="00AD768B" w:rsidP="00E37975">
      <w:pPr>
        <w:widowControl w:val="0"/>
        <w:spacing w:line="274" w:lineRule="auto"/>
        <w:ind w:firstLine="709"/>
        <w:jc w:val="both"/>
        <w:rPr>
          <w:sz w:val="30"/>
          <w:szCs w:val="30"/>
        </w:rPr>
      </w:pPr>
      <w:r w:rsidRPr="00AD768B">
        <w:rPr>
          <w:b/>
          <w:i/>
          <w:sz w:val="30"/>
          <w:szCs w:val="30"/>
        </w:rPr>
        <w:t xml:space="preserve">Цель работы </w:t>
      </w:r>
      <w:r w:rsidRPr="00AD768B">
        <w:rPr>
          <w:sz w:val="30"/>
          <w:szCs w:val="30"/>
        </w:rPr>
        <w:t>– овладение методикой расчета на прочность при сложном напряженно-деформированном состоянии, именно: при косом изгибе (задача 1) и при внецентренном сжатии (задача 2).</w:t>
      </w:r>
    </w:p>
    <w:p w:rsidR="00AD768B" w:rsidRDefault="00AD768B" w:rsidP="00E37975">
      <w:pPr>
        <w:widowControl w:val="0"/>
        <w:spacing w:line="274" w:lineRule="auto"/>
        <w:ind w:firstLine="709"/>
        <w:jc w:val="both"/>
        <w:rPr>
          <w:sz w:val="30"/>
          <w:szCs w:val="30"/>
        </w:rPr>
      </w:pPr>
      <w:r w:rsidRPr="00AD768B">
        <w:rPr>
          <w:b/>
          <w:i/>
          <w:sz w:val="30"/>
          <w:szCs w:val="30"/>
        </w:rPr>
        <w:t>Задача 1.</w:t>
      </w:r>
      <w:r w:rsidRPr="00AD768B">
        <w:rPr>
          <w:sz w:val="30"/>
          <w:szCs w:val="30"/>
        </w:rPr>
        <w:t xml:space="preserve"> Косой изгиб в сопротивлении материалов рассматривается как сочетание двух прямых поперечных изгибов: в вертикальной плоскости (</w:t>
      </w:r>
      <w:r w:rsidRPr="00AD768B">
        <w:rPr>
          <w:i/>
          <w:sz w:val="30"/>
          <w:szCs w:val="30"/>
        </w:rPr>
        <w:t>у</w:t>
      </w:r>
      <w:r w:rsidR="00CB2DA3">
        <w:rPr>
          <w:i/>
          <w:sz w:val="30"/>
          <w:szCs w:val="30"/>
          <w:lang w:val="en-US"/>
        </w:rPr>
        <w:t>z</w:t>
      </w:r>
      <w:r w:rsidRPr="00AD768B">
        <w:rPr>
          <w:sz w:val="30"/>
          <w:szCs w:val="30"/>
        </w:rPr>
        <w:t>) и горизонтальной плоскости (</w:t>
      </w:r>
      <w:r w:rsidRPr="00AD768B">
        <w:rPr>
          <w:i/>
          <w:sz w:val="30"/>
          <w:szCs w:val="30"/>
          <w:lang w:val="en-US"/>
        </w:rPr>
        <w:t>zx</w:t>
      </w:r>
      <w:r w:rsidRPr="00AD768B">
        <w:rPr>
          <w:sz w:val="30"/>
          <w:szCs w:val="30"/>
        </w:rPr>
        <w:t xml:space="preserve">). В этом случае внутренними силовыми факторами являются изгибающие моменты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M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x</m:t>
            </m:r>
          </m:sub>
        </m:sSub>
        <m:r>
          <w:rPr>
            <w:rFonts w:ascii="Cambria Math" w:hAnsi="Cambria Math"/>
            <w:sz w:val="30"/>
            <w:szCs w:val="30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M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z</m:t>
            </m:r>
          </m:sub>
        </m:sSub>
      </m:oMath>
      <w:r w:rsidRPr="00AD768B">
        <w:rPr>
          <w:sz w:val="30"/>
          <w:szCs w:val="30"/>
        </w:rPr>
        <w:t xml:space="preserve"> и поперечные силы</w:t>
      </w:r>
      <w:r w:rsidR="00CB2DA3" w:rsidRPr="00CB2DA3">
        <w:rPr>
          <w:sz w:val="30"/>
          <w:szCs w:val="3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Q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x</m:t>
            </m:r>
          </m:sub>
        </m:sSub>
        <m:r>
          <w:rPr>
            <w:rFonts w:ascii="Cambria Math" w:hAnsi="Cambria Math"/>
            <w:sz w:val="30"/>
            <w:szCs w:val="3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Q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y</m:t>
            </m:r>
          </m:sub>
        </m:sSub>
        <m:r>
          <w:rPr>
            <w:rFonts w:ascii="Cambria Math" w:hAnsi="Cambria Math"/>
            <w:sz w:val="30"/>
            <w:szCs w:val="30"/>
          </w:rPr>
          <m:t>.</m:t>
        </m:r>
      </m:oMath>
      <w:r w:rsidR="00CB2DA3">
        <w:rPr>
          <w:sz w:val="30"/>
          <w:szCs w:val="30"/>
        </w:rPr>
        <w:t xml:space="preserve"> </w:t>
      </w:r>
      <w:r w:rsidRPr="00AD768B">
        <w:rPr>
          <w:sz w:val="30"/>
          <w:szCs w:val="30"/>
        </w:rPr>
        <w:t xml:space="preserve"> В каждой </w:t>
      </w:r>
      <w:r w:rsidR="00CB2DA3">
        <w:rPr>
          <w:sz w:val="30"/>
          <w:szCs w:val="30"/>
        </w:rPr>
        <w:t xml:space="preserve">произвольной </w:t>
      </w:r>
      <w:r w:rsidRPr="00AD768B">
        <w:rPr>
          <w:sz w:val="30"/>
          <w:szCs w:val="30"/>
        </w:rPr>
        <w:t xml:space="preserve">точке </w:t>
      </w:r>
      <w:r w:rsidRPr="00AD768B">
        <w:rPr>
          <w:i/>
          <w:sz w:val="30"/>
          <w:szCs w:val="30"/>
          <w:lang w:val="en-US"/>
        </w:rPr>
        <w:t>i</w:t>
      </w:r>
      <w:r w:rsidRPr="00AD768B">
        <w:rPr>
          <w:sz w:val="30"/>
          <w:szCs w:val="30"/>
        </w:rPr>
        <w:t xml:space="preserve"> поперечного сечения возникают нормальные напряжения, которые определяются по общей формуле</w:t>
      </w:r>
      <w:r w:rsidR="00CB2DA3">
        <w:rPr>
          <w:sz w:val="30"/>
          <w:szCs w:val="30"/>
        </w:rPr>
        <w:t>:</w:t>
      </w:r>
    </w:p>
    <w:p w:rsidR="00CB2DA3" w:rsidRDefault="00CB2DA3" w:rsidP="00E37975">
      <w:pPr>
        <w:widowControl w:val="0"/>
        <w:spacing w:line="274" w:lineRule="auto"/>
        <w:ind w:firstLine="709"/>
        <w:jc w:val="both"/>
        <w:rPr>
          <w:sz w:val="30"/>
          <w:szCs w:val="30"/>
        </w:rPr>
      </w:pPr>
    </w:p>
    <w:p w:rsidR="00CB2DA3" w:rsidRDefault="00F127C8" w:rsidP="009C529A">
      <w:pPr>
        <w:widowControl w:val="0"/>
        <w:spacing w:line="274" w:lineRule="auto"/>
        <w:ind w:firstLine="426"/>
        <w:jc w:val="center"/>
        <w:rPr>
          <w:sz w:val="30"/>
          <w:szCs w:val="30"/>
        </w:rPr>
      </w:pPr>
      <m:oMath>
        <m:sSup>
          <m:sSup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30"/>
                <w:szCs w:val="30"/>
              </w:rPr>
              <m:t>σ</m:t>
            </m:r>
          </m:e>
          <m:sup>
            <m:r>
              <w:rPr>
                <w:rFonts w:ascii="Cambria Math" w:hAnsi="Cambria Math"/>
                <w:sz w:val="30"/>
                <w:szCs w:val="30"/>
              </w:rPr>
              <m:t>(</m:t>
            </m:r>
            <m:r>
              <w:rPr>
                <w:rFonts w:ascii="Cambria Math" w:hAnsi="Cambria Math"/>
                <w:sz w:val="30"/>
                <w:szCs w:val="30"/>
                <w:lang w:val="en-US"/>
              </w:rPr>
              <m:t>i</m:t>
            </m:r>
            <m:r>
              <w:rPr>
                <w:rFonts w:ascii="Cambria Math" w:hAnsi="Cambria Math"/>
                <w:sz w:val="30"/>
                <w:szCs w:val="30"/>
              </w:rPr>
              <m:t>)</m:t>
            </m:r>
          </m:sup>
        </m:sSup>
        <m:r>
          <w:rPr>
            <w:rFonts w:ascii="Cambria Math" w:hAnsi="Cambria Math"/>
            <w:sz w:val="30"/>
            <w:szCs w:val="30"/>
          </w:rPr>
          <m:t>=±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0"/>
                <w:szCs w:val="30"/>
              </w:rPr>
              <m:t>σ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x</m:t>
                </m:r>
              </m:sub>
            </m:sSub>
          </m:sub>
        </m:sSub>
        <m:r>
          <w:rPr>
            <w:rFonts w:ascii="Cambria Math" w:hAnsi="Cambria Math"/>
            <w:sz w:val="30"/>
            <w:szCs w:val="30"/>
          </w:rPr>
          <m:t>±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0"/>
                <w:szCs w:val="30"/>
              </w:rPr>
              <m:t>σ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z</m:t>
                </m:r>
              </m:sub>
            </m:sSub>
          </m:sub>
        </m:sSub>
        <m:r>
          <w:rPr>
            <w:rFonts w:ascii="Cambria Math" w:hAnsi="Cambria Math"/>
            <w:sz w:val="30"/>
            <w:szCs w:val="30"/>
          </w:rPr>
          <m:t>=±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x</m:t>
                </m:r>
              </m:sub>
            </m:sSub>
          </m:den>
        </m:f>
        <m:sSup>
          <m:sSup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pPr>
          <m:e>
            <m:r>
              <w:rPr>
                <w:rFonts w:ascii="Cambria Math" w:hAnsi="Cambria Math"/>
                <w:sz w:val="30"/>
                <w:szCs w:val="30"/>
              </w:rPr>
              <m:t>y</m:t>
            </m:r>
          </m:e>
          <m:sup>
            <m:r>
              <w:rPr>
                <w:rFonts w:ascii="Cambria Math" w:hAnsi="Cambria Math"/>
                <w:sz w:val="30"/>
                <w:szCs w:val="30"/>
              </w:rPr>
              <m:t>(i)</m:t>
            </m:r>
          </m:sup>
        </m:sSup>
        <m:r>
          <w:rPr>
            <w:rFonts w:ascii="Cambria Math" w:hAnsi="Cambria Math"/>
            <w:sz w:val="30"/>
            <w:szCs w:val="30"/>
          </w:rPr>
          <m:t>±</m:t>
        </m:r>
        <m:f>
          <m:fPr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z</m:t>
                </m:r>
              </m:sub>
            </m:sSub>
          </m:den>
        </m:f>
        <m:sSup>
          <m:sSup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pPr>
          <m:e>
            <m:r>
              <w:rPr>
                <w:rFonts w:ascii="Cambria Math" w:hAnsi="Cambria Math"/>
                <w:sz w:val="30"/>
                <w:szCs w:val="30"/>
              </w:rPr>
              <m:t>x</m:t>
            </m:r>
          </m:e>
          <m:sup>
            <m:r>
              <w:rPr>
                <w:rFonts w:ascii="Cambria Math" w:hAnsi="Cambria Math"/>
                <w:sz w:val="30"/>
                <w:szCs w:val="30"/>
              </w:rPr>
              <m:t>(i)</m:t>
            </m:r>
          </m:sup>
        </m:sSup>
      </m:oMath>
      <w:r w:rsidR="009C529A" w:rsidRPr="009C529A">
        <w:rPr>
          <w:sz w:val="30"/>
          <w:szCs w:val="30"/>
        </w:rPr>
        <w:t>,</w:t>
      </w:r>
    </w:p>
    <w:p w:rsidR="00F43D34" w:rsidRDefault="00F43D34" w:rsidP="009C529A">
      <w:pPr>
        <w:widowControl w:val="0"/>
        <w:spacing w:line="274" w:lineRule="auto"/>
        <w:ind w:firstLine="426"/>
        <w:jc w:val="center"/>
        <w:rPr>
          <w:sz w:val="30"/>
          <w:szCs w:val="30"/>
        </w:rPr>
      </w:pPr>
    </w:p>
    <w:p w:rsidR="00F43D34" w:rsidRPr="00F43D34" w:rsidRDefault="00F43D34" w:rsidP="009C529A">
      <w:pPr>
        <w:widowControl w:val="0"/>
        <w:spacing w:line="274" w:lineRule="auto"/>
        <w:ind w:firstLine="426"/>
        <w:jc w:val="center"/>
      </w:pPr>
      <w:r w:rsidRPr="00F43D34">
        <w:t>8</w:t>
      </w:r>
    </w:p>
    <w:p w:rsidR="00AD768B" w:rsidRPr="00AD768B" w:rsidRDefault="00AD768B" w:rsidP="00AD768B">
      <w:pPr>
        <w:widowControl w:val="0"/>
        <w:spacing w:line="274" w:lineRule="auto"/>
        <w:jc w:val="both"/>
        <w:rPr>
          <w:sz w:val="30"/>
          <w:szCs w:val="30"/>
        </w:rPr>
      </w:pPr>
      <w:r w:rsidRPr="00AD768B">
        <w:rPr>
          <w:sz w:val="30"/>
          <w:szCs w:val="30"/>
        </w:rPr>
        <w:lastRenderedPageBreak/>
        <w:t xml:space="preserve">где </w:t>
      </w:r>
      <w:r w:rsidR="009C529A" w:rsidRPr="009C529A">
        <w:rPr>
          <w:i/>
          <w:sz w:val="30"/>
          <w:szCs w:val="30"/>
          <w:lang w:val="en-US"/>
        </w:rPr>
        <w:t>x</w:t>
      </w:r>
      <w:r w:rsidRPr="00AD768B">
        <w:rPr>
          <w:sz w:val="30"/>
          <w:szCs w:val="30"/>
        </w:rPr>
        <w:t xml:space="preserve">, </w:t>
      </w:r>
      <w:r w:rsidRPr="00AD768B">
        <w:rPr>
          <w:i/>
          <w:sz w:val="30"/>
          <w:szCs w:val="30"/>
          <w:lang w:val="en-US"/>
        </w:rPr>
        <w:t>y</w:t>
      </w:r>
      <w:r w:rsidRPr="00AD768B">
        <w:rPr>
          <w:sz w:val="30"/>
          <w:szCs w:val="30"/>
        </w:rPr>
        <w:t xml:space="preserve"> – координаты рассматриваемой точки в системе главных центральных осей.</w:t>
      </w:r>
    </w:p>
    <w:p w:rsidR="00AD768B" w:rsidRPr="00AD768B" w:rsidRDefault="00AD768B" w:rsidP="00E37975">
      <w:pPr>
        <w:widowControl w:val="0"/>
        <w:spacing w:line="274" w:lineRule="auto"/>
        <w:ind w:firstLine="709"/>
        <w:jc w:val="both"/>
        <w:rPr>
          <w:sz w:val="30"/>
          <w:szCs w:val="30"/>
        </w:rPr>
      </w:pPr>
      <w:r w:rsidRPr="00AD768B">
        <w:rPr>
          <w:sz w:val="30"/>
          <w:szCs w:val="30"/>
        </w:rPr>
        <w:t>Рекомендуется следующий порядок выполнения задачи 1.</w:t>
      </w:r>
    </w:p>
    <w:p w:rsidR="00AD768B" w:rsidRPr="00D83FFF" w:rsidRDefault="00AD768B" w:rsidP="00D83FF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 xml:space="preserve">1. Рассмотреть две плоскости: </w:t>
      </w:r>
      <w:r w:rsidRPr="00D83FFF">
        <w:rPr>
          <w:i/>
          <w:sz w:val="30"/>
          <w:szCs w:val="30"/>
          <w:lang w:val="en-US"/>
        </w:rPr>
        <w:t>y</w:t>
      </w:r>
      <w:r w:rsidR="009C529A" w:rsidRPr="00D83FFF">
        <w:rPr>
          <w:i/>
          <w:sz w:val="30"/>
          <w:szCs w:val="30"/>
          <w:lang w:val="en-US"/>
        </w:rPr>
        <w:t>z</w:t>
      </w:r>
      <w:r w:rsidRPr="00D83FFF">
        <w:rPr>
          <w:sz w:val="30"/>
          <w:szCs w:val="30"/>
        </w:rPr>
        <w:t xml:space="preserve"> – вертикальная плоскость, </w:t>
      </w:r>
      <w:r w:rsidRPr="00D83FFF">
        <w:rPr>
          <w:i/>
          <w:sz w:val="30"/>
          <w:szCs w:val="30"/>
          <w:lang w:val="en-US"/>
        </w:rPr>
        <w:t>zx</w:t>
      </w:r>
      <w:r w:rsidRPr="00D83FFF">
        <w:rPr>
          <w:sz w:val="30"/>
          <w:szCs w:val="30"/>
        </w:rPr>
        <w:t xml:space="preserve"> – горизонтальная плоскость. В каждой плоскости начертить балку с соответствующей нагрузкой.</w:t>
      </w:r>
    </w:p>
    <w:p w:rsidR="00AD768B" w:rsidRPr="00D83FFF" w:rsidRDefault="00AD768B" w:rsidP="00D83FF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>2. В каждой плоскости построить эпюры изгибающих моментов и поперечных сил от соответствующего действия нагрузки</w:t>
      </w:r>
      <w:r w:rsidR="007D38CA" w:rsidRPr="00D83FFF">
        <w:rPr>
          <w:sz w:val="30"/>
          <w:szCs w:val="30"/>
        </w:rPr>
        <w:t>. В</w:t>
      </w:r>
      <w:r w:rsidRPr="00D83FFF">
        <w:rPr>
          <w:sz w:val="30"/>
          <w:szCs w:val="30"/>
        </w:rPr>
        <w:t xml:space="preserve"> вертикальной плоскости </w:t>
      </w:r>
      <w:r w:rsidRPr="00D83FFF">
        <w:rPr>
          <w:i/>
          <w:sz w:val="30"/>
          <w:szCs w:val="30"/>
        </w:rPr>
        <w:t>у</w:t>
      </w:r>
      <w:r w:rsidR="009C529A" w:rsidRPr="00D83FFF">
        <w:rPr>
          <w:i/>
          <w:sz w:val="30"/>
          <w:szCs w:val="30"/>
          <w:lang w:val="en-US"/>
        </w:rPr>
        <w:t>z</w:t>
      </w:r>
      <w:r w:rsidRPr="00D83FFF">
        <w:rPr>
          <w:sz w:val="30"/>
          <w:szCs w:val="30"/>
        </w:rPr>
        <w:t xml:space="preserve"> – эпюры</w:t>
      </w:r>
      <w:r w:rsidR="007D38CA" w:rsidRPr="00D83FFF">
        <w:rPr>
          <w:sz w:val="30"/>
          <w:szCs w:val="30"/>
        </w:rPr>
        <w:t xml:space="preserve"> обозначают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M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x</m:t>
            </m:r>
          </m:sub>
        </m:sSub>
        <m:r>
          <w:rPr>
            <w:rFonts w:ascii="Cambria Math" w:hAnsi="Cambria Math"/>
            <w:sz w:val="30"/>
            <w:szCs w:val="3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Q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y</m:t>
            </m:r>
          </m:sub>
        </m:sSub>
      </m:oMath>
      <w:r w:rsidRPr="00D83FFF">
        <w:rPr>
          <w:sz w:val="30"/>
          <w:szCs w:val="30"/>
        </w:rPr>
        <w:t xml:space="preserve">; в горизонтальной плоскости </w:t>
      </w:r>
      <w:r w:rsidRPr="00D83FFF">
        <w:rPr>
          <w:i/>
          <w:sz w:val="30"/>
          <w:szCs w:val="30"/>
          <w:lang w:val="en-US"/>
        </w:rPr>
        <w:t>zx</w:t>
      </w:r>
      <w:r w:rsidRPr="00D83FFF">
        <w:rPr>
          <w:sz w:val="30"/>
          <w:szCs w:val="30"/>
        </w:rPr>
        <w:t xml:space="preserve"> </w:t>
      </w:r>
      <w:r w:rsidR="009C529A" w:rsidRPr="00D83FFF">
        <w:rPr>
          <w:sz w:val="30"/>
          <w:szCs w:val="30"/>
        </w:rPr>
        <w:t>–</w:t>
      </w:r>
      <w:r w:rsidRPr="00D83FFF">
        <w:rPr>
          <w:sz w:val="30"/>
          <w:szCs w:val="30"/>
        </w:rPr>
        <w:t xml:space="preserve"> </w:t>
      </w:r>
      <w:r w:rsidR="009C529A" w:rsidRPr="00D83FFF">
        <w:rPr>
          <w:sz w:val="30"/>
          <w:szCs w:val="3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M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y</m:t>
            </m:r>
          </m:sub>
        </m:sSub>
        <m:r>
          <w:rPr>
            <w:rFonts w:ascii="Cambria Math" w:hAnsi="Cambria Math"/>
            <w:sz w:val="30"/>
            <w:szCs w:val="3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Q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x</m:t>
            </m:r>
          </m:sub>
        </m:sSub>
      </m:oMath>
      <w:r w:rsidRPr="00D83FFF">
        <w:rPr>
          <w:sz w:val="30"/>
          <w:szCs w:val="30"/>
        </w:rPr>
        <w:t>.</w:t>
      </w:r>
      <w:r w:rsidR="007D38CA" w:rsidRPr="00D83FFF">
        <w:rPr>
          <w:sz w:val="30"/>
          <w:szCs w:val="30"/>
        </w:rPr>
        <w:t xml:space="preserve"> Обозначение каждой эпюры изгибающего момента легко понять, если вспомнить следующее: изгиб в плоскости – это изгиб относительно оси, перпендикулярной плоскости изгиба. Именно обозначение этой оси и указывается в индексе изгибающего момента.  </w:t>
      </w:r>
    </w:p>
    <w:p w:rsidR="00AD768B" w:rsidRPr="00D83FFF" w:rsidRDefault="00AD768B" w:rsidP="00D83FFF">
      <w:pPr>
        <w:widowControl w:val="0"/>
        <w:spacing w:line="276" w:lineRule="auto"/>
        <w:ind w:firstLine="425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 xml:space="preserve">Эпюры строятся методом сечений, </w:t>
      </w:r>
      <w:r w:rsidR="009C529A" w:rsidRPr="00D83FFF">
        <w:rPr>
          <w:sz w:val="30"/>
          <w:szCs w:val="30"/>
        </w:rPr>
        <w:t>который рассмотрен подробно в дисциплине «Техническая механика».</w:t>
      </w:r>
      <w:r w:rsidRPr="00D83FFF">
        <w:rPr>
          <w:sz w:val="30"/>
          <w:szCs w:val="30"/>
        </w:rPr>
        <w:t xml:space="preserve"> Для удобства и лучшего представления изображения горизонтальную плоскость можно повернуть до положения вертикальной плоскости</w:t>
      </w:r>
      <w:r w:rsidR="009C529A" w:rsidRPr="00D83FFF">
        <w:rPr>
          <w:sz w:val="30"/>
          <w:szCs w:val="30"/>
        </w:rPr>
        <w:t>, именно которую принято рассматривать при прямом изгибе.</w:t>
      </w:r>
    </w:p>
    <w:p w:rsidR="00AD768B" w:rsidRPr="00D83FFF" w:rsidRDefault="00AD768B" w:rsidP="00D83FF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>3. Определить опасн</w:t>
      </w:r>
      <w:r w:rsidR="009C529A" w:rsidRPr="00D83FFF">
        <w:rPr>
          <w:sz w:val="30"/>
          <w:szCs w:val="30"/>
        </w:rPr>
        <w:t>ое (или опасн</w:t>
      </w:r>
      <w:r w:rsidRPr="00D83FFF">
        <w:rPr>
          <w:sz w:val="30"/>
          <w:szCs w:val="30"/>
        </w:rPr>
        <w:t>ые</w:t>
      </w:r>
      <w:r w:rsidR="009C529A" w:rsidRPr="00D83FFF">
        <w:rPr>
          <w:sz w:val="30"/>
          <w:szCs w:val="30"/>
        </w:rPr>
        <w:t>)</w:t>
      </w:r>
      <w:r w:rsidRPr="00D83FFF">
        <w:rPr>
          <w:sz w:val="30"/>
          <w:szCs w:val="30"/>
        </w:rPr>
        <w:t xml:space="preserve"> сечени</w:t>
      </w:r>
      <w:r w:rsidR="009C529A" w:rsidRPr="00D83FFF">
        <w:rPr>
          <w:sz w:val="30"/>
          <w:szCs w:val="30"/>
        </w:rPr>
        <w:t>е</w:t>
      </w:r>
      <w:r w:rsidRPr="00D83FFF">
        <w:rPr>
          <w:sz w:val="30"/>
          <w:szCs w:val="30"/>
        </w:rPr>
        <w:t xml:space="preserve"> балки по построенным эпюрам.</w:t>
      </w:r>
    </w:p>
    <w:p w:rsidR="00AD768B" w:rsidRPr="00D83FFF" w:rsidRDefault="00AD768B" w:rsidP="00D83FFF">
      <w:pPr>
        <w:widowControl w:val="0"/>
        <w:spacing w:line="276" w:lineRule="auto"/>
        <w:ind w:firstLine="425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 xml:space="preserve">Опасными сечениями балки являются сечения, в которых изгибающие моменты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M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x</m:t>
            </m:r>
          </m:sub>
        </m:sSub>
        <m:r>
          <w:rPr>
            <w:rFonts w:ascii="Cambria Math" w:hAnsi="Cambria Math"/>
            <w:sz w:val="30"/>
            <w:szCs w:val="30"/>
          </w:rPr>
          <m:t xml:space="preserve"> и 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y</m:t>
            </m:r>
          </m:sub>
        </m:sSub>
      </m:oMath>
      <w:r w:rsidRPr="00D83FFF">
        <w:rPr>
          <w:sz w:val="30"/>
          <w:szCs w:val="30"/>
        </w:rPr>
        <w:t xml:space="preserve"> достигают наибольших по модулю значений. В большинстве расчетных случаев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M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xmax</m:t>
            </m:r>
          </m:sub>
        </m:sSub>
        <m:r>
          <w:rPr>
            <w:rFonts w:ascii="Cambria Math" w:hAnsi="Cambria Math"/>
            <w:sz w:val="30"/>
            <w:szCs w:val="30"/>
          </w:rPr>
          <m:t xml:space="preserve">   </m:t>
        </m:r>
      </m:oMath>
      <w:r w:rsidRPr="00D83FFF">
        <w:rPr>
          <w:sz w:val="30"/>
          <w:szCs w:val="30"/>
        </w:rPr>
        <w:t>и</w:t>
      </w:r>
      <w:r w:rsidR="000E2FB0" w:rsidRPr="00D83FFF">
        <w:rPr>
          <w:sz w:val="30"/>
          <w:szCs w:val="30"/>
        </w:rPr>
        <w:t xml:space="preserve"> </w:t>
      </w:r>
      <w:r w:rsidR="007D38CA" w:rsidRPr="00D83FFF">
        <w:rPr>
          <w:sz w:val="30"/>
          <w:szCs w:val="3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M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ymax</m:t>
            </m:r>
          </m:sub>
        </m:sSub>
      </m:oMath>
      <w:r w:rsidR="009C529A" w:rsidRPr="00D83FFF">
        <w:rPr>
          <w:sz w:val="30"/>
          <w:szCs w:val="30"/>
        </w:rPr>
        <w:t xml:space="preserve"> </w:t>
      </w:r>
      <w:r w:rsidRPr="00D83FFF">
        <w:rPr>
          <w:sz w:val="30"/>
          <w:szCs w:val="30"/>
        </w:rPr>
        <w:t xml:space="preserve"> расположены в разных сечениях балки при рассмотрении плоскостей </w:t>
      </w:r>
      <w:r w:rsidRPr="00D83FFF">
        <w:rPr>
          <w:i/>
          <w:sz w:val="30"/>
          <w:szCs w:val="30"/>
          <w:lang w:val="en-US"/>
        </w:rPr>
        <w:t>y</w:t>
      </w:r>
      <w:r w:rsidR="007D38CA" w:rsidRPr="00D83FFF">
        <w:rPr>
          <w:i/>
          <w:sz w:val="30"/>
          <w:szCs w:val="30"/>
          <w:lang w:val="en-US"/>
        </w:rPr>
        <w:t>z</w:t>
      </w:r>
      <w:r w:rsidRPr="00D83FFF">
        <w:rPr>
          <w:sz w:val="30"/>
          <w:szCs w:val="30"/>
        </w:rPr>
        <w:t xml:space="preserve"> и </w:t>
      </w:r>
      <w:r w:rsidRPr="00D83FFF">
        <w:rPr>
          <w:i/>
          <w:sz w:val="30"/>
          <w:szCs w:val="30"/>
          <w:lang w:val="en-US"/>
        </w:rPr>
        <w:t>zx</w:t>
      </w:r>
      <w:r w:rsidRPr="00D83FFF">
        <w:rPr>
          <w:sz w:val="30"/>
          <w:szCs w:val="30"/>
        </w:rPr>
        <w:t xml:space="preserve">. Поэтому опасным является сечение, в котором </w:t>
      </w:r>
      <w:r w:rsidR="007D38CA" w:rsidRPr="00D83FFF">
        <w:rPr>
          <w:sz w:val="30"/>
          <w:szCs w:val="30"/>
        </w:rPr>
        <w:t xml:space="preserve">изгибающие моменты </w:t>
      </w:r>
      <w:r w:rsidRPr="00D83FFF">
        <w:rPr>
          <w:sz w:val="30"/>
          <w:szCs w:val="30"/>
        </w:rPr>
        <w:t>могут и не принимать одновременно наибольших значений, но в своей комбинации создают наиболее невыгодное сочетание.</w:t>
      </w:r>
    </w:p>
    <w:p w:rsidR="00AD768B" w:rsidRPr="00D83FFF" w:rsidRDefault="00AD768B" w:rsidP="00D83FF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>4. Начертить прямоугольное сечение в масштабе, показав главные центральные оси.</w:t>
      </w:r>
    </w:p>
    <w:p w:rsidR="00F43D34" w:rsidRDefault="00AD768B" w:rsidP="00AB3396">
      <w:pPr>
        <w:widowControl w:val="0"/>
        <w:spacing w:line="276" w:lineRule="auto"/>
        <w:ind w:firstLine="709"/>
        <w:contextualSpacing/>
        <w:jc w:val="both"/>
        <w:rPr>
          <w:b/>
          <w:i/>
          <w:sz w:val="30"/>
          <w:szCs w:val="30"/>
        </w:rPr>
      </w:pPr>
      <w:r w:rsidRPr="00D83FFF">
        <w:rPr>
          <w:sz w:val="30"/>
          <w:szCs w:val="30"/>
        </w:rPr>
        <w:t xml:space="preserve">5. Найти опасные точки поперечного сечения. Опасными являются точки поперечного сечения, наиболее удаленные от нейтральной линии. </w:t>
      </w:r>
      <w:r w:rsidRPr="00D83FFF">
        <w:rPr>
          <w:b/>
          <w:i/>
          <w:sz w:val="30"/>
          <w:szCs w:val="30"/>
        </w:rPr>
        <w:t>Нейтральная линия</w:t>
      </w:r>
      <w:r w:rsidRPr="00D83FFF">
        <w:rPr>
          <w:sz w:val="30"/>
          <w:szCs w:val="30"/>
        </w:rPr>
        <w:t xml:space="preserve"> </w:t>
      </w:r>
      <w:r w:rsidRPr="00D83FFF">
        <w:rPr>
          <w:b/>
          <w:i/>
          <w:sz w:val="30"/>
          <w:szCs w:val="30"/>
        </w:rPr>
        <w:t>в случае косого изгиба проходит через</w:t>
      </w:r>
    </w:p>
    <w:p w:rsidR="00F43D34" w:rsidRPr="00F43D34" w:rsidRDefault="00F43D34" w:rsidP="00F43D34">
      <w:pPr>
        <w:widowControl w:val="0"/>
        <w:spacing w:line="276" w:lineRule="auto"/>
        <w:ind w:firstLine="709"/>
        <w:contextualSpacing/>
        <w:jc w:val="center"/>
      </w:pPr>
      <w:r w:rsidRPr="00F43D34">
        <w:t>9</w:t>
      </w:r>
    </w:p>
    <w:p w:rsidR="00AD768B" w:rsidRPr="00D83FFF" w:rsidRDefault="00AD768B" w:rsidP="00F43D34">
      <w:pPr>
        <w:widowControl w:val="0"/>
        <w:spacing w:line="276" w:lineRule="auto"/>
        <w:contextualSpacing/>
        <w:jc w:val="both"/>
        <w:rPr>
          <w:sz w:val="30"/>
          <w:szCs w:val="30"/>
        </w:rPr>
      </w:pPr>
      <w:r w:rsidRPr="00D83FFF">
        <w:rPr>
          <w:b/>
          <w:i/>
          <w:sz w:val="30"/>
          <w:szCs w:val="30"/>
        </w:rPr>
        <w:lastRenderedPageBreak/>
        <w:t>центр тяжести поперечного сечения</w:t>
      </w:r>
      <w:r w:rsidRPr="00D83FFF">
        <w:rPr>
          <w:sz w:val="30"/>
          <w:szCs w:val="30"/>
        </w:rPr>
        <w:t xml:space="preserve"> и составляет угол </w:t>
      </w:r>
      <w:r w:rsidRPr="00D83FFF">
        <w:rPr>
          <w:sz w:val="30"/>
          <w:szCs w:val="30"/>
        </w:rPr>
        <w:sym w:font="Symbol" w:char="F062"/>
      </w:r>
      <w:r w:rsidR="00AB3396">
        <w:rPr>
          <w:sz w:val="30"/>
          <w:szCs w:val="30"/>
        </w:rPr>
        <w:t xml:space="preserve">; </w:t>
      </w:r>
      <w:r w:rsidRPr="00D83FFF">
        <w:rPr>
          <w:sz w:val="30"/>
          <w:szCs w:val="30"/>
        </w:rPr>
        <w:sym w:font="Symbol" w:char="F062"/>
      </w:r>
      <w:r w:rsidRPr="00D83FFF">
        <w:rPr>
          <w:sz w:val="30"/>
          <w:szCs w:val="30"/>
        </w:rPr>
        <w:t xml:space="preserve"> </w:t>
      </w:r>
      <w:r w:rsidR="007D38CA" w:rsidRPr="00D83FFF">
        <w:rPr>
          <w:sz w:val="30"/>
          <w:szCs w:val="30"/>
        </w:rPr>
        <w:t>–</w:t>
      </w:r>
      <w:r w:rsidRPr="00D83FFF">
        <w:rPr>
          <w:sz w:val="30"/>
          <w:szCs w:val="30"/>
        </w:rPr>
        <w:t xml:space="preserve"> острый угол с горизонтальной центральной осью сечения. Угол </w:t>
      </w:r>
      <w:r w:rsidRPr="00D83FFF">
        <w:rPr>
          <w:sz w:val="30"/>
          <w:szCs w:val="30"/>
        </w:rPr>
        <w:sym w:font="Symbol" w:char="F062"/>
      </w:r>
      <w:r w:rsidRPr="00D83FFF">
        <w:rPr>
          <w:sz w:val="30"/>
          <w:szCs w:val="30"/>
        </w:rPr>
        <w:t xml:space="preserve"> находим из соотношения:</w:t>
      </w:r>
    </w:p>
    <w:p w:rsidR="007D38CA" w:rsidRPr="00C91C2F" w:rsidRDefault="00F127C8" w:rsidP="00AB3396">
      <w:pPr>
        <w:widowControl w:val="0"/>
        <w:spacing w:line="276" w:lineRule="auto"/>
        <w:ind w:firstLine="425"/>
        <w:contextualSpacing/>
        <w:jc w:val="both"/>
        <w:rPr>
          <w:sz w:val="30"/>
          <w:szCs w:val="30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dPr>
            <m:e>
              <m:r>
                <w:rPr>
                  <w:rFonts w:ascii="Cambria Math" w:hAnsi="Cambria Math"/>
                  <w:sz w:val="30"/>
                  <w:szCs w:val="30"/>
                </w:rPr>
                <m:t>tg</m:t>
              </m:r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β</m:t>
              </m:r>
            </m:e>
          </m:d>
          <m:r>
            <w:rPr>
              <w:rFonts w:ascii="Cambria Math" w:hAnsi="Cambria Math"/>
              <w:sz w:val="30"/>
              <w:szCs w:val="30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y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x</m:t>
                      </m:r>
                    </m:sub>
                  </m:sSub>
                </m:den>
              </m:f>
            </m:e>
          </m:d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y</m:t>
                  </m:r>
                </m:sub>
              </m:sSub>
            </m:den>
          </m:f>
          <m:r>
            <w:rPr>
              <w:rFonts w:ascii="Cambria Math" w:hAnsi="Cambria Math"/>
              <w:sz w:val="30"/>
              <w:szCs w:val="30"/>
            </w:rPr>
            <m:t>.</m:t>
          </m:r>
        </m:oMath>
      </m:oMathPara>
    </w:p>
    <w:p w:rsidR="00C91C2F" w:rsidRPr="00F43D34" w:rsidRDefault="00C91C2F" w:rsidP="00AB3396">
      <w:pPr>
        <w:widowControl w:val="0"/>
        <w:spacing w:line="276" w:lineRule="auto"/>
        <w:ind w:firstLine="425"/>
        <w:contextualSpacing/>
        <w:jc w:val="both"/>
        <w:rPr>
          <w:sz w:val="30"/>
          <w:szCs w:val="30"/>
        </w:rPr>
      </w:pPr>
    </w:p>
    <w:p w:rsidR="00AD768B" w:rsidRPr="00D83FFF" w:rsidRDefault="007D38CA" w:rsidP="00AB3396">
      <w:pPr>
        <w:widowControl w:val="0"/>
        <w:spacing w:line="276" w:lineRule="auto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 xml:space="preserve">В этом соотношении  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  <w:lang w:val="en-US"/>
              </w:rPr>
              <m:t>J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x</m:t>
            </m:r>
          </m:sub>
        </m:sSub>
        <m:r>
          <w:rPr>
            <w:rFonts w:ascii="Cambria Math" w:hAnsi="Cambria Math"/>
            <w:sz w:val="30"/>
            <w:szCs w:val="30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  <w:lang w:val="en-US"/>
              </w:rPr>
              <m:t>J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y</m:t>
            </m:r>
          </m:sub>
        </m:sSub>
      </m:oMath>
      <w:r w:rsidRPr="00D83FFF">
        <w:rPr>
          <w:sz w:val="30"/>
          <w:szCs w:val="30"/>
        </w:rPr>
        <w:t xml:space="preserve"> – </w:t>
      </w:r>
      <w:r w:rsidR="00AD768B" w:rsidRPr="00D83FFF">
        <w:rPr>
          <w:sz w:val="30"/>
          <w:szCs w:val="30"/>
        </w:rPr>
        <w:t xml:space="preserve"> главные осевые моменты инерции сечения</w:t>
      </w:r>
      <w:r w:rsidRPr="00D83FFF">
        <w:rPr>
          <w:sz w:val="30"/>
          <w:szCs w:val="30"/>
        </w:rPr>
        <w:t>. Это геометрические характеристики, которые находят либо по таблицам, либо непосредственно по формулам, представленным в разделе «Геометрические характеристики плоских поперечных сечений»</w:t>
      </w:r>
      <w:r w:rsidR="00AB3396">
        <w:rPr>
          <w:sz w:val="30"/>
          <w:szCs w:val="30"/>
        </w:rPr>
        <w:t xml:space="preserve"> в дисциплине «Техническая механика»</w:t>
      </w:r>
      <w:r w:rsidR="00AD768B" w:rsidRPr="00D83FFF">
        <w:rPr>
          <w:sz w:val="30"/>
          <w:szCs w:val="30"/>
        </w:rPr>
        <w:t>.</w:t>
      </w:r>
    </w:p>
    <w:p w:rsidR="00AD768B" w:rsidRPr="00D83FFF" w:rsidRDefault="00AD768B" w:rsidP="00AB3396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 xml:space="preserve">Данная формула позволяет найти угол </w:t>
      </w:r>
      <w:r w:rsidRPr="00D83FFF">
        <w:rPr>
          <w:sz w:val="30"/>
          <w:szCs w:val="30"/>
        </w:rPr>
        <w:sym w:font="Symbol" w:char="F062"/>
      </w:r>
      <w:r w:rsidRPr="00D83FFF">
        <w:rPr>
          <w:sz w:val="30"/>
          <w:szCs w:val="30"/>
        </w:rPr>
        <w:t xml:space="preserve"> по величине</w:t>
      </w:r>
      <w:r w:rsidR="007D38CA" w:rsidRPr="00D83FFF">
        <w:rPr>
          <w:sz w:val="30"/>
          <w:szCs w:val="30"/>
        </w:rPr>
        <w:t>, но как правильно отложить найденный угол от горизо</w:t>
      </w:r>
      <w:r w:rsidR="00A41C18" w:rsidRPr="00D83FFF">
        <w:rPr>
          <w:sz w:val="30"/>
          <w:szCs w:val="30"/>
        </w:rPr>
        <w:t xml:space="preserve">нтальной оси не совсем понятно. </w:t>
      </w:r>
      <w:r w:rsidR="007D38CA" w:rsidRPr="00D83FFF">
        <w:rPr>
          <w:sz w:val="30"/>
          <w:szCs w:val="30"/>
        </w:rPr>
        <w:t>Д</w:t>
      </w:r>
      <w:r w:rsidRPr="00D83FFF">
        <w:rPr>
          <w:sz w:val="30"/>
          <w:szCs w:val="30"/>
        </w:rPr>
        <w:t xml:space="preserve">ля проведения нейтральной линии необходимо предварительно определить знаки нормальных напряжений, возникающих в опасном сечении балки от изгиба в разных плоскостях. Пусть в опасном сечении </w:t>
      </w:r>
      <w:r w:rsidRPr="00D83FFF">
        <w:rPr>
          <w:i/>
          <w:sz w:val="30"/>
          <w:szCs w:val="30"/>
          <w:lang w:val="en-US"/>
        </w:rPr>
        <w:t>i</w:t>
      </w:r>
      <w:r w:rsidRPr="00D83FFF">
        <w:rPr>
          <w:sz w:val="30"/>
          <w:szCs w:val="30"/>
        </w:rPr>
        <w:t xml:space="preserve"> балки имеем: </w:t>
      </w:r>
      <w:r w:rsidR="00A41C18" w:rsidRPr="00D83FFF">
        <w:rPr>
          <w:sz w:val="30"/>
          <w:szCs w:val="30"/>
        </w:rPr>
        <w:t xml:space="preserve">в </w:t>
      </w:r>
      <w:r w:rsidR="009E09ED" w:rsidRPr="00D83FFF">
        <w:rPr>
          <w:sz w:val="30"/>
          <w:szCs w:val="30"/>
        </w:rPr>
        <w:t>вертикаль</w:t>
      </w:r>
      <w:r w:rsidR="00A41C18" w:rsidRPr="00D83FFF">
        <w:rPr>
          <w:sz w:val="30"/>
          <w:szCs w:val="30"/>
        </w:rPr>
        <w:t xml:space="preserve">ной плоскости </w:t>
      </w:r>
      <w:r w:rsidR="009E09ED" w:rsidRPr="00D83FFF">
        <w:rPr>
          <w:sz w:val="30"/>
          <w:szCs w:val="30"/>
        </w:rPr>
        <w:t xml:space="preserve">изгибающий момент  </w:t>
      </w:r>
      <m:oMath>
        <m:r>
          <w:rPr>
            <w:rFonts w:ascii="Cambria Math" w:hAnsi="Cambria Math"/>
            <w:sz w:val="30"/>
            <w:szCs w:val="30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x</m:t>
            </m:r>
          </m:sub>
        </m:sSub>
      </m:oMath>
      <w:r w:rsidR="009E09ED" w:rsidRPr="00D83FFF">
        <w:rPr>
          <w:sz w:val="30"/>
          <w:szCs w:val="30"/>
        </w:rPr>
        <w:t xml:space="preserve"> </w:t>
      </w:r>
      <w:r w:rsidRPr="00D83FFF">
        <w:rPr>
          <w:sz w:val="30"/>
          <w:szCs w:val="30"/>
        </w:rPr>
        <w:t xml:space="preserve">растягивает нижние относительно оси </w:t>
      </w:r>
      <w:r w:rsidR="009E09ED" w:rsidRPr="00D83FFF">
        <w:rPr>
          <w:i/>
          <w:sz w:val="30"/>
          <w:szCs w:val="30"/>
          <w:lang w:val="en-US"/>
        </w:rPr>
        <w:t>x</w:t>
      </w:r>
      <w:r w:rsidRPr="00D83FFF">
        <w:rPr>
          <w:sz w:val="30"/>
          <w:szCs w:val="30"/>
        </w:rPr>
        <w:t xml:space="preserve"> волокна, а</w:t>
      </w:r>
      <w:r w:rsidR="009E09ED" w:rsidRPr="00D83FFF">
        <w:rPr>
          <w:sz w:val="30"/>
          <w:szCs w:val="30"/>
        </w:rPr>
        <w:t xml:space="preserve"> в вертикальной плоскости изгибающий момент </w:t>
      </w:r>
      <w:r w:rsidRPr="00D83FFF">
        <w:rPr>
          <w:sz w:val="30"/>
          <w:szCs w:val="3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y</m:t>
            </m:r>
          </m:sub>
        </m:sSub>
      </m:oMath>
      <w:r w:rsidR="009E09ED" w:rsidRPr="00D83FFF">
        <w:rPr>
          <w:sz w:val="30"/>
          <w:szCs w:val="30"/>
        </w:rPr>
        <w:t xml:space="preserve"> </w:t>
      </w:r>
      <w:r w:rsidRPr="00D83FFF">
        <w:rPr>
          <w:sz w:val="30"/>
          <w:szCs w:val="30"/>
        </w:rPr>
        <w:t xml:space="preserve">растягивает правые относительно оси </w:t>
      </w:r>
      <w:r w:rsidRPr="00D83FFF">
        <w:rPr>
          <w:i/>
          <w:sz w:val="30"/>
          <w:szCs w:val="30"/>
        </w:rPr>
        <w:t>у</w:t>
      </w:r>
      <w:r w:rsidRPr="00D83FFF">
        <w:rPr>
          <w:sz w:val="30"/>
          <w:szCs w:val="30"/>
        </w:rPr>
        <w:t xml:space="preserve"> волокна. Так как </w:t>
      </w:r>
      <w:r w:rsidRPr="00D83FFF">
        <w:rPr>
          <w:b/>
          <w:sz w:val="30"/>
          <w:szCs w:val="30"/>
        </w:rPr>
        <w:t>эпюры изгибающ</w:t>
      </w:r>
      <w:r w:rsidR="00AB3396">
        <w:rPr>
          <w:b/>
          <w:sz w:val="30"/>
          <w:szCs w:val="30"/>
        </w:rPr>
        <w:t xml:space="preserve">его </w:t>
      </w:r>
      <w:r w:rsidRPr="00D83FFF">
        <w:rPr>
          <w:b/>
          <w:sz w:val="30"/>
          <w:szCs w:val="30"/>
        </w:rPr>
        <w:t>момент</w:t>
      </w:r>
      <w:r w:rsidR="00AB3396">
        <w:rPr>
          <w:b/>
          <w:sz w:val="30"/>
          <w:szCs w:val="30"/>
        </w:rPr>
        <w:t>а</w:t>
      </w:r>
      <w:r w:rsidRPr="00D83FFF">
        <w:rPr>
          <w:b/>
          <w:sz w:val="30"/>
          <w:szCs w:val="30"/>
        </w:rPr>
        <w:t xml:space="preserve"> строятся на растянутых волокнах</w:t>
      </w:r>
      <w:r w:rsidRPr="00D83FFF">
        <w:rPr>
          <w:sz w:val="30"/>
          <w:szCs w:val="30"/>
        </w:rPr>
        <w:t>, то там, где волокна растянуты, имеем напряжение растяжения, то есть положительное напряжение по знаку.</w:t>
      </w:r>
    </w:p>
    <w:p w:rsidR="00AD768B" w:rsidRPr="00D83FFF" w:rsidRDefault="00AD768B" w:rsidP="00AB3396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 xml:space="preserve">На рис. </w:t>
      </w:r>
      <w:r w:rsidR="009E09ED" w:rsidRPr="00D83FFF">
        <w:rPr>
          <w:sz w:val="30"/>
          <w:szCs w:val="30"/>
        </w:rPr>
        <w:t>4</w:t>
      </w:r>
      <w:r w:rsidRPr="00D83FFF">
        <w:rPr>
          <w:sz w:val="30"/>
          <w:szCs w:val="30"/>
        </w:rPr>
        <w:t xml:space="preserve"> показано распределение знаков нормальных напряжений в каждом квадранте координатной плоскости, соответствующее данному предположению о действии изгибающих моментов.</w:t>
      </w:r>
      <w:r w:rsidR="009E09ED" w:rsidRPr="00D83FFF">
        <w:rPr>
          <w:sz w:val="30"/>
          <w:szCs w:val="30"/>
        </w:rPr>
        <w:t xml:space="preserve"> </w:t>
      </w:r>
      <w:r w:rsidRPr="00D83FFF">
        <w:rPr>
          <w:sz w:val="30"/>
          <w:szCs w:val="30"/>
        </w:rPr>
        <w:t xml:space="preserve">Здесь </w:t>
      </w:r>
      <w:r w:rsidRPr="00D83FFF">
        <w:rPr>
          <w:i/>
          <w:sz w:val="30"/>
          <w:szCs w:val="30"/>
        </w:rPr>
        <w:t>у</w:t>
      </w:r>
      <w:r w:rsidRPr="00D83FFF">
        <w:rPr>
          <w:sz w:val="30"/>
          <w:szCs w:val="30"/>
        </w:rPr>
        <w:t xml:space="preserve">, </w:t>
      </w:r>
      <w:r w:rsidR="009E09ED" w:rsidRPr="00D83FFF">
        <w:rPr>
          <w:i/>
          <w:sz w:val="30"/>
          <w:szCs w:val="30"/>
          <w:lang w:val="en-US"/>
        </w:rPr>
        <w:t>x</w:t>
      </w:r>
      <w:r w:rsidRPr="00D83FFF">
        <w:rPr>
          <w:sz w:val="30"/>
          <w:szCs w:val="30"/>
        </w:rPr>
        <w:t xml:space="preserve"> – главные центральные оси сечения. </w:t>
      </w:r>
    </w:p>
    <w:p w:rsidR="00AD768B" w:rsidRDefault="00AD768B" w:rsidP="006E602B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 xml:space="preserve">Нейтральная линия – линия нулевых напряжений, поэтому </w:t>
      </w:r>
      <w:r w:rsidR="009E09ED" w:rsidRPr="00D83FFF">
        <w:rPr>
          <w:sz w:val="30"/>
          <w:szCs w:val="30"/>
        </w:rPr>
        <w:t xml:space="preserve">при сделанном предположении </w:t>
      </w:r>
      <w:r w:rsidRPr="00D83FFF">
        <w:rPr>
          <w:sz w:val="30"/>
          <w:szCs w:val="30"/>
        </w:rPr>
        <w:t xml:space="preserve">нейтральная линия проходит через </w:t>
      </w:r>
      <w:r w:rsidR="002A09CD" w:rsidRPr="00D83FFF">
        <w:rPr>
          <w:sz w:val="30"/>
          <w:szCs w:val="30"/>
        </w:rPr>
        <w:t xml:space="preserve">первый </w:t>
      </w:r>
      <w:r w:rsidRPr="00D83FFF">
        <w:rPr>
          <w:sz w:val="30"/>
          <w:szCs w:val="30"/>
        </w:rPr>
        <w:t xml:space="preserve">и </w:t>
      </w:r>
      <w:r w:rsidR="002A09CD" w:rsidRPr="00D83FFF">
        <w:rPr>
          <w:sz w:val="30"/>
          <w:szCs w:val="30"/>
        </w:rPr>
        <w:t xml:space="preserve">третий </w:t>
      </w:r>
      <w:r w:rsidRPr="00D83FFF">
        <w:rPr>
          <w:sz w:val="30"/>
          <w:szCs w:val="30"/>
        </w:rPr>
        <w:t>квадранты поперечного сечения</w:t>
      </w:r>
      <w:r w:rsidR="009E09ED" w:rsidRPr="00D83FFF">
        <w:rPr>
          <w:sz w:val="30"/>
          <w:szCs w:val="30"/>
        </w:rPr>
        <w:t xml:space="preserve">: в этих квадрантах нормальные напряжения в разных плоскостях изгиба имеют разные знаки. Поэтому в общем случае алгебраическая сумма напряжений именно в этих квадрантах может быть равной нулю. </w:t>
      </w:r>
      <w:r w:rsidR="006E602B">
        <w:rPr>
          <w:sz w:val="30"/>
          <w:szCs w:val="30"/>
        </w:rPr>
        <w:t xml:space="preserve">В этом случае </w:t>
      </w:r>
      <w:r w:rsidRPr="00D83FFF">
        <w:rPr>
          <w:sz w:val="30"/>
          <w:szCs w:val="30"/>
        </w:rPr>
        <w:t xml:space="preserve">угол </w:t>
      </w:r>
      <w:r w:rsidRPr="00D83FFF">
        <w:rPr>
          <w:sz w:val="30"/>
          <w:szCs w:val="30"/>
        </w:rPr>
        <w:sym w:font="Symbol" w:char="F062"/>
      </w:r>
      <w:r w:rsidRPr="00D83FFF">
        <w:rPr>
          <w:sz w:val="30"/>
          <w:szCs w:val="30"/>
        </w:rPr>
        <w:t xml:space="preserve">  откладывается от горизонтальной оси </w:t>
      </w:r>
      <w:r w:rsidRPr="00D83FFF">
        <w:rPr>
          <w:i/>
          <w:sz w:val="30"/>
          <w:szCs w:val="30"/>
          <w:lang w:val="en-US"/>
        </w:rPr>
        <w:t>z</w:t>
      </w:r>
      <w:r w:rsidRPr="00D83FFF">
        <w:rPr>
          <w:sz w:val="30"/>
          <w:szCs w:val="30"/>
        </w:rPr>
        <w:t xml:space="preserve"> против </w:t>
      </w:r>
      <w:r w:rsidR="006E602B">
        <w:rPr>
          <w:sz w:val="30"/>
          <w:szCs w:val="30"/>
        </w:rPr>
        <w:t xml:space="preserve">хода </w:t>
      </w:r>
      <w:r w:rsidRPr="00D83FFF">
        <w:rPr>
          <w:sz w:val="30"/>
          <w:szCs w:val="30"/>
        </w:rPr>
        <w:t>часовой стрелки.</w:t>
      </w:r>
    </w:p>
    <w:p w:rsidR="006E602B" w:rsidRPr="000F4BAB" w:rsidRDefault="006E602B" w:rsidP="006E602B">
      <w:pPr>
        <w:widowControl w:val="0"/>
        <w:spacing w:line="276" w:lineRule="auto"/>
        <w:ind w:firstLine="709"/>
        <w:contextualSpacing/>
        <w:jc w:val="center"/>
      </w:pPr>
      <w:r w:rsidRPr="000F4BAB">
        <w:t>10</w:t>
      </w:r>
    </w:p>
    <w:p w:rsidR="00F43D34" w:rsidRDefault="009C0F12" w:rsidP="00F43D34">
      <w:pPr>
        <w:widowControl w:val="0"/>
        <w:spacing w:line="276" w:lineRule="auto"/>
        <w:contextualSpacing/>
        <w:jc w:val="both"/>
        <w:rPr>
          <w:sz w:val="30"/>
          <w:szCs w:val="30"/>
        </w:rPr>
      </w:pPr>
      <w:r w:rsidRPr="00D83FFF">
        <w:rPr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4BA86D2" wp14:editId="32D31555">
                <wp:simplePos x="0" y="0"/>
                <wp:positionH relativeFrom="column">
                  <wp:posOffset>2614295</wp:posOffset>
                </wp:positionH>
                <wp:positionV relativeFrom="paragraph">
                  <wp:posOffset>50165</wp:posOffset>
                </wp:positionV>
                <wp:extent cx="262890" cy="276225"/>
                <wp:effectExtent l="0" t="0" r="0" b="9525"/>
                <wp:wrapNone/>
                <wp:docPr id="1133" name="Надпись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9002C" w:rsidRPr="009E09ED" w:rsidRDefault="00B9002C" w:rsidP="009C0F12">
                            <w:pPr>
                              <w:rPr>
                                <w:i/>
                              </w:rPr>
                            </w:pPr>
                            <w:r w:rsidRPr="009E09ED">
                              <w:rPr>
                                <w:i/>
                              </w:rPr>
                              <w:t>у</w:t>
                            </w:r>
                            <w:r>
                              <w:rPr>
                                <w:i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A86D2" id="Надпись 1133" o:spid="_x0000_s2025" type="#_x0000_t202" style="position:absolute;left:0;text-align:left;margin-left:205.85pt;margin-top:3.95pt;width:20.7pt;height:2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7QcGQMAAJkGAAAOAAAAZHJzL2Uyb0RvYy54bWysVc1u2zgQvi+w70DwrujHsv4QJbBla7FA&#10;ulug7QPQEmURK5FakomcLXrofV+h79DDHnrrKzhv1CHlOE7SAovN+iCQHPKb+Wa+GZ9f7voO3VCp&#10;mOA59s88jCivRM34Nsfv3pZOgpHShNekE5zm+JYqfHnx80/n45DRQLSiq6lEAMJVNg45brUeMtdV&#10;VUt7os7EQDkYGyF7omErt24tyQjofecGnhe5o5D1IEVFlYLT1WTEFxa/aWilf28aRTXqcgyxafuV&#10;9rsxX/finGRbSYaWVYcwyH+IoieMg9Mj1Ipogq4lewbVs0oKJRp9VoneFU3DKmo5ABvfe8LmTUsG&#10;arlActRwTJP6/2Cr325eS8RqqJ0/m2HESQ9V2n/af97/s/+6/3L38e5vZE2QqXFQGTx4M8ATvVuK&#10;HbyyrNVwJao/FOKiaAnf0oWUYmwpqSFS3+TYPXk64SgDshlfiRr8kWstLNCukb1JIyQGATpU7PZY&#10;JbrTqILDIAqSFCwVmII4CoK59UCy+8eDVPoXKnpkFjmWIAILTm6ulDbBkOz+ivHFRcm6zgqh448O&#10;4OJ0Qq2Sptckg0BgaW6akGyV36deuk7WSeiEQbR2Qm+1chZlETpR6cfz1WxVFCv/g4nCD7OW1TXl&#10;xum94vzw31X0oP1JK0fNKdGx2sCZkJTcbopOohsCii/t75Cek2vu4zBsSoDLE0p+EHrLIHXKKImd&#10;sAznThp7ieP56TKNvDANV+VjSleM05dTQmOO0zlUFZFuC0Ol0nIS2Q9pevb3nCbJeqZhvHSsz3Fy&#10;vEQyI801r23NNWHdtD7JimHy/awsyrkXh7PEieP5zAlna89ZJmXhLAo/iuL1sliunxR6bcWjXp4Y&#10;W54TJZ7Ee/DxEDJI916mtvdMu02Np3eb3dTwMzv+TGduRH0L7SgFtAt0FsxzWLRC/oXRCLMxx+rP&#10;ayIpRt2vHFo69cPQDFO7CedxABt5atmcWgivACrHGgpql4WeBvD1INm2BU/TEOFiAWOgYbZFH6IC&#10;TmYD88+yO8xqM2BP9/bWwz/KxTcAAAD//wMAUEsDBBQABgAIAAAAIQCU2EOc3QAAAAgBAAAPAAAA&#10;ZHJzL2Rvd25yZXYueG1sTI/BTsMwEETvSPyDtUjcqG1IaBuyqRCIK4gClbi58TaJiNdR7Dbh7zEn&#10;OI5mNPOm3MyuFycaQ+cZQS8UCOLa244bhPe3p6sViBANW9N7JoRvCrCpzs9KU1g/8SudtrERqYRD&#10;YRDaGIdCylC35ExY+IE4eQc/OhOTHBtpRzOlctfLa6VupTMdp4XWDPTQUv21PTqEj+fD5y5TL82j&#10;y4fJz0qyW0vEy4v5/g5EpDn+heEXP6FDlZj2/sg2iB4h03qZogjLNYjkZ/mNBrFHyHUGsirl/wPV&#10;DwAAAP//AwBQSwECLQAUAAYACAAAACEAtoM4kv4AAADhAQAAEwAAAAAAAAAAAAAAAAAAAAAAW0Nv&#10;bnRlbnRfVHlwZXNdLnhtbFBLAQItABQABgAIAAAAIQA4/SH/1gAAAJQBAAALAAAAAAAAAAAAAAAA&#10;AC8BAABfcmVscy8ucmVsc1BLAQItABQABgAIAAAAIQDP37QcGQMAAJkGAAAOAAAAAAAAAAAAAAAA&#10;AC4CAABkcnMvZTJvRG9jLnhtbFBLAQItABQABgAIAAAAIQCU2EOc3QAAAAgBAAAPAAAAAAAAAAAA&#10;AAAAAHMFAABkcnMvZG93bnJldi54bWxQSwUGAAAAAAQABADzAAAAfQYAAAAA&#10;" filled="f" stroked="f">
                <v:textbox>
                  <w:txbxContent>
                    <w:p w:rsidR="00B9002C" w:rsidRPr="009E09ED" w:rsidRDefault="00B9002C" w:rsidP="009C0F12">
                      <w:pPr>
                        <w:rPr>
                          <w:i/>
                        </w:rPr>
                      </w:pPr>
                      <w:r w:rsidRPr="009E09ED">
                        <w:rPr>
                          <w:i/>
                        </w:rPr>
                        <w:t>у</w:t>
                      </w:r>
                      <w:r>
                        <w:rPr>
                          <w:i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F43D34" w:rsidRPr="00D83FFF">
        <w:rPr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9CC8240" wp14:editId="35ADB8BA">
                <wp:simplePos x="0" y="0"/>
                <wp:positionH relativeFrom="column">
                  <wp:posOffset>1628775</wp:posOffset>
                </wp:positionH>
                <wp:positionV relativeFrom="paragraph">
                  <wp:posOffset>189865</wp:posOffset>
                </wp:positionV>
                <wp:extent cx="3152775" cy="2345690"/>
                <wp:effectExtent l="0" t="38100" r="0" b="0"/>
                <wp:wrapNone/>
                <wp:docPr id="1134" name="Группа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2775" cy="2345690"/>
                          <a:chOff x="2336" y="3120"/>
                          <a:chExt cx="4661" cy="3457"/>
                        </a:xfrm>
                      </wpg:grpSpPr>
                      <wpg:grpSp>
                        <wpg:cNvPr id="1135" name="Group 1083"/>
                        <wpg:cNvGrpSpPr>
                          <a:grpSpLocks/>
                        </wpg:cNvGrpSpPr>
                        <wpg:grpSpPr bwMode="auto">
                          <a:xfrm>
                            <a:off x="2336" y="3120"/>
                            <a:ext cx="4661" cy="3457"/>
                            <a:chOff x="2336" y="3120"/>
                            <a:chExt cx="4661" cy="3457"/>
                          </a:xfrm>
                        </wpg:grpSpPr>
                        <wps:wsp>
                          <wps:cNvPr id="1136" name="Line 10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02" y="3893"/>
                              <a:ext cx="2577" cy="163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1137" name="Group 1085"/>
                          <wpg:cNvGrpSpPr>
                            <a:grpSpLocks/>
                          </wpg:cNvGrpSpPr>
                          <wpg:grpSpPr bwMode="auto">
                            <a:xfrm>
                              <a:off x="2336" y="3120"/>
                              <a:ext cx="4661" cy="3457"/>
                              <a:chOff x="2336" y="3120"/>
                              <a:chExt cx="4661" cy="3457"/>
                            </a:xfrm>
                          </wpg:grpSpPr>
                          <wps:wsp>
                            <wps:cNvPr id="1142" name="Text Box 10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10" y="5923"/>
                                <a:ext cx="2287" cy="6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9002C" w:rsidRDefault="00B9002C" w:rsidP="00F43D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43" name="Group 10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36" y="3120"/>
                                <a:ext cx="4661" cy="3255"/>
                                <a:chOff x="2336" y="3120"/>
                                <a:chExt cx="4661" cy="3255"/>
                              </a:xfrm>
                            </wpg:grpSpPr>
                            <wpg:grpSp>
                              <wpg:cNvPr id="1144" name="Group 109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25" y="3513"/>
                                  <a:ext cx="3772" cy="2421"/>
                                  <a:chOff x="3225" y="3513"/>
                                  <a:chExt cx="3772" cy="2421"/>
                                </a:xfrm>
                              </wpg:grpSpPr>
                              <wps:wsp>
                                <wps:cNvPr id="1145" name="Text Box 109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968" y="4189"/>
                                    <a:ext cx="2029" cy="6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Default="00B9002C" w:rsidP="00F43D34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 w:rsidRPr="009E09ED">
                                        <w:rPr>
                                          <w:i/>
                                        </w:rPr>
                                        <w:t>Нейтральная</w:t>
                                      </w:r>
                                    </w:p>
                                    <w:p w:rsidR="00B9002C" w:rsidRPr="009E09ED" w:rsidRDefault="00B9002C" w:rsidP="00F43D34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 w:rsidRPr="009E09ED">
                                        <w:rPr>
                                          <w:i/>
                                        </w:rPr>
                                        <w:t xml:space="preserve"> линия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6" name="Text Box 109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25" y="3513"/>
                                    <a:ext cx="366" cy="3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E09ED" w:rsidRDefault="00B9002C" w:rsidP="00F43D34">
                                      <w:r w:rsidRPr="009E09ED"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7" name="Text Box 109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67" y="4386"/>
                                    <a:ext cx="405" cy="3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E09ED" w:rsidRDefault="00B9002C" w:rsidP="00F43D34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 w:rsidRPr="009E09ED">
                                        <w:rPr>
                                          <w:i/>
                                        </w:rPr>
                                        <w:t>С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8" name="Text Box 109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45" y="5541"/>
                                    <a:ext cx="366" cy="3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E09ED" w:rsidRDefault="00B9002C" w:rsidP="00F43D34">
                                      <w:r w:rsidRPr="009E09ED"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9" name="Text Box 109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532" y="4464"/>
                                    <a:ext cx="455" cy="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 algn="ctr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9002C" w:rsidRPr="009E09ED" w:rsidRDefault="00B9002C" w:rsidP="00F43D34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 w:rsidRPr="009E09ED">
                                        <w:rPr>
                                          <w:i/>
                                        </w:rPr>
                                        <w:t>х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50" name="Group 10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36" y="3120"/>
                                  <a:ext cx="4342" cy="3255"/>
                                  <a:chOff x="2336" y="3120"/>
                                  <a:chExt cx="4342" cy="3255"/>
                                </a:xfrm>
                              </wpg:grpSpPr>
                              <wps:wsp>
                                <wps:cNvPr id="1151" name="Rectangle 10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95" y="3849"/>
                                    <a:ext cx="1440" cy="18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2" name="Line 11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6" y="4752"/>
                                    <a:ext cx="434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sm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53" name="Line 110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208" y="3120"/>
                                    <a:ext cx="7" cy="32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sm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54" name="Line 1102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3499" y="3848"/>
                                    <a:ext cx="536" cy="10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55" name="Oval 11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60" y="3822"/>
                                    <a:ext cx="71" cy="7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6" name="Oval 11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71" y="4725"/>
                                    <a:ext cx="71" cy="7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7" name="Oval 11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7" y="5616"/>
                                    <a:ext cx="71" cy="7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58" name="Line 110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390" y="4643"/>
                                    <a:ext cx="542" cy="10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g:grpSp>
                        <wpg:cNvPr id="1159" name="Group 1107"/>
                        <wpg:cNvGrpSpPr>
                          <a:grpSpLocks/>
                        </wpg:cNvGrpSpPr>
                        <wpg:grpSpPr bwMode="auto">
                          <a:xfrm>
                            <a:off x="4443" y="4404"/>
                            <a:ext cx="378" cy="441"/>
                            <a:chOff x="4443" y="4404"/>
                            <a:chExt cx="378" cy="441"/>
                          </a:xfrm>
                        </wpg:grpSpPr>
                        <wps:wsp>
                          <wps:cNvPr id="1160" name="Freeform 1108"/>
                          <wps:cNvSpPr>
                            <a:spLocks/>
                          </wps:cNvSpPr>
                          <wps:spPr bwMode="auto">
                            <a:xfrm>
                              <a:off x="4716" y="4455"/>
                              <a:ext cx="88" cy="291"/>
                            </a:xfrm>
                            <a:custGeom>
                              <a:avLst/>
                              <a:gdLst>
                                <a:gd name="T0" fmla="*/ 0 w 88"/>
                                <a:gd name="T1" fmla="*/ 0 h 252"/>
                                <a:gd name="T2" fmla="*/ 78 w 88"/>
                                <a:gd name="T3" fmla="*/ 105 h 252"/>
                                <a:gd name="T4" fmla="*/ 57 w 88"/>
                                <a:gd name="T5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252">
                                  <a:moveTo>
                                    <a:pt x="0" y="0"/>
                                  </a:moveTo>
                                  <a:cubicBezTo>
                                    <a:pt x="34" y="31"/>
                                    <a:pt x="68" y="63"/>
                                    <a:pt x="78" y="105"/>
                                  </a:cubicBezTo>
                                  <a:cubicBezTo>
                                    <a:pt x="88" y="147"/>
                                    <a:pt x="60" y="228"/>
                                    <a:pt x="57" y="252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stealth" w="sm" len="med"/>
                              <a:tailEnd type="stealth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Text Box 1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3" y="4404"/>
                              <a:ext cx="378" cy="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9002C" w:rsidRPr="009E09ED" w:rsidRDefault="00B9002C" w:rsidP="00F43D34">
                                <w:r w:rsidRPr="009E09ED">
                                  <w:sym w:font="Symbol" w:char="F062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C8240" id="Группа 1134" o:spid="_x0000_s2026" style="position:absolute;left:0;text-align:left;margin-left:128.25pt;margin-top:14.95pt;width:248.25pt;height:184.7pt;z-index:251713536" coordorigin="2336,3120" coordsize="4661,3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eAkPgoAALtYAAAOAAAAZHJzL2Uyb0RvYy54bWzsXOuO27gV/l+g7yDoZwHHulA3I85ixmOn&#10;C6TdYDPd/a2RZEuoLKmSZuxsUaBAH6Ev0jfYV9h9o55DUtTFFzjesTODZQIkkkVR5CH5nQs/nrff&#10;bNep8hSVVZJnU1V/o6lKlAV5mGSrqfq3+8XIVZWq9rPQT/Msmqqfo0r95t0f//B2U0wiI4/zNIxK&#10;BSrJqsmmmKpxXReT8bgK4mjtV2/yIsrg4TIv134Nt+VqHJb+Bmpfp2ND0+zxJi/DosyDqKrg1zv2&#10;UH1H618uo6D+brmsolpJpyq0rab/lvTfB/x3/O6tP1mVfhEnAW+Gf0Yr1n6SwUdFVXd+7SuPZbJT&#10;1ToJyrzKl/WbIF+P8+UyCSLaB+iNrg16877MHwval9VksyqEmEC0AzmdXW3w16ePpZKEMHa6SVQl&#10;89cwSr/899d///qfX36Gv/9T6AOQ06ZYTaD4+7L4VHwsWWfh8kMe/L2Cx+Phc7xfscLKw+YveQgV&#10;+491TuW0XZZrrAIkoGzpcHwWwxFtayWAH03dMhzHUpUAnhkmsWyPD1gQw6jie4Zp2qoCj03dEM/m&#10;/H1i2zp7Gd51cKjH/oR9mDaWN471jN6ITrYygc8zmdDBUHTNNbGmYWdx5J9LGHs61Yhkt0v+5NmF&#10;ASuxaidb9dsm26fYLyI6hyucPa1gYdyYYD8kWYRyJUyutNgsYzMs2GZ8hilZPov9bBXRCu8/FzCb&#10;dDqmm6LzCt5UMD33zzhlmSbFD/hiZ+6ZmmawOeR6dGz9SSNuw3IcNoN02+zPIH9SlFX9PsrXCl5M&#10;1RS6Qav1nz5UNZtsTRH8WpYvkjSF3/1JmikbaISnWRp9o8rTJMSn+LAqVw+ztFSefIQs+odP3V4x&#10;gIYspLXFkR/O+XXtJym7hqmeZlhfRFGQNYn2DC7p77BKKEL909O8uTt3yYgY9nxEtLu70c1iRkb2&#10;QnesO/NuNrvT/4UN1ckkTsIwyrCtDVrq5LQJwnGb4ZzASyGVcb92ulZhGPotvVlYmkNMdwSwYI6I&#10;OddGt+5iNrqZ6bbtzG9nt/NBS+e099XzNFaIEluVP9ZR+SkON0qY4PiblmcA3IQJaBfDYeOm+OkK&#10;1GJQl6pS5vWPSR3T6YtQh3X0xtrV8C8fa1E7E0QzhngnRoH3rRUVjDmIjI4vABxbCAhV1eQhDz9/&#10;LHFS4h0s7+OgB5N+AHoWtkuC3omK+xDoEQAaJth7hJjbfAvAx5QajgvgI6pWpd7CkwalKqZhBf7d&#10;lGW+wTUPwNwDQKaVm3HfD4B04jLVSRwdDCJQnTBvh7BnuBz2bIuistCbO6hXgoV1Murh1zsL/lUA&#10;VA90e+t1Qf/sYnNnhTJMZ8sSO4+DzjFXN4h2a3ijhe06I7Ig1shzNHek6d6tZ2vEI3eLPuZSNckM&#10;ZYCAczEXFY9nGWDVtNBEkegMFbROAAGVNFlPVVfoKX9ySB8J3MKetKDVlcpLwXcEyrNwtt4+bJk1&#10;bdK12WIv4j/CPjpLcBHn5U+qsgHHY6pW/3j0y0hV0m8zWNOeTgh6KvQG7Fawa5Wy++Sh+8TPAqhq&#10;qtYwoPRyVjPv5rEok1UMX2K2TpbfgOm9TKhh0rbqRIVAzAa3GivY4927nEtwmhVsWFQznWEF8zcF&#10;tJ3sEhDhJglhGJfWjqaBSxb9HEsfgLXpOKBVqItEwAChJqFwCfa8F8Rz7h/tvnlQGFdxCYjwtbra&#10;kbtb19aOng2RCxA40V2PCRXBG91SQzM8JnCpHaV2FIoP1k5PGlI7cuWC7jjzQjrakSNm45m8Bu14&#10;HQwUYZEuBnZDI9fzEPYojwYDTRvaiTrHZCEToTikg9AGb6SDIB0EFnDZC4HCsGHBGQmBfBuCiOhT&#10;FwJ5AOrKZqDp2tAaNAPhqm8GEg3MVQmBx4MHEgIlBB6BQGHXSAjsbY4R8D1348QUgK4fJ3bRLwcI&#10;tCzCwwvSCsxWg32snusnw8TdaLJ0hI85wsKukRDYh0CIse1CIN2DvzoE2pbJGAKE2FRlsT0LDAYS&#10;iD9TK9DSaJhQOsJ7WAzSCpRW4BErUNg1rwUC262iozQKYPcMaBSee+mNomO7ZibSD6jH+qW7Zjtv&#10;CphrRdEEea/AHbOAZ8N0w/dAPwBSWIoEMo8CcEc5UNf0QuwJk3jMKjZdMtgfYvu3KGfdfValgHv3&#10;hmshI/Lqm/e/Z67GS2El4HwWvLDXwzqTgU0e2LQE+4tRXnWNsv04Yl2I8konzYAsTRxoCiUKNJ48&#10;EQjfEBAbgnZDYT2X5UrJRseDhHQLtfluz5E+SnJVakoCrurIT+sYyDTApFkDiyYCxuU6CrGDoKYk&#10;CTbKJAn2MAn2Kru6luBPNStfsMOA83mhlb+X7E4MjfFa2gMTDQZwyqc5JEbtbOmmX8p0lxjQPe0j&#10;ifAvjQh/HQwQtMEGAwQH5sIY8Gckge5FA/BiIMyGNA4Xthx6FoGFB6uoE6PpNOYlXL6XjAdS5zdH&#10;dKTO/9o6H9x0FqT4Do5ywSlKTRA++DmPy8YnbIg+0ZVtDGx9hx+KhP/Zcjlg6kcpHJarjp5p6xnr&#10;vV2vwzY9O/z2XGcQjnoIX4YG0s0/89DDawnboqN9jeikoHA2C1/QHK6w8ImO6xsWPnHgyEBPpcuF&#10;356PfImnjmR872Inm66z8AVxsVn4YnP/Ggvf9RhV0bL1AVVRLny58PlhdRoT7ZxjP++Yo9T4Pa6K&#10;Jeh6jWsvtrS/mmtPTDhXTu0AG05v9uwAq9kH1qVr357ylTktXuXuIvp43LCnVzzn0GnXIkWRyG0h&#10;8tNYgn/GT/nqGiefXe7IMyF40Bptd6INeGamAxiD4TjSkHDFGd89b3XP+PbfE1G8r0LcwJgEi4ks&#10;yijCrF4YF+GkGHG0oxMXaUZX2E841Hia5pT0FuCHUYE1R8SbjQ6Xi8Rgh9iFSOAQ+SNL6YMtaNL4&#10;QGankKfMWYW89ffQj+U6hUxhfxormrJRoEoKsW0JjLi2JWLFaLZc2yKwHSyKOO7eWmA6iCK6Zil7&#10;64HAsihkOXvrgViUKAItaeuBzovu+XGTJQjSLvEuwxUkFlg1CWuKHFLpTFXsP4j2vokgQSkU2YHC&#10;jDt5T7UQfO94YegM1kwt56Yw+5+3CDOODLO5laoC2dwe2BgUfo0dwQbhJe4L44jHQJ6BMcCf1/lT&#10;dJ/TAvUg+xh8qn0aPD4kwW30U7csJkmDBrL0DvAFWgE/K25zRct+xBULJWHYsF3Yh151/Tv2CrYT&#10;X4EjUHQ68dqZtA2DTzL2K2Q0w7J8Xg2qh1vsO/2skAct005wkYmlSUjFYnIBpqRYpn4NeLMuQthU&#10;z1YsWVGX1H1isA/ZA3d+FbNsVjRcyHq2E7c7YTffn/D0VieUhb6+hp3/wwHU38SZlaFMGcr8kkST&#10;h/JVYf7EIQkfiJa4hDlr6Xqn0feYOY1CHxpHsPgP7GnIdFVMFXVwpxMBkOmqOukTf2fpqsTJmtcS&#10;22kdGO7rQYZcau/wbL6Ygrd7T0u1OYff/R8AAP//AwBQSwMEFAAGAAgAAAAhAOv+L/bhAAAACgEA&#10;AA8AAABkcnMvZG93bnJldi54bWxMj8FKw0AQhu+C77CM4M1u0pBqYjalFPVUBFtBvG2z0yQ0Oxuy&#10;2yR9e8eT3maYj3++v1jPthMjDr51pCBeRCCQKmdaqhV8Hl4fnkD4oMnozhEquKKHdXl7U+jcuIk+&#10;cNyHWnAI+VwraELocyl91aDVfuF6JL6d3GB14HWopRn0xOG2k8soWkmrW+IPje5x22B13l+sgrdJ&#10;T5skfhl359P2+n1I3792MSp1fzdvnkEEnMMfDL/6rA4lOx3dhYwXnYJlukoZ5SHLQDDwmCZc7qgg&#10;ybIEZFnI/xXKHwAAAP//AwBQSwECLQAUAAYACAAAACEAtoM4kv4AAADhAQAAEwAAAAAAAAAAAAAA&#10;AAAAAAAAW0NvbnRlbnRfVHlwZXNdLnhtbFBLAQItABQABgAIAAAAIQA4/SH/1gAAAJQBAAALAAAA&#10;AAAAAAAAAAAAAC8BAABfcmVscy8ucmVsc1BLAQItABQABgAIAAAAIQAMyeAkPgoAALtYAAAOAAAA&#10;AAAAAAAAAAAAAC4CAABkcnMvZTJvRG9jLnhtbFBLAQItABQABgAIAAAAIQDr/i/24QAAAAoBAAAP&#10;AAAAAAAAAAAAAAAAAJgMAABkcnMvZG93bnJldi54bWxQSwUGAAAAAAQABADzAAAApg0AAAAA&#10;">
                <v:group id="Group 1083" o:spid="_x0000_s2027" style="position:absolute;left:2336;top:3120;width:4661;height:3457" coordorigin="2336,3120" coordsize="4661,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A/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zuD5TThBrv8BAAD//wMAUEsBAi0AFAAGAAgAAAAhANvh9svuAAAAhQEAABMAAAAAAAAAAAAA&#10;AAAAAAAAAFtDb250ZW50X1R5cGVzXS54bWxQSwECLQAUAAYACAAAACEAWvQsW78AAAAVAQAACwAA&#10;AAAAAAAAAAAAAAAfAQAAX3JlbHMvLnJlbHNQSwECLQAUAAYACAAAACEAx2AP28MAAADdAAAADwAA&#10;AAAAAAAAAAAAAAAHAgAAZHJzL2Rvd25yZXYueG1sUEsFBgAAAAADAAMAtwAAAPcCAAAAAA==&#10;">
                  <v:line id="Line 1084" o:spid="_x0000_s2028" style="position:absolute;flip:y;visibility:visible;mso-wrap-style:square" from="3002,3893" to="5579,5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5/zwgAAAN0AAAAPAAAAZHJzL2Rvd25yZXYueG1sRE9Ni8Iw&#10;EL0v+B/CCN7WVBfKUo0igqCsh10VvA7NtCk2k5JEW/+9WVjY2zze5yzXg23Fg3xoHCuYTTMQxKXT&#10;DdcKLufd+yeIEJE1to5JwZMCrFejtyUW2vX8Q49TrEUK4VCgAhNjV0gZSkMWw9R1xImrnLcYE/S1&#10;1B77FG5bOc+yXFpsODUY7GhrqLyd7laBPHz13343v1R1te/c9WCOeT8oNRkPmwWISEP8F/+59zrN&#10;n33k8PtNOkGuXgAAAP//AwBQSwECLQAUAAYACAAAACEA2+H2y+4AAACFAQAAEwAAAAAAAAAAAAAA&#10;AAAAAAAAW0NvbnRlbnRfVHlwZXNdLnhtbFBLAQItABQABgAIAAAAIQBa9CxbvwAAABUBAAALAAAA&#10;AAAAAAAAAAAAAB8BAABfcmVscy8ucmVsc1BLAQItABQABgAIAAAAIQA8j5/zwgAAAN0AAAAPAAAA&#10;AAAAAAAAAAAAAAcCAABkcnMvZG93bnJldi54bWxQSwUGAAAAAAMAAwC3AAAA9gIAAAAA&#10;" strokeweight="1.5pt"/>
                  <v:group id="Group 1085" o:spid="_x0000_s2029" style="position:absolute;left:2336;top:3120;width:4661;height:3457" coordorigin="2336,3120" coordsize="4661,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Q3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PIW/b8IJcvkLAAD//wMAUEsBAi0AFAAGAAgAAAAhANvh9svuAAAAhQEAABMAAAAAAAAAAAAA&#10;AAAAAAAAAFtDb250ZW50X1R5cGVzXS54bWxQSwECLQAUAAYACAAAACEAWvQsW78AAAAVAQAACwAA&#10;AAAAAAAAAAAAAAAfAQAAX3JlbHMvLnJlbHNQSwECLQAUAAYACAAAACEAWP40N8MAAADdAAAADwAA&#10;AAAAAAAAAAAAAAAHAgAAZHJzL2Rvd25yZXYueG1sUEsFBgAAAAADAAMAtwAAAPcCAAAAAA==&#10;">
                    <v:shape id="Text Box 1090" o:spid="_x0000_s2030" type="#_x0000_t202" style="position:absolute;left:4710;top:5923;width:2287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qa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WgIz2/iCXL2AAAA//8DAFBLAQItABQABgAIAAAAIQDb4fbL7gAAAIUBAAATAAAAAAAAAAAAAAAA&#10;AAAAAABbQ29udGVudF9UeXBlc10ueG1sUEsBAi0AFAAGAAgAAAAhAFr0LFu/AAAAFQEAAAsAAAAA&#10;AAAAAAAAAAAAHwEAAF9yZWxzLy5yZWxzUEsBAi0AFAAGAAgAAAAhAM886prBAAAA3QAAAA8AAAAA&#10;AAAAAAAAAAAABwIAAGRycy9kb3ducmV2LnhtbFBLBQYAAAAAAwADALcAAAD1AgAAAAA=&#10;" filled="f" stroked="f">
                      <v:textbox>
                        <w:txbxContent>
                          <w:p w:rsidR="00B9002C" w:rsidRDefault="00B9002C" w:rsidP="00F43D34"/>
                        </w:txbxContent>
                      </v:textbox>
                    </v:shape>
                    <v:group id="Group 1091" o:spid="_x0000_s2031" style="position:absolute;left:2336;top:3120;width:4661;height:3255" coordorigin="2336,3120" coordsize="4661,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0FJ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Moa/b8IJcvkLAAD//wMAUEsBAi0AFAAGAAgAAAAhANvh9svuAAAAhQEAABMAAAAAAAAAAAAA&#10;AAAAAAAAAFtDb250ZW50X1R5cGVzXS54bWxQSwECLQAUAAYACAAAACEAWvQsW78AAAAVAQAACwAA&#10;AAAAAAAAAAAAAAAfAQAAX3JlbHMvLnJlbHNQSwECLQAUAAYACAAAACEAf8NBScMAAADdAAAADwAA&#10;AAAAAAAAAAAAAAAHAgAAZHJzL2Rvd25yZXYueG1sUEsFBgAAAAADAAMAtwAAAPcCAAAAAA==&#10;">
                      <v:group id="Group 1092" o:spid="_x0000_s2032" style="position:absolute;left:3225;top:3513;width:3772;height:2421" coordorigin="3225,3513" coordsize="3772,2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      <v:shape id="Text Box 1093" o:spid="_x0000_s2033" type="#_x0000_t202" style="position:absolute;left:4968;top:4189;width:2029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XLu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H+epPD7TTxBbn4AAAD//wMAUEsBAi0AFAAGAAgAAAAhANvh9svuAAAAhQEAABMAAAAAAAAAAAAA&#10;AAAAAAAAAFtDb250ZW50X1R5cGVzXS54bWxQSwECLQAUAAYACAAAACEAWvQsW78AAAAVAQAACwAA&#10;AAAAAAAAAAAAAAAfAQAAX3JlbHMvLnJlbHNQSwECLQAUAAYACAAAACEAQNVy7sMAAADdAAAADwAA&#10;AAAAAAAAAAAAAAAHAgAAZHJzL2Rvd25yZXYueG1sUEsFBgAAAAADAAMAtwAAAPcCAAAAAA==&#10;" filled="f" stroked="f">
                          <v:textbox>
                            <w:txbxContent>
                              <w:p w:rsidR="00B9002C" w:rsidRDefault="00B9002C" w:rsidP="00F43D34">
                                <w:pPr>
                                  <w:rPr>
                                    <w:i/>
                                  </w:rPr>
                                </w:pPr>
                                <w:r w:rsidRPr="009E09ED">
                                  <w:rPr>
                                    <w:i/>
                                  </w:rPr>
                                  <w:t>Нейтральная</w:t>
                                </w:r>
                              </w:p>
                              <w:p w:rsidR="00B9002C" w:rsidRPr="009E09ED" w:rsidRDefault="00B9002C" w:rsidP="00F43D34">
                                <w:pPr>
                                  <w:rPr>
                                    <w:i/>
                                  </w:rPr>
                                </w:pPr>
                                <w:r w:rsidRPr="009E09ED">
                                  <w:rPr>
                                    <w:i/>
                                  </w:rPr>
                                  <w:t xml:space="preserve"> линия</w:t>
                                </w:r>
                              </w:p>
                            </w:txbxContent>
                          </v:textbox>
                        </v:shape>
                        <v:shape id="Text Box 1094" o:spid="_x0000_s2034" type="#_x0000_t202" style="position:absolute;left:3225;top:3513;width:366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+yZ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YDSB32/iCXL5BgAA//8DAFBLAQItABQABgAIAAAAIQDb4fbL7gAAAIUBAAATAAAAAAAAAAAAAAAA&#10;AAAAAABbQ29udGVudF9UeXBlc10ueG1sUEsBAi0AFAAGAAgAAAAhAFr0LFu/AAAAFQEAAAsAAAAA&#10;AAAAAAAAAAAAHwEAAF9yZWxzLy5yZWxzUEsBAi0AFAAGAAgAAAAhALAH7JnBAAAA3QAAAA8AAAAA&#10;AAAAAAAAAAAABwIAAGRycy9kb3ducmV2LnhtbFBLBQYAAAAAAwADALcAAAD1AgAAAAA=&#10;" filled="f" stroked="f">
                          <v:textbox>
                            <w:txbxContent>
                              <w:p w:rsidR="00B9002C" w:rsidRPr="009E09ED" w:rsidRDefault="00B9002C" w:rsidP="00F43D34">
                                <w:r w:rsidRPr="009E09ED"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1095" o:spid="_x0000_s2035" type="#_x0000_t202" style="position:absolute;left:3867;top:4386;width:405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0kC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fTOfx/E0+Q6z8AAAD//wMAUEsBAi0AFAAGAAgAAAAhANvh9svuAAAAhQEAABMAAAAAAAAAAAAA&#10;AAAAAAAAAFtDb250ZW50X1R5cGVzXS54bWxQSwECLQAUAAYACAAAACEAWvQsW78AAAAVAQAACwAA&#10;AAAAAAAAAAAAAAAfAQAAX3JlbHMvLnJlbHNQSwECLQAUAAYACAAAACEA30tJAsMAAADdAAAADwAA&#10;AAAAAAAAAAAAAAAHAgAAZHJzL2Rvd25yZXYueG1sUEsFBgAAAAADAAMAtwAAAPcCAAAAAA==&#10;" filled="f" stroked="f">
                          <v:textbox>
                            <w:txbxContent>
                              <w:p w:rsidR="00B9002C" w:rsidRPr="009E09ED" w:rsidRDefault="00B9002C" w:rsidP="00F43D34">
                                <w:pPr>
                                  <w:rPr>
                                    <w:i/>
                                  </w:rPr>
                                </w:pPr>
                                <w:r w:rsidRPr="009E09ED">
                                  <w:rPr>
                                    <w:i/>
                                  </w:rPr>
                                  <w:t>С</w:t>
                                </w:r>
                              </w:p>
                            </w:txbxContent>
                          </v:textbox>
                        </v:shape>
                        <v:shape id="Text Box 1096" o:spid="_x0000_s2036" type="#_x0000_t202" style="position:absolute;left:4845;top:5541;width:366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N1w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mQquPKNjKCXvwAAAP//AwBQSwECLQAUAAYACAAAACEA2+H2y+4AAACFAQAAEwAAAAAAAAAA&#10;AAAAAAAAAAAAW0NvbnRlbnRfVHlwZXNdLnhtbFBLAQItABQABgAIAAAAIQBa9CxbvwAAABUBAAAL&#10;AAAAAAAAAAAAAAAAAB8BAABfcmVscy8ucmVsc1BLAQItABQABgAIAAAAIQCu1N1wxQAAAN0AAAAP&#10;AAAAAAAAAAAAAAAAAAcCAABkcnMvZG93bnJldi54bWxQSwUGAAAAAAMAAwC3AAAA+QIAAAAA&#10;" filled="f" stroked="f">
                          <v:textbox>
                            <w:txbxContent>
                              <w:p w:rsidR="00B9002C" w:rsidRPr="009E09ED" w:rsidRDefault="00B9002C" w:rsidP="00F43D34">
                                <w:r w:rsidRPr="009E09ED"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1097" o:spid="_x0000_s2037" type="#_x0000_t202" style="position:absolute;left:6532;top:4464;width:455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Hjr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++SOHvm3iCzH8BAAD//wMAUEsBAi0AFAAGAAgAAAAhANvh9svuAAAAhQEAABMAAAAAAAAAAAAA&#10;AAAAAAAAAFtDb250ZW50X1R5cGVzXS54bWxQSwECLQAUAAYACAAAACEAWvQsW78AAAAVAQAACwAA&#10;AAAAAAAAAAAAAAAfAQAAX3JlbHMvLnJlbHNQSwECLQAUAAYACAAAACEAwZh468MAAADdAAAADwAA&#10;AAAAAAAAAAAAAAAHAgAAZHJzL2Rvd25yZXYueG1sUEsFBgAAAAADAAMAtwAAAPcCAAAAAA==&#10;" filled="f" stroked="f">
                          <v:textbox>
                            <w:txbxContent>
                              <w:p w:rsidR="00B9002C" w:rsidRPr="009E09ED" w:rsidRDefault="00B9002C" w:rsidP="00F43D34">
                                <w:pPr>
                                  <w:rPr>
                                    <w:i/>
                                  </w:rPr>
                                </w:pPr>
                                <w:r w:rsidRPr="009E09ED">
                                  <w:rPr>
                                    <w:i/>
                                  </w:rPr>
                                  <w:t>х</w:t>
                                </w:r>
                              </w:p>
                            </w:txbxContent>
                          </v:textbox>
                        </v:shape>
                      </v:group>
                      <v:group id="Group 1098" o:spid="_x0000_s2038" style="position:absolute;left:2336;top:3120;width:4342;height:3255" coordorigin="2336,3120" coordsize="4342,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      <v:rect id="Rectangle 1099" o:spid="_x0000_s2039" style="position:absolute;left:3495;top:3849;width:144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8LBxQAAAN0AAAAPAAAAZHJzL2Rvd25yZXYueG1sRE9Na8JA&#10;EL0X/A/LCN6aTaK2JbqKBgpCvZgW2t6G7JgEs7Mhu9Xor3cLhd7m8T5nuR5MK87Uu8aygiSKQRCX&#10;VjdcKfh4f318AeE8ssbWMim4koP1avSwxEzbCx/oXPhKhBB2GSqove8yKV1Zk0EX2Y44cEfbG/QB&#10;9pXUPV5CuGllGsdP0mDDoaHGjvKaylPxYxQc5tvN99fz9NPc4rdilu9NmiepUpPxsFmA8DT4f/Gf&#10;e6fD/GSewO834QS5ugMAAP//AwBQSwECLQAUAAYACAAAACEA2+H2y+4AAACFAQAAEwAAAAAAAAAA&#10;AAAAAAAAAAAAW0NvbnRlbnRfVHlwZXNdLnhtbFBLAQItABQABgAIAAAAIQBa9CxbvwAAABUBAAAL&#10;AAAAAAAAAAAAAAAAAB8BAABfcmVscy8ucmVsc1BLAQItABQABgAIAAAAIQC5M8LBxQAAAN0AAAAP&#10;AAAAAAAAAAAAAAAAAAcCAABkcnMvZG93bnJldi54bWxQSwUGAAAAAAMAAwC3AAAA+QIAAAAA&#10;" filled="f" strokeweight="2.25pt"/>
                        <v:line id="Line 1100" o:spid="_x0000_s2040" style="position:absolute;visibility:visible;mso-wrap-style:square" from="2336,4752" to="6678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AunxAAAAN0AAAAPAAAAZHJzL2Rvd25yZXYueG1sRE9LawIx&#10;EL4L/ocwQi9FswoVXY0ihYUeSsHHob0Nm3Gzuplsk9Td/vtGKHibj+85621vG3EjH2rHCqaTDARx&#10;6XTNlYLTsRgvQISIrLFxTAp+KcB2MxysMdeu4z3dDrESKYRDjgpMjG0uZSgNWQwT1xIn7uy8xZig&#10;r6T22KVw28hZls2lxZpTg8GWXg2V18OPVeB9DPW1WH51n9+XefFRvPfPplTqadTvViAi9fEh/ne/&#10;6TR/+jKD+zfpBLn5AwAA//8DAFBLAQItABQABgAIAAAAIQDb4fbL7gAAAIUBAAATAAAAAAAAAAAA&#10;AAAAAAAAAABbQ29udGVudF9UeXBlc10ueG1sUEsBAi0AFAAGAAgAAAAhAFr0LFu/AAAAFQEAAAsA&#10;AAAAAAAAAAAAAAAAHwEAAF9yZWxzLy5yZWxzUEsBAi0AFAAGAAgAAAAhAL/8C6fEAAAA3QAAAA8A&#10;AAAAAAAAAAAAAAAABwIAAGRycy9kb3ducmV2LnhtbFBLBQYAAAAAAwADALcAAAD4AgAAAAA=&#10;">
                          <v:stroke endarrow="classic" endarrowwidth="narrow"/>
                        </v:line>
                        <v:line id="Line 1101" o:spid="_x0000_s2041" style="position:absolute;flip:y;visibility:visible;mso-wrap-style:square" from="4208,3120" to="4215,6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72dwwAAAN0AAAAPAAAAZHJzL2Rvd25yZXYueG1sRE9Na8JA&#10;EL0X/A/LCL3VTVpqJLqGIFSk0EONeB6zYxLMzobsapJ/3y0UepvH+5xNNppWPKh3jWUF8SICQVxa&#10;3XCl4FR8vKxAOI+ssbVMCiZykG1nTxtMtR34mx5HX4kQwi5FBbX3XSqlK2sy6Ba2Iw7c1fYGfYB9&#10;JXWPQwg3rXyNoqU02HBoqLGjXU3l7Xg3Cr4u5yGflp8y30+cDKdJF8nBK/U8H/M1CE+j/xf/uQ86&#10;zI/f3+D3m3CC3P4AAAD//wMAUEsBAi0AFAAGAAgAAAAhANvh9svuAAAAhQEAABMAAAAAAAAAAAAA&#10;AAAAAAAAAFtDb250ZW50X1R5cGVzXS54bWxQSwECLQAUAAYACAAAACEAWvQsW78AAAAVAQAACwAA&#10;AAAAAAAAAAAAAAAfAQAAX3JlbHMvLnJlbHNQSwECLQAUAAYACAAAACEANQO9ncMAAADdAAAADwAA&#10;AAAAAAAAAAAAAAAHAgAAZHJzL2Rvd25yZXYueG1sUEsFBgAAAAADAAMAtwAAAPcCAAAAAA==&#10;">
                          <v:stroke endarrow="classic" endarrowwidth="narrow"/>
                        </v:line>
                        <v:line id="Line 1102" o:spid="_x0000_s2042" style="position:absolute;flip:x y;visibility:visible;mso-wrap-style:square" from="3499,3848" to="4035,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1+BwgAAAN0AAAAPAAAAZHJzL2Rvd25yZXYueG1sRE9Li8Iw&#10;EL4v+B/CCHsRTeu6ItUoIqzsSVkfeB2asS02k9JEW/31RhD2Nh/fc2aL1pTiRrUrLCuIBxEI4tTq&#10;gjMFh/1PfwLCeWSNpWVScCcHi3nnY4aJtg3/0W3nMxFC2CWoIPe+SqR0aU4G3cBWxIE729qgD7DO&#10;pK6xCeGmlMMoGkuDBYeGHCta5ZRedlejAHnz+Jo0MY3kmk5uuNn2lsezUp/ddjkF4an1/+K3+1eH&#10;+fH3CF7fhBPk/AkAAP//AwBQSwECLQAUAAYACAAAACEA2+H2y+4AAACFAQAAEwAAAAAAAAAAAAAA&#10;AAAAAAAAW0NvbnRlbnRfVHlwZXNdLnhtbFBLAQItABQABgAIAAAAIQBa9CxbvwAAABUBAAALAAAA&#10;AAAAAAAAAAAAAB8BAABfcmVscy8ucmVsc1BLAQItABQABgAIAAAAIQDPL1+BwgAAAN0AAAAPAAAA&#10;AAAAAAAAAAAAAAcCAABkcnMvZG93bnJldi54bWxQSwUGAAAAAAMAAwC3AAAA9gIAAAAA&#10;"/>
                        <v:oval id="Oval 1103" o:spid="_x0000_s2043" style="position:absolute;left:3460;top:3822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T6MwQAAAN0AAAAPAAAAZHJzL2Rvd25yZXYueG1sRE9Ni8Iw&#10;EL0L+x/CLOxFNO1CRapRpODidasHj2MztsVmUpKsbf/9ZmHB2zze52z3o+nEk5xvLStIlwkI4srq&#10;lmsFl/NxsQbhA7LGzjIpmMjDfvc222Ku7cDf9CxDLWII+xwVNCH0uZS+asigX9qeOHJ36wyGCF0t&#10;tcMhhptOfibJShpsOTY02FPRUPUof4wCN++nYjoVx/TGX2U2rPV1ddFKfbyPhw2IQGN4if/dJx3n&#10;p1kGf9/EE+TuFwAA//8DAFBLAQItABQABgAIAAAAIQDb4fbL7gAAAIUBAAATAAAAAAAAAAAAAAAA&#10;AAAAAABbQ29udGVudF9UeXBlc10ueG1sUEsBAi0AFAAGAAgAAAAhAFr0LFu/AAAAFQEAAAsAAAAA&#10;AAAAAAAAAAAAHwEAAF9yZWxzLy5yZWxzUEsBAi0AFAAGAAgAAAAhAFqBPozBAAAA3QAAAA8AAAAA&#10;AAAAAAAAAAAABwIAAGRycy9kb3ducmV2LnhtbFBLBQYAAAAAAwADALcAAAD1AgAAAAA=&#10;" fillcolor="black"/>
                        <v:oval id="Oval 1104" o:spid="_x0000_s2044" style="position:absolute;left:4171;top:4725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6D7wQAAAN0AAAAPAAAAZHJzL2Rvd25yZXYueG1sRE9Ni8Iw&#10;EL0L+x/CLOxFNO2CRapRpODidasHj2MztsVmUpKsbf/9ZmHB2zze52z3o+nEk5xvLStIlwkI4srq&#10;lmsFl/NxsQbhA7LGzjIpmMjDfvc222Ku7cDf9CxDLWII+xwVNCH0uZS+asigX9qeOHJ36wyGCF0t&#10;tcMhhptOfiZJJg22HBsa7KloqHqUP0aBm/dTMZ2KY3rjr3I1rPU1u2ilPt7HwwZEoDG8xP/uk47z&#10;01UGf9/EE+TuFwAA//8DAFBLAQItABQABgAIAAAAIQDb4fbL7gAAAIUBAAATAAAAAAAAAAAAAAAA&#10;AAAAAABbQ29udGVudF9UeXBlc10ueG1sUEsBAi0AFAAGAAgAAAAhAFr0LFu/AAAAFQEAAAsAAAAA&#10;AAAAAAAAAAAAHwEAAF9yZWxzLy5yZWxzUEsBAi0AFAAGAAgAAAAhAKpToPvBAAAA3QAAAA8AAAAA&#10;AAAAAAAAAAAABwIAAGRycy9kb3ducmV2LnhtbFBLBQYAAAAAAwADALcAAAD1AgAAAAA=&#10;" fillcolor="black"/>
                        <v:oval id="Oval 1105" o:spid="_x0000_s2045" style="position:absolute;left:4897;top:5616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wVgwgAAAN0AAAAPAAAAZHJzL2Rvd25yZXYueG1sRE9Ni8Iw&#10;EL0v+B/CCF4WTSvoSjWKFFy8bvWwx7EZ22IzKUnWtv9+s7DgbR7vc3aHwbTiSc43lhWkiwQEcWl1&#10;w5WC6+U034DwAVlja5kUjOThsJ+87TDTtucvehahEjGEfYYK6hC6TEpf1mTQL2xHHLm7dQZDhK6S&#10;2mEfw00rl0mylgYbjg01dpTXVD6KH6PAvXdjPp7zU3rjz2LVb/T3+qqVmk2H4xZEoCG8xP/us47z&#10;09UH/H0TT5D7XwAAAP//AwBQSwECLQAUAAYACAAAACEA2+H2y+4AAACFAQAAEwAAAAAAAAAAAAAA&#10;AAAAAAAAW0NvbnRlbnRfVHlwZXNdLnhtbFBLAQItABQABgAIAAAAIQBa9CxbvwAAABUBAAALAAAA&#10;AAAAAAAAAAAAAB8BAABfcmVscy8ucmVsc1BLAQItABQABgAIAAAAIQDFHwVgwgAAAN0AAAAPAAAA&#10;AAAAAAAAAAAAAAcCAABkcnMvZG93bnJldi54bWxQSwUGAAAAAAMAAwC3AAAA9gIAAAAA&#10;" fillcolor="black"/>
                        <v:line id="Line 1106" o:spid="_x0000_s2046" style="position:absolute;flip:x y;visibility:visible;mso-wrap-style:square" from="4390,4643" to="4932,5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lWExgAAAN0AAAAPAAAAZHJzL2Rvd25yZXYueG1sRI9Ba8JA&#10;EIXvQv/DMoVeRDdRK5K6iggtnpSqpdchOyah2dmQXU3aX985CN5meG/e+2a57l2tbtSGyrOBdJyA&#10;Is69rbgwcD69jxagQkS2WHsmA78UYL16Giwxs77jT7odY6EkhEOGBsoYm0zrkJfkMIx9QyzaxbcO&#10;o6xtoW2LnYS7Wk+SZK4dViwNJTa0LSn/OV6dAeT933TRpTTTH/QdJvvDcPN1Meblud+8gYrUx4f5&#10;fr2zgp++Cq58IyPo1T8AAAD//wMAUEsBAi0AFAAGAAgAAAAhANvh9svuAAAAhQEAABMAAAAAAAAA&#10;AAAAAAAAAAAAAFtDb250ZW50X1R5cGVzXS54bWxQSwECLQAUAAYACAAAACEAWvQsW78AAAAVAQAA&#10;CwAAAAAAAAAAAAAAAAAfAQAAX3JlbHMvLnJlbHNQSwECLQAUAAYACAAAACEATmJVhMYAAADdAAAA&#10;DwAAAAAAAAAAAAAAAAAHAgAAZHJzL2Rvd25yZXYueG1sUEsFBgAAAAADAAMAtwAAAPoCAAAAAA==&#10;"/>
                      </v:group>
                    </v:group>
                  </v:group>
                </v:group>
                <v:group id="Group 1107" o:spid="_x0000_s2047" style="position:absolute;left:4443;top:4404;width:378;height:441" coordorigin="4443,4404" coordsize="37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B+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8/YS/b8IJcvkLAAD//wMAUEsBAi0AFAAGAAgAAAAhANvh9svuAAAAhQEAABMAAAAAAAAAAAAA&#10;AAAAAAAAAFtDb250ZW50X1R5cGVzXS54bWxQSwECLQAUAAYACAAAACEAWvQsW78AAAAVAQAACwAA&#10;AAAAAAAAAAAAAAAfAQAAX3JlbHMvLnJlbHNQSwECLQAUAAYACAAAACEAm/LgfsMAAADdAAAADwAA&#10;AAAAAAAAAAAAAAAHAgAAZHJzL2Rvd25yZXYueG1sUEsFBgAAAAADAAMAtwAAAPcCAAAAAA==&#10;">
                  <v:shape id="Freeform 1108" o:spid="_x0000_s2048" style="position:absolute;left:4716;top:4455;width:88;height:291;visibility:visible;mso-wrap-style:square;v-text-anchor:top" coordsize="8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5PUxQAAAN0AAAAPAAAAZHJzL2Rvd25yZXYueG1sRI/dasJA&#10;EIXvC32HZQq9KbqxSIjRVUQQFUHw5wGG7DQJzc6G7GrSt+9cCN7NcM6c881iNbhGPagLtWcDk3EC&#10;irjwtubSwO26HWWgQkS22HgmA38UYLV8f1tgbn3PZ3pcYqkkhEOOBqoY21zrUFTkMIx9Syzaj+8c&#10;Rlm7UtsOewl3jf5OklQ7rFkaKmxpU1Hxe7k7A2fKZsedTbO05X5tKe4PX6epMZ8fw3oOKtIQX+bn&#10;9d4K/iQVfvlGRtDLfwAAAP//AwBQSwECLQAUAAYACAAAACEA2+H2y+4AAACFAQAAEwAAAAAAAAAA&#10;AAAAAAAAAAAAW0NvbnRlbnRfVHlwZXNdLnhtbFBLAQItABQABgAIAAAAIQBa9CxbvwAAABUBAAAL&#10;AAAAAAAAAAAAAAAAAB8BAABfcmVscy8ucmVsc1BLAQItABQABgAIAAAAIQDjZ5PUxQAAAN0AAAAP&#10;AAAAAAAAAAAAAAAAAAcCAABkcnMvZG93bnJldi54bWxQSwUGAAAAAAMAAwC3AAAA+QIAAAAA&#10;" path="m,c34,31,68,63,78,105,88,147,60,228,57,252e" filled="f">
                    <v:stroke startarrow="classic" startarrowwidth="narrow" endarrow="classic" endarrowwidth="narrow"/>
                    <v:path arrowok="t" o:connecttype="custom" o:connectlocs="0,0;78,121;57,291" o:connectangles="0,0,0"/>
                  </v:shape>
                  <v:shape id="Text Box 1109" o:spid="_x0000_s2049" type="#_x0000_t202" style="position:absolute;left:4443;top:4404;width:378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yiN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ekkhcc38QS5vAMAAP//AwBQSwECLQAUAAYACAAAACEA2+H2y+4AAACFAQAAEwAAAAAAAAAAAAAA&#10;AAAAAAAAW0NvbnRlbnRfVHlwZXNdLnhtbFBLAQItABQABgAIAAAAIQBa9CxbvwAAABUBAAALAAAA&#10;AAAAAAAAAAAAAB8BAABfcmVscy8ucmVsc1BLAQItABQABgAIAAAAIQB0WyiNwgAAAN0AAAAPAAAA&#10;AAAAAAAAAAAAAAcCAABkcnMvZG93bnJldi54bWxQSwUGAAAAAAMAAwC3AAAA9gIAAAAA&#10;" filled="f" stroked="f">
                    <v:textbox>
                      <w:txbxContent>
                        <w:p w:rsidR="00B9002C" w:rsidRPr="009E09ED" w:rsidRDefault="00B9002C" w:rsidP="00F43D34">
                          <w:r w:rsidRPr="009E09ED">
                            <w:sym w:font="Symbol" w:char="F062"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F43D34" w:rsidRDefault="00F43D34" w:rsidP="00F43D34">
      <w:pPr>
        <w:widowControl w:val="0"/>
        <w:spacing w:line="276" w:lineRule="auto"/>
        <w:contextualSpacing/>
        <w:jc w:val="both"/>
        <w:rPr>
          <w:sz w:val="30"/>
          <w:szCs w:val="30"/>
        </w:rPr>
      </w:pPr>
    </w:p>
    <w:p w:rsidR="00F43D34" w:rsidRDefault="00F43D34" w:rsidP="00F43D34">
      <w:pPr>
        <w:widowControl w:val="0"/>
        <w:spacing w:line="276" w:lineRule="auto"/>
        <w:contextualSpacing/>
        <w:jc w:val="both"/>
        <w:rPr>
          <w:sz w:val="30"/>
          <w:szCs w:val="30"/>
        </w:rPr>
      </w:pPr>
    </w:p>
    <w:p w:rsidR="00F43D34" w:rsidRDefault="00F43D34" w:rsidP="00F43D34">
      <w:pPr>
        <w:widowControl w:val="0"/>
        <w:spacing w:line="276" w:lineRule="auto"/>
        <w:contextualSpacing/>
        <w:jc w:val="both"/>
        <w:rPr>
          <w:sz w:val="30"/>
          <w:szCs w:val="30"/>
        </w:rPr>
      </w:pPr>
    </w:p>
    <w:p w:rsidR="00F43D34" w:rsidRDefault="00F43D34" w:rsidP="00F43D34">
      <w:pPr>
        <w:widowControl w:val="0"/>
        <w:spacing w:line="276" w:lineRule="auto"/>
        <w:contextualSpacing/>
        <w:jc w:val="both"/>
        <w:rPr>
          <w:sz w:val="30"/>
          <w:szCs w:val="30"/>
        </w:rPr>
      </w:pPr>
    </w:p>
    <w:p w:rsidR="00F43D34" w:rsidRDefault="00F43D34" w:rsidP="00F43D34">
      <w:pPr>
        <w:widowControl w:val="0"/>
        <w:spacing w:line="276" w:lineRule="auto"/>
        <w:contextualSpacing/>
        <w:jc w:val="both"/>
        <w:rPr>
          <w:sz w:val="30"/>
          <w:szCs w:val="30"/>
        </w:rPr>
      </w:pPr>
    </w:p>
    <w:p w:rsidR="00F43D34" w:rsidRDefault="00F43D34" w:rsidP="00F43D34">
      <w:pPr>
        <w:widowControl w:val="0"/>
        <w:spacing w:line="276" w:lineRule="auto"/>
        <w:contextualSpacing/>
        <w:jc w:val="both"/>
        <w:rPr>
          <w:sz w:val="30"/>
          <w:szCs w:val="30"/>
        </w:rPr>
      </w:pPr>
    </w:p>
    <w:p w:rsidR="00F43D34" w:rsidRDefault="00F43D34" w:rsidP="009C0F12">
      <w:pPr>
        <w:widowControl w:val="0"/>
        <w:spacing w:line="276" w:lineRule="auto"/>
        <w:contextualSpacing/>
        <w:jc w:val="center"/>
        <w:rPr>
          <w:sz w:val="30"/>
          <w:szCs w:val="30"/>
        </w:rPr>
      </w:pPr>
    </w:p>
    <w:p w:rsidR="00AB6C86" w:rsidRDefault="00AB6C86" w:rsidP="009C0F12">
      <w:pPr>
        <w:widowControl w:val="0"/>
        <w:spacing w:line="276" w:lineRule="auto"/>
        <w:contextualSpacing/>
        <w:jc w:val="center"/>
        <w:rPr>
          <w:sz w:val="30"/>
          <w:szCs w:val="30"/>
        </w:rPr>
      </w:pPr>
    </w:p>
    <w:p w:rsidR="00BE63BD" w:rsidRDefault="00BE63BD" w:rsidP="009C0F12">
      <w:pPr>
        <w:widowControl w:val="0"/>
        <w:spacing w:line="276" w:lineRule="auto"/>
        <w:contextualSpacing/>
        <w:jc w:val="center"/>
        <w:rPr>
          <w:sz w:val="26"/>
          <w:szCs w:val="26"/>
        </w:rPr>
      </w:pPr>
    </w:p>
    <w:p w:rsidR="00BE63BD" w:rsidRDefault="00BE63BD" w:rsidP="009C0F12">
      <w:pPr>
        <w:widowControl w:val="0"/>
        <w:spacing w:line="276" w:lineRule="auto"/>
        <w:contextualSpacing/>
        <w:jc w:val="center"/>
        <w:rPr>
          <w:sz w:val="26"/>
          <w:szCs w:val="26"/>
        </w:rPr>
      </w:pPr>
    </w:p>
    <w:p w:rsidR="009C0F12" w:rsidRPr="009C0F12" w:rsidRDefault="009C0F12" w:rsidP="009C0F12">
      <w:pPr>
        <w:widowControl w:val="0"/>
        <w:spacing w:line="276" w:lineRule="auto"/>
        <w:contextualSpacing/>
        <w:jc w:val="center"/>
        <w:rPr>
          <w:sz w:val="26"/>
          <w:szCs w:val="26"/>
        </w:rPr>
      </w:pPr>
      <w:r w:rsidRPr="009C0F12">
        <w:rPr>
          <w:sz w:val="26"/>
          <w:szCs w:val="26"/>
        </w:rPr>
        <w:t>Рис. 4</w:t>
      </w:r>
    </w:p>
    <w:p w:rsidR="00F43D34" w:rsidRPr="009C0F12" w:rsidRDefault="00F43D34" w:rsidP="009C0F12">
      <w:pPr>
        <w:widowControl w:val="0"/>
        <w:spacing w:line="276" w:lineRule="auto"/>
        <w:contextualSpacing/>
        <w:rPr>
          <w:sz w:val="26"/>
          <w:szCs w:val="26"/>
        </w:rPr>
      </w:pPr>
    </w:p>
    <w:p w:rsidR="00AD768B" w:rsidRPr="00D83FFF" w:rsidRDefault="00AD768B" w:rsidP="00AB3396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BE63BD">
        <w:rPr>
          <w:i/>
          <w:sz w:val="30"/>
          <w:szCs w:val="30"/>
        </w:rPr>
        <w:t>Опасными точками поперечного сечения</w:t>
      </w:r>
      <w:r w:rsidRPr="00D83FFF">
        <w:rPr>
          <w:sz w:val="30"/>
          <w:szCs w:val="30"/>
        </w:rPr>
        <w:t xml:space="preserve"> являются точка 1 (в области сжатия) и точка 2 (в области растяжения), так как эти точки – наиболее удаленные точки контура сечения от построенной нейтральной линии.</w:t>
      </w:r>
      <w:r w:rsidR="00014F77" w:rsidRPr="00D83FFF">
        <w:rPr>
          <w:sz w:val="30"/>
          <w:szCs w:val="30"/>
        </w:rPr>
        <w:t xml:space="preserve"> Более подробно этот подход изложен в лекции по теме «</w:t>
      </w:r>
      <w:r w:rsidR="00B0248E" w:rsidRPr="00D83FFF">
        <w:rPr>
          <w:sz w:val="30"/>
          <w:szCs w:val="30"/>
        </w:rPr>
        <w:t>К</w:t>
      </w:r>
      <w:r w:rsidR="00014F77" w:rsidRPr="00D83FFF">
        <w:rPr>
          <w:sz w:val="30"/>
          <w:szCs w:val="30"/>
        </w:rPr>
        <w:t>осо</w:t>
      </w:r>
      <w:r w:rsidR="00B0248E" w:rsidRPr="00D83FFF">
        <w:rPr>
          <w:sz w:val="30"/>
          <w:szCs w:val="30"/>
        </w:rPr>
        <w:t>й</w:t>
      </w:r>
      <w:r w:rsidR="00014F77" w:rsidRPr="00D83FFF">
        <w:rPr>
          <w:sz w:val="30"/>
          <w:szCs w:val="30"/>
        </w:rPr>
        <w:t xml:space="preserve"> изгиб».</w:t>
      </w:r>
    </w:p>
    <w:p w:rsidR="000E40F8" w:rsidRPr="00D83FFF" w:rsidRDefault="00014F77" w:rsidP="00D83FF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>6. Записать условие прочности по нормальным напряжениям в виде</w:t>
      </w:r>
    </w:p>
    <w:p w:rsidR="00014F77" w:rsidRPr="00D83FFF" w:rsidRDefault="00014F77" w:rsidP="00D83FF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 xml:space="preserve"> </w:t>
      </w:r>
    </w:p>
    <w:p w:rsidR="000E40F8" w:rsidRPr="00D83FFF" w:rsidRDefault="00F127C8" w:rsidP="00D83FF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w:rPr>
                  <w:rFonts w:ascii="Cambria Math" w:hAnsi="Cambria Math"/>
                  <w:sz w:val="30"/>
                  <w:szCs w:val="30"/>
                  <w:lang w:bidi="en-US"/>
                </w:rPr>
                <m:t xml:space="preserve">                            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sz w:val="30"/>
                          <w:szCs w:val="30"/>
                          <w:lang w:val="en-US" w:bidi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30"/>
                          <w:lang w:val="en-US" w:bidi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30"/>
                          <w:szCs w:val="30"/>
                          <w:lang w:val="en-US" w:bidi="en-US"/>
                        </w:rPr>
                        <m:t>c</m:t>
                      </m:r>
                    </m:sub>
                  </m:sSub>
                </m:e>
              </m:d>
            </m:e>
            <m:sub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  <w:lang w:val="en-US" w:bidi="en-US"/>
                </w:rPr>
                <m:t>max</m:t>
              </m:r>
            </m:sub>
          </m:sSub>
          <m:r>
            <w:rPr>
              <w:rFonts w:ascii="Cambria Math" w:hAnsi="Cambria Math"/>
              <w:sz w:val="30"/>
              <w:szCs w:val="30"/>
              <w:lang w:bidi="en-US"/>
            </w:rPr>
            <m:t>≤</m:t>
          </m:r>
          <m:r>
            <w:rPr>
              <w:rFonts w:ascii="Cambria Math" w:hAnsi="Cambria Math"/>
              <w:sz w:val="30"/>
              <w:szCs w:val="30"/>
              <w:lang w:val="en-US" w:bidi="en-US"/>
            </w:rPr>
            <m:t>R</m:t>
          </m:r>
          <m:r>
            <w:rPr>
              <w:rFonts w:ascii="Cambria Math" w:hAnsi="Cambria Math"/>
              <w:sz w:val="30"/>
              <w:szCs w:val="30"/>
              <w:lang w:bidi="en-US"/>
            </w:rPr>
            <m:t xml:space="preserve">  или  </m:t>
          </m:r>
          <m:sSub>
            <m:sSubPr>
              <m:ctrlPr>
                <w:rPr>
                  <w:rFonts w:ascii="Cambria Math" w:hAnsi="Cambria Math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  <w:lang w:val="en-US" w:bidi="en-US"/>
                </w:rPr>
                <m:t>σ</m:t>
              </m:r>
            </m:e>
            <m:sub>
              <m:r>
                <w:rPr>
                  <w:rFonts w:ascii="Cambria Math" w:hAnsi="Cambria Math"/>
                  <w:sz w:val="30"/>
                  <w:szCs w:val="30"/>
                  <w:lang w:val="en-US" w:bidi="en-US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  <w:lang w:val="en-US" w:bidi="en-US"/>
                </w:rPr>
                <m:t>max</m:t>
              </m:r>
            </m:sub>
          </m:sSub>
          <m:r>
            <w:rPr>
              <w:rFonts w:ascii="Cambria Math" w:hAnsi="Cambria Math"/>
              <w:sz w:val="30"/>
              <w:szCs w:val="30"/>
              <w:lang w:bidi="en-US"/>
            </w:rPr>
            <m:t>≤</m:t>
          </m:r>
          <m:r>
            <w:rPr>
              <w:rFonts w:ascii="Cambria Math" w:hAnsi="Cambria Math"/>
              <w:sz w:val="30"/>
              <w:szCs w:val="30"/>
              <w:lang w:val="en-US" w:bidi="en-US"/>
            </w:rPr>
            <m:t>R</m:t>
          </m:r>
          <m:r>
            <w:rPr>
              <w:rFonts w:ascii="Cambria Math" w:hAnsi="Cambria Math"/>
              <w:sz w:val="30"/>
              <w:szCs w:val="30"/>
              <w:lang w:bidi="en-US"/>
            </w:rPr>
            <m:t xml:space="preserve">.               </m:t>
          </m:r>
        </m:oMath>
      </m:oMathPara>
    </w:p>
    <w:p w:rsidR="000E40F8" w:rsidRPr="00D83FFF" w:rsidRDefault="000E40F8" w:rsidP="00D83FF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</w:p>
    <w:p w:rsidR="00AD768B" w:rsidRPr="00D83FFF" w:rsidRDefault="00AB6C86" w:rsidP="00BE63BD">
      <w:pPr>
        <w:widowControl w:val="0"/>
        <w:spacing w:line="276" w:lineRule="auto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  <w:lang w:bidi="en-US"/>
        </w:rPr>
        <w:t>Здесь</w:t>
      </w:r>
      <w:r w:rsidRPr="00D83FFF">
        <w:rPr>
          <w:i/>
          <w:sz w:val="30"/>
          <w:szCs w:val="30"/>
          <w:lang w:bidi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  <w:lang w:val="en-US" w:bidi="en-US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30"/>
                    <w:szCs w:val="30"/>
                    <w:lang w:val="en-US" w:bidi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sz w:val="30"/>
                        <w:szCs w:val="30"/>
                        <w:lang w:val="en-US" w:bidi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0"/>
                        <w:szCs w:val="30"/>
                        <w:lang w:val="en-US" w:bidi="en-US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30"/>
                        <w:szCs w:val="30"/>
                        <w:lang w:val="en-US" w:bidi="en-US"/>
                      </w:rPr>
                      <m:t>c</m:t>
                    </m:r>
                  </m:sub>
                </m:sSub>
              </m:e>
            </m:d>
          </m:e>
          <m:sub>
            <m:r>
              <m:rPr>
                <m:sty m:val="p"/>
              </m:rPr>
              <w:rPr>
                <w:rFonts w:ascii="Cambria Math" w:hAnsi="Cambria Math"/>
                <w:sz w:val="30"/>
                <w:szCs w:val="30"/>
                <w:lang w:val="en-US" w:bidi="en-US"/>
              </w:rPr>
              <m:t>max</m:t>
            </m:r>
          </m:sub>
        </m:sSub>
      </m:oMath>
      <w:r w:rsidRPr="00D83FFF">
        <w:rPr>
          <w:i/>
          <w:sz w:val="30"/>
          <w:szCs w:val="30"/>
          <w:lang w:bidi="en-US"/>
        </w:rPr>
        <w:t xml:space="preserve"> – </w:t>
      </w:r>
      <w:r w:rsidRPr="00D83FFF">
        <w:rPr>
          <w:sz w:val="30"/>
          <w:szCs w:val="30"/>
          <w:lang w:bidi="en-US"/>
        </w:rPr>
        <w:t xml:space="preserve">максимальные сжимающие напряжения, взятые по модулю.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0"/>
                <w:szCs w:val="30"/>
                <w:lang w:val="en-US" w:bidi="en-US"/>
              </w:rPr>
              <m:t>σ</m:t>
            </m:r>
          </m:e>
          <m:sub>
            <m:r>
              <w:rPr>
                <w:rFonts w:ascii="Cambria Math" w:hAnsi="Cambria Math"/>
                <w:sz w:val="30"/>
                <w:szCs w:val="30"/>
                <w:lang w:val="en-US" w:bidi="en-US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sz w:val="30"/>
                <w:szCs w:val="30"/>
                <w:lang w:val="en-US" w:bidi="en-US"/>
              </w:rPr>
              <m:t>max</m:t>
            </m:r>
          </m:sub>
        </m:sSub>
      </m:oMath>
      <w:r w:rsidRPr="00D83FFF">
        <w:rPr>
          <w:sz w:val="30"/>
          <w:szCs w:val="30"/>
          <w:lang w:bidi="en-US"/>
        </w:rPr>
        <w:t xml:space="preserve">  </w:t>
      </w:r>
      <w:r w:rsidRPr="00D83FFF">
        <w:rPr>
          <w:i/>
          <w:sz w:val="30"/>
          <w:szCs w:val="30"/>
          <w:lang w:bidi="en-US"/>
        </w:rPr>
        <w:t>–</w:t>
      </w:r>
      <w:r w:rsidRPr="00D83FFF">
        <w:rPr>
          <w:sz w:val="30"/>
          <w:szCs w:val="30"/>
          <w:lang w:bidi="en-US"/>
        </w:rPr>
        <w:t xml:space="preserve"> максимальные растягивающие напряжения. Т</w:t>
      </w:r>
      <w:r w:rsidRPr="00D83FFF">
        <w:rPr>
          <w:sz w:val="30"/>
          <w:szCs w:val="30"/>
        </w:rPr>
        <w:t>ак как по условию задачи расчетные сопротивления на сжатие и растяжение одинаковы, а рассматриваемое сечение симметричное, то условие прочности можно рассматривать любое, т.е. одно из двух записанных. Расчетные значения напряжений в точках 1 и 2 будут отличаться только знаком.</w:t>
      </w:r>
    </w:p>
    <w:p w:rsidR="00AD768B" w:rsidRDefault="00AD768B" w:rsidP="00D83FF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 xml:space="preserve">В данном примере </w:t>
      </w:r>
      <w:r w:rsidR="00AB6C86">
        <w:rPr>
          <w:sz w:val="30"/>
          <w:szCs w:val="30"/>
        </w:rPr>
        <w:t xml:space="preserve">(см. рис.4) </w:t>
      </w:r>
      <w:r w:rsidRPr="00D83FFF">
        <w:rPr>
          <w:sz w:val="30"/>
          <w:szCs w:val="30"/>
        </w:rPr>
        <w:t>максимальные нормальные напряжения в точках 1 и 2 можно записать следующим образом:</w:t>
      </w:r>
    </w:p>
    <w:p w:rsidR="00BE63BD" w:rsidRDefault="00BE63BD" w:rsidP="00D83FF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</w:p>
    <w:p w:rsidR="00BE63BD" w:rsidRDefault="00BE63BD" w:rsidP="00D83FF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</w:p>
    <w:p w:rsidR="00BE63BD" w:rsidRPr="00AB6C86" w:rsidRDefault="00BE63BD" w:rsidP="00BE63BD">
      <w:pPr>
        <w:widowControl w:val="0"/>
        <w:spacing w:line="276" w:lineRule="auto"/>
        <w:contextualSpacing/>
        <w:jc w:val="center"/>
      </w:pPr>
      <w:r>
        <w:t>11</w:t>
      </w:r>
    </w:p>
    <w:p w:rsidR="00C2023C" w:rsidRPr="00D83FFF" w:rsidRDefault="00F127C8" w:rsidP="00D83FFF">
      <w:pPr>
        <w:widowControl w:val="0"/>
        <w:spacing w:line="276" w:lineRule="auto"/>
        <w:ind w:firstLine="426"/>
        <w:contextualSpacing/>
        <w:jc w:val="both"/>
        <w:rPr>
          <w:sz w:val="30"/>
          <w:szCs w:val="30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30"/>
                  <w:szCs w:val="30"/>
                  <w:lang w:val="en-US" w:bidi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  <w:lang w:val="en-US" w:bidi="en-US"/>
                </w:rPr>
                <m:t>σ</m:t>
              </m:r>
            </m:e>
            <m:sub>
              <m:r>
                <w:rPr>
                  <w:rFonts w:ascii="Cambria Math" w:hAnsi="Cambria Math"/>
                  <w:sz w:val="30"/>
                  <w:szCs w:val="30"/>
                  <w:lang w:val="en-US" w:bidi="en-US"/>
                </w:rPr>
                <m:t>c</m:t>
              </m:r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  <w:lang w:val="en-US" w:bidi="en-US"/>
                </w:rPr>
                <m:t>max</m:t>
              </m:r>
            </m:sub>
            <m:sup>
              <m:d>
                <m:d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30"/>
                      <w:szCs w:val="30"/>
                      <w:lang w:bidi="en-US"/>
                    </w:rPr>
                    <m:t>1</m:t>
                  </m:r>
                </m:e>
              </m:d>
            </m:sup>
          </m:sSubSup>
          <m:r>
            <w:rPr>
              <w:rFonts w:ascii="Cambria Math" w:hAnsi="Cambria Math"/>
              <w:sz w:val="30"/>
              <w:szCs w:val="30"/>
              <w:lang w:bidi="en-US"/>
            </w:rPr>
            <m:t>=-</m:t>
          </m:r>
          <m:sSub>
            <m:sSubPr>
              <m:ctrlPr>
                <w:rPr>
                  <w:rFonts w:ascii="Cambria Math" w:hAnsi="Cambria Math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  <w:lang w:val="en-US" w:bidi="en-US"/>
                </w:rPr>
                <m:t>σ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  <w:lang w:val="en-US" w:bidi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sub>
          </m:sSub>
          <m:r>
            <w:rPr>
              <w:rFonts w:ascii="Cambria Math" w:hAnsi="Cambria Math"/>
              <w:sz w:val="30"/>
              <w:szCs w:val="30"/>
              <w:lang w:bidi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  <w:lang w:val="en-US" w:bidi="en-US"/>
                </w:rPr>
                <m:t>σ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  <w:lang w:val="en-US" w:bidi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sub>
          </m:sSub>
          <m:r>
            <w:rPr>
              <w:rFonts w:ascii="Cambria Math" w:hAnsi="Cambria Math"/>
              <w:sz w:val="30"/>
              <w:szCs w:val="30"/>
              <w:lang w:bidi="en-US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  <w:lang w:val="en-US" w:bidi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  <w:lang w:val="en-US" w:bidi="en-US"/>
                        </w:rPr>
                        <m:t>M</m:t>
                      </m:r>
                    </m:e>
                  </m:d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  <w:lang w:val="en-US" w:bidi="en-US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/>
              <w:sz w:val="30"/>
              <w:szCs w:val="30"/>
              <w:lang w:bidi="en-US"/>
            </w:rPr>
            <m:t xml:space="preserve">  </m:t>
          </m:r>
          <m:sSup>
            <m:sSupPr>
              <m:ctrlPr>
                <w:rPr>
                  <w:rFonts w:ascii="Cambria Math" w:hAnsi="Cambria Math"/>
                  <w:i/>
                  <w:sz w:val="30"/>
                  <w:szCs w:val="30"/>
                  <w:lang w:val="en-US" w:bidi="en-US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30"/>
                      <w:szCs w:val="30"/>
                      <w:lang w:val="en-US" w:bidi="en-US"/>
                    </w:rPr>
                    <m:t>y</m:t>
                  </m:r>
                </m:e>
              </m:d>
            </m:e>
            <m:sup>
              <m:d>
                <m:d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30"/>
                      <w:szCs w:val="30"/>
                      <w:lang w:bidi="en-US"/>
                    </w:rPr>
                    <m:t>1</m:t>
                  </m:r>
                </m:e>
              </m:d>
            </m:sup>
          </m:sSup>
          <m:r>
            <w:rPr>
              <w:rFonts w:ascii="Cambria Math" w:hAnsi="Cambria Math"/>
              <w:sz w:val="30"/>
              <w:szCs w:val="30"/>
              <w:lang w:bidi="en-US"/>
            </w:rPr>
            <m:t xml:space="preserve"> -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  <w:lang w:val="en-US" w:bidi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  <w:lang w:val="en-US" w:bidi="en-US"/>
                        </w:rPr>
                        <m:t>M</m:t>
                      </m:r>
                    </m:e>
                  </m:d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  <w:lang w:val="en-US" w:bidi="en-US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den>
          </m:f>
          <m:sSup>
            <m:sSupPr>
              <m:ctrlPr>
                <w:rPr>
                  <w:rFonts w:ascii="Cambria Math" w:hAnsi="Cambria Math"/>
                  <w:i/>
                  <w:sz w:val="30"/>
                  <w:szCs w:val="30"/>
                  <w:lang w:val="en-US" w:bidi="en-US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30"/>
                      <w:szCs w:val="30"/>
                      <w:lang w:val="en-US" w:bidi="en-US"/>
                    </w:rPr>
                    <m:t>x</m:t>
                  </m:r>
                </m:e>
              </m:d>
            </m:e>
            <m:sup>
              <m:d>
                <m:d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30"/>
                      <w:szCs w:val="30"/>
                      <w:lang w:bidi="en-US"/>
                    </w:rPr>
                    <m:t>1</m:t>
                  </m:r>
                </m:e>
              </m:d>
            </m:sup>
          </m:sSup>
          <m:r>
            <w:rPr>
              <w:rFonts w:ascii="Cambria Math" w:hAnsi="Cambria Math"/>
              <w:sz w:val="30"/>
              <w:szCs w:val="30"/>
              <w:lang w:bidi="en-US"/>
            </w:rPr>
            <m:t>,</m:t>
          </m:r>
          <m:r>
            <m:rPr>
              <m:sty m:val="p"/>
            </m:rPr>
            <w:rPr>
              <w:rFonts w:ascii="Cambria Math" w:hAnsi="Cambria Math"/>
              <w:sz w:val="30"/>
              <w:szCs w:val="30"/>
              <w:lang w:bidi="en-US"/>
            </w:rPr>
            <w:br/>
          </m:r>
        </m:oMath>
        <m:oMath>
          <m:sSubSup>
            <m:sSubSupPr>
              <m:ctrlPr>
                <w:rPr>
                  <w:rFonts w:ascii="Cambria Math" w:hAnsi="Cambria Math"/>
                  <w:i/>
                  <w:sz w:val="30"/>
                  <w:szCs w:val="30"/>
                  <w:lang w:val="en-US" w:bidi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  <w:lang w:val="en-US" w:bidi="en-US"/>
                </w:rPr>
                <m:t>σ</m:t>
              </m:r>
            </m:e>
            <m:sub>
              <m:r>
                <w:rPr>
                  <w:rFonts w:ascii="Cambria Math" w:hAnsi="Cambria Math"/>
                  <w:sz w:val="30"/>
                  <w:szCs w:val="30"/>
                  <w:lang w:val="en-US" w:bidi="en-US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  <w:lang w:val="en-US" w:bidi="en-US"/>
                </w:rPr>
                <m:t>max</m:t>
              </m:r>
            </m:sub>
            <m:sup>
              <m:d>
                <m:d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30"/>
                      <w:szCs w:val="30"/>
                      <w:lang w:bidi="en-US"/>
                    </w:rPr>
                    <m:t>2</m:t>
                  </m:r>
                </m:e>
              </m:d>
            </m:sup>
          </m:sSubSup>
          <m:r>
            <w:rPr>
              <w:rFonts w:ascii="Cambria Math" w:hAnsi="Cambria Math"/>
              <w:sz w:val="30"/>
              <w:szCs w:val="30"/>
              <w:lang w:bidi="en-US"/>
            </w:rPr>
            <m:t>=+</m:t>
          </m:r>
          <m:sSub>
            <m:sSubPr>
              <m:ctrlPr>
                <w:rPr>
                  <w:rFonts w:ascii="Cambria Math" w:hAnsi="Cambria Math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  <w:lang w:val="en-US" w:bidi="en-US"/>
                </w:rPr>
                <m:t>σ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  <w:lang w:val="en-US" w:bidi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sub>
          </m:sSub>
          <m:r>
            <w:rPr>
              <w:rFonts w:ascii="Cambria Math" w:hAnsi="Cambria Math"/>
              <w:sz w:val="30"/>
              <w:szCs w:val="30"/>
              <w:lang w:bidi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  <w:lang w:val="en-US" w:bidi="en-US"/>
                </w:rPr>
                <m:t>σ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  <w:lang w:val="en-US" w:bidi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sub>
          </m:sSub>
          <m:r>
            <w:rPr>
              <w:rFonts w:ascii="Cambria Math" w:hAnsi="Cambria Math"/>
              <w:sz w:val="30"/>
              <w:szCs w:val="30"/>
              <w:lang w:bidi="en-US"/>
            </w:rPr>
            <m:t>=+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  <w:lang w:val="en-US" w:bidi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  <w:lang w:val="en-US" w:bidi="en-US"/>
                        </w:rPr>
                        <m:t>M</m:t>
                      </m:r>
                    </m:e>
                  </m:d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  <w:lang w:val="en-US" w:bidi="en-US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den>
          </m:f>
          <m:sSup>
            <m:sSupPr>
              <m:ctrlPr>
                <w:rPr>
                  <w:rFonts w:ascii="Cambria Math" w:hAnsi="Cambria Math"/>
                  <w:i/>
                  <w:sz w:val="30"/>
                  <w:szCs w:val="30"/>
                  <w:lang w:val="en-US" w:bidi="en-US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30"/>
                      <w:szCs w:val="30"/>
                      <w:lang w:val="en-US" w:bidi="en-US"/>
                    </w:rPr>
                    <m:t>y</m:t>
                  </m:r>
                </m:e>
              </m:d>
            </m:e>
            <m:sup>
              <m:d>
                <m:d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30"/>
                      <w:szCs w:val="30"/>
                      <w:lang w:bidi="en-US"/>
                    </w:rPr>
                    <m:t>2</m:t>
                  </m:r>
                </m:e>
              </m:d>
            </m:sup>
          </m:sSup>
          <m:r>
            <w:rPr>
              <w:rFonts w:ascii="Cambria Math" w:hAnsi="Cambria Math"/>
              <w:sz w:val="30"/>
              <w:szCs w:val="30"/>
              <w:lang w:bidi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  <w:lang w:val="en-US" w:bidi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  <w:lang w:val="en-US" w:bidi="en-US"/>
                        </w:rPr>
                        <m:t>M</m:t>
                      </m:r>
                    </m:e>
                  </m:d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  <w:lang w:val="en-US" w:bidi="en-US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den>
          </m:f>
          <m:sSup>
            <m:sSupPr>
              <m:ctrlPr>
                <w:rPr>
                  <w:rFonts w:ascii="Cambria Math" w:hAnsi="Cambria Math"/>
                  <w:i/>
                  <w:sz w:val="30"/>
                  <w:szCs w:val="30"/>
                  <w:lang w:val="en-US" w:bidi="en-US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30"/>
                      <w:szCs w:val="30"/>
                      <w:lang w:val="en-US" w:bidi="en-US"/>
                    </w:rPr>
                    <m:t>x</m:t>
                  </m:r>
                </m:e>
              </m:d>
            </m:e>
            <m:sup>
              <m:d>
                <m:d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30"/>
                      <w:szCs w:val="30"/>
                      <w:lang w:bidi="en-US"/>
                    </w:rPr>
                    <m:t>2</m:t>
                  </m:r>
                </m:e>
              </m:d>
            </m:sup>
          </m:sSup>
          <m:r>
            <w:rPr>
              <w:rFonts w:ascii="Cambria Math" w:hAnsi="Cambria Math"/>
              <w:sz w:val="30"/>
              <w:szCs w:val="30"/>
              <w:lang w:bidi="en-US"/>
            </w:rPr>
            <m:t>,</m:t>
          </m:r>
        </m:oMath>
      </m:oMathPara>
    </w:p>
    <w:p w:rsidR="00C2023C" w:rsidRPr="00D83FFF" w:rsidRDefault="00C2023C" w:rsidP="00D83FFF">
      <w:pPr>
        <w:widowControl w:val="0"/>
        <w:spacing w:line="276" w:lineRule="auto"/>
        <w:ind w:firstLine="426"/>
        <w:contextualSpacing/>
        <w:jc w:val="both"/>
        <w:rPr>
          <w:sz w:val="30"/>
          <w:szCs w:val="30"/>
        </w:rPr>
      </w:pPr>
    </w:p>
    <w:p w:rsidR="00AD768B" w:rsidRPr="00D83FFF" w:rsidRDefault="00AD768B" w:rsidP="00E855A1">
      <w:pPr>
        <w:widowControl w:val="0"/>
        <w:spacing w:line="276" w:lineRule="auto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 xml:space="preserve">где </w:t>
      </w:r>
      <w:r w:rsidR="00C2023C" w:rsidRPr="00D83FFF">
        <w:rPr>
          <w:sz w:val="30"/>
          <w:szCs w:val="30"/>
          <w:lang w:bidi="en-US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30"/>
                <w:szCs w:val="30"/>
                <w:lang w:val="en-US" w:bidi="en-US"/>
              </w:rPr>
            </m:ctrlPr>
          </m:sSupPr>
          <m:e>
            <m:r>
              <w:rPr>
                <w:rFonts w:ascii="Cambria Math" w:hAnsi="Cambria Math"/>
                <w:sz w:val="30"/>
                <w:szCs w:val="30"/>
                <w:lang w:val="en-US" w:bidi="en-US"/>
              </w:rPr>
              <m:t>y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30"/>
                    <w:szCs w:val="30"/>
                    <w:lang w:val="en-US" w:bidi="en-US"/>
                  </w:rPr>
                </m:ctrlPr>
              </m:dPr>
              <m:e>
                <m:r>
                  <w:rPr>
                    <w:rFonts w:ascii="Cambria Math" w:hAnsi="Cambria Math"/>
                    <w:sz w:val="30"/>
                    <w:szCs w:val="30"/>
                    <w:lang w:bidi="en-US"/>
                  </w:rPr>
                  <m:t>1</m:t>
                </m:r>
              </m:e>
            </m:d>
          </m:sup>
        </m:sSup>
        <m:r>
          <w:rPr>
            <w:rFonts w:ascii="Cambria Math" w:hAnsi="Cambria Math"/>
            <w:sz w:val="30"/>
            <w:szCs w:val="30"/>
            <w:lang w:bidi="en-US"/>
          </w:rPr>
          <m:t xml:space="preserve">, </m:t>
        </m:r>
        <m:sSup>
          <m:sSupPr>
            <m:ctrlPr>
              <w:rPr>
                <w:rFonts w:ascii="Cambria Math" w:hAnsi="Cambria Math"/>
                <w:i/>
                <w:sz w:val="30"/>
                <w:szCs w:val="30"/>
                <w:lang w:val="en-US" w:bidi="en-US"/>
              </w:rPr>
            </m:ctrlPr>
          </m:sSupPr>
          <m:e>
            <m:r>
              <w:rPr>
                <w:rFonts w:ascii="Cambria Math" w:hAnsi="Cambria Math"/>
                <w:sz w:val="30"/>
                <w:szCs w:val="30"/>
                <w:lang w:val="en-US" w:bidi="en-US"/>
              </w:rPr>
              <m:t>x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30"/>
                    <w:szCs w:val="30"/>
                    <w:lang w:val="en-US" w:bidi="en-US"/>
                  </w:rPr>
                </m:ctrlPr>
              </m:dPr>
              <m:e>
                <m:r>
                  <w:rPr>
                    <w:rFonts w:ascii="Cambria Math" w:hAnsi="Cambria Math"/>
                    <w:sz w:val="30"/>
                    <w:szCs w:val="30"/>
                    <w:lang w:bidi="en-US"/>
                  </w:rPr>
                  <m:t>1</m:t>
                </m:r>
              </m:e>
            </m:d>
          </m:sup>
        </m:sSup>
        <m:r>
          <w:rPr>
            <w:rFonts w:ascii="Cambria Math" w:hAnsi="Cambria Math"/>
            <w:sz w:val="30"/>
            <w:szCs w:val="30"/>
            <w:lang w:bidi="en-US"/>
          </w:rPr>
          <m:t xml:space="preserve">, </m:t>
        </m:r>
        <m:sSup>
          <m:sSupPr>
            <m:ctrlPr>
              <w:rPr>
                <w:rFonts w:ascii="Cambria Math" w:hAnsi="Cambria Math"/>
                <w:i/>
                <w:sz w:val="30"/>
                <w:szCs w:val="30"/>
                <w:lang w:val="en-US" w:bidi="en-US"/>
              </w:rPr>
            </m:ctrlPr>
          </m:sSupPr>
          <m:e>
            <m:r>
              <w:rPr>
                <w:rFonts w:ascii="Cambria Math" w:hAnsi="Cambria Math"/>
                <w:sz w:val="30"/>
                <w:szCs w:val="30"/>
                <w:lang w:val="en-US" w:bidi="en-US"/>
              </w:rPr>
              <m:t>y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30"/>
                    <w:szCs w:val="30"/>
                    <w:lang w:val="en-US" w:bidi="en-US"/>
                  </w:rPr>
                </m:ctrlPr>
              </m:dPr>
              <m:e>
                <m:r>
                  <w:rPr>
                    <w:rFonts w:ascii="Cambria Math" w:hAnsi="Cambria Math"/>
                    <w:sz w:val="30"/>
                    <w:szCs w:val="30"/>
                    <w:lang w:bidi="en-US"/>
                  </w:rPr>
                  <m:t>2</m:t>
                </m:r>
              </m:e>
            </m:d>
          </m:sup>
        </m:sSup>
        <m:r>
          <w:rPr>
            <w:rFonts w:ascii="Cambria Math" w:hAnsi="Cambria Math"/>
            <w:sz w:val="30"/>
            <w:szCs w:val="30"/>
            <w:lang w:bidi="en-US"/>
          </w:rPr>
          <m:t xml:space="preserve">, </m:t>
        </m:r>
        <m:sSup>
          <m:sSupPr>
            <m:ctrlPr>
              <w:rPr>
                <w:rFonts w:ascii="Cambria Math" w:hAnsi="Cambria Math"/>
                <w:i/>
                <w:sz w:val="30"/>
                <w:szCs w:val="30"/>
                <w:lang w:val="en-US" w:bidi="en-US"/>
              </w:rPr>
            </m:ctrlPr>
          </m:sSupPr>
          <m:e>
            <m:r>
              <w:rPr>
                <w:rFonts w:ascii="Cambria Math" w:hAnsi="Cambria Math"/>
                <w:sz w:val="30"/>
                <w:szCs w:val="30"/>
                <w:lang w:val="en-US" w:bidi="en-US"/>
              </w:rPr>
              <m:t>x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30"/>
                    <w:szCs w:val="30"/>
                    <w:lang w:val="en-US" w:bidi="en-US"/>
                  </w:rPr>
                </m:ctrlPr>
              </m:dPr>
              <m:e>
                <m:r>
                  <w:rPr>
                    <w:rFonts w:ascii="Cambria Math" w:hAnsi="Cambria Math"/>
                    <w:sz w:val="30"/>
                    <w:szCs w:val="30"/>
                    <w:lang w:bidi="en-US"/>
                  </w:rPr>
                  <m:t>2</m:t>
                </m:r>
              </m:e>
            </m:d>
          </m:sup>
        </m:sSup>
      </m:oMath>
      <w:r w:rsidR="00C2023C" w:rsidRPr="00D83FFF">
        <w:rPr>
          <w:sz w:val="30"/>
          <w:szCs w:val="30"/>
          <w:lang w:bidi="en-US"/>
        </w:rPr>
        <w:t xml:space="preserve">  – координаты точек </w:t>
      </w:r>
      <w:r w:rsidR="00C2023C" w:rsidRPr="00D83FFF">
        <w:rPr>
          <w:i/>
          <w:sz w:val="30"/>
          <w:szCs w:val="30"/>
          <w:lang w:bidi="en-US"/>
        </w:rPr>
        <w:t>1</w:t>
      </w:r>
      <w:r w:rsidR="00C2023C" w:rsidRPr="00D83FFF">
        <w:rPr>
          <w:sz w:val="30"/>
          <w:szCs w:val="30"/>
          <w:lang w:bidi="en-US"/>
        </w:rPr>
        <w:t xml:space="preserve"> и </w:t>
      </w:r>
      <w:r w:rsidR="00C2023C" w:rsidRPr="00D83FFF">
        <w:rPr>
          <w:i/>
          <w:sz w:val="30"/>
          <w:szCs w:val="30"/>
          <w:lang w:bidi="en-US"/>
        </w:rPr>
        <w:t>2</w:t>
      </w:r>
      <w:r w:rsidR="00C2023C" w:rsidRPr="00D83FFF">
        <w:rPr>
          <w:sz w:val="30"/>
          <w:szCs w:val="30"/>
          <w:lang w:bidi="en-US"/>
        </w:rPr>
        <w:t xml:space="preserve"> соответственно относительно </w:t>
      </w:r>
      <w:r w:rsidR="00C2023C" w:rsidRPr="00D83FFF">
        <w:rPr>
          <w:b/>
          <w:i/>
          <w:sz w:val="30"/>
          <w:szCs w:val="30"/>
          <w:lang w:bidi="en-US"/>
        </w:rPr>
        <w:t>главных центральных осей координат</w:t>
      </w:r>
      <w:r w:rsidR="00C2023C" w:rsidRPr="00D83FFF">
        <w:rPr>
          <w:sz w:val="30"/>
          <w:szCs w:val="30"/>
          <w:lang w:bidi="en-US"/>
        </w:rPr>
        <w:t xml:space="preserve">. </w:t>
      </w:r>
      <w:r w:rsidR="00C2023C" w:rsidRPr="00D83FFF">
        <w:rPr>
          <w:b/>
          <w:i/>
          <w:sz w:val="30"/>
          <w:szCs w:val="30"/>
          <w:lang w:bidi="en-US"/>
        </w:rPr>
        <w:t>Обратим внимание</w:t>
      </w:r>
      <w:r w:rsidR="00C2023C" w:rsidRPr="00D83FFF">
        <w:rPr>
          <w:sz w:val="30"/>
          <w:szCs w:val="30"/>
          <w:lang w:bidi="en-US"/>
        </w:rPr>
        <w:t xml:space="preserve">: так как знаки каждого слагаемого определены заранее, все величины в правой части записанных выражений напряжений необходимо подставлять по модулю. </w:t>
      </w:r>
      <w:r w:rsidR="00BE63BD">
        <w:rPr>
          <w:sz w:val="30"/>
          <w:szCs w:val="30"/>
          <w:lang w:bidi="en-US"/>
        </w:rPr>
        <w:t>Р</w:t>
      </w:r>
      <w:r w:rsidRPr="00D83FFF">
        <w:rPr>
          <w:sz w:val="30"/>
          <w:szCs w:val="30"/>
        </w:rPr>
        <w:t>ассматривая условие прочности, можно найти параметры прямоугольного поперечного сечения.</w:t>
      </w:r>
    </w:p>
    <w:p w:rsidR="00AD768B" w:rsidRPr="00D83FFF" w:rsidRDefault="00AD768B" w:rsidP="00D83FF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 xml:space="preserve">7. Окончательно необходимо вычислить напряжения в точках 1 и 2 с учетом найденных в предыдущем пункте значений параметров </w:t>
      </w:r>
      <w:r w:rsidR="00C2023C" w:rsidRPr="00D83FFF">
        <w:rPr>
          <w:i/>
          <w:sz w:val="30"/>
          <w:szCs w:val="30"/>
          <w:lang w:val="en-US"/>
        </w:rPr>
        <w:t>B</w:t>
      </w:r>
      <w:r w:rsidRPr="00D83FFF">
        <w:rPr>
          <w:sz w:val="30"/>
          <w:szCs w:val="30"/>
        </w:rPr>
        <w:t xml:space="preserve"> и </w:t>
      </w:r>
      <w:r w:rsidR="00C2023C" w:rsidRPr="00D83FFF">
        <w:rPr>
          <w:i/>
          <w:sz w:val="30"/>
          <w:szCs w:val="30"/>
          <w:lang w:val="en-US"/>
        </w:rPr>
        <w:t>H</w:t>
      </w:r>
      <w:r w:rsidRPr="00D83FFF">
        <w:rPr>
          <w:sz w:val="30"/>
          <w:szCs w:val="30"/>
        </w:rPr>
        <w:t xml:space="preserve"> для прямоугольного сечения. По полученным значениям построить эпюру нормальных напряжений. Очевидно, значения вычисленных напряжений не должны превышать значения заданного расчетного сопротивления.</w:t>
      </w:r>
    </w:p>
    <w:p w:rsidR="00105A9B" w:rsidRDefault="00AD768B" w:rsidP="00BE63BD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D83FFF">
        <w:rPr>
          <w:b/>
          <w:i/>
          <w:sz w:val="30"/>
          <w:szCs w:val="30"/>
        </w:rPr>
        <w:t>Задача 2.</w:t>
      </w:r>
      <w:r w:rsidRPr="00D83FFF">
        <w:rPr>
          <w:sz w:val="30"/>
          <w:szCs w:val="30"/>
        </w:rPr>
        <w:t xml:space="preserve"> Внецентренное сжатие (растяжение) представляет собой сложный вид деформации, при котором в поперечных сечениях бруса действует не только продольная сила, но и изгибающие моменты в двух плоскостях. </w:t>
      </w:r>
      <w:r w:rsidR="00BE63BD">
        <w:rPr>
          <w:sz w:val="30"/>
          <w:szCs w:val="30"/>
        </w:rPr>
        <w:t xml:space="preserve">Возникающем при изгибе поперечные силы практически не оказывают влияния на величину возникающих напряжений, поэтому поперечные силы не рассматривают. </w:t>
      </w:r>
      <w:r w:rsidRPr="00D83FFF">
        <w:rPr>
          <w:sz w:val="30"/>
          <w:szCs w:val="30"/>
        </w:rPr>
        <w:t>От каждого внутреннего силового фактора возникает соответствующее нормальное напряжение. В общем случае напряжения рассчитываются по формуле</w:t>
      </w:r>
    </w:p>
    <w:p w:rsidR="00BE63BD" w:rsidRPr="00D83FFF" w:rsidRDefault="00BE63BD" w:rsidP="00BE63BD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</w:p>
    <w:p w:rsidR="00105A9B" w:rsidRPr="00BE63BD" w:rsidRDefault="00F127C8" w:rsidP="00D83FFF">
      <w:pPr>
        <w:widowControl w:val="0"/>
        <w:spacing w:line="276" w:lineRule="auto"/>
        <w:ind w:firstLine="426"/>
        <w:contextualSpacing/>
        <w:jc w:val="both"/>
        <w:rPr>
          <w:sz w:val="30"/>
          <w:szCs w:val="30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 xml:space="preserve">       σ</m:t>
              </m:r>
            </m:e>
            <m:sub>
              <m:r>
                <w:rPr>
                  <w:rFonts w:ascii="Cambria Math" w:hAnsi="Cambria Math"/>
                  <w:sz w:val="30"/>
                  <w:szCs w:val="30"/>
                </w:rPr>
                <m:t>z</m:t>
              </m:r>
            </m:sub>
            <m:sup>
              <m:d>
                <m:d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i</m:t>
                  </m:r>
                </m:e>
              </m:d>
            </m:sup>
          </m:sSubSup>
          <m:r>
            <w:rPr>
              <w:rFonts w:ascii="Cambria Math" w:hAnsi="Cambria Math"/>
              <w:sz w:val="30"/>
              <w:szCs w:val="3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-σ</m:t>
              </m:r>
            </m:e>
            <m:sub>
              <m:r>
                <w:rPr>
                  <w:rFonts w:ascii="Cambria Math" w:hAnsi="Cambria Math"/>
                  <w:sz w:val="30"/>
                  <w:szCs w:val="30"/>
                </w:rPr>
                <m:t>N</m:t>
              </m:r>
            </m:sub>
          </m:sSub>
          <m:r>
            <w:rPr>
              <w:rFonts w:ascii="Cambria Math" w:hAnsi="Cambria Math"/>
              <w:sz w:val="30"/>
              <w:szCs w:val="30"/>
            </w:rPr>
            <m:t>±</m:t>
          </m:r>
          <m:sSub>
            <m:sSub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σ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x</m:t>
                  </m:r>
                </m:sub>
              </m:sSub>
            </m:sub>
          </m:sSub>
          <m:r>
            <w:rPr>
              <w:rFonts w:ascii="Cambria Math" w:hAnsi="Cambria Math"/>
              <w:sz w:val="30"/>
              <w:szCs w:val="30"/>
            </w:rPr>
            <m:t>±</m:t>
          </m:r>
          <m:sSub>
            <m:sSub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σ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y</m:t>
                  </m:r>
                </m:sub>
              </m:sSub>
            </m:sub>
          </m:sSub>
          <m:r>
            <w:rPr>
              <w:rFonts w:ascii="Cambria Math" w:hAnsi="Cambria Math"/>
              <w:sz w:val="30"/>
              <w:szCs w:val="30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N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>A</m:t>
              </m:r>
            </m:den>
          </m:f>
          <m:r>
            <w:rPr>
              <w:rFonts w:ascii="Cambria Math" w:hAnsi="Cambria Math"/>
              <w:sz w:val="30"/>
              <w:szCs w:val="30"/>
            </w:rPr>
            <m:t>±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x</m:t>
                  </m:r>
                </m:sub>
              </m:sSub>
            </m:den>
          </m:f>
          <m:sSup>
            <m:sSup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pPr>
            <m:e>
              <m:r>
                <w:rPr>
                  <w:rFonts w:ascii="Cambria Math" w:hAnsi="Cambria Math"/>
                  <w:sz w:val="30"/>
                  <w:szCs w:val="30"/>
                </w:rPr>
                <m:t>y</m:t>
              </m:r>
            </m:e>
            <m:sup>
              <m:d>
                <m:d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i</m:t>
                  </m:r>
                </m:e>
              </m:d>
            </m:sup>
          </m:sSup>
          <m:r>
            <w:rPr>
              <w:rFonts w:ascii="Cambria Math" w:hAnsi="Cambria Math"/>
              <w:sz w:val="30"/>
              <w:szCs w:val="30"/>
            </w:rPr>
            <m:t>±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y</m:t>
                  </m:r>
                </m:sub>
              </m:sSub>
            </m:den>
          </m:f>
          <m:sSup>
            <m:sSup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pPr>
            <m:e>
              <m:r>
                <w:rPr>
                  <w:rFonts w:ascii="Cambria Math" w:hAnsi="Cambria Math"/>
                  <w:sz w:val="30"/>
                  <w:szCs w:val="30"/>
                </w:rPr>
                <m:t>x</m:t>
              </m:r>
            </m:e>
            <m:sup>
              <m:d>
                <m:d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i</m:t>
                  </m:r>
                </m:e>
              </m:d>
            </m:sup>
          </m:sSup>
          <m:r>
            <w:rPr>
              <w:rFonts w:ascii="Cambria Math" w:hAnsi="Cambria Math"/>
              <w:sz w:val="30"/>
              <w:szCs w:val="30"/>
            </w:rPr>
            <m:t xml:space="preserve">.        </m:t>
          </m:r>
        </m:oMath>
      </m:oMathPara>
    </w:p>
    <w:p w:rsidR="00BE63BD" w:rsidRPr="00BE63BD" w:rsidRDefault="00BE63BD" w:rsidP="00D83FFF">
      <w:pPr>
        <w:widowControl w:val="0"/>
        <w:spacing w:line="276" w:lineRule="auto"/>
        <w:ind w:firstLine="426"/>
        <w:contextualSpacing/>
        <w:jc w:val="both"/>
        <w:rPr>
          <w:sz w:val="30"/>
          <w:szCs w:val="30"/>
        </w:rPr>
      </w:pPr>
    </w:p>
    <w:p w:rsidR="00105A9B" w:rsidRDefault="00105A9B" w:rsidP="00AB3396">
      <w:pPr>
        <w:widowControl w:val="0"/>
        <w:spacing w:line="276" w:lineRule="auto"/>
        <w:contextualSpacing/>
        <w:jc w:val="both"/>
        <w:rPr>
          <w:sz w:val="30"/>
          <w:szCs w:val="30"/>
        </w:rPr>
      </w:pPr>
      <w:r w:rsidRPr="00D83FFF">
        <w:rPr>
          <w:i/>
          <w:sz w:val="30"/>
          <w:szCs w:val="30"/>
        </w:rPr>
        <w:t>Обратим внимание</w:t>
      </w:r>
      <w:r w:rsidRPr="00D83FFF">
        <w:rPr>
          <w:sz w:val="30"/>
          <w:szCs w:val="30"/>
        </w:rPr>
        <w:t>: перед первым слагаемым поставлен знак минус, т</w:t>
      </w:r>
      <w:r w:rsidR="00AB3396">
        <w:rPr>
          <w:sz w:val="30"/>
          <w:szCs w:val="30"/>
        </w:rPr>
        <w:t xml:space="preserve">ак как </w:t>
      </w:r>
      <w:r w:rsidRPr="00D83FFF">
        <w:rPr>
          <w:sz w:val="30"/>
          <w:szCs w:val="30"/>
        </w:rPr>
        <w:t>рассматриваем внецентренное сжатие. При рассмотрении внецентренного растяжения здесь должен быть поставлен знак плюс.</w:t>
      </w:r>
    </w:p>
    <w:p w:rsidR="00BE63BD" w:rsidRDefault="00BE63BD" w:rsidP="00AB3396">
      <w:pPr>
        <w:widowControl w:val="0"/>
        <w:spacing w:line="276" w:lineRule="auto"/>
        <w:contextualSpacing/>
        <w:jc w:val="both"/>
        <w:rPr>
          <w:sz w:val="30"/>
          <w:szCs w:val="30"/>
        </w:rPr>
      </w:pPr>
    </w:p>
    <w:p w:rsidR="00BE63BD" w:rsidRPr="00FE6F13" w:rsidRDefault="00DB291D" w:rsidP="00BE63BD">
      <w:pPr>
        <w:widowControl w:val="0"/>
        <w:spacing w:line="276" w:lineRule="auto"/>
        <w:ind w:firstLine="709"/>
        <w:contextualSpacing/>
        <w:jc w:val="center"/>
      </w:pPr>
      <w:r>
        <w:t>12</w:t>
      </w:r>
    </w:p>
    <w:p w:rsidR="00AD768B" w:rsidRPr="00D83FFF" w:rsidRDefault="00AD768B" w:rsidP="00D83FFF">
      <w:pPr>
        <w:widowControl w:val="0"/>
        <w:spacing w:line="276" w:lineRule="auto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lastRenderedPageBreak/>
        <w:t>Учитывая, что</w:t>
      </w:r>
      <w:r w:rsidR="00F36A73" w:rsidRPr="00D83FFF">
        <w:rPr>
          <w:sz w:val="30"/>
          <w:szCs w:val="30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M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x</m:t>
            </m:r>
          </m:sub>
        </m:sSub>
        <m:r>
          <w:rPr>
            <w:rFonts w:ascii="Cambria Math" w:hAnsi="Cambria Math"/>
            <w:sz w:val="30"/>
            <w:szCs w:val="30"/>
          </w:rPr>
          <m:t>=F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e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 xml:space="preserve">y </m:t>
            </m:r>
          </m:sub>
        </m:sSub>
        <m:r>
          <w:rPr>
            <w:rFonts w:ascii="Cambria Math" w:hAnsi="Cambria Math"/>
            <w:sz w:val="30"/>
            <w:szCs w:val="30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M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y</m:t>
            </m:r>
          </m:sub>
        </m:sSub>
        <m:r>
          <w:rPr>
            <w:rFonts w:ascii="Cambria Math" w:hAnsi="Cambria Math"/>
            <w:sz w:val="30"/>
            <w:szCs w:val="30"/>
          </w:rPr>
          <m:t>=F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e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x</m:t>
            </m:r>
          </m:sub>
        </m:sSub>
        <m:r>
          <w:rPr>
            <w:rFonts w:ascii="Cambria Math" w:hAnsi="Cambria Math"/>
            <w:sz w:val="30"/>
            <w:szCs w:val="30"/>
          </w:rPr>
          <m:t xml:space="preserve">,    N=F </m:t>
        </m:r>
      </m:oMath>
      <w:r w:rsidR="00F36A73" w:rsidRPr="00D83FFF">
        <w:rPr>
          <w:sz w:val="30"/>
          <w:szCs w:val="30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e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x</m:t>
            </m:r>
          </m:sub>
        </m:sSub>
        <m:r>
          <w:rPr>
            <w:rFonts w:ascii="Cambria Math" w:hAnsi="Cambria Math"/>
            <w:sz w:val="30"/>
            <w:szCs w:val="3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e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 xml:space="preserve">y </m:t>
            </m:r>
          </m:sub>
        </m:sSub>
      </m:oMath>
      <w:r w:rsidR="00F36A73" w:rsidRPr="00D83FFF">
        <w:rPr>
          <w:sz w:val="30"/>
          <w:szCs w:val="30"/>
        </w:rPr>
        <w:t xml:space="preserve"> – </w:t>
      </w:r>
      <w:r w:rsidR="00F36A73" w:rsidRPr="00D83FFF">
        <w:rPr>
          <w:i/>
          <w:sz w:val="30"/>
          <w:szCs w:val="30"/>
        </w:rPr>
        <w:t>эксцентриситеты</w:t>
      </w:r>
      <w:r w:rsidR="00F36A73" w:rsidRPr="00D83FFF">
        <w:rPr>
          <w:sz w:val="30"/>
          <w:szCs w:val="30"/>
        </w:rPr>
        <w:t xml:space="preserve"> приложенной силы ), </w:t>
      </w:r>
      <w:r w:rsidRPr="00D83FFF">
        <w:rPr>
          <w:sz w:val="30"/>
          <w:szCs w:val="30"/>
        </w:rPr>
        <w:t xml:space="preserve">формулу можно переписать в виде: </w:t>
      </w:r>
    </w:p>
    <w:p w:rsidR="00F36A73" w:rsidRPr="00D83FFF" w:rsidRDefault="00F36A73" w:rsidP="00D83FFF">
      <w:pPr>
        <w:widowControl w:val="0"/>
        <w:spacing w:line="276" w:lineRule="auto"/>
        <w:contextualSpacing/>
        <w:jc w:val="both"/>
        <w:rPr>
          <w:sz w:val="30"/>
          <w:szCs w:val="30"/>
        </w:rPr>
      </w:pPr>
    </w:p>
    <w:p w:rsidR="00F36A73" w:rsidRPr="00BE63BD" w:rsidRDefault="00F127C8" w:rsidP="00D83FFF">
      <w:pPr>
        <w:widowControl w:val="0"/>
        <w:spacing w:line="276" w:lineRule="auto"/>
        <w:contextualSpacing/>
        <w:jc w:val="both"/>
        <w:rPr>
          <w:sz w:val="30"/>
          <w:szCs w:val="30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 xml:space="preserve">                  σ</m:t>
              </m:r>
            </m:e>
            <m:sub>
              <m:r>
                <w:rPr>
                  <w:rFonts w:ascii="Cambria Math" w:hAnsi="Cambria Math"/>
                  <w:sz w:val="30"/>
                  <w:szCs w:val="30"/>
                </w:rPr>
                <m:t>z</m:t>
              </m:r>
            </m:sub>
            <m:sup>
              <m:d>
                <m:d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i</m:t>
                  </m:r>
                </m:e>
              </m:d>
            </m:sup>
          </m:sSubSup>
          <m:r>
            <w:rPr>
              <w:rFonts w:ascii="Cambria Math" w:hAnsi="Cambria Math"/>
              <w:sz w:val="30"/>
              <w:szCs w:val="30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N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</w:rPr>
                <m:t>A</m:t>
              </m:r>
            </m:den>
          </m:f>
          <m:r>
            <w:rPr>
              <w:rFonts w:ascii="Cambria Math" w:hAnsi="Cambria Math"/>
              <w:sz w:val="30"/>
              <w:szCs w:val="30"/>
            </w:rPr>
            <m:t>±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F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 xml:space="preserve">y 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x</m:t>
                  </m:r>
                </m:sub>
              </m:sSub>
            </m:den>
          </m:f>
          <m:sSup>
            <m:sSup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pPr>
            <m:e>
              <m:r>
                <w:rPr>
                  <w:rFonts w:ascii="Cambria Math" w:hAnsi="Cambria Math"/>
                  <w:sz w:val="30"/>
                  <w:szCs w:val="30"/>
                </w:rPr>
                <m:t>y</m:t>
              </m:r>
            </m:e>
            <m:sup>
              <m:d>
                <m:d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i</m:t>
                  </m:r>
                </m:e>
              </m:d>
            </m:sup>
          </m:sSup>
          <m:r>
            <w:rPr>
              <w:rFonts w:ascii="Cambria Math" w:hAnsi="Cambria Math"/>
              <w:sz w:val="30"/>
              <w:szCs w:val="30"/>
            </w:rPr>
            <m:t>±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</w:rPr>
                <m:t>F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y</m:t>
                  </m:r>
                </m:sub>
              </m:sSub>
            </m:den>
          </m:f>
          <m:sSup>
            <m:sSup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pPr>
            <m:e>
              <m:r>
                <w:rPr>
                  <w:rFonts w:ascii="Cambria Math" w:hAnsi="Cambria Math"/>
                  <w:sz w:val="30"/>
                  <w:szCs w:val="30"/>
                </w:rPr>
                <m:t>x</m:t>
              </m:r>
            </m:e>
            <m:sup>
              <m:d>
                <m:d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i</m:t>
                  </m:r>
                </m:e>
              </m:d>
            </m:sup>
          </m:sSup>
          <m:r>
            <w:rPr>
              <w:rFonts w:ascii="Cambria Math" w:hAnsi="Cambria Math"/>
              <w:sz w:val="30"/>
              <w:szCs w:val="30"/>
            </w:rPr>
            <m:t xml:space="preserve">.                </m:t>
          </m:r>
        </m:oMath>
      </m:oMathPara>
    </w:p>
    <w:p w:rsidR="00BE63BD" w:rsidRPr="00D83FFF" w:rsidRDefault="00BE63BD" w:rsidP="00D83FFF">
      <w:pPr>
        <w:widowControl w:val="0"/>
        <w:spacing w:line="276" w:lineRule="auto"/>
        <w:contextualSpacing/>
        <w:jc w:val="both"/>
        <w:rPr>
          <w:sz w:val="30"/>
          <w:szCs w:val="30"/>
        </w:rPr>
      </w:pPr>
    </w:p>
    <w:p w:rsidR="00AD768B" w:rsidRPr="00D83FFF" w:rsidRDefault="00AD768B" w:rsidP="00D83FFF">
      <w:pPr>
        <w:widowControl w:val="0"/>
        <w:spacing w:line="276" w:lineRule="auto"/>
        <w:contextualSpacing/>
        <w:rPr>
          <w:sz w:val="30"/>
          <w:szCs w:val="30"/>
        </w:rPr>
      </w:pPr>
      <w:r w:rsidRPr="00D83FFF">
        <w:rPr>
          <w:sz w:val="30"/>
          <w:szCs w:val="30"/>
        </w:rPr>
        <w:t>Рекомендуется следующий порядок выполнения задачи 2.</w:t>
      </w:r>
    </w:p>
    <w:p w:rsidR="00AD768B" w:rsidRPr="00D83FFF" w:rsidRDefault="00AD768B" w:rsidP="00D83FF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 xml:space="preserve">1. Начертить заданное поперечное сечение в масштабе. Показать точку </w:t>
      </w:r>
      <w:r w:rsidRPr="00D83FFF">
        <w:rPr>
          <w:i/>
          <w:sz w:val="30"/>
          <w:szCs w:val="30"/>
        </w:rPr>
        <w:t>О</w:t>
      </w:r>
      <w:r w:rsidRPr="00D83FFF">
        <w:rPr>
          <w:sz w:val="30"/>
          <w:szCs w:val="30"/>
        </w:rPr>
        <w:t xml:space="preserve"> – полюс, предварительно вычислив эксцентриситеты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e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x</m:t>
            </m:r>
          </m:sub>
        </m:sSub>
        <m:r>
          <w:rPr>
            <w:rFonts w:ascii="Cambria Math" w:hAnsi="Cambria Math"/>
            <w:sz w:val="30"/>
            <w:szCs w:val="3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e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 xml:space="preserve">y </m:t>
            </m:r>
          </m:sub>
        </m:sSub>
      </m:oMath>
      <w:r w:rsidRPr="00D83FFF">
        <w:rPr>
          <w:sz w:val="30"/>
          <w:szCs w:val="30"/>
        </w:rPr>
        <w:t>.</w:t>
      </w:r>
    </w:p>
    <w:p w:rsidR="00F13CCD" w:rsidRPr="00D83FFF" w:rsidRDefault="00AD768B" w:rsidP="00D83FF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 xml:space="preserve">2. Найти центр тяжести поперечного сечения, показать главные центральные оси сечения, вычислить геометрические характеристики. Заданные сечения представляют собой сложные симметричные сечения, поэтому при выполнении данного пункта необходимо вспомнить </w:t>
      </w:r>
      <w:r w:rsidR="00F13CCD" w:rsidRPr="00D83FFF">
        <w:rPr>
          <w:sz w:val="30"/>
          <w:szCs w:val="30"/>
        </w:rPr>
        <w:t xml:space="preserve">основные положения темы «Геометрические характеристики плоских поперечных сечений», изученной в дисциплине «Техническая механика». </w:t>
      </w:r>
    </w:p>
    <w:p w:rsidR="00AD768B" w:rsidRPr="00D83FFF" w:rsidRDefault="00AD768B" w:rsidP="00D83FF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 xml:space="preserve">3. Найти положение нейтральной линии. При внецентренном сжатии (растяжении) нейтральная линия не проходит через центр тяжести поперечного сечения, а отсекает на главных центральных осях отрезки </w:t>
      </w:r>
      <w:r w:rsidR="00E05EA1" w:rsidRPr="00D83FFF">
        <w:rPr>
          <w:sz w:val="30"/>
          <w:szCs w:val="30"/>
        </w:rPr>
        <w:t xml:space="preserve">     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a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x</m:t>
            </m:r>
          </m:sub>
        </m:sSub>
        <m:r>
          <w:rPr>
            <w:rFonts w:ascii="Cambria Math" w:hAnsi="Cambria Math"/>
            <w:sz w:val="30"/>
            <w:szCs w:val="30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a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y</m:t>
            </m:r>
          </m:sub>
        </m:sSub>
      </m:oMath>
      <w:r w:rsidRPr="00D83FFF">
        <w:rPr>
          <w:sz w:val="30"/>
          <w:szCs w:val="30"/>
        </w:rPr>
        <w:t xml:space="preserve">. Длины отрезков находятся по формулам: </w:t>
      </w:r>
    </w:p>
    <w:p w:rsidR="00E05EA1" w:rsidRPr="00D83FFF" w:rsidRDefault="00E05EA1" w:rsidP="00D83FF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</w:p>
    <w:p w:rsidR="00E05EA1" w:rsidRPr="00BE63BD" w:rsidRDefault="00F127C8" w:rsidP="00D83FF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hAnsi="Cambria Math"/>
                  <w:sz w:val="30"/>
                  <w:szCs w:val="30"/>
                </w:rPr>
                <m:t xml:space="preserve">          a</m:t>
              </m:r>
            </m:e>
            <m:sub>
              <m:r>
                <w:rPr>
                  <w:rFonts w:ascii="Cambria Math" w:hAnsi="Cambria Math"/>
                  <w:sz w:val="30"/>
                  <w:szCs w:val="30"/>
                </w:rPr>
                <m:t>x</m:t>
              </m:r>
            </m:sub>
          </m:sSub>
          <m:r>
            <w:rPr>
              <w:rFonts w:ascii="Cambria Math" w:hAnsi="Cambria Math"/>
              <w:sz w:val="30"/>
              <w:szCs w:val="30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y</m:t>
                  </m:r>
                </m:sub>
                <m:sup>
                  <m:r>
                    <w:rPr>
                      <w:rFonts w:ascii="Cambria Math" w:hAnsi="Cambria Math"/>
                      <w:sz w:val="30"/>
                      <w:szCs w:val="30"/>
                    </w:rPr>
                    <m:t>2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/>
              <w:sz w:val="30"/>
              <w:szCs w:val="30"/>
            </w:rPr>
            <m:t xml:space="preserve"> ,  </m:t>
          </m:r>
          <m:sSub>
            <m:sSub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hAnsi="Cambria Math"/>
                  <w:sz w:val="30"/>
                  <w:szCs w:val="30"/>
                </w:rPr>
                <m:t>a</m:t>
              </m:r>
            </m:e>
            <m:sub>
              <m:r>
                <w:rPr>
                  <w:rFonts w:ascii="Cambria Math" w:hAnsi="Cambria Math"/>
                  <w:sz w:val="30"/>
                  <w:szCs w:val="30"/>
                </w:rPr>
                <m:t>y</m:t>
              </m:r>
            </m:sub>
          </m:sSub>
          <m:r>
            <w:rPr>
              <w:rFonts w:ascii="Cambria Math" w:hAnsi="Cambria Math"/>
              <w:sz w:val="30"/>
              <w:szCs w:val="30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x</m:t>
                  </m:r>
                </m:sub>
                <m:sup>
                  <m:r>
                    <w:rPr>
                      <w:rFonts w:ascii="Cambria Math" w:hAnsi="Cambria Math"/>
                      <w:sz w:val="30"/>
                      <w:szCs w:val="30"/>
                    </w:rPr>
                    <m:t>2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y</m:t>
                  </m:r>
                </m:sub>
              </m:sSub>
            </m:den>
          </m:f>
          <m:r>
            <w:rPr>
              <w:rFonts w:ascii="Cambria Math" w:hAnsi="Cambria Math"/>
              <w:sz w:val="30"/>
              <w:szCs w:val="30"/>
            </w:rPr>
            <m:t xml:space="preserve">.  </m:t>
          </m:r>
        </m:oMath>
      </m:oMathPara>
    </w:p>
    <w:p w:rsidR="00BE63BD" w:rsidRPr="00D83FFF" w:rsidRDefault="00BE63BD" w:rsidP="00D83FF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</w:p>
    <w:p w:rsidR="00AD768B" w:rsidRPr="00D83FFF" w:rsidRDefault="00AD768B" w:rsidP="00D83FFF">
      <w:pPr>
        <w:widowControl w:val="0"/>
        <w:spacing w:line="276" w:lineRule="auto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 xml:space="preserve">Здесь </w:t>
      </w:r>
      <w:r w:rsidR="00E05EA1" w:rsidRPr="00D83FFF">
        <w:rPr>
          <w:sz w:val="30"/>
          <w:szCs w:val="30"/>
        </w:rPr>
        <w:t xml:space="preserve">    </w:t>
      </w:r>
      <m:oMath>
        <m:sSubSup>
          <m:sSubSup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SupPr>
          <m:e>
            <m:r>
              <w:rPr>
                <w:rFonts w:ascii="Cambria Math" w:hAnsi="Cambria Math"/>
                <w:sz w:val="30"/>
                <w:szCs w:val="30"/>
              </w:rPr>
              <m:t>i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x</m:t>
            </m:r>
          </m:sub>
          <m:sup>
            <m:r>
              <w:rPr>
                <w:rFonts w:ascii="Cambria Math" w:hAnsi="Cambria Math"/>
                <w:sz w:val="30"/>
                <w:szCs w:val="30"/>
              </w:rPr>
              <m:t>2</m:t>
            </m:r>
          </m:sup>
        </m:sSubSup>
        <m:r>
          <w:rPr>
            <w:rFonts w:ascii="Cambria Math" w:hAnsi="Cambria Math"/>
            <w:sz w:val="30"/>
            <w:szCs w:val="30"/>
          </w:rPr>
          <m:t>=</m:t>
        </m:r>
        <m:f>
          <m:fPr>
            <m:type m:val="skw"/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x</m:t>
                </m:r>
              </m:sub>
            </m:sSub>
          </m:num>
          <m:den>
            <m:r>
              <w:rPr>
                <w:rFonts w:ascii="Cambria Math" w:hAnsi="Cambria Math"/>
                <w:sz w:val="30"/>
                <w:szCs w:val="30"/>
              </w:rPr>
              <m:t>A</m:t>
            </m:r>
          </m:den>
        </m:f>
      </m:oMath>
      <w:r w:rsidR="00E05EA1" w:rsidRPr="00D83FFF">
        <w:rPr>
          <w:sz w:val="30"/>
          <w:szCs w:val="30"/>
        </w:rPr>
        <w:t xml:space="preserve"> ,  </w:t>
      </w:r>
      <m:oMath>
        <m:sSubSup>
          <m:sSubSup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SupPr>
          <m:e>
            <m:r>
              <w:rPr>
                <w:rFonts w:ascii="Cambria Math" w:hAnsi="Cambria Math"/>
                <w:sz w:val="30"/>
                <w:szCs w:val="30"/>
              </w:rPr>
              <m:t>i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y</m:t>
            </m:r>
          </m:sub>
          <m:sup>
            <m:r>
              <w:rPr>
                <w:rFonts w:ascii="Cambria Math" w:hAnsi="Cambria Math"/>
                <w:sz w:val="30"/>
                <w:szCs w:val="30"/>
              </w:rPr>
              <m:t>2</m:t>
            </m:r>
          </m:sup>
        </m:sSubSup>
        <m:r>
          <w:rPr>
            <w:rFonts w:ascii="Cambria Math" w:hAnsi="Cambria Math"/>
            <w:sz w:val="30"/>
            <w:szCs w:val="30"/>
          </w:rPr>
          <m:t>=</m:t>
        </m:r>
        <m:f>
          <m:fPr>
            <m:type m:val="skw"/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y</m:t>
                </m:r>
              </m:sub>
            </m:sSub>
          </m:num>
          <m:den>
            <m:r>
              <w:rPr>
                <w:rFonts w:ascii="Cambria Math" w:hAnsi="Cambria Math"/>
                <w:sz w:val="30"/>
                <w:szCs w:val="30"/>
              </w:rPr>
              <m:t>A</m:t>
            </m:r>
          </m:den>
        </m:f>
      </m:oMath>
      <w:r w:rsidR="00E05EA1" w:rsidRPr="00D83FFF">
        <w:rPr>
          <w:sz w:val="30"/>
          <w:szCs w:val="30"/>
        </w:rPr>
        <w:t xml:space="preserve">  – </w:t>
      </w:r>
      <w:r w:rsidRPr="00D83FFF">
        <w:rPr>
          <w:sz w:val="30"/>
          <w:szCs w:val="30"/>
        </w:rPr>
        <w:t xml:space="preserve"> квадраты радиусов инерции сечения</w:t>
      </w:r>
      <w:r w:rsidR="00FE6F13">
        <w:rPr>
          <w:sz w:val="30"/>
          <w:szCs w:val="30"/>
        </w:rPr>
        <w:t xml:space="preserve"> (геометрические характеристики)</w:t>
      </w:r>
      <w:r w:rsidRPr="00D83FFF">
        <w:rPr>
          <w:sz w:val="30"/>
          <w:szCs w:val="30"/>
        </w:rPr>
        <w:t xml:space="preserve">. </w:t>
      </w:r>
      <w:r w:rsidRPr="00D83FFF">
        <w:rPr>
          <w:i/>
          <w:sz w:val="30"/>
          <w:szCs w:val="30"/>
        </w:rPr>
        <w:t>А</w:t>
      </w:r>
      <w:r w:rsidRPr="00D83FFF">
        <w:rPr>
          <w:sz w:val="30"/>
          <w:szCs w:val="30"/>
        </w:rPr>
        <w:t xml:space="preserve"> – площадь поперечного сечения;</w:t>
      </w:r>
      <w:r w:rsidR="00E05EA1" w:rsidRPr="00D83FFF">
        <w:rPr>
          <w:sz w:val="30"/>
          <w:szCs w:val="30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J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x</m:t>
            </m:r>
          </m:sub>
        </m:sSub>
        <m:r>
          <w:rPr>
            <w:rFonts w:ascii="Cambria Math" w:hAnsi="Cambria Math"/>
            <w:sz w:val="30"/>
            <w:szCs w:val="30"/>
          </w:rPr>
          <m:t>,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 xml:space="preserve"> J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y</m:t>
            </m:r>
          </m:sub>
        </m:sSub>
      </m:oMath>
      <w:r w:rsidR="00E05EA1" w:rsidRPr="00D83FFF">
        <w:rPr>
          <w:sz w:val="30"/>
          <w:szCs w:val="30"/>
        </w:rPr>
        <w:t xml:space="preserve">  –</w:t>
      </w:r>
      <w:r w:rsidRPr="00D83FFF">
        <w:rPr>
          <w:sz w:val="30"/>
          <w:szCs w:val="30"/>
        </w:rPr>
        <w:t xml:space="preserve"> главные осевые моменты инерции сечения.</w:t>
      </w:r>
    </w:p>
    <w:p w:rsidR="00FE6F13" w:rsidRDefault="00E65B53" w:rsidP="00FE6F13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>П</w:t>
      </w:r>
      <w:r w:rsidR="00AD768B" w:rsidRPr="00D83FFF">
        <w:rPr>
          <w:sz w:val="30"/>
          <w:szCs w:val="30"/>
        </w:rPr>
        <w:t xml:space="preserve">оложение нейтральной линии </w:t>
      </w:r>
      <w:r w:rsidRPr="00D83FFF">
        <w:rPr>
          <w:sz w:val="30"/>
          <w:szCs w:val="30"/>
        </w:rPr>
        <w:t>определяем на основе распределения знаков нормальных напряжений. Используется тот же прием определения знаков нормальных напряжений, что и в задаче 1. Но в этом случае анализ проводится в зависимости от положения полюса.</w:t>
      </w:r>
      <w:r w:rsidR="00AD768B" w:rsidRPr="00D83FFF">
        <w:rPr>
          <w:sz w:val="30"/>
          <w:szCs w:val="30"/>
        </w:rPr>
        <w:t xml:space="preserve"> </w:t>
      </w:r>
    </w:p>
    <w:p w:rsidR="00BE63BD" w:rsidRDefault="00AD768B" w:rsidP="00FE6F13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 xml:space="preserve">Заметим, что полюс и нейтральная линия расположены по разные </w:t>
      </w:r>
    </w:p>
    <w:p w:rsidR="00BE63BD" w:rsidRPr="00BE63BD" w:rsidRDefault="00DB291D" w:rsidP="00BE63BD">
      <w:pPr>
        <w:widowControl w:val="0"/>
        <w:spacing w:line="276" w:lineRule="auto"/>
        <w:ind w:firstLine="709"/>
        <w:contextualSpacing/>
        <w:jc w:val="center"/>
      </w:pPr>
      <w:r>
        <w:t>13</w:t>
      </w:r>
    </w:p>
    <w:p w:rsidR="00AD768B" w:rsidRPr="00D83FFF" w:rsidRDefault="00AD768B" w:rsidP="00FE6F13">
      <w:pPr>
        <w:widowControl w:val="0"/>
        <w:spacing w:line="276" w:lineRule="auto"/>
        <w:contextualSpacing/>
        <w:jc w:val="both"/>
        <w:rPr>
          <w:i/>
          <w:sz w:val="30"/>
          <w:szCs w:val="30"/>
        </w:rPr>
      </w:pPr>
      <w:r w:rsidRPr="00D83FFF">
        <w:rPr>
          <w:sz w:val="30"/>
          <w:szCs w:val="30"/>
        </w:rPr>
        <w:lastRenderedPageBreak/>
        <w:t>стороны от центра тяжести сечения</w:t>
      </w:r>
      <w:r w:rsidR="00BE63BD">
        <w:rPr>
          <w:sz w:val="30"/>
          <w:szCs w:val="30"/>
        </w:rPr>
        <w:t xml:space="preserve">; </w:t>
      </w:r>
      <w:r w:rsidRPr="00D83FFF">
        <w:rPr>
          <w:sz w:val="30"/>
          <w:szCs w:val="30"/>
        </w:rPr>
        <w:t xml:space="preserve">нейтральная линия проходит через области разных знаков нормальных напряжений. В каждом квадранте координатной плоскости знаки напряжений от каждого </w:t>
      </w:r>
      <w:r w:rsidR="00DB291D">
        <w:rPr>
          <w:sz w:val="30"/>
          <w:szCs w:val="30"/>
        </w:rPr>
        <w:t xml:space="preserve">отдельного </w:t>
      </w:r>
      <w:r w:rsidRPr="00D83FFF">
        <w:rPr>
          <w:sz w:val="30"/>
          <w:szCs w:val="30"/>
        </w:rPr>
        <w:t xml:space="preserve">вида внутренних силовых факторов находятся в зависимости от положения полюса. Напряжение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0"/>
                <w:szCs w:val="30"/>
              </w:rPr>
              <m:t>σ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N</m:t>
            </m:r>
          </m:sub>
        </m:sSub>
      </m:oMath>
      <w:r w:rsidR="0064643D" w:rsidRPr="00D83FFF">
        <w:rPr>
          <w:sz w:val="30"/>
          <w:szCs w:val="30"/>
        </w:rPr>
        <w:t xml:space="preserve"> </w:t>
      </w:r>
      <w:r w:rsidRPr="00D83FFF">
        <w:rPr>
          <w:sz w:val="30"/>
          <w:szCs w:val="30"/>
        </w:rPr>
        <w:t xml:space="preserve">везде отрицательно, так как заданная сила </w:t>
      </w:r>
      <w:r w:rsidRPr="00D83FFF">
        <w:rPr>
          <w:i/>
          <w:sz w:val="30"/>
          <w:szCs w:val="30"/>
          <w:lang w:val="en-US"/>
        </w:rPr>
        <w:t>F</w:t>
      </w:r>
      <w:r w:rsidRPr="00D83FFF">
        <w:rPr>
          <w:sz w:val="30"/>
          <w:szCs w:val="30"/>
        </w:rPr>
        <w:t xml:space="preserve"> является сжимающей. </w:t>
      </w:r>
      <w:r w:rsidR="0064643D" w:rsidRPr="00D83FFF">
        <w:rPr>
          <w:sz w:val="30"/>
          <w:szCs w:val="30"/>
        </w:rPr>
        <w:t>Предположим, что п</w:t>
      </w:r>
      <w:r w:rsidRPr="00D83FFF">
        <w:rPr>
          <w:sz w:val="30"/>
          <w:szCs w:val="30"/>
        </w:rPr>
        <w:t xml:space="preserve">олюс расположен </w:t>
      </w:r>
      <w:r w:rsidR="0064643D" w:rsidRPr="00D83FFF">
        <w:rPr>
          <w:sz w:val="30"/>
          <w:szCs w:val="30"/>
        </w:rPr>
        <w:t>во втором квадранте</w:t>
      </w:r>
      <w:r w:rsidR="00FE6F13">
        <w:rPr>
          <w:sz w:val="30"/>
          <w:szCs w:val="30"/>
        </w:rPr>
        <w:t xml:space="preserve"> (или </w:t>
      </w:r>
      <w:r w:rsidR="00FE6F13" w:rsidRPr="00D83FFF">
        <w:rPr>
          <w:sz w:val="30"/>
          <w:szCs w:val="30"/>
        </w:rPr>
        <w:t>во второй четверти координатной плоскости</w:t>
      </w:r>
      <w:r w:rsidR="00FE6F13">
        <w:rPr>
          <w:sz w:val="30"/>
          <w:szCs w:val="30"/>
        </w:rPr>
        <w:t>)</w:t>
      </w:r>
      <w:r w:rsidR="0064643D" w:rsidRPr="00D83FFF">
        <w:rPr>
          <w:sz w:val="30"/>
          <w:szCs w:val="30"/>
        </w:rPr>
        <w:t>. С</w:t>
      </w:r>
      <w:r w:rsidRPr="00D83FFF">
        <w:rPr>
          <w:sz w:val="30"/>
          <w:szCs w:val="30"/>
        </w:rPr>
        <w:t xml:space="preserve">ледовательно, выше </w:t>
      </w:r>
      <w:r w:rsidR="00FE6F13">
        <w:rPr>
          <w:sz w:val="30"/>
          <w:szCs w:val="30"/>
        </w:rPr>
        <w:t xml:space="preserve">горизонтальной </w:t>
      </w:r>
      <w:r w:rsidRPr="00D83FFF">
        <w:rPr>
          <w:sz w:val="30"/>
          <w:szCs w:val="30"/>
        </w:rPr>
        <w:t xml:space="preserve">оси </w:t>
      </w:r>
      <w:r w:rsidR="0064643D" w:rsidRPr="00D83FFF">
        <w:rPr>
          <w:i/>
          <w:sz w:val="30"/>
          <w:szCs w:val="30"/>
          <w:lang w:val="en-US"/>
        </w:rPr>
        <w:t>x</w:t>
      </w:r>
      <w:r w:rsidRPr="00D83FFF">
        <w:rPr>
          <w:i/>
          <w:sz w:val="30"/>
          <w:szCs w:val="30"/>
        </w:rPr>
        <w:t xml:space="preserve"> </w:t>
      </w:r>
      <w:r w:rsidRPr="00D83FFF">
        <w:rPr>
          <w:sz w:val="30"/>
          <w:szCs w:val="30"/>
        </w:rPr>
        <w:t>имеем сжатые волокна и напряжения сжатия</w:t>
      </w:r>
      <w:r w:rsidR="0064643D" w:rsidRPr="00D83FFF">
        <w:rPr>
          <w:sz w:val="30"/>
          <w:szCs w:val="30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0"/>
                <w:szCs w:val="30"/>
              </w:rPr>
              <m:t>σ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x</m:t>
                </m:r>
              </m:sub>
            </m:sSub>
          </m:sub>
        </m:sSub>
      </m:oMath>
      <w:r w:rsidR="0064643D" w:rsidRPr="00D83FFF">
        <w:rPr>
          <w:sz w:val="30"/>
          <w:szCs w:val="30"/>
        </w:rPr>
        <w:t xml:space="preserve"> (их учитываем со знаком минус),  </w:t>
      </w:r>
      <w:r w:rsidRPr="00D83FFF">
        <w:rPr>
          <w:sz w:val="30"/>
          <w:szCs w:val="30"/>
        </w:rPr>
        <w:t xml:space="preserve">соответственно, ниже оси </w:t>
      </w:r>
      <w:r w:rsidR="0064643D" w:rsidRPr="00D83FFF">
        <w:rPr>
          <w:i/>
          <w:sz w:val="30"/>
          <w:szCs w:val="30"/>
          <w:lang w:val="en-US"/>
        </w:rPr>
        <w:t>x</w:t>
      </w:r>
      <w:r w:rsidRPr="00D83FFF">
        <w:rPr>
          <w:i/>
          <w:sz w:val="30"/>
          <w:szCs w:val="30"/>
        </w:rPr>
        <w:t xml:space="preserve"> </w:t>
      </w:r>
      <w:r w:rsidRPr="00D83FFF">
        <w:rPr>
          <w:sz w:val="30"/>
          <w:szCs w:val="30"/>
        </w:rPr>
        <w:t xml:space="preserve">волокна растянуты и имеем напряжения растяжения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0"/>
                <w:szCs w:val="30"/>
              </w:rPr>
              <m:t>σ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x</m:t>
                </m:r>
              </m:sub>
            </m:sSub>
          </m:sub>
        </m:sSub>
      </m:oMath>
      <w:r w:rsidR="0064643D" w:rsidRPr="00D83FFF">
        <w:rPr>
          <w:sz w:val="30"/>
          <w:szCs w:val="30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0"/>
                <w:szCs w:val="30"/>
              </w:rPr>
              <m:t>+σ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x</m:t>
                </m:r>
              </m:sub>
            </m:sSub>
          </m:sub>
        </m:sSub>
        <m:r>
          <w:rPr>
            <w:rFonts w:ascii="Cambria Math" w:hAnsi="Cambria Math"/>
            <w:sz w:val="30"/>
            <w:szCs w:val="30"/>
          </w:rPr>
          <m:t>).</m:t>
        </m:r>
      </m:oMath>
      <w:r w:rsidR="0064643D" w:rsidRPr="00D83FFF">
        <w:rPr>
          <w:sz w:val="30"/>
          <w:szCs w:val="30"/>
        </w:rPr>
        <w:t xml:space="preserve">  Далее проводим анализ положения полюса относительно </w:t>
      </w:r>
      <w:r w:rsidR="00FE6F13">
        <w:rPr>
          <w:sz w:val="30"/>
          <w:szCs w:val="30"/>
        </w:rPr>
        <w:t xml:space="preserve">вертикальной </w:t>
      </w:r>
      <w:r w:rsidRPr="00D83FFF">
        <w:rPr>
          <w:sz w:val="30"/>
          <w:szCs w:val="30"/>
        </w:rPr>
        <w:t xml:space="preserve">оси </w:t>
      </w:r>
      <w:r w:rsidRPr="00D83FFF">
        <w:rPr>
          <w:i/>
          <w:sz w:val="30"/>
          <w:szCs w:val="30"/>
        </w:rPr>
        <w:t>у</w:t>
      </w:r>
      <w:r w:rsidR="0064643D" w:rsidRPr="00D83FFF">
        <w:rPr>
          <w:i/>
          <w:sz w:val="30"/>
          <w:szCs w:val="30"/>
        </w:rPr>
        <w:t xml:space="preserve">. </w:t>
      </w:r>
      <w:r w:rsidR="0064643D" w:rsidRPr="00D83FFF">
        <w:rPr>
          <w:sz w:val="30"/>
          <w:szCs w:val="30"/>
        </w:rPr>
        <w:t>П</w:t>
      </w:r>
      <w:r w:rsidRPr="00D83FFF">
        <w:rPr>
          <w:sz w:val="30"/>
          <w:szCs w:val="30"/>
        </w:rPr>
        <w:t xml:space="preserve">олюс расположен слева, следовательно, слева от оси </w:t>
      </w:r>
      <w:r w:rsidRPr="00D83FFF">
        <w:rPr>
          <w:i/>
          <w:sz w:val="30"/>
          <w:szCs w:val="30"/>
        </w:rPr>
        <w:t>у</w:t>
      </w:r>
      <w:r w:rsidRPr="00D83FFF">
        <w:rPr>
          <w:sz w:val="30"/>
          <w:szCs w:val="30"/>
        </w:rPr>
        <w:t xml:space="preserve"> волокна сжаты и имеем напряжения сжатия</w:t>
      </w:r>
      <w:r w:rsidR="0064643D" w:rsidRPr="00D83FFF">
        <w:rPr>
          <w:sz w:val="30"/>
          <w:szCs w:val="30"/>
        </w:rPr>
        <w:t xml:space="preserve">  (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0"/>
                <w:szCs w:val="30"/>
              </w:rPr>
              <m:t>-σ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  <w:lang w:val="en-US"/>
                  </w:rPr>
                  <m:t>y</m:t>
                </m:r>
              </m:sub>
            </m:sSub>
          </m:sub>
        </m:sSub>
        <m:r>
          <w:rPr>
            <w:rFonts w:ascii="Cambria Math" w:hAnsi="Cambria Math"/>
            <w:sz w:val="30"/>
            <w:szCs w:val="30"/>
          </w:rPr>
          <m:t>);</m:t>
        </m:r>
      </m:oMath>
      <w:r w:rsidR="0064643D" w:rsidRPr="00D83FFF">
        <w:rPr>
          <w:sz w:val="30"/>
          <w:szCs w:val="30"/>
        </w:rPr>
        <w:t xml:space="preserve"> </w:t>
      </w:r>
      <w:r w:rsidRPr="00D83FFF">
        <w:rPr>
          <w:sz w:val="30"/>
          <w:szCs w:val="30"/>
        </w:rPr>
        <w:t xml:space="preserve">соответственно, справа от оси </w:t>
      </w:r>
      <w:r w:rsidRPr="00D83FFF">
        <w:rPr>
          <w:i/>
          <w:sz w:val="30"/>
          <w:szCs w:val="30"/>
        </w:rPr>
        <w:t>у</w:t>
      </w:r>
      <w:r w:rsidRPr="00D83FFF">
        <w:rPr>
          <w:sz w:val="30"/>
          <w:szCs w:val="30"/>
        </w:rPr>
        <w:t xml:space="preserve"> волокна растянуты и имеем напряжения растяжения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0"/>
                <w:szCs w:val="30"/>
              </w:rPr>
              <m:t>(+σ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  <w:lang w:val="en-US"/>
                  </w:rPr>
                  <m:t>y</m:t>
                </m:r>
              </m:sub>
            </m:sSub>
          </m:sub>
        </m:sSub>
        <m:r>
          <w:rPr>
            <w:rFonts w:ascii="Cambria Math" w:hAnsi="Cambria Math"/>
            <w:sz w:val="30"/>
            <w:szCs w:val="30"/>
          </w:rPr>
          <m:t>).</m:t>
        </m:r>
      </m:oMath>
      <w:r w:rsidR="0064643D" w:rsidRPr="00D83FFF">
        <w:rPr>
          <w:sz w:val="30"/>
          <w:szCs w:val="30"/>
        </w:rPr>
        <w:t xml:space="preserve"> В результате нейтральная линия при заданном положении полюса должна пройти через </w:t>
      </w:r>
      <w:r w:rsidR="003A2A5D" w:rsidRPr="00D83FFF">
        <w:rPr>
          <w:sz w:val="30"/>
          <w:szCs w:val="30"/>
        </w:rPr>
        <w:t xml:space="preserve">первый </w:t>
      </w:r>
      <w:r w:rsidR="0064643D" w:rsidRPr="00D83FFF">
        <w:rPr>
          <w:sz w:val="30"/>
          <w:szCs w:val="30"/>
        </w:rPr>
        <w:t>и</w:t>
      </w:r>
      <w:r w:rsidR="003A2A5D" w:rsidRPr="00D83FFF">
        <w:rPr>
          <w:sz w:val="30"/>
          <w:szCs w:val="30"/>
        </w:rPr>
        <w:t xml:space="preserve"> третий </w:t>
      </w:r>
      <w:r w:rsidR="0064643D" w:rsidRPr="00D83FFF">
        <w:rPr>
          <w:sz w:val="30"/>
          <w:szCs w:val="30"/>
        </w:rPr>
        <w:t>квадранты поперечного сечения</w:t>
      </w:r>
      <w:r w:rsidR="003A2A5D" w:rsidRPr="00D83FFF">
        <w:rPr>
          <w:sz w:val="30"/>
          <w:szCs w:val="30"/>
        </w:rPr>
        <w:t xml:space="preserve"> (см. рис. </w:t>
      </w:r>
      <w:r w:rsidR="004F79A7" w:rsidRPr="004F79A7">
        <w:rPr>
          <w:sz w:val="30"/>
          <w:szCs w:val="30"/>
        </w:rPr>
        <w:t>5</w:t>
      </w:r>
      <w:r w:rsidR="003A2A5D" w:rsidRPr="00D83FFF">
        <w:rPr>
          <w:sz w:val="30"/>
          <w:szCs w:val="30"/>
        </w:rPr>
        <w:t>)</w:t>
      </w:r>
      <w:r w:rsidR="0064643D" w:rsidRPr="00D83FFF">
        <w:rPr>
          <w:sz w:val="30"/>
          <w:szCs w:val="30"/>
        </w:rPr>
        <w:t>. Более подробно этот прием представлен в лекционном материале.</w:t>
      </w:r>
    </w:p>
    <w:p w:rsidR="00AD768B" w:rsidRDefault="0064643D" w:rsidP="00DB291D">
      <w:pPr>
        <w:widowControl w:val="0"/>
        <w:spacing w:line="276" w:lineRule="auto"/>
        <w:ind w:firstLine="709"/>
        <w:contextualSpacing/>
        <w:jc w:val="both"/>
        <w:rPr>
          <w:i/>
          <w:sz w:val="30"/>
          <w:szCs w:val="30"/>
        </w:rPr>
      </w:pPr>
      <w:r w:rsidRPr="00D83FFF">
        <w:rPr>
          <w:i/>
          <w:sz w:val="30"/>
          <w:szCs w:val="30"/>
        </w:rPr>
        <w:t xml:space="preserve"> </w:t>
      </w:r>
      <w:r w:rsidR="00E855A1" w:rsidRPr="00D83FFF">
        <w:rPr>
          <w:sz w:val="30"/>
          <w:szCs w:val="30"/>
        </w:rPr>
        <w:t xml:space="preserve">4. Определим опасные точки поперечного сечения. Очевидно (см. рис. </w:t>
      </w:r>
      <w:r w:rsidR="00E855A1" w:rsidRPr="004F79A7">
        <w:rPr>
          <w:sz w:val="30"/>
          <w:szCs w:val="30"/>
        </w:rPr>
        <w:t>5</w:t>
      </w:r>
      <w:r w:rsidR="00E855A1" w:rsidRPr="00D83FFF">
        <w:rPr>
          <w:sz w:val="30"/>
          <w:szCs w:val="30"/>
        </w:rPr>
        <w:t>), опасными являются точка 1 (в области сжатия) и точка 2 (в области растяжения).</w:t>
      </w:r>
      <w:r w:rsidR="00E855A1" w:rsidRPr="00E855A1">
        <w:rPr>
          <w:sz w:val="30"/>
          <w:szCs w:val="30"/>
        </w:rPr>
        <w:t xml:space="preserve"> </w:t>
      </w:r>
      <w:r w:rsidR="00E855A1" w:rsidRPr="00D83FFF">
        <w:rPr>
          <w:sz w:val="30"/>
          <w:szCs w:val="30"/>
        </w:rPr>
        <w:t>Эти точки являются наиболее удаленными от нейтральной линии.</w:t>
      </w:r>
    </w:p>
    <w:p w:rsidR="00AD768B" w:rsidRPr="00D83FFF" w:rsidRDefault="00FE6F13" w:rsidP="00FE6F13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AD768B" w:rsidRPr="00D83FFF">
        <w:rPr>
          <w:sz w:val="30"/>
          <w:szCs w:val="30"/>
        </w:rPr>
        <w:t xml:space="preserve"> </w:t>
      </w:r>
      <w:r w:rsidR="00AB3396">
        <w:rPr>
          <w:sz w:val="30"/>
          <w:szCs w:val="30"/>
        </w:rPr>
        <w:t xml:space="preserve">опасных точках поперечного сечения </w:t>
      </w:r>
      <w:r w:rsidR="00AD768B" w:rsidRPr="00D83FFF">
        <w:rPr>
          <w:sz w:val="30"/>
          <w:szCs w:val="30"/>
        </w:rPr>
        <w:t>возникают наименьшее (в точке 1) и наибольшее (в точке 2) нормальные напряжения</w:t>
      </w:r>
      <w:r w:rsidR="002A09CD" w:rsidRPr="00D83FFF">
        <w:rPr>
          <w:sz w:val="30"/>
          <w:szCs w:val="30"/>
        </w:rPr>
        <w:t>:</w:t>
      </w:r>
    </w:p>
    <w:p w:rsidR="002A09CD" w:rsidRPr="00D83FFF" w:rsidRDefault="002A09CD" w:rsidP="00D83FFF">
      <w:pPr>
        <w:widowControl w:val="0"/>
        <w:spacing w:line="276" w:lineRule="auto"/>
        <w:ind w:firstLine="426"/>
        <w:contextualSpacing/>
        <w:jc w:val="both"/>
        <w:rPr>
          <w:sz w:val="30"/>
          <w:szCs w:val="30"/>
        </w:rPr>
      </w:pPr>
    </w:p>
    <w:p w:rsidR="002A09CD" w:rsidRPr="00D83FFF" w:rsidRDefault="00F127C8" w:rsidP="00D83FFF">
      <w:pPr>
        <w:widowControl w:val="0"/>
        <w:spacing w:line="276" w:lineRule="auto"/>
        <w:ind w:firstLine="425"/>
        <w:contextualSpacing/>
        <w:jc w:val="right"/>
        <w:rPr>
          <w:sz w:val="30"/>
          <w:szCs w:val="30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 xml:space="preserve">                                  σ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min</m:t>
              </m:r>
            </m:sub>
            <m:sup>
              <m:d>
                <m:d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1</m:t>
                  </m:r>
                </m:e>
              </m:d>
            </m:sup>
          </m:sSubSup>
          <m:r>
            <w:rPr>
              <w:rFonts w:ascii="Cambria Math" w:hAnsi="Cambria Math"/>
              <w:sz w:val="30"/>
              <w:szCs w:val="30"/>
            </w:rPr>
            <m:t>=-N</m:t>
          </m:r>
          <m:d>
            <m:d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A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y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x</m:t>
                      </m:r>
                    </m:sub>
                  </m:sSub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y</m:t>
                  </m:r>
                </m:e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1</m:t>
                      </m:r>
                    </m:e>
                  </m:d>
                </m:sup>
              </m:sSup>
              <m:r>
                <w:rPr>
                  <w:rFonts w:ascii="Cambria Math" w:hAnsi="Cambria Math"/>
                  <w:sz w:val="30"/>
                  <w:szCs w:val="30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x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y</m:t>
                      </m:r>
                    </m:sub>
                  </m:sSub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x</m:t>
                  </m:r>
                </m:e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1</m:t>
                      </m:r>
                    </m:e>
                  </m:d>
                </m:sup>
              </m:sSup>
            </m:e>
          </m:d>
          <m:r>
            <w:rPr>
              <w:rFonts w:ascii="Cambria Math" w:hAnsi="Cambria Math"/>
              <w:sz w:val="30"/>
              <w:szCs w:val="30"/>
            </w:rPr>
            <m:t xml:space="preserve">,                       </m:t>
          </m:r>
        </m:oMath>
      </m:oMathPara>
    </w:p>
    <w:p w:rsidR="002A09CD" w:rsidRPr="00D83FFF" w:rsidRDefault="002A09CD" w:rsidP="00D83FFF">
      <w:pPr>
        <w:widowControl w:val="0"/>
        <w:spacing w:line="276" w:lineRule="auto"/>
        <w:ind w:firstLine="425"/>
        <w:contextualSpacing/>
        <w:jc w:val="right"/>
        <w:rPr>
          <w:sz w:val="30"/>
          <w:szCs w:val="30"/>
        </w:rPr>
      </w:pPr>
    </w:p>
    <w:p w:rsidR="002A09CD" w:rsidRPr="00D83FFF" w:rsidRDefault="002A09CD" w:rsidP="00D83FFF">
      <w:pPr>
        <w:widowControl w:val="0"/>
        <w:spacing w:line="276" w:lineRule="auto"/>
        <w:ind w:firstLine="426"/>
        <w:contextualSpacing/>
        <w:jc w:val="both"/>
        <w:rPr>
          <w:sz w:val="30"/>
          <w:szCs w:val="30"/>
        </w:rPr>
      </w:pPr>
      <m:oMathPara>
        <m:oMath>
          <m:r>
            <w:rPr>
              <w:rFonts w:ascii="Cambria Math" w:hAnsi="Cambria Math"/>
              <w:sz w:val="30"/>
              <w:szCs w:val="30"/>
            </w:rPr>
            <m:t xml:space="preserve">                       </m:t>
          </m:r>
          <m:sSubSup>
            <m:sSubSup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 xml:space="preserve">             σ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30"/>
                  <w:szCs w:val="30"/>
                </w:rPr>
                <m:t>max</m:t>
              </m:r>
            </m:sub>
            <m:sup>
              <m:d>
                <m:d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2</m:t>
                  </m:r>
                </m:e>
              </m:d>
            </m:sup>
          </m:sSubSup>
          <m:r>
            <w:rPr>
              <w:rFonts w:ascii="Cambria Math" w:hAnsi="Cambria Math"/>
              <w:sz w:val="30"/>
              <w:szCs w:val="30"/>
            </w:rPr>
            <m:t>=N</m:t>
          </m:r>
          <m:d>
            <m:d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dPr>
            <m:e>
              <m:r>
                <w:rPr>
                  <w:rFonts w:ascii="Cambria Math" w:hAnsi="Cambria Math"/>
                  <w:sz w:val="30"/>
                  <w:szCs w:val="30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0"/>
                      <w:szCs w:val="3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0"/>
                      <w:szCs w:val="30"/>
                    </w:rPr>
                    <m:t>A</m:t>
                  </m:r>
                </m:den>
              </m:f>
              <m:r>
                <w:rPr>
                  <w:rFonts w:ascii="Cambria Math" w:hAnsi="Cambria Math"/>
                  <w:sz w:val="30"/>
                  <w:szCs w:val="30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y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x</m:t>
                      </m:r>
                    </m:sub>
                  </m:sSub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y</m:t>
                  </m:r>
                </m:e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2</m:t>
                      </m:r>
                    </m:e>
                  </m:d>
                </m:sup>
              </m:sSup>
              <m:r>
                <w:rPr>
                  <w:rFonts w:ascii="Cambria Math" w:hAnsi="Cambria Math"/>
                  <w:sz w:val="30"/>
                  <w:szCs w:val="30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x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y</m:t>
                      </m:r>
                    </m:sub>
                  </m:sSub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x</m:t>
                  </m:r>
                </m:e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2</m:t>
                      </m:r>
                    </m:e>
                  </m:d>
                </m:sup>
              </m:sSup>
            </m:e>
          </m:d>
          <m:r>
            <w:rPr>
              <w:rFonts w:ascii="Cambria Math" w:hAnsi="Cambria Math"/>
              <w:sz w:val="30"/>
              <w:szCs w:val="30"/>
            </w:rPr>
            <m:t xml:space="preserve">.                      </m:t>
          </m:r>
        </m:oMath>
      </m:oMathPara>
    </w:p>
    <w:p w:rsidR="002A09CD" w:rsidRPr="00D83FFF" w:rsidRDefault="002A09CD" w:rsidP="00D83FFF">
      <w:pPr>
        <w:widowControl w:val="0"/>
        <w:spacing w:line="276" w:lineRule="auto"/>
        <w:ind w:firstLine="426"/>
        <w:contextualSpacing/>
        <w:jc w:val="both"/>
        <w:rPr>
          <w:sz w:val="30"/>
          <w:szCs w:val="30"/>
        </w:rPr>
      </w:pPr>
    </w:p>
    <w:p w:rsidR="00FE6F13" w:rsidRDefault="00FE6F13" w:rsidP="00D83FFF">
      <w:pPr>
        <w:widowControl w:val="0"/>
        <w:spacing w:line="276" w:lineRule="auto"/>
        <w:ind w:firstLine="426"/>
        <w:contextualSpacing/>
        <w:jc w:val="both"/>
        <w:rPr>
          <w:sz w:val="30"/>
          <w:szCs w:val="30"/>
        </w:rPr>
      </w:pPr>
    </w:p>
    <w:p w:rsidR="00FE6F13" w:rsidRPr="00FE6F13" w:rsidRDefault="00FE6F13" w:rsidP="00FE6F13">
      <w:pPr>
        <w:widowControl w:val="0"/>
        <w:spacing w:line="276" w:lineRule="auto"/>
        <w:ind w:firstLine="426"/>
        <w:contextualSpacing/>
        <w:jc w:val="center"/>
      </w:pPr>
      <w:r>
        <w:t>1</w:t>
      </w:r>
      <w:r w:rsidR="00DB291D">
        <w:t>4</w:t>
      </w:r>
    </w:p>
    <w:p w:rsidR="00FE6F13" w:rsidRDefault="00FE6F13" w:rsidP="00D83FFF">
      <w:pPr>
        <w:widowControl w:val="0"/>
        <w:spacing w:line="276" w:lineRule="auto"/>
        <w:ind w:firstLine="426"/>
        <w:contextualSpacing/>
        <w:jc w:val="both"/>
        <w:rPr>
          <w:sz w:val="30"/>
          <w:szCs w:val="30"/>
        </w:rPr>
      </w:pPr>
      <w:r w:rsidRPr="00D83FFF">
        <w:rPr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BF7A5B6" wp14:editId="169D31B4">
                <wp:simplePos x="0" y="0"/>
                <wp:positionH relativeFrom="column">
                  <wp:posOffset>1695450</wp:posOffset>
                </wp:positionH>
                <wp:positionV relativeFrom="paragraph">
                  <wp:posOffset>-4445</wp:posOffset>
                </wp:positionV>
                <wp:extent cx="3086100" cy="2571750"/>
                <wp:effectExtent l="0" t="0" r="0" b="19050"/>
                <wp:wrapNone/>
                <wp:docPr id="1162" name="Группа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2571750"/>
                          <a:chOff x="2406" y="6683"/>
                          <a:chExt cx="4651" cy="3492"/>
                        </a:xfrm>
                      </wpg:grpSpPr>
                      <wps:wsp>
                        <wps:cNvPr id="1163" name="Text Box 1164"/>
                        <wps:cNvSpPr txBox="1">
                          <a:spLocks noChangeArrowheads="1"/>
                        </wps:cNvSpPr>
                        <wps:spPr bwMode="auto">
                          <a:xfrm>
                            <a:off x="5038" y="7989"/>
                            <a:ext cx="1826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9002C" w:rsidRDefault="00B9002C" w:rsidP="00FE6F13">
                              <w:pPr>
                                <w:rPr>
                                  <w:i/>
                                </w:rPr>
                              </w:pPr>
                              <w:r w:rsidRPr="0064643D">
                                <w:rPr>
                                  <w:i/>
                                </w:rPr>
                                <w:t>Нейтральная</w:t>
                              </w:r>
                            </w:p>
                            <w:p w:rsidR="00B9002C" w:rsidRPr="0064643D" w:rsidRDefault="00B9002C" w:rsidP="00FE6F13">
                              <w:pPr>
                                <w:rPr>
                                  <w:i/>
                                </w:rPr>
                              </w:pPr>
                              <w:r w:rsidRPr="0064643D">
                                <w:rPr>
                                  <w:i/>
                                </w:rPr>
                                <w:t xml:space="preserve"> линия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64" name="Group 1165"/>
                        <wpg:cNvGrpSpPr>
                          <a:grpSpLocks/>
                        </wpg:cNvGrpSpPr>
                        <wpg:grpSpPr bwMode="auto">
                          <a:xfrm>
                            <a:off x="2406" y="6683"/>
                            <a:ext cx="4651" cy="3492"/>
                            <a:chOff x="2036" y="6513"/>
                            <a:chExt cx="4651" cy="3492"/>
                          </a:xfrm>
                        </wpg:grpSpPr>
                        <wpg:grpSp>
                          <wpg:cNvPr id="1165" name="Group 1166"/>
                          <wpg:cNvGrpSpPr>
                            <a:grpSpLocks/>
                          </wpg:cNvGrpSpPr>
                          <wpg:grpSpPr bwMode="auto">
                            <a:xfrm>
                              <a:off x="2036" y="6750"/>
                              <a:ext cx="4342" cy="3255"/>
                              <a:chOff x="2036" y="6750"/>
                              <a:chExt cx="4342" cy="3255"/>
                            </a:xfrm>
                          </wpg:grpSpPr>
                          <wpg:grpSp>
                            <wpg:cNvPr id="1166" name="Group 11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36" y="6750"/>
                                <a:ext cx="4342" cy="3255"/>
                                <a:chOff x="2036" y="6750"/>
                                <a:chExt cx="4342" cy="3255"/>
                              </a:xfrm>
                            </wpg:grpSpPr>
                            <wps:wsp>
                              <wps:cNvPr id="1167" name="Rectangle 1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35" y="7290"/>
                                  <a:ext cx="1440" cy="2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8" name="Line 11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36" y="8382"/>
                                  <a:ext cx="43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9" name="Line 117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848" y="6750"/>
                                  <a:ext cx="7" cy="32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0" name="Line 11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63" y="7298"/>
                                  <a:ext cx="2475" cy="24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1" name="Line 1172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3922" y="8813"/>
                                  <a:ext cx="645" cy="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2" name="Line 117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3142" y="7298"/>
                                  <a:ext cx="1127" cy="115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173" name="Group 117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97" y="7257"/>
                                <a:ext cx="1511" cy="2240"/>
                                <a:chOff x="3097" y="7257"/>
                                <a:chExt cx="1511" cy="2240"/>
                              </a:xfrm>
                            </wpg:grpSpPr>
                            <wps:wsp>
                              <wps:cNvPr id="1174" name="Oval 1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97" y="7257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5" name="Oval 1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71" y="7797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6" name="Oval 1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14" y="8349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7" name="Oval 1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37" y="9426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178" name="Group 1179"/>
                          <wpg:cNvGrpSpPr>
                            <a:grpSpLocks/>
                          </wpg:cNvGrpSpPr>
                          <wpg:grpSpPr bwMode="auto">
                            <a:xfrm>
                              <a:off x="2847" y="6513"/>
                              <a:ext cx="3840" cy="3270"/>
                              <a:chOff x="2847" y="6513"/>
                              <a:chExt cx="3840" cy="3270"/>
                            </a:xfrm>
                          </wpg:grpSpPr>
                          <wps:wsp>
                            <wps:cNvPr id="1179" name="Text Box 11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47" y="6993"/>
                                <a:ext cx="366" cy="3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9002C" w:rsidRPr="0064643D" w:rsidRDefault="00B9002C" w:rsidP="00FE6F13">
                                  <w:r w:rsidRPr="0064643D"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0" name="Text Box 11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28" y="6513"/>
                                <a:ext cx="354" cy="3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9002C" w:rsidRPr="0064643D" w:rsidRDefault="00B9002C" w:rsidP="00FE6F13">
                                  <w:pPr>
                                    <w:rPr>
                                      <w:i/>
                                    </w:rPr>
                                  </w:pPr>
                                  <w:r w:rsidRPr="0064643D">
                                    <w:rPr>
                                      <w:i/>
                                    </w:rPr>
                                    <w:t>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1" name="Text Box 11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93" y="7476"/>
                                <a:ext cx="405" cy="3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9002C" w:rsidRPr="0064643D" w:rsidRDefault="00B9002C" w:rsidP="00FE6F13">
                                  <w:pPr>
                                    <w:rPr>
                                      <w:i/>
                                    </w:rPr>
                                  </w:pPr>
                                  <w:r w:rsidRPr="0064643D">
                                    <w:rPr>
                                      <w:i/>
                                    </w:rPr>
                                    <w:t>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2" name="Text Box 11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07" y="8016"/>
                                <a:ext cx="405" cy="3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9002C" w:rsidRPr="0064643D" w:rsidRDefault="00B9002C" w:rsidP="00FE6F13">
                                  <w:pPr>
                                    <w:rPr>
                                      <w:i/>
                                    </w:rPr>
                                  </w:pPr>
                                  <w:r w:rsidRPr="0064643D">
                                    <w:rPr>
                                      <w:i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3" name="Text Box 11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42" y="9390"/>
                                <a:ext cx="366" cy="3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9002C" w:rsidRPr="0064643D" w:rsidRDefault="00B9002C" w:rsidP="00FE6F13">
                                  <w:r w:rsidRPr="0064643D"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4" name="Text Box 11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42" y="8463"/>
                                <a:ext cx="663" cy="3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9002C" w:rsidRPr="0064643D" w:rsidRDefault="00B9002C" w:rsidP="00FE6F13">
                                  <w:pPr>
                                    <w:rPr>
                                      <w:i/>
                                      <w:vertAlign w:val="subscript"/>
                                    </w:rPr>
                                  </w:pPr>
                                  <w:r w:rsidRPr="0064643D">
                                    <w:rPr>
                                      <w:i/>
                                    </w:rPr>
                                    <w:t>а</w:t>
                                  </w:r>
                                  <w:r w:rsidRPr="0064643D">
                                    <w:rPr>
                                      <w:i/>
                                      <w:vertAlign w:val="subscript"/>
                                    </w:rPr>
                                    <w:t>у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5" name="Text Box 11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99" y="7998"/>
                                <a:ext cx="552" cy="4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9002C" w:rsidRPr="0064643D" w:rsidRDefault="00B9002C" w:rsidP="00FE6F13">
                                  <w:pPr>
                                    <w:rPr>
                                      <w:i/>
                                      <w:vertAlign w:val="subscript"/>
                                      <w:lang w:val="en-US"/>
                                    </w:rPr>
                                  </w:pPr>
                                  <w:r w:rsidRPr="0064643D">
                                    <w:rPr>
                                      <w:i/>
                                    </w:rPr>
                                    <w:t>а</w:t>
                                  </w:r>
                                  <w:r w:rsidRPr="0064643D">
                                    <w:rPr>
                                      <w:i/>
                                      <w:vertAlign w:val="subscript"/>
                                      <w:lang w:val="en-US"/>
                                    </w:rPr>
                                    <w:t>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6" name="Text Box 11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33" y="8094"/>
                                <a:ext cx="354" cy="3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9002C" w:rsidRPr="003A2A5D" w:rsidRDefault="00B9002C" w:rsidP="00FE6F13">
                                  <w:pPr>
                                    <w:rPr>
                                      <w:i/>
                                    </w:rPr>
                                  </w:pPr>
                                  <w:r w:rsidRPr="003A2A5D">
                                    <w:rPr>
                                      <w:i/>
                                    </w:rPr>
                                    <w:t>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7A5B6" id="Группа 1162" o:spid="_x0000_s2050" style="position:absolute;left:0;text-align:left;margin-left:133.5pt;margin-top:-.35pt;width:243pt;height:202.5pt;z-index:251717632" coordorigin="2406,6683" coordsize="4651,3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K3tLQkAAPddAAAOAAAAZHJzL2Uyb0RvYy54bWzsXGuO28gR/h8gdyD4XxbfD8HyYkYjOQGc&#10;7CJ2kt8ckpKIUKRCcix5gwAL7BFykdwgV9i9UaqqH2rq4bU9K8446RlAoESx1V3d9dXr6375zX5T&#10;Gu/zpi3qamraLyzTyKu0zopqNTX//G4xikyj7ZIqS8q6yqfmh7w1v3n129+83G0nuVOv6zLLGwMa&#10;qdrJbjs11123nYzHbbrON0n7ot7mFdxc1s0m6eBtsxpnTbKD1jfl2LGsYLyrm2zb1GnetvDpHbtp&#10;vqL2l8s87b5dLtu8M8qpCX3r6LWh13t8Hb96mUxWTbJdFynvRvIFvdgkRQU/Kpu6S7rEeGiKk6Y2&#10;RdrUbb3sXqT1Zlwvl0Wa0xhgNLZ1NJrXTf2wpbGsJrvVVooJRHskpy9uNv3j++8ao8hg7uzAMY0q&#10;2cAs/fSvn3/4+cef/gP//zboBshpt11N4Ouvm+3b7XcNGyxcvqnTv7Vwe3x8H9+v2JeN+90f6gwa&#10;Th66muS0XzYbbAIkYOxpOj7I6cj3nZHCh64VBbYFs5bCPccP7dDnE5auYVbxOcezAtOA20EQuWwy&#10;0/WcP+8Fvs0edr3YwbvjZMJ+mDrLO4cjg8XXHuTbPk6+b9fJNqdpa1FgB/m6Qr7vcIi39R5l62HH&#10;sAfwVRSs0e3hDswHyall8jWqerZOqlV+0zT1bp0nGfTRpiEpj7J2WmzklwTuWy5oJggujKOYCU6I&#10;3Y4ckCnKPPCpc1JqyWTbtN3rvN4YeDE1G9Av6mby/k3bMQGLr+DsVvWiKEv4PJmUVe8DaJN9kpOS&#10;sqeTCfQBLvGb2BtSoH/EVjyP5pE38pxgPvKsu7vRzWLmjYIFLIg79242u7P/ib2wvcm6yLK8wh8V&#10;ymx7nzaZHFaYGkp1buuyyLA57FLbrO5nZWO8TwBMFvTHF5XytXG/G7TmYCxHQ7Jh4d468WgRROHI&#10;W3j+KA6taGTZ8W0cWF7s3S36Q3pTVPnjh2TspmbsO75pJOUK8DrtGrbKLg7Tor/TYSaTTdEBcpfF&#10;ZmpG8kvJBNfmvMpozrukKNm1IhUcyXmp3Cx8K/TcaBSGvjvy3Lk1uo0Ws9HNzA6CcH47u50fTfSc&#10;Fk/7eMHQ9CgrUekv/41Dl2HpimUKMNJOUN+Y5nX7+z3DUlAurtX3dfYB9LGpQV0AysBUwsW6br43&#10;jR2YnanZ/v0haXLTKH9fgU7HtuehnaI3nh868KZR79yrd5IqhaamZgcTSpezjtm2h21TrNbwSwxF&#10;qvoGgHdZkIpin1mvYEz4BqAP+8/Rml32cMsTuEUGCUHLZ8O7nkE4A+yICGgWTmE9mRwMguVyg+Db&#10;jzEIl4UBysOMpBRGcHVhyEFJCyiF4XpgtRGsXcenWTkrDPmcYh1PnpQ4f2wdLwsDZH0kjPB/XRjD&#10;uAqhEOyfwMSC4S9zVDuJKtxXIKt0JQ/BtV1Y6ughODF3u8SiYxhFXhmYYJxwuXQe5yKgfXIiH9oc&#10;3kD9P/sjz8Xy4nquH8CveLvOdkZWoI/p+rEDbnxWgGVzQuZpKKsDLetfi25NTjeaWNIJ1VOLLPzn&#10;q1S2zuy5MPn4TrqPn2Hxvx7rPgxsQUzB7AH5q4BYFFvwEGVWsbAx3Vc8bJRhDc3euw9bCBF7UQ17&#10;RHhZvxjVOMJQRm5EAR+LI8hrkOZOLAURgoqAhcc0JfintIg+JaaRDjWtui/woiHC587yGcfZ6Egi&#10;bZcnZbcGhxG8xQ14ijm47ps840v6a4ijZCCoqBkLq5g3jeJD68IiPg1Hj4IjtMeKXz+M5sdHmh+S&#10;ml1X841lWWz/IoIcnkpyI49lNgLp9Aq/BZwq1VO+7LRoDJDG8NfLpWgMkMmj67skT4EBoPJ96x+S&#10;LX8CDHDiAHKtLHahmOngBzgeRhcUu3gBBau/IgzYsQUp6qv4AizI0rY+r66T9MNJk8HB1xN6PIme&#10;QzjW8/JD8rUH0PPfoa0/b/VjB/JgoPFRJPJ+wuoHHld4vGBq9Pxdf63uopij1Z2qgyzT8CTqLsvC&#10;PKgPKbH+tOpuY9r7rIG3bYf7+bbt96u+J8nJZ+Tna4XXCt8rJp5R+ENd5qP1OtDPo6pMyEkG16vX&#10;uVYMWkcK6ZNXffC4bd/mNAwHqnpogZUS1ZnnDiWq0yelr34QhSi+DkDgADFywX4LHAAoyLDiB0dC&#10;wYq5FmXjjKiEiwOBFoU0LOCSQjrBu7yEhEn70fSmQmU4YjxcpgKUlcyDKpn5ZxAG6UTioxKJXwNr&#10;YZDsJqYMWMQjFJ/X/CVrixb7tSqxDuo3YmsIIEv4qRU/RaKYkMUJZ0wrvlb8z2HaXqJshpLgIhSf&#10;81uGUfzIBo8DkxpAYNWKDy6lqNdrxT8kKzWTob9n4LO48BcVXxKwhOIPyb3yfJdFUzFwnrXia8XX&#10;FCa2v4S2bBC9ocdJ5R/zHShyw0Uo6UiCqxtyPtL1EiFO5DHVhc0nnIAsnHVgJkCFlDEQGD1CSYSc&#10;ee6QCDl9Usb4T5MIkWwPZScL49gpyZBhdrIcBBfHxwIP+EYWl92RQjtJjOiNLOBRgXiU7M8nMbVi&#10;vZGFEp0Y/qOaPy/+Gs2pZPJ8Bq1V2cgiCZya6trbzAdox1NCKgSqhJfhNvO5vsMpb6c2B7bwMZOj&#10;IfAiPVfv5dN7+Rhl9txePlazQr9GQ2AfAiErzbLiKgSqXKABIdACfKMcuQc5O5EeYvsFLc7/0V6g&#10;4t4dFfc0BGoI/AgESr9GQ2AfAiU3SoVAlR81IATC7nlWLbBsDYG5OChGn+jQP7jiMo1Dn+jAN06d&#10;9QKlX6MhsA+Bkm2mQuDTnGrj+ZwWGrvHe9ZdnQsUZ1RpL1CeV9NPeepDbfDsJdo7ehYCpV+jIbAP&#10;gZIXqkIgPyNHMkWGKYe4tM8dOSMe7IHrBcIBboqj8pPOBepcIGIgrg8NgbyCA4KAEg5RCS9DoPRr&#10;zkIgnu4FZ5Q8u6O9BiHJRpIkq6LgMVF2IBSMYyhRI2U2jo82APuwKYhQEEg2fP1f2A6oi8In8KCL&#10;wvp0Q9Nm+2h1RUQc2yoJR5GkC6sQeEwZHgYCA9dlFZHIislqMYYCHayri8I6Fubn2Op04BfxYjzp&#10;15x1BJ/hAa8HoiCF+JI/SZ/D6eIUCfCT0PH4cvU9PXE4r/3VfwEAAP//AwBQSwMEFAAGAAgAAAAh&#10;AC9n0VLgAAAACQEAAA8AAABkcnMvZG93bnJldi54bWxMj0FLw0AUhO+C/2F5grd2k6ZtJOallKKe&#10;imAriLdt9jUJze6G7DZJ/73Pkx6HGWa+yTeTacVAvW+cRYjnEQiypdONrRA+j6+zJxA+KKtV6ywh&#10;3MjDpri/y1Wm3Wg/aDiESnCJ9ZlCqEPoMil9WZNRfu46suydXW9UYNlXUvdq5HLTykUUraVRjeWF&#10;WnW0q6m8HK4G4W1U4zaJX4b95by7fR9X71/7mBAfH6btM4hAU/gLwy8+o0PBTCd3tdqLFmGxTvlL&#10;QJilINhPVwnrE8IyWiYgi1z+f1D8AAAA//8DAFBLAQItABQABgAIAAAAIQC2gziS/gAAAOEBAAAT&#10;AAAAAAAAAAAAAAAAAAAAAABbQ29udGVudF9UeXBlc10ueG1sUEsBAi0AFAAGAAgAAAAhADj9If/W&#10;AAAAlAEAAAsAAAAAAAAAAAAAAAAALwEAAF9yZWxzLy5yZWxzUEsBAi0AFAAGAAgAAAAhACAAre0t&#10;CQAA910AAA4AAAAAAAAAAAAAAAAALgIAAGRycy9lMm9Eb2MueG1sUEsBAi0AFAAGAAgAAAAhAC9n&#10;0VLgAAAACQEAAA8AAAAAAAAAAAAAAAAAhwsAAGRycy9kb3ducmV2LnhtbFBLBQYAAAAABAAEAPMA&#10;AACUDAAAAAA=&#10;">
                <v:shape id="Text Box 1164" o:spid="_x0000_s2051" type="#_x0000_t202" style="position:absolute;left:5038;top:7989;width:1826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RNh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h9PJ/D7TTxBZg8AAAD//wMAUEsBAi0AFAAGAAgAAAAhANvh9svuAAAAhQEAABMAAAAAAAAAAAAA&#10;AAAAAAAAAFtDb250ZW50X1R5cGVzXS54bWxQSwECLQAUAAYACAAAACEAWvQsW78AAAAVAQAACwAA&#10;AAAAAAAAAAAAAAAfAQAAX3JlbHMvLnJlbHNQSwECLQAUAAYACAAAACEA68UTYcMAAADdAAAADwAA&#10;AAAAAAAAAAAAAAAHAgAAZHJzL2Rvd25yZXYueG1sUEsFBgAAAAADAAMAtwAAAPcCAAAAAA==&#10;" filled="f" stroked="f">
                  <v:textbox>
                    <w:txbxContent>
                      <w:p w:rsidR="00B9002C" w:rsidRDefault="00B9002C" w:rsidP="00FE6F13">
                        <w:pPr>
                          <w:rPr>
                            <w:i/>
                          </w:rPr>
                        </w:pPr>
                        <w:r w:rsidRPr="0064643D">
                          <w:rPr>
                            <w:i/>
                          </w:rPr>
                          <w:t>Нейтральная</w:t>
                        </w:r>
                      </w:p>
                      <w:p w:rsidR="00B9002C" w:rsidRPr="0064643D" w:rsidRDefault="00B9002C" w:rsidP="00FE6F13">
                        <w:pPr>
                          <w:rPr>
                            <w:i/>
                          </w:rPr>
                        </w:pPr>
                        <w:r w:rsidRPr="0064643D">
                          <w:rPr>
                            <w:i/>
                          </w:rPr>
                          <w:t xml:space="preserve"> линия</w:t>
                        </w:r>
                      </w:p>
                    </w:txbxContent>
                  </v:textbox>
                </v:shape>
                <v:group id="Group 1165" o:spid="_x0000_s2052" style="position:absolute;left:2406;top:6683;width:4651;height:3492" coordorigin="2036,6513" coordsize="4651,3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group id="Group 1166" o:spid="_x0000_s2053" style="position:absolute;left:2036;top:6750;width:4342;height:3255" coordorigin="2036,6750" coordsize="4342,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  <v:group id="Group 1167" o:spid="_x0000_s2054" style="position:absolute;left:2036;top:6750;width:4342;height:3255" coordorigin="2036,6750" coordsize="4342,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    <v:rect id="Rectangle 1168" o:spid="_x0000_s2055" style="position:absolute;left:3135;top:7290;width:1440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jWTxQAAAN0AAAAPAAAAZHJzL2Rvd25yZXYueG1sRE9La8JA&#10;EL4X/A/LCL3VTdL6ILqKDRQKejEV1NuQHZNgdjZkt5r667sFobf5+J6zWPWmEVfqXG1ZQTyKQBAX&#10;VtdcKth/fbzMQDiPrLGxTAp+yMFqOXhaYKrtjXd0zX0pQgi7FBVU3replK6oyKAb2ZY4cGfbGfQB&#10;dqXUHd5CuGlkEkUTabDm0FBhS1lFxSX/Ngp24/f16Th9PZh7tMnfsq1JsjhR6nnYr+cgPPX+X/xw&#10;f+owP55M4e+bcIJc/gIAAP//AwBQSwECLQAUAAYACAAAACEA2+H2y+4AAACFAQAAEwAAAAAAAAAA&#10;AAAAAAAAAAAAW0NvbnRlbnRfVHlwZXNdLnhtbFBLAQItABQABgAIAAAAIQBa9CxbvwAAABUBAAAL&#10;AAAAAAAAAAAAAAAAAB8BAABfcmVscy8ucmVsc1BLAQItABQABgAIAAAAIQCX+jWTxQAAAN0AAAAP&#10;AAAAAAAAAAAAAAAAAAcCAABkcnMvZG93bnJldi54bWxQSwUGAAAAAAMAAwC3AAAA+QIAAAAA&#10;" filled="f" strokeweight="2.25pt"/>
                      <v:line id="Line 1169" o:spid="_x0000_s2056" style="position:absolute;visibility:visible;mso-wrap-style:square" from="2036,8382" to="6378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PbwxgAAAN0AAAAPAAAAZHJzL2Rvd25yZXYueG1sRI9BS8Qw&#10;EIXvgv8hjLAXcdPdQ9G66SJCwYMIrntYb0MzNrXNpCZxW/+9cxC8zfDevPfNbr/4UZ0ppj6wgc26&#10;AEXcBttzZ+D41tzcgkoZ2eIYmAz8UIJ9fXmxw8qGmV/pfMidkhBOFRpwOU+V1ql15DGtw0Qs2keI&#10;HrOssdM24izhftTboii1x56lweFEj47a4fDtDcSYUz80d+/z6euzbF6a5+XatcasrpaHe1CZlvxv&#10;/rt+soK/KQVXvpERdP0LAAD//wMAUEsBAi0AFAAGAAgAAAAhANvh9svuAAAAhQEAABMAAAAAAAAA&#10;AAAAAAAAAAAAAFtDb250ZW50X1R5cGVzXS54bWxQSwECLQAUAAYACAAAACEAWvQsW78AAAAVAQAA&#10;CwAAAAAAAAAAAAAAAAAfAQAAX3JlbHMvLnJlbHNQSwECLQAUAAYACAAAACEAEHj28MYAAADdAAAA&#10;DwAAAAAAAAAAAAAAAAAHAgAAZHJzL2Rvd25yZXYueG1sUEsFBgAAAAADAAMAtwAAAPoCAAAAAA==&#10;">
                        <v:stroke endarrow="classic" endarrowwidth="narrow"/>
                      </v:line>
                      <v:line id="Line 1170" o:spid="_x0000_s2057" style="position:absolute;flip:y;visibility:visible;mso-wrap-style:square" from="3848,6750" to="3855,10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0DKwwAAAN0AAAAPAAAAZHJzL2Rvd25yZXYueG1sRE9LS8NA&#10;EL4L/odlBG9mUw9pG7stQVCC0INN6HnMTpPQ7GzIrnn8e7cg9DYf33N2h9l0YqTBtZYVrKIYBHFl&#10;dcu1grL4eNmAcB5ZY2eZFCzk4LB/fNhhqu3E3zSefC1CCLsUFTTe96mUrmrIoItsTxy4ix0M+gCH&#10;WuoBpxBuOvkax4k02HJoaLCn94aq6+nXKDj+nKdsSb5k9rnweioXXaxzr9Tz05y9gfA0+7v4353r&#10;MH+VbOH2TThB7v8AAAD//wMAUEsBAi0AFAAGAAgAAAAhANvh9svuAAAAhQEAABMAAAAAAAAAAAAA&#10;AAAAAAAAAFtDb250ZW50X1R5cGVzXS54bWxQSwECLQAUAAYACAAAACEAWvQsW78AAAAVAQAACwAA&#10;AAAAAAAAAAAAAAAfAQAAX3JlbHMvLnJlbHNQSwECLQAUAAYACAAAACEAmodAysMAAADdAAAADwAA&#10;AAAAAAAAAAAAAAAHAgAAZHJzL2Rvd25yZXYueG1sUEsFBgAAAAADAAMAtwAAAPcCAAAAAA==&#10;">
                        <v:stroke endarrow="classic" endarrowwidth="narrow"/>
                      </v:line>
                      <v:line id="Line 1171" o:spid="_x0000_s2058" style="position:absolute;flip:y;visibility:visible;mso-wrap-style:square" from="2963,7298" to="5438,9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BvcxQAAAN0AAAAPAAAAZHJzL2Rvd25yZXYueG1sRI9Pa8Mw&#10;DMXvg30Ho8Fuq9Me2pLVLWNQaNkO/Qe9iliJw2I52F6TffvpUOhN4j2999NqM/pO3SimNrCB6aQA&#10;RVwF23Jj4HLevi1BpYxssQtMBv4owWb9/LTC0oaBj3Q75UZJCKcSDbic+1LrVDnymCahJxatDtFj&#10;ljU22kYcJNx3elYUc+2xZWlw2NOno+rn9OsN6P3XcIjb2aVu6l0frnv3PR9GY15fxo93UJnG/DDf&#10;r3dW8KcL4ZdvZAS9/gcAAP//AwBQSwECLQAUAAYACAAAACEA2+H2y+4AAACFAQAAEwAAAAAAAAAA&#10;AAAAAAAAAAAAW0NvbnRlbnRfVHlwZXNdLnhtbFBLAQItABQABgAIAAAAIQBa9CxbvwAAABUBAAAL&#10;AAAAAAAAAAAAAAAAAB8BAABfcmVscy8ucmVsc1BLAQItABQABgAIAAAAIQBKQBvcxQAAAN0AAAAP&#10;AAAAAAAAAAAAAAAAAAcCAABkcnMvZG93bnJldi54bWxQSwUGAAAAAAMAAwC3AAAA+QIAAAAA&#10;" strokeweight="1.5pt"/>
                      <v:line id="Line 1172" o:spid="_x0000_s2059" style="position:absolute;flip:x y;visibility:visible;mso-wrap-style:square" from="3922,8813" to="4567,9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aB5xAAAAN0AAAAPAAAAZHJzL2Rvd25yZXYueG1sRE9Na8JA&#10;EL0X/A/LCF5K3SQtVqJrCELFk0Vt8TpkxySYnQ3ZbRL767uFQm/zeJ+zzkbTiJ46V1tWEM8jEMSF&#10;1TWXCj7Ob09LEM4ja2wsk4I7Ocg2k4c1ptoOfKT+5EsRQtilqKDyvk2ldEVFBt3ctsSBu9rOoA+w&#10;K6XucAjhppFJFC2kwZpDQ4UtbSsqbqcvowD58P28HGJ6kTu6uOTw/ph/XpWaTcd8BcLT6P/Ff+69&#10;DvPj1xh+vwknyM0PAAAA//8DAFBLAQItABQABgAIAAAAIQDb4fbL7gAAAIUBAAATAAAAAAAAAAAA&#10;AAAAAAAAAABbQ29udGVudF9UeXBlc10ueG1sUEsBAi0AFAAGAAgAAAAhAFr0LFu/AAAAFQEAAAsA&#10;AAAAAAAAAAAAAAAAHwEAAF9yZWxzLy5yZWxzUEsBAi0AFAAGAAgAAAAhAJTtoHnEAAAA3QAAAA8A&#10;AAAAAAAAAAAAAAAABwIAAGRycy9kb3ducmV2LnhtbFBLBQYAAAAAAwADALcAAAD4AgAAAAA=&#10;"/>
                      <v:line id="Line 1173" o:spid="_x0000_s2060" style="position:absolute;flip:x y;visibility:visible;mso-wrap-style:square" from="3142,7298" to="4269,8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z4OwwAAAN0AAAAPAAAAZHJzL2Rvd25yZXYueG1sRE9La8JA&#10;EL4X+h+WKXgpukksVWJWkYLSk0WreB2ykwfNzobsalJ/vSsUepuP7znZajCNuFLnassK4kkEgji3&#10;uuZSwfF7M56DcB5ZY2OZFPySg9Xy+SnDVNue93Q9+FKEEHYpKqi8b1MpXV6RQTexLXHgCtsZ9AF2&#10;pdQd9iHcNDKJondpsObQUGFLHxXlP4eLUYC8u03nfUxvcktnl+y+XtenQqnRy7BegPA0+H/xn/tT&#10;h/nxLIHHN+EEubwDAAD//wMAUEsBAi0AFAAGAAgAAAAhANvh9svuAAAAhQEAABMAAAAAAAAAAAAA&#10;AAAAAAAAAFtDb250ZW50X1R5cGVzXS54bWxQSwECLQAUAAYACAAAACEAWvQsW78AAAAVAQAACwAA&#10;AAAAAAAAAAAAAAAfAQAAX3JlbHMvLnJlbHNQSwECLQAUAAYACAAAACEAZD8+DsMAAADdAAAADwAA&#10;AAAAAAAAAAAAAAAHAgAAZHJzL2Rvd25yZXYueG1sUEsFBgAAAAADAAMAtwAAAPcCAAAAAA==&#10;"/>
                    </v:group>
                    <v:group id="Group 1174" o:spid="_x0000_s2061" style="position:absolute;left:3097;top:7257;width:1511;height:2240" coordorigin="3097,7257" coordsize="1511,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v0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Ooa/b8IJcvkLAAD//wMAUEsBAi0AFAAGAAgAAAAhANvh9svuAAAAhQEAABMAAAAAAAAAAAAA&#10;AAAAAAAAAFtDb250ZW50X1R5cGVzXS54bWxQSwECLQAUAAYACAAAACEAWvQsW78AAAAVAQAACwAA&#10;AAAAAAAAAAAAAAAfAQAAX3JlbHMvLnJlbHNQSwECLQAUAAYACAAAACEAsa+L9MMAAADdAAAADwAA&#10;AAAAAAAAAAAAAAAHAgAAZHJzL2Rvd25yZXYueG1sUEsFBgAAAAADAAMAtwAAAPcCAAAAAA==&#10;">
                      <v:oval id="Oval 1175" o:spid="_x0000_s2062" style="position:absolute;left:3097;top:725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Md3wgAAAN0AAAAPAAAAZHJzL2Rvd25yZXYueG1sRE9Na8JA&#10;EL0L/Q/LFHqRuklRK6mrSEDxauqhx2l2moRmZ8PuapJ/7wqCt3m8z1lvB9OKKznfWFaQzhIQxKXV&#10;DVcKzt/79xUIH5A1tpZJwUgetpuXyRozbXs+0bUIlYgh7DNUUIfQZVL6siaDfmY74sj9WWcwROgq&#10;qR32Mdy08iNJltJgw7Ghxo7ymsr/4mIUuGk35uMx36e/fCgW/Ur/LM9aqbfXYfcFItAQnuKH+6jj&#10;/PRzDvdv4glycwMAAP//AwBQSwECLQAUAAYACAAAACEA2+H2y+4AAACFAQAAEwAAAAAAAAAAAAAA&#10;AAAAAAAAW0NvbnRlbnRfVHlwZXNdLnhtbFBLAQItABQABgAIAAAAIQBa9CxbvwAAABUBAAALAAAA&#10;AAAAAAAAAAAAAB8BAABfcmVscy8ucmVsc1BLAQItABQABgAIAAAAIQB+eMd3wgAAAN0AAAAPAAAA&#10;AAAAAAAAAAAAAAcCAABkcnMvZG93bnJldi54bWxQSwUGAAAAAAMAAwC3AAAA9gIAAAAA&#10;" fillcolor="black"/>
                      <v:oval id="Oval 1176" o:spid="_x0000_s2063" style="position:absolute;left:3271;top:7797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GLswgAAAN0AAAAPAAAAZHJzL2Rvd25yZXYueG1sRE9Ni8Iw&#10;EL0v+B/CCF4WTSvoSjWKFFy8bvWwx7EZ22IzKUnWtv9+s7DgbR7vc3aHwbTiSc43lhWkiwQEcWl1&#10;w5WC6+U034DwAVlja5kUjOThsJ+87TDTtucvehahEjGEfYYK6hC6TEpf1mTQL2xHHLm7dQZDhK6S&#10;2mEfw00rl0mylgYbjg01dpTXVD6KH6PAvXdjPp7zU3rjz2LVb/T3+qqVmk2H4xZEoCG8xP/us47z&#10;048V/H0TT5D7XwAAAP//AwBQSwECLQAUAAYACAAAACEA2+H2y+4AAACFAQAAEwAAAAAAAAAAAAAA&#10;AAAAAAAAW0NvbnRlbnRfVHlwZXNdLnhtbFBLAQItABQABgAIAAAAIQBa9CxbvwAAABUBAAALAAAA&#10;AAAAAAAAAAAAAB8BAABfcmVscy8ucmVsc1BLAQItABQABgAIAAAAIQARNGLswgAAAN0AAAAPAAAA&#10;AAAAAAAAAAAAAAcCAABkcnMvZG93bnJldi54bWxQSwUGAAAAAAMAAwC3AAAA9gIAAAAA&#10;" fillcolor="black"/>
                      <v:oval id="Oval 1177" o:spid="_x0000_s2064" style="position:absolute;left:3814;top:8349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vybwgAAAN0AAAAPAAAAZHJzL2Rvd25yZXYueG1sRE9Na8JA&#10;EL0L/Q/LFLyIblJoKtFVSsDitdGDx2l2TILZ2bC7Ncm/dwsFb/N4n7Pdj6YTd3K+tawgXSUgiCur&#10;W64VnE+H5RqED8gaO8ukYCIP+93LbIu5tgN/070MtYgh7HNU0ITQ51L6qiGDfmV74shdrTMYInS1&#10;1A6HGG46+ZYkmTTYcmxosKeioepW/hoFbtFPxXQsDukPf5Xvw1pfsrNWav46fm5ABBrDU/zvPuo4&#10;P/3I4O+beILcPQAAAP//AwBQSwECLQAUAAYACAAAACEA2+H2y+4AAACFAQAAEwAAAAAAAAAAAAAA&#10;AAAAAAAAW0NvbnRlbnRfVHlwZXNdLnhtbFBLAQItABQABgAIAAAAIQBa9CxbvwAAABUBAAALAAAA&#10;AAAAAAAAAAAAAB8BAABfcmVscy8ucmVsc1BLAQItABQABgAIAAAAIQDh5vybwgAAAN0AAAAPAAAA&#10;AAAAAAAAAAAAAAcCAABkcnMvZG93bnJldi54bWxQSwUGAAAAAAMAAwC3AAAA9gIAAAAA&#10;" fillcolor="black"/>
                      <v:oval id="Oval 1178" o:spid="_x0000_s2065" style="position:absolute;left:4537;top:9426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lkAwgAAAN0AAAAPAAAAZHJzL2Rvd25yZXYueG1sRE9Ni8Iw&#10;EL0L/ocwwl5E0wqr0jWKFBSvWz3scbYZ27LNpCTRtv9+s7DgbR7vc3aHwbTiSc43lhWkywQEcWl1&#10;w5WC2/W02ILwAVlja5kUjOThsJ9Odphp2/MnPYtQiRjCPkMFdQhdJqUvazLol7YjjtzdOoMhQldJ&#10;7bCP4aaVqyRZS4MNx4YaO8prKn+Kh1Hg5t2Yj5f8lH7zuXjvt/prfdNKvc2G4weIQEN4if/dFx3n&#10;p5sN/H0TT5D7XwAAAP//AwBQSwECLQAUAAYACAAAACEA2+H2y+4AAACFAQAAEwAAAAAAAAAAAAAA&#10;AAAAAAAAW0NvbnRlbnRfVHlwZXNdLnhtbFBLAQItABQABgAIAAAAIQBa9CxbvwAAABUBAAALAAAA&#10;AAAAAAAAAAAAAB8BAABfcmVscy8ucmVsc1BLAQItABQABgAIAAAAIQCOqlkAwgAAAN0AAAAPAAAA&#10;AAAAAAAAAAAAAAcCAABkcnMvZG93bnJldi54bWxQSwUGAAAAAAMAAwC3AAAA9gIAAAAA&#10;" fillcolor="black"/>
                    </v:group>
                  </v:group>
                  <v:group id="Group 1179" o:spid="_x0000_s2066" style="position:absolute;left:2847;top:6513;width:3840;height:3270" coordorigin="2847,6513" coordsize="3840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mF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gyjcygl7fAQAA//8DAFBLAQItABQABgAIAAAAIQDb4fbL7gAAAIUBAAATAAAAAAAA&#10;AAAAAAAAAAAAAABbQ29udGVudF9UeXBlc10ueG1sUEsBAi0AFAAGAAgAAAAhAFr0LFu/AAAAFQEA&#10;AAsAAAAAAAAAAAAAAAAAHwEAAF9yZWxzLy5yZWxzUEsBAi0AFAAGAAgAAAAhAL8LGYXHAAAA3QAA&#10;AA8AAAAAAAAAAAAAAAAABwIAAGRycy9kb3ducmV2LnhtbFBLBQYAAAAAAwADALcAAAD7AgAAAAA=&#10;">
                    <v:shape id="Text Box 1180" o:spid="_x0000_s2067" type="#_x0000_t202" style="position:absolute;left:2847;top:6993;width:366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LJWwwAAAN0AAAAPAAAAZHJzL2Rvd25yZXYueG1sRE9La8JA&#10;EL4L/odlBG+6a7E+oquUlkJPFdMqeBuyYxLMzobs1sR/7xYEb/PxPWe97WwlrtT40rGGyViBIM6c&#10;KTnX8PvzOVqA8AHZYOWYNNzIw3bT760xMa7lPV3TkIsYwj5BDUUIdSKlzwqy6MeuJo7c2TUWQ4RN&#10;Lk2DbQy3lXxRaiYtlhwbCqzpvaDskv5ZDYfv8+k4Vbv8w77WreuUZLuUWg8H3dsKRKAuPMUP95eJ&#10;8yfzJfx/E0+QmzsAAAD//wMAUEsBAi0AFAAGAAgAAAAhANvh9svuAAAAhQEAABMAAAAAAAAAAAAA&#10;AAAAAAAAAFtDb250ZW50X1R5cGVzXS54bWxQSwECLQAUAAYACAAAACEAWvQsW78AAAAVAQAACwAA&#10;AAAAAAAAAAAAAAAfAQAAX3JlbHMvLnJlbHNQSwECLQAUAAYACAAAACEAD/SyVsMAAADdAAAADwAA&#10;AAAAAAAAAAAAAAAHAgAAZHJzL2Rvd25yZXYueG1sUEsFBgAAAAADAAMAtwAAAPcCAAAAAA==&#10;" filled="f" stroked="f">
                      <v:textbox>
                        <w:txbxContent>
                          <w:p w:rsidR="00B9002C" w:rsidRPr="0064643D" w:rsidRDefault="00B9002C" w:rsidP="00FE6F13">
                            <w:r w:rsidRPr="0064643D">
                              <w:t>1</w:t>
                            </w:r>
                          </w:p>
                        </w:txbxContent>
                      </v:textbox>
                    </v:shape>
                    <v:shape id="Text Box 1181" o:spid="_x0000_s2068" type="#_x0000_t202" style="position:absolute;left:3528;top:6513;width:354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2vsxQAAAN0AAAAPAAAAZHJzL2Rvd25yZXYueG1sRI9Ba8JA&#10;EIXvQv/DMgVvuqtYsamrlErBU8VoC70N2TEJzc6G7NbEf+8cCr3N8N689816O/hGXamLdWALs6kB&#10;RVwEV3Np4Xx6n6xAxYTssAlMFm4UYbt5GK0xc6HnI13zVCoJ4ZihhSqlNtM6FhV5jNPQEot2CZ3H&#10;JGtXatdhL+G+0XNjltpjzdJQYUtvFRU/+a+38Plx+f5amEO5809tHwaj2T9ra8ePw+sLqERD+jf/&#10;Xe+d4M9Wwi/fyAh6cwcAAP//AwBQSwECLQAUAAYACAAAACEA2+H2y+4AAACFAQAAEwAAAAAAAAAA&#10;AAAAAAAAAAAAW0NvbnRlbnRfVHlwZXNdLnhtbFBLAQItABQABgAIAAAAIQBa9CxbvwAAABUBAAAL&#10;AAAAAAAAAAAAAAAAAB8BAABfcmVscy8ucmVsc1BLAQItABQABgAIAAAAIQCrG2vsxQAAAN0AAAAP&#10;AAAAAAAAAAAAAAAAAAcCAABkcnMvZG93bnJldi54bWxQSwUGAAAAAAMAAwC3AAAA+QIAAAAA&#10;" filled="f" stroked="f">
                      <v:textbox>
                        <w:txbxContent>
                          <w:p w:rsidR="00B9002C" w:rsidRPr="0064643D" w:rsidRDefault="00B9002C" w:rsidP="00FE6F13">
                            <w:pPr>
                              <w:rPr>
                                <w:i/>
                              </w:rPr>
                            </w:pPr>
                            <w:r w:rsidRPr="0064643D">
                              <w:rPr>
                                <w:i/>
                              </w:rPr>
                              <w:t>у</w:t>
                            </w:r>
                          </w:p>
                        </w:txbxContent>
                      </v:textbox>
                    </v:shape>
                    <v:shape id="Text Box 1182" o:spid="_x0000_s2069" type="#_x0000_t202" style="position:absolute;left:3093;top:7476;width:405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853wgAAAN0AAAAPAAAAZHJzL2Rvd25yZXYueG1sRE9LawIx&#10;EL4L/ocwQm+abGlFt2ZFLIKnFl+F3obN7INuJssmuuu/bwoFb/PxPWe1HmwjbtT52rGGZKZAEOfO&#10;1FxqOJ920wUIH5ANNo5Jw508rLPxaIWpcT0f6HYMpYgh7FPUUIXQplL6vCKLfuZa4sgVrrMYIuxK&#10;aTrsY7ht5LNSc2mx5thQYUvbivKf49VquHwU318v6rN8t69t7wYl2S6l1k+TYfMGItAQHuJ/997E&#10;+ckigb9v4gky+wUAAP//AwBQSwECLQAUAAYACAAAACEA2+H2y+4AAACFAQAAEwAAAAAAAAAAAAAA&#10;AAAAAAAAW0NvbnRlbnRfVHlwZXNdLnhtbFBLAQItABQABgAIAAAAIQBa9CxbvwAAABUBAAALAAAA&#10;AAAAAAAAAAAAAB8BAABfcmVscy8ucmVsc1BLAQItABQABgAIAAAAIQDEV853wgAAAN0AAAAPAAAA&#10;AAAAAAAAAAAAAAcCAABkcnMvZG93bnJldi54bWxQSwUGAAAAAAMAAwC3AAAA9gIAAAAA&#10;" filled="f" stroked="f">
                      <v:textbox>
                        <w:txbxContent>
                          <w:p w:rsidR="00B9002C" w:rsidRPr="0064643D" w:rsidRDefault="00B9002C" w:rsidP="00FE6F13">
                            <w:pPr>
                              <w:rPr>
                                <w:i/>
                              </w:rPr>
                            </w:pPr>
                            <w:r w:rsidRPr="0064643D">
                              <w:rPr>
                                <w:i/>
                              </w:rPr>
                              <w:t>О</w:t>
                            </w:r>
                          </w:p>
                        </w:txbxContent>
                      </v:textbox>
                    </v:shape>
                    <v:shape id="Text Box 1183" o:spid="_x0000_s2070" type="#_x0000_t202" style="position:absolute;left:3507;top:8016;width:405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VAA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wXgIr2/iCXL+BAAA//8DAFBLAQItABQABgAIAAAAIQDb4fbL7gAAAIUBAAATAAAAAAAAAAAAAAAA&#10;AAAAAABbQ29udGVudF9UeXBlc10ueG1sUEsBAi0AFAAGAAgAAAAhAFr0LFu/AAAAFQEAAAsAAAAA&#10;AAAAAAAAAAAAHwEAAF9yZWxzLy5yZWxzUEsBAi0AFAAGAAgAAAAhADSFUADBAAAA3QAAAA8AAAAA&#10;AAAAAAAAAAAABwIAAGRycy9kb3ducmV2LnhtbFBLBQYAAAAAAwADALcAAAD1AgAAAAA=&#10;" filled="f" stroked="f">
                      <v:textbox>
                        <w:txbxContent>
                          <w:p w:rsidR="00B9002C" w:rsidRPr="0064643D" w:rsidRDefault="00B9002C" w:rsidP="00FE6F13">
                            <w:pPr>
                              <w:rPr>
                                <w:i/>
                              </w:rPr>
                            </w:pPr>
                            <w:r w:rsidRPr="0064643D">
                              <w:rPr>
                                <w:i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shape id="Text Box 1184" o:spid="_x0000_s2071" type="#_x0000_t202" style="position:absolute;left:4542;top:9390;width:366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fWbwgAAAN0AAAAPAAAAZHJzL2Rvd25yZXYueG1sRE9Li8Iw&#10;EL4v+B/CCN7WRN0VrUYRRdjTLj7B29CMbbGZlCba+u/NwsLe5uN7znzZ2lI8qPaFYw2DvgJBnDpT&#10;cKbheNi+T0D4gGywdEwanuRhuei8zTExruEdPfYhEzGEfYIa8hCqREqf5mTR911FHLmrqy2GCOtM&#10;mhqbGG5LOVRqLC0WHBtyrGidU3rb362G0/f1cv5QP9nGflaNa5VkO5Va97rtagYiUBv+xX/uLxPn&#10;DyYj+P0mniAXLwAAAP//AwBQSwECLQAUAAYACAAAACEA2+H2y+4AAACFAQAAEwAAAAAAAAAAAAAA&#10;AAAAAAAAW0NvbnRlbnRfVHlwZXNdLnhtbFBLAQItABQABgAIAAAAIQBa9CxbvwAAABUBAAALAAAA&#10;AAAAAAAAAAAAAB8BAABfcmVscy8ucmVsc1BLAQItABQABgAIAAAAIQBbyfWbwgAAAN0AAAAPAAAA&#10;AAAAAAAAAAAAAAcCAABkcnMvZG93bnJldi54bWxQSwUGAAAAAAMAAwC3AAAA9gIAAAAA&#10;" filled="f" stroked="f">
                      <v:textbox>
                        <w:txbxContent>
                          <w:p w:rsidR="00B9002C" w:rsidRPr="0064643D" w:rsidRDefault="00B9002C" w:rsidP="00FE6F13">
                            <w:r w:rsidRPr="0064643D">
                              <w:t>2</w:t>
                            </w:r>
                          </w:p>
                        </w:txbxContent>
                      </v:textbox>
                    </v:shape>
                    <v:shape id="Text Box 1185" o:spid="_x0000_s2072" type="#_x0000_t202" style="position:absolute;left:3342;top:8463;width:663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qsWxQAAAN0AAAAPAAAAZHJzL2Rvd25yZXYueG1sRE9Na8JA&#10;EL0L/odlBG+6sYpI6iaIpVIvRaM99DbNjkkwO5tmtyb+e7dQ6G0e73PWaW9qcaPWVZYVzKYRCOLc&#10;6ooLBefT62QFwnlkjbVlUnAnB2kyHKwx1rbjI90yX4gQwi5GBaX3TSyly0sy6Ka2IQ7cxbYGfYBt&#10;IXWLXQg3tXyKoqU0WHFoKLGhbUn5NfsxCj6+3u/1sZl/RlW3P/S770P2siuUGo/6zTMIT73/F/+5&#10;33SYP1st4PebcIJMHgAAAP//AwBQSwECLQAUAAYACAAAACEA2+H2y+4AAACFAQAAEwAAAAAAAAAA&#10;AAAAAAAAAAAAW0NvbnRlbnRfVHlwZXNdLnhtbFBLAQItABQABgAIAAAAIQBa9CxbvwAAABUBAAAL&#10;AAAAAAAAAAAAAAAAAB8BAABfcmVscy8ucmVsc1BLAQItABQABgAIAAAAIQCgYqsWxQAAAN0AAAAP&#10;AAAAAAAAAAAAAAAAAAcCAABkcnMvZG93bnJldi54bWxQSwUGAAAAAAMAAwC3AAAA+QIAAAAA&#10;" filled="f" stroked="f">
                      <v:textbox style="layout-flow:vertical;mso-layout-flow-alt:bottom-to-top">
                        <w:txbxContent>
                          <w:p w:rsidR="00B9002C" w:rsidRPr="0064643D" w:rsidRDefault="00B9002C" w:rsidP="00FE6F13">
                            <w:pPr>
                              <w:rPr>
                                <w:i/>
                                <w:vertAlign w:val="subscript"/>
                              </w:rPr>
                            </w:pPr>
                            <w:r w:rsidRPr="0064643D">
                              <w:rPr>
                                <w:i/>
                              </w:rPr>
                              <w:t>а</w:t>
                            </w:r>
                            <w:r w:rsidRPr="0064643D">
                              <w:rPr>
                                <w:i/>
                                <w:vertAlign w:val="subscript"/>
                              </w:rPr>
                              <w:t>у</w:t>
                            </w:r>
                          </w:p>
                        </w:txbxContent>
                      </v:textbox>
                    </v:shape>
                    <v:shape id="Text Box 1186" o:spid="_x0000_s2073" type="#_x0000_t202" style="position:absolute;left:3999;top:7998;width:552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Mh0wwAAAN0AAAAPAAAAZHJzL2Rvd25yZXYueG1sRE9Na8JA&#10;EL0X/A/LCL01uxYtMboJUhF6aqlVwduQHZNgdjZkV5P++26h0Ns83uesi9G24k69bxxrmCUKBHHp&#10;TMOVhsPX7ikF4QOywdYxafgmD0U+eVhjZtzAn3Tfh0rEEPYZaqhD6DIpfVmTRZ+4jjhyF9dbDBH2&#10;lTQ9DjHctvJZqRdpseHYUGNHrzWV1/3Naji+X86nufqotnbRDW5Uku1Sav04HTcrEIHG8C/+c7+Z&#10;OH+WLuD3m3iCzH8AAAD//wMAUEsBAi0AFAAGAAgAAAAhANvh9svuAAAAhQEAABMAAAAAAAAAAAAA&#10;AAAAAAAAAFtDb250ZW50X1R5cGVzXS54bWxQSwECLQAUAAYACAAAACEAWvQsW78AAAAVAQAACwAA&#10;AAAAAAAAAAAAAAAfAQAAX3JlbHMvLnJlbHNQSwECLQAUAAYACAAAACEAu2zIdMMAAADdAAAADwAA&#10;AAAAAAAAAAAAAAAHAgAAZHJzL2Rvd25yZXYueG1sUEsFBgAAAAADAAMAtwAAAPcCAAAAAA==&#10;" filled="f" stroked="f">
                      <v:textbox>
                        <w:txbxContent>
                          <w:p w:rsidR="00B9002C" w:rsidRPr="0064643D" w:rsidRDefault="00B9002C" w:rsidP="00FE6F13">
                            <w:pPr>
                              <w:rPr>
                                <w:i/>
                                <w:vertAlign w:val="subscript"/>
                                <w:lang w:val="en-US"/>
                              </w:rPr>
                            </w:pPr>
                            <w:r w:rsidRPr="0064643D">
                              <w:rPr>
                                <w:i/>
                              </w:rPr>
                              <w:t>а</w:t>
                            </w:r>
                            <w:r w:rsidRPr="0064643D">
                              <w:rPr>
                                <w:i/>
                                <w:vertAlign w:val="subscript"/>
                                <w:lang w:val="en-US"/>
                              </w:rPr>
                              <w:t>z</w:t>
                            </w:r>
                          </w:p>
                        </w:txbxContent>
                      </v:textbox>
                    </v:shape>
                    <v:shape id="Text Box 1187" o:spid="_x0000_s2074" type="#_x0000_t202" style="position:absolute;left:6333;top:8094;width:354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lYDwQAAAN0AAAAPAAAAZHJzL2Rvd25yZXYueG1sRE9Ni8Iw&#10;EL0L+x/CLHjTRFHRrlEWRfCkqLvC3oZmbMs2k9JEW/+9EQRv83ifM1+2thQ3qn3hWMOgr0AQp84U&#10;nGn4OW16UxA+IBssHZOGO3lYLj46c0yMa/hAt2PIRAxhn6CGPIQqkdKnOVn0fVcRR+7iaoshwjqT&#10;psYmhttSDpWaSIsFx4YcK1rllP4fr1bD7+7ydx6pfba246pxrZJsZ1Lr7mf7/QUiUBve4pd7a+L8&#10;wXQCz2/iCXLxAAAA//8DAFBLAQItABQABgAIAAAAIQDb4fbL7gAAAIUBAAATAAAAAAAAAAAAAAAA&#10;AAAAAABbQ29udGVudF9UeXBlc10ueG1sUEsBAi0AFAAGAAgAAAAhAFr0LFu/AAAAFQEAAAsAAAAA&#10;AAAAAAAAAAAAHwEAAF9yZWxzLy5yZWxzUEsBAi0AFAAGAAgAAAAhAEu+VgPBAAAA3QAAAA8AAAAA&#10;AAAAAAAAAAAABwIAAGRycy9kb3ducmV2LnhtbFBLBQYAAAAAAwADALcAAAD1AgAAAAA=&#10;" filled="f" stroked="f">
                      <v:textbox>
                        <w:txbxContent>
                          <w:p w:rsidR="00B9002C" w:rsidRPr="003A2A5D" w:rsidRDefault="00B9002C" w:rsidP="00FE6F13">
                            <w:pPr>
                              <w:rPr>
                                <w:i/>
                              </w:rPr>
                            </w:pPr>
                            <w:r w:rsidRPr="003A2A5D">
                              <w:rPr>
                                <w:i/>
                              </w:rPr>
                              <w:t>х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FE6F13" w:rsidRDefault="00FE6F13" w:rsidP="00D83FFF">
      <w:pPr>
        <w:widowControl w:val="0"/>
        <w:spacing w:line="276" w:lineRule="auto"/>
        <w:ind w:firstLine="426"/>
        <w:contextualSpacing/>
        <w:jc w:val="both"/>
        <w:rPr>
          <w:sz w:val="30"/>
          <w:szCs w:val="30"/>
        </w:rPr>
      </w:pPr>
    </w:p>
    <w:p w:rsidR="00FE6F13" w:rsidRDefault="00FE6F13" w:rsidP="00D83FFF">
      <w:pPr>
        <w:widowControl w:val="0"/>
        <w:spacing w:line="276" w:lineRule="auto"/>
        <w:ind w:firstLine="426"/>
        <w:contextualSpacing/>
        <w:jc w:val="both"/>
        <w:rPr>
          <w:sz w:val="30"/>
          <w:szCs w:val="30"/>
        </w:rPr>
      </w:pPr>
    </w:p>
    <w:p w:rsidR="00FE6F13" w:rsidRDefault="00FE6F13" w:rsidP="00D83FFF">
      <w:pPr>
        <w:widowControl w:val="0"/>
        <w:spacing w:line="276" w:lineRule="auto"/>
        <w:ind w:firstLine="426"/>
        <w:contextualSpacing/>
        <w:jc w:val="both"/>
        <w:rPr>
          <w:sz w:val="30"/>
          <w:szCs w:val="30"/>
        </w:rPr>
      </w:pPr>
    </w:p>
    <w:p w:rsidR="00FE6F13" w:rsidRDefault="00FE6F13" w:rsidP="00D83FFF">
      <w:pPr>
        <w:widowControl w:val="0"/>
        <w:spacing w:line="276" w:lineRule="auto"/>
        <w:ind w:firstLine="426"/>
        <w:contextualSpacing/>
        <w:jc w:val="both"/>
        <w:rPr>
          <w:sz w:val="30"/>
          <w:szCs w:val="30"/>
        </w:rPr>
      </w:pPr>
    </w:p>
    <w:p w:rsidR="00FE6F13" w:rsidRDefault="00FE6F13" w:rsidP="00D83FFF">
      <w:pPr>
        <w:widowControl w:val="0"/>
        <w:spacing w:line="276" w:lineRule="auto"/>
        <w:ind w:firstLine="426"/>
        <w:contextualSpacing/>
        <w:jc w:val="both"/>
        <w:rPr>
          <w:sz w:val="30"/>
          <w:szCs w:val="30"/>
        </w:rPr>
      </w:pPr>
    </w:p>
    <w:p w:rsidR="00FE6F13" w:rsidRDefault="00FE6F13" w:rsidP="00D83FFF">
      <w:pPr>
        <w:widowControl w:val="0"/>
        <w:spacing w:line="276" w:lineRule="auto"/>
        <w:ind w:firstLine="426"/>
        <w:contextualSpacing/>
        <w:jc w:val="both"/>
        <w:rPr>
          <w:sz w:val="30"/>
          <w:szCs w:val="30"/>
        </w:rPr>
      </w:pPr>
    </w:p>
    <w:p w:rsidR="00FE6F13" w:rsidRDefault="00FE6F13" w:rsidP="00D83FFF">
      <w:pPr>
        <w:widowControl w:val="0"/>
        <w:spacing w:line="276" w:lineRule="auto"/>
        <w:ind w:firstLine="426"/>
        <w:contextualSpacing/>
        <w:jc w:val="both"/>
        <w:rPr>
          <w:sz w:val="30"/>
          <w:szCs w:val="30"/>
        </w:rPr>
      </w:pPr>
    </w:p>
    <w:p w:rsidR="00FE6F13" w:rsidRDefault="00FE6F13" w:rsidP="00D83FFF">
      <w:pPr>
        <w:widowControl w:val="0"/>
        <w:spacing w:line="276" w:lineRule="auto"/>
        <w:ind w:firstLine="426"/>
        <w:contextualSpacing/>
        <w:jc w:val="both"/>
        <w:rPr>
          <w:sz w:val="30"/>
          <w:szCs w:val="30"/>
        </w:rPr>
      </w:pPr>
    </w:p>
    <w:p w:rsidR="00FE6F13" w:rsidRDefault="00FE6F13" w:rsidP="00D83FFF">
      <w:pPr>
        <w:widowControl w:val="0"/>
        <w:spacing w:line="276" w:lineRule="auto"/>
        <w:ind w:firstLine="426"/>
        <w:contextualSpacing/>
        <w:jc w:val="both"/>
        <w:rPr>
          <w:sz w:val="30"/>
          <w:szCs w:val="30"/>
        </w:rPr>
      </w:pPr>
    </w:p>
    <w:p w:rsidR="00FE6F13" w:rsidRDefault="00FE6F13" w:rsidP="00D83FFF">
      <w:pPr>
        <w:widowControl w:val="0"/>
        <w:spacing w:line="276" w:lineRule="auto"/>
        <w:ind w:firstLine="426"/>
        <w:contextualSpacing/>
        <w:jc w:val="both"/>
        <w:rPr>
          <w:sz w:val="30"/>
          <w:szCs w:val="30"/>
        </w:rPr>
      </w:pPr>
    </w:p>
    <w:p w:rsidR="00FE6F13" w:rsidRPr="00FE6F13" w:rsidRDefault="00FE6F13" w:rsidP="00FE6F13">
      <w:pPr>
        <w:widowControl w:val="0"/>
        <w:spacing w:line="276" w:lineRule="auto"/>
        <w:contextualSpacing/>
        <w:jc w:val="center"/>
        <w:rPr>
          <w:sz w:val="26"/>
          <w:szCs w:val="26"/>
        </w:rPr>
      </w:pPr>
      <w:r w:rsidRPr="00FE6F13">
        <w:rPr>
          <w:sz w:val="26"/>
          <w:szCs w:val="26"/>
        </w:rPr>
        <w:t>Рис. 5</w:t>
      </w:r>
    </w:p>
    <w:p w:rsidR="00FE6F13" w:rsidRDefault="00FE6F13" w:rsidP="00D83FFF">
      <w:pPr>
        <w:widowControl w:val="0"/>
        <w:spacing w:line="276" w:lineRule="auto"/>
        <w:ind w:firstLine="426"/>
        <w:contextualSpacing/>
        <w:jc w:val="both"/>
        <w:rPr>
          <w:sz w:val="30"/>
          <w:szCs w:val="30"/>
        </w:rPr>
      </w:pPr>
    </w:p>
    <w:p w:rsidR="00AD768B" w:rsidRDefault="00F92C41" w:rsidP="00DB291D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 xml:space="preserve">5. Из условия прочности по нормальным напряжениям находим </w:t>
      </w:r>
      <w:r w:rsidR="00AD768B" w:rsidRPr="00D83FFF">
        <w:rPr>
          <w:sz w:val="30"/>
          <w:szCs w:val="30"/>
        </w:rPr>
        <w:t xml:space="preserve">сжимающую силу </w:t>
      </w:r>
      <w:r w:rsidR="00AD768B" w:rsidRPr="00D83FFF">
        <w:rPr>
          <w:i/>
          <w:sz w:val="30"/>
          <w:szCs w:val="30"/>
          <w:lang w:val="en-US"/>
        </w:rPr>
        <w:t>F</w:t>
      </w:r>
      <w:r w:rsidR="00AD768B" w:rsidRPr="00D83FFF">
        <w:rPr>
          <w:sz w:val="30"/>
          <w:szCs w:val="30"/>
        </w:rPr>
        <w:t>. Условие прочности записывается в виде системы неравенств:</w:t>
      </w:r>
    </w:p>
    <w:p w:rsidR="003149BB" w:rsidRPr="00D83FFF" w:rsidRDefault="003149BB" w:rsidP="00D83FFF">
      <w:pPr>
        <w:widowControl w:val="0"/>
        <w:spacing w:line="276" w:lineRule="auto"/>
        <w:ind w:firstLine="426"/>
        <w:contextualSpacing/>
        <w:jc w:val="both"/>
        <w:rPr>
          <w:sz w:val="30"/>
          <w:szCs w:val="30"/>
        </w:rPr>
      </w:pPr>
    </w:p>
    <w:p w:rsidR="00AD768B" w:rsidRPr="00065C21" w:rsidRDefault="00F127C8" w:rsidP="00D83FFF">
      <w:pPr>
        <w:widowControl w:val="0"/>
        <w:spacing w:line="276" w:lineRule="auto"/>
        <w:contextualSpacing/>
        <w:jc w:val="center"/>
        <w:rPr>
          <w:sz w:val="30"/>
          <w:szCs w:val="30"/>
        </w:rPr>
      </w:pPr>
      <m:oMathPara>
        <m:oMathParaPr>
          <m:jc m:val="center"/>
        </m:oMathParaPr>
        <m:oMath>
          <m:d>
            <m:dPr>
              <m:begChr m:val=""/>
              <m:endChr m:val="}"/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 xml:space="preserve">           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sSub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30"/>
                                  <w:szCs w:val="3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30"/>
                                  <w:szCs w:val="30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30"/>
                                  <w:szCs w:val="30"/>
                                </w:rPr>
                                <m:t>c</m:t>
                              </m:r>
                            </m:sub>
                          </m:sSub>
                        </m:e>
                      </m:d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30"/>
                        </w:rPr>
                        <m:t>max</m:t>
                      </m:r>
                    </m:sub>
                  </m:sSub>
                  <m:r>
                    <w:rPr>
                      <w:rFonts w:ascii="Cambria Math" w:hAnsi="Cambria Math"/>
                      <w:sz w:val="30"/>
                      <w:szCs w:val="30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sSub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30"/>
                                  <w:szCs w:val="30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30"/>
                                  <w:szCs w:val="30"/>
                                </w:rPr>
                                <m:t>σ</m:t>
                              </m:r>
                            </m:e>
                            <m:sup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0"/>
                                      <w:szCs w:val="3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30"/>
                                      <w:szCs w:val="30"/>
                                    </w:rPr>
                                    <m:t>1</m:t>
                                  </m:r>
                                </m:e>
                              </m:d>
                            </m:sup>
                          </m:sSup>
                        </m:e>
                      </m:d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30"/>
                        </w:rPr>
                        <m:t>min</m:t>
                      </m:r>
                    </m:sub>
                  </m:sSub>
                  <m:r>
                    <w:rPr>
                      <w:rFonts w:ascii="Cambria Math" w:hAnsi="Cambria Math"/>
                      <w:sz w:val="30"/>
                      <w:szCs w:val="30"/>
                    </w:rPr>
                    <m:t>≤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c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 xml:space="preserve">                       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30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t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30"/>
                        </w:rPr>
                        <m:t>max</m:t>
                      </m:r>
                    </m:sub>
                  </m:sSub>
                  <m:r>
                    <w:rPr>
                      <w:rFonts w:ascii="Cambria Math" w:hAnsi="Cambria Math"/>
                      <w:sz w:val="30"/>
                      <w:szCs w:val="30"/>
                    </w:rPr>
                    <m:t>=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30"/>
                        </w:rPr>
                        <m:t>σ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0"/>
                          <w:szCs w:val="30"/>
                        </w:rPr>
                        <m:t>max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0"/>
                              <w:szCs w:val="3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30"/>
                              <w:szCs w:val="30"/>
                            </w:rPr>
                            <m:t>2</m:t>
                          </m:r>
                        </m:e>
                      </m:d>
                    </m:sup>
                  </m:sSubSup>
                  <m:r>
                    <w:rPr>
                      <w:rFonts w:ascii="Cambria Math" w:hAnsi="Cambria Math"/>
                      <w:sz w:val="30"/>
                      <w:szCs w:val="30"/>
                    </w:rPr>
                    <m:t>≤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30"/>
                          <w:szCs w:val="30"/>
                        </w:rPr>
                        <m:t>t</m:t>
                      </m:r>
                    </m:sub>
                  </m:sSub>
                </m:e>
              </m:eqArr>
            </m:e>
          </m:d>
          <m:r>
            <w:rPr>
              <w:rFonts w:ascii="Cambria Math" w:hAnsi="Cambria Math"/>
              <w:sz w:val="30"/>
              <w:szCs w:val="30"/>
            </w:rPr>
            <m:t xml:space="preserve">.  </m:t>
          </m:r>
        </m:oMath>
      </m:oMathPara>
    </w:p>
    <w:p w:rsidR="00065C21" w:rsidRPr="00D83FFF" w:rsidRDefault="00065C21" w:rsidP="00D83FFF">
      <w:pPr>
        <w:widowControl w:val="0"/>
        <w:spacing w:line="276" w:lineRule="auto"/>
        <w:contextualSpacing/>
        <w:jc w:val="center"/>
        <w:rPr>
          <w:sz w:val="30"/>
          <w:szCs w:val="30"/>
        </w:rPr>
      </w:pPr>
    </w:p>
    <w:p w:rsidR="00AD768B" w:rsidRPr="00D83FFF" w:rsidRDefault="00AD768B" w:rsidP="00D83FFF">
      <w:pPr>
        <w:widowControl w:val="0"/>
        <w:spacing w:line="276" w:lineRule="auto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>Очевидно, все величины, входящие в левые и правые части неравенств должны иметь одинаковую размерность: расчетные сопротивления, заданные по условию в мегапаскалях, должны быть переведены в единицы измерения, соответствующие вычислению величин в левых частях неравенств.</w:t>
      </w:r>
      <w:r w:rsidR="003149BB" w:rsidRPr="003149BB">
        <w:rPr>
          <w:sz w:val="30"/>
          <w:szCs w:val="30"/>
        </w:rPr>
        <w:t xml:space="preserve"> </w:t>
      </w:r>
      <w:r w:rsidRPr="003149BB">
        <w:rPr>
          <w:i/>
          <w:sz w:val="30"/>
          <w:szCs w:val="30"/>
        </w:rPr>
        <w:t>Окончательным значением сжимающей силы</w:t>
      </w:r>
      <w:r w:rsidRPr="00D83FFF">
        <w:rPr>
          <w:sz w:val="30"/>
          <w:szCs w:val="30"/>
        </w:rPr>
        <w:t xml:space="preserve"> принимается значение, удовлетворяющее каждому неравенству записанной системы</w:t>
      </w:r>
      <w:r w:rsidR="00DB291D">
        <w:rPr>
          <w:sz w:val="30"/>
          <w:szCs w:val="30"/>
        </w:rPr>
        <w:t xml:space="preserve"> неравенств</w:t>
      </w:r>
      <w:r w:rsidRPr="00D83FFF">
        <w:rPr>
          <w:sz w:val="30"/>
          <w:szCs w:val="30"/>
        </w:rPr>
        <w:t>.</w:t>
      </w:r>
    </w:p>
    <w:p w:rsidR="00AD768B" w:rsidRDefault="00AD768B" w:rsidP="00D83FF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 xml:space="preserve">6. Найденное значение сжимающей силы подставляем в формулы напряжений в опасных точках поперечного сечения (см. п. 4). По полученным значениям строим эпюру нормальных напряжений в опасных точках поперечного сечения. Очевидно, полученные значения напряжений должны находиться в интервале </w:t>
      </w:r>
      <w:r w:rsidR="00902D98" w:rsidRPr="00D83FFF">
        <w:rPr>
          <w:sz w:val="30"/>
          <w:szCs w:val="30"/>
        </w:rPr>
        <w:t xml:space="preserve">изменения заданных значений расчетных сопротивлений на сжатие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R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c</m:t>
            </m:r>
          </m:sub>
        </m:sSub>
      </m:oMath>
      <w:r w:rsidR="00902D98" w:rsidRPr="00D83FFF">
        <w:rPr>
          <w:sz w:val="30"/>
          <w:szCs w:val="30"/>
        </w:rPr>
        <w:t xml:space="preserve">  и растяжение 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R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t</m:t>
            </m:r>
          </m:sub>
        </m:sSub>
      </m:oMath>
      <w:r w:rsidR="00902D98" w:rsidRPr="00D83FFF">
        <w:rPr>
          <w:sz w:val="30"/>
          <w:szCs w:val="30"/>
        </w:rPr>
        <w:t>.</w:t>
      </w:r>
    </w:p>
    <w:p w:rsidR="00F92C41" w:rsidRPr="00F92C41" w:rsidRDefault="00F92C41" w:rsidP="00F92C41">
      <w:pPr>
        <w:widowControl w:val="0"/>
        <w:spacing w:line="276" w:lineRule="auto"/>
        <w:contextualSpacing/>
        <w:jc w:val="center"/>
      </w:pPr>
      <w:r>
        <w:t>15</w:t>
      </w:r>
    </w:p>
    <w:p w:rsidR="000274FC" w:rsidRPr="00D83FFF" w:rsidRDefault="00AD768B" w:rsidP="00D83FF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lastRenderedPageBreak/>
        <w:t xml:space="preserve">7. Нормальные напряжения от каждого отдельного вида внутреннего силового фактора находятся по формулам: </w:t>
      </w:r>
    </w:p>
    <w:p w:rsidR="000274FC" w:rsidRPr="00D83FFF" w:rsidRDefault="000274FC" w:rsidP="00D83FF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0"/>
                <w:szCs w:val="30"/>
              </w:rPr>
              <m:t>σ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N</m:t>
            </m:r>
          </m:sub>
        </m:sSub>
        <m:r>
          <w:rPr>
            <w:rFonts w:ascii="Cambria Math" w:hAnsi="Cambria Math"/>
            <w:sz w:val="30"/>
            <w:szCs w:val="30"/>
          </w:rPr>
          <m:t>=</m:t>
        </m:r>
        <m:f>
          <m:fPr>
            <m:type m:val="skw"/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/>
                <w:sz w:val="30"/>
                <w:szCs w:val="30"/>
              </w:rPr>
              <m:t>N</m:t>
            </m:r>
          </m:num>
          <m:den>
            <m:r>
              <w:rPr>
                <w:rFonts w:ascii="Cambria Math" w:hAnsi="Cambria Math"/>
                <w:sz w:val="30"/>
                <w:szCs w:val="30"/>
              </w:rPr>
              <m:t>A</m:t>
            </m:r>
          </m:den>
        </m:f>
      </m:oMath>
      <w:r w:rsidRPr="00D83FFF">
        <w:rPr>
          <w:sz w:val="30"/>
          <w:szCs w:val="30"/>
        </w:rPr>
        <w:t xml:space="preserve">  – нормальные напряжения при центральном сжатии;</w:t>
      </w:r>
    </w:p>
    <w:p w:rsidR="000274FC" w:rsidRPr="00D83FFF" w:rsidRDefault="000274FC" w:rsidP="00D83FF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0"/>
                <w:szCs w:val="30"/>
              </w:rPr>
              <m:t>σ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x</m:t>
                </m:r>
              </m:sub>
            </m:sSub>
          </m:sub>
        </m:sSub>
        <m:r>
          <w:rPr>
            <w:rFonts w:ascii="Cambria Math" w:hAnsi="Cambria Math"/>
            <w:sz w:val="30"/>
            <w:szCs w:val="30"/>
          </w:rPr>
          <m:t>=</m:t>
        </m:r>
        <m:f>
          <m:fPr>
            <m:type m:val="skw"/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x</m:t>
                </m:r>
              </m:sub>
            </m:sSub>
            <m:r>
              <w:rPr>
                <w:rFonts w:ascii="Cambria Math" w:hAnsi="Cambria Math"/>
                <w:sz w:val="30"/>
                <w:szCs w:val="30"/>
              </w:rPr>
              <m:t>y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x</m:t>
                </m:r>
              </m:sub>
            </m:sSub>
          </m:den>
        </m:f>
        <m:r>
          <w:rPr>
            <w:rFonts w:ascii="Cambria Math" w:hAnsi="Cambria Math"/>
            <w:sz w:val="30"/>
            <w:szCs w:val="3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30"/>
                <w:szCs w:val="30"/>
              </w:rPr>
              <m:t>σ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y</m:t>
                </m:r>
              </m:sub>
            </m:sSub>
          </m:sub>
        </m:sSub>
        <m:r>
          <w:rPr>
            <w:rFonts w:ascii="Cambria Math" w:hAnsi="Cambria Math"/>
            <w:sz w:val="30"/>
            <w:szCs w:val="30"/>
          </w:rPr>
          <m:t>=</m:t>
        </m:r>
        <m:f>
          <m:fPr>
            <m:type m:val="skw"/>
            <m:ctrlPr>
              <w:rPr>
                <w:rFonts w:ascii="Cambria Math" w:hAnsi="Cambria Math"/>
                <w:i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y</m:t>
                </m:r>
              </m:sub>
            </m:sSub>
            <m:r>
              <w:rPr>
                <w:rFonts w:ascii="Cambria Math" w:hAnsi="Cambria Math"/>
                <w:sz w:val="30"/>
                <w:szCs w:val="30"/>
              </w:rPr>
              <m:t>x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J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y</m:t>
                </m:r>
              </m:sub>
            </m:sSub>
          </m:den>
        </m:f>
      </m:oMath>
      <w:r w:rsidRPr="00D83FFF">
        <w:rPr>
          <w:sz w:val="30"/>
          <w:szCs w:val="30"/>
        </w:rPr>
        <w:t xml:space="preserve"> – нормальные напряжения при изгибе относительно осей </w:t>
      </w:r>
      <w:r w:rsidRPr="00D83FFF">
        <w:rPr>
          <w:i/>
          <w:sz w:val="30"/>
          <w:szCs w:val="30"/>
        </w:rPr>
        <w:t>x</w:t>
      </w:r>
      <w:r w:rsidRPr="00D83FFF">
        <w:rPr>
          <w:sz w:val="30"/>
          <w:szCs w:val="30"/>
        </w:rPr>
        <w:t xml:space="preserve"> и </w:t>
      </w:r>
      <w:r w:rsidRPr="00D83FFF">
        <w:rPr>
          <w:i/>
          <w:sz w:val="30"/>
          <w:szCs w:val="30"/>
        </w:rPr>
        <w:t>y</w:t>
      </w:r>
      <w:r w:rsidRPr="00D83FFF">
        <w:rPr>
          <w:sz w:val="30"/>
          <w:szCs w:val="30"/>
        </w:rPr>
        <w:t xml:space="preserve"> соответственно.</w:t>
      </w:r>
    </w:p>
    <w:p w:rsidR="00AD768B" w:rsidRPr="00D83FFF" w:rsidRDefault="00F92C41" w:rsidP="00DB291D">
      <w:pPr>
        <w:widowControl w:val="0"/>
        <w:spacing w:line="276" w:lineRule="auto"/>
        <w:ind w:firstLine="709"/>
        <w:contextualSpacing/>
        <w:jc w:val="both"/>
        <w:rPr>
          <w:spacing w:val="-4"/>
          <w:sz w:val="30"/>
          <w:szCs w:val="30"/>
        </w:rPr>
      </w:pPr>
      <w:r>
        <w:rPr>
          <w:sz w:val="30"/>
          <w:szCs w:val="30"/>
        </w:rPr>
        <w:t xml:space="preserve">Как видно из записанных формул,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0"/>
                <w:szCs w:val="30"/>
              </w:rPr>
              <m:t>σ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x</m:t>
                </m:r>
              </m:sub>
            </m:sSub>
          </m:sub>
        </m:sSub>
      </m:oMath>
      <w:r w:rsidR="00AD768B" w:rsidRPr="00D83FFF">
        <w:rPr>
          <w:sz w:val="30"/>
          <w:szCs w:val="30"/>
        </w:rPr>
        <w:t xml:space="preserve"> линейно меняется в зависимости от </w:t>
      </w:r>
      <w:r w:rsidR="00AD768B" w:rsidRPr="00D83FFF">
        <w:rPr>
          <w:i/>
          <w:sz w:val="30"/>
          <w:szCs w:val="30"/>
        </w:rPr>
        <w:t>у</w:t>
      </w:r>
      <w:r w:rsidR="00AD768B" w:rsidRPr="00D83FFF">
        <w:rPr>
          <w:sz w:val="30"/>
          <w:szCs w:val="30"/>
        </w:rPr>
        <w:t xml:space="preserve">; базисная линия </w:t>
      </w:r>
      <w:r w:rsidR="00D83FFF">
        <w:rPr>
          <w:sz w:val="30"/>
          <w:szCs w:val="30"/>
        </w:rPr>
        <w:t xml:space="preserve">этой </w:t>
      </w:r>
      <w:r w:rsidR="00AD768B" w:rsidRPr="00D83FFF">
        <w:rPr>
          <w:sz w:val="30"/>
          <w:szCs w:val="30"/>
        </w:rPr>
        <w:t xml:space="preserve">эпюры </w:t>
      </w:r>
      <w:r w:rsidR="00D83FFF">
        <w:rPr>
          <w:sz w:val="30"/>
          <w:szCs w:val="30"/>
        </w:rPr>
        <w:t>п</w:t>
      </w:r>
      <w:r w:rsidR="00AD768B" w:rsidRPr="00D83FFF">
        <w:rPr>
          <w:sz w:val="30"/>
          <w:szCs w:val="30"/>
        </w:rPr>
        <w:t xml:space="preserve">роводится параллельно оси </w:t>
      </w:r>
      <w:r w:rsidR="00AD768B" w:rsidRPr="00D83FFF">
        <w:rPr>
          <w:i/>
          <w:sz w:val="30"/>
          <w:szCs w:val="30"/>
        </w:rPr>
        <w:t>у</w:t>
      </w:r>
      <w:r w:rsidR="00AD768B" w:rsidRPr="00D83FFF">
        <w:rPr>
          <w:sz w:val="30"/>
          <w:szCs w:val="30"/>
        </w:rPr>
        <w:t xml:space="preserve">. Соответственно,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sz w:val="30"/>
                <w:szCs w:val="30"/>
              </w:rPr>
              <m:t>σ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y</m:t>
                </m:r>
              </m:sub>
            </m:sSub>
          </m:sub>
        </m:sSub>
      </m:oMath>
      <w:r w:rsidR="00D83FFF">
        <w:rPr>
          <w:sz w:val="30"/>
          <w:szCs w:val="30"/>
        </w:rPr>
        <w:t xml:space="preserve"> </w:t>
      </w:r>
      <w:r w:rsidR="00AD768B" w:rsidRPr="00D83FFF">
        <w:rPr>
          <w:sz w:val="30"/>
          <w:szCs w:val="30"/>
        </w:rPr>
        <w:t xml:space="preserve">линейно зависит от </w:t>
      </w:r>
      <w:r w:rsidR="00D83FFF">
        <w:rPr>
          <w:sz w:val="30"/>
          <w:szCs w:val="30"/>
        </w:rPr>
        <w:t xml:space="preserve">координаты </w:t>
      </w:r>
      <w:r w:rsidR="00D83FFF" w:rsidRPr="00D83FFF">
        <w:rPr>
          <w:i/>
          <w:sz w:val="30"/>
          <w:szCs w:val="30"/>
          <w:lang w:val="en-US"/>
        </w:rPr>
        <w:t>x</w:t>
      </w:r>
      <w:r w:rsidR="00AD768B" w:rsidRPr="00D83FFF">
        <w:rPr>
          <w:sz w:val="30"/>
          <w:szCs w:val="30"/>
        </w:rPr>
        <w:t xml:space="preserve">; базисная линия </w:t>
      </w:r>
      <w:r w:rsidR="00D83FFF">
        <w:rPr>
          <w:sz w:val="30"/>
          <w:szCs w:val="30"/>
        </w:rPr>
        <w:t xml:space="preserve">этой </w:t>
      </w:r>
      <w:r w:rsidR="00AD768B" w:rsidRPr="00D83FFF">
        <w:rPr>
          <w:sz w:val="30"/>
          <w:szCs w:val="30"/>
        </w:rPr>
        <w:t xml:space="preserve">эпюры </w:t>
      </w:r>
      <w:r w:rsidR="00D83FFF">
        <w:rPr>
          <w:sz w:val="30"/>
          <w:szCs w:val="30"/>
        </w:rPr>
        <w:t>п</w:t>
      </w:r>
      <w:r w:rsidR="00AD768B" w:rsidRPr="00D83FFF">
        <w:rPr>
          <w:sz w:val="30"/>
          <w:szCs w:val="30"/>
        </w:rPr>
        <w:t>роводится параллельно оси</w:t>
      </w:r>
      <w:r w:rsidR="00D83FFF" w:rsidRPr="00D83FFF">
        <w:rPr>
          <w:sz w:val="30"/>
          <w:szCs w:val="30"/>
        </w:rPr>
        <w:t xml:space="preserve"> </w:t>
      </w:r>
      <w:r w:rsidR="00D83FFF" w:rsidRPr="00D83FFF">
        <w:rPr>
          <w:i/>
          <w:sz w:val="30"/>
          <w:szCs w:val="30"/>
          <w:lang w:val="en-US"/>
        </w:rPr>
        <w:t>x</w:t>
      </w:r>
      <w:r w:rsidR="00AD768B" w:rsidRPr="00D83FFF">
        <w:rPr>
          <w:sz w:val="30"/>
          <w:szCs w:val="30"/>
        </w:rPr>
        <w:t xml:space="preserve">. Базисная линия эпюры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0"/>
                <w:szCs w:val="30"/>
              </w:rPr>
              <m:t>σ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N</m:t>
            </m:r>
          </m:sub>
        </m:sSub>
      </m:oMath>
      <w:r w:rsidR="00D83FFF" w:rsidRPr="00D83FFF">
        <w:rPr>
          <w:sz w:val="30"/>
          <w:szCs w:val="30"/>
        </w:rPr>
        <w:t xml:space="preserve">  </w:t>
      </w:r>
      <w:r w:rsidR="00AD768B" w:rsidRPr="00D83FFF">
        <w:rPr>
          <w:sz w:val="30"/>
          <w:szCs w:val="30"/>
        </w:rPr>
        <w:t xml:space="preserve">параллельна оси стержня, поэтому данную эпюру </w:t>
      </w:r>
      <w:r w:rsidR="00DB291D">
        <w:rPr>
          <w:sz w:val="30"/>
          <w:szCs w:val="30"/>
        </w:rPr>
        <w:t xml:space="preserve">желательно </w:t>
      </w:r>
      <w:r w:rsidR="00AD768B" w:rsidRPr="00D83FFF">
        <w:rPr>
          <w:sz w:val="30"/>
          <w:szCs w:val="30"/>
        </w:rPr>
        <w:t xml:space="preserve">показать </w:t>
      </w:r>
      <w:r w:rsidR="00AD768B" w:rsidRPr="00D83FFF">
        <w:rPr>
          <w:spacing w:val="-4"/>
          <w:sz w:val="30"/>
          <w:szCs w:val="30"/>
        </w:rPr>
        <w:t>для заданного стержня</w:t>
      </w:r>
      <w:r w:rsidR="00DB291D">
        <w:rPr>
          <w:spacing w:val="-4"/>
          <w:sz w:val="30"/>
          <w:szCs w:val="30"/>
        </w:rPr>
        <w:t xml:space="preserve"> </w:t>
      </w:r>
      <w:r w:rsidR="00AD768B" w:rsidRPr="00D83FFF">
        <w:rPr>
          <w:spacing w:val="-4"/>
          <w:sz w:val="30"/>
          <w:szCs w:val="30"/>
        </w:rPr>
        <w:t>(</w:t>
      </w:r>
      <w:r w:rsidR="00DB291D">
        <w:rPr>
          <w:spacing w:val="-4"/>
          <w:sz w:val="30"/>
          <w:szCs w:val="30"/>
        </w:rPr>
        <w:t xml:space="preserve">нарисовать именно </w:t>
      </w:r>
      <w:r w:rsidR="00AD768B" w:rsidRPr="00D83FFF">
        <w:rPr>
          <w:spacing w:val="-4"/>
          <w:sz w:val="30"/>
          <w:szCs w:val="30"/>
        </w:rPr>
        <w:t>расчетную схему</w:t>
      </w:r>
      <w:r w:rsidR="00DB291D">
        <w:rPr>
          <w:spacing w:val="-4"/>
          <w:sz w:val="30"/>
          <w:szCs w:val="30"/>
        </w:rPr>
        <w:t xml:space="preserve"> стержня</w:t>
      </w:r>
      <w:r w:rsidR="00AD768B" w:rsidRPr="00D83FFF">
        <w:rPr>
          <w:spacing w:val="-4"/>
          <w:sz w:val="30"/>
          <w:szCs w:val="30"/>
        </w:rPr>
        <w:t>), а не поперечно</w:t>
      </w:r>
      <w:r w:rsidR="00DB291D">
        <w:rPr>
          <w:spacing w:val="-4"/>
          <w:sz w:val="30"/>
          <w:szCs w:val="30"/>
        </w:rPr>
        <w:t>е сечение</w:t>
      </w:r>
      <w:r w:rsidR="00AD768B" w:rsidRPr="00D83FFF">
        <w:rPr>
          <w:spacing w:val="-4"/>
          <w:sz w:val="30"/>
          <w:szCs w:val="30"/>
        </w:rPr>
        <w:t xml:space="preserve"> стержня.</w:t>
      </w:r>
    </w:p>
    <w:p w:rsidR="00AD768B" w:rsidRPr="00D83FFF" w:rsidRDefault="00AD768B" w:rsidP="00D83FF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>8. Эпюры внутренних силовых факторов, возникающие в стержне, строим по формулам:</w:t>
      </w:r>
    </w:p>
    <w:p w:rsidR="00AD768B" w:rsidRPr="00D83FFF" w:rsidRDefault="00A4134E" w:rsidP="00D83FFF">
      <w:pPr>
        <w:widowControl w:val="0"/>
        <w:spacing w:line="276" w:lineRule="auto"/>
        <w:contextualSpacing/>
        <w:rPr>
          <w:sz w:val="30"/>
          <w:szCs w:val="30"/>
        </w:rPr>
      </w:pPr>
      <m:oMath>
        <m:r>
          <w:rPr>
            <w:rFonts w:ascii="Cambria Math" w:hAnsi="Cambria Math"/>
            <w:sz w:val="30"/>
            <w:szCs w:val="30"/>
          </w:rPr>
          <m:t>N=F</m:t>
        </m:r>
      </m:oMath>
      <w:r w:rsidRPr="00A4134E">
        <w:rPr>
          <w:sz w:val="30"/>
          <w:szCs w:val="30"/>
        </w:rPr>
        <w:t xml:space="preserve"> </w:t>
      </w:r>
      <w:r w:rsidRPr="00D83FFF">
        <w:rPr>
          <w:sz w:val="30"/>
          <w:szCs w:val="30"/>
        </w:rPr>
        <w:t xml:space="preserve">  –</w:t>
      </w:r>
      <w:r w:rsidR="00AD768B" w:rsidRPr="00D83FFF">
        <w:rPr>
          <w:sz w:val="30"/>
          <w:szCs w:val="30"/>
        </w:rPr>
        <w:t xml:space="preserve"> продольная сила;</w:t>
      </w:r>
    </w:p>
    <w:p w:rsidR="00AD768B" w:rsidRPr="00D83FFF" w:rsidRDefault="00F127C8" w:rsidP="00A4134E">
      <w:pPr>
        <w:widowControl w:val="0"/>
        <w:spacing w:line="276" w:lineRule="auto"/>
        <w:contextualSpacing/>
        <w:jc w:val="both"/>
        <w:rPr>
          <w:sz w:val="30"/>
          <w:szCs w:val="30"/>
        </w:rPr>
      </w:pP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M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x</m:t>
            </m:r>
          </m:sub>
        </m:sSub>
        <m:r>
          <w:rPr>
            <w:rFonts w:ascii="Cambria Math" w:hAnsi="Cambria Math"/>
            <w:sz w:val="30"/>
            <w:szCs w:val="30"/>
          </w:rPr>
          <m:t>=F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e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 xml:space="preserve">y </m:t>
            </m:r>
          </m:sub>
        </m:sSub>
        <m:r>
          <w:rPr>
            <w:rFonts w:ascii="Cambria Math" w:hAnsi="Cambria Math"/>
            <w:sz w:val="30"/>
            <w:szCs w:val="30"/>
          </w:rPr>
          <m:t xml:space="preserve"> </m:t>
        </m:r>
        <m:r>
          <m:rPr>
            <m:sty m:val="p"/>
          </m:rPr>
          <w:rPr>
            <w:rFonts w:ascii="Cambria Math" w:hAnsi="Cambria Math"/>
            <w:sz w:val="30"/>
            <w:szCs w:val="30"/>
          </w:rPr>
          <m:t xml:space="preserve">  –</m:t>
        </m:r>
        <m:r>
          <w:rPr>
            <w:rFonts w:ascii="Cambria Math" w:hAnsi="Cambria Math"/>
            <w:sz w:val="30"/>
            <w:szCs w:val="30"/>
          </w:rPr>
          <m:t xml:space="preserve"> </m:t>
        </m:r>
      </m:oMath>
      <w:r w:rsidR="00AD768B" w:rsidRPr="00D83FFF">
        <w:rPr>
          <w:sz w:val="30"/>
          <w:szCs w:val="30"/>
        </w:rPr>
        <w:t xml:space="preserve"> изгибающий момент относительно оси</w:t>
      </w:r>
      <w:r w:rsidR="00A4134E" w:rsidRPr="00A4134E">
        <w:rPr>
          <w:sz w:val="30"/>
          <w:szCs w:val="30"/>
        </w:rPr>
        <w:t xml:space="preserve"> </w:t>
      </w:r>
      <w:r w:rsidR="00A4134E" w:rsidRPr="00A4134E">
        <w:rPr>
          <w:i/>
          <w:sz w:val="30"/>
          <w:szCs w:val="30"/>
          <w:lang w:val="en-US"/>
        </w:rPr>
        <w:t>x</w:t>
      </w:r>
      <w:r w:rsidR="00AD768B" w:rsidRPr="00D83FFF">
        <w:rPr>
          <w:sz w:val="30"/>
          <w:szCs w:val="30"/>
        </w:rPr>
        <w:t xml:space="preserve"> (изгиб    происходит в плоскости </w:t>
      </w:r>
      <w:r w:rsidR="00A4134E" w:rsidRPr="00A4134E">
        <w:rPr>
          <w:i/>
          <w:sz w:val="30"/>
          <w:szCs w:val="30"/>
          <w:lang w:val="en-US"/>
        </w:rPr>
        <w:t>z</w:t>
      </w:r>
      <w:r w:rsidR="00AD768B" w:rsidRPr="00D83FFF">
        <w:rPr>
          <w:i/>
          <w:sz w:val="30"/>
          <w:szCs w:val="30"/>
        </w:rPr>
        <w:t>у</w:t>
      </w:r>
      <w:r w:rsidR="00AD768B" w:rsidRPr="00D83FFF">
        <w:rPr>
          <w:sz w:val="30"/>
          <w:szCs w:val="30"/>
        </w:rPr>
        <w:t>);</w:t>
      </w:r>
    </w:p>
    <w:p w:rsidR="00AD768B" w:rsidRDefault="00F127C8" w:rsidP="00A4134E">
      <w:pPr>
        <w:widowControl w:val="0"/>
        <w:spacing w:line="276" w:lineRule="auto"/>
        <w:contextualSpacing/>
        <w:jc w:val="both"/>
        <w:rPr>
          <w:sz w:val="30"/>
          <w:szCs w:val="30"/>
        </w:rPr>
      </w:pP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M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y</m:t>
            </m:r>
          </m:sub>
        </m:sSub>
        <m:r>
          <w:rPr>
            <w:rFonts w:ascii="Cambria Math" w:hAnsi="Cambria Math"/>
            <w:sz w:val="30"/>
            <w:szCs w:val="30"/>
          </w:rPr>
          <m:t>=F</m:t>
        </m:r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e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x</m:t>
            </m:r>
          </m:sub>
        </m:sSub>
        <m:r>
          <w:rPr>
            <w:rFonts w:ascii="Cambria Math" w:hAnsi="Cambria Math"/>
            <w:sz w:val="30"/>
            <w:szCs w:val="30"/>
          </w:rPr>
          <m:t xml:space="preserve"> </m:t>
        </m:r>
      </m:oMath>
      <w:r w:rsidR="00A4134E" w:rsidRPr="00A4134E">
        <w:rPr>
          <w:sz w:val="30"/>
          <w:szCs w:val="30"/>
        </w:rPr>
        <w:t xml:space="preserve">  </w:t>
      </w:r>
      <w:r w:rsidR="00A4134E" w:rsidRPr="00D83FFF">
        <w:rPr>
          <w:sz w:val="30"/>
          <w:szCs w:val="30"/>
        </w:rPr>
        <w:t xml:space="preserve">  –</w:t>
      </w:r>
      <w:r w:rsidR="00A4134E" w:rsidRPr="00A4134E">
        <w:rPr>
          <w:sz w:val="30"/>
          <w:szCs w:val="30"/>
        </w:rPr>
        <w:t xml:space="preserve"> </w:t>
      </w:r>
      <w:r w:rsidR="00AD768B" w:rsidRPr="00D83FFF">
        <w:rPr>
          <w:sz w:val="30"/>
          <w:szCs w:val="30"/>
        </w:rPr>
        <w:t xml:space="preserve"> изгибающий момент относительно оси </w:t>
      </w:r>
      <w:r w:rsidR="00AD768B" w:rsidRPr="00D83FFF">
        <w:rPr>
          <w:i/>
          <w:sz w:val="30"/>
          <w:szCs w:val="30"/>
        </w:rPr>
        <w:t>у</w:t>
      </w:r>
      <w:r w:rsidR="00AD768B" w:rsidRPr="00D83FFF">
        <w:rPr>
          <w:sz w:val="30"/>
          <w:szCs w:val="30"/>
        </w:rPr>
        <w:t xml:space="preserve"> (изгиб    происходит в плоскости </w:t>
      </w:r>
      <w:r w:rsidR="00AD768B" w:rsidRPr="00D83FFF">
        <w:rPr>
          <w:i/>
          <w:sz w:val="30"/>
          <w:szCs w:val="30"/>
          <w:lang w:val="en-US"/>
        </w:rPr>
        <w:t>z</w:t>
      </w:r>
      <w:r w:rsidR="00AD768B" w:rsidRPr="00D83FFF">
        <w:rPr>
          <w:i/>
          <w:sz w:val="30"/>
          <w:szCs w:val="30"/>
        </w:rPr>
        <w:t>х</w:t>
      </w:r>
      <w:r w:rsidR="00AD768B" w:rsidRPr="00D83FFF">
        <w:rPr>
          <w:sz w:val="30"/>
          <w:szCs w:val="30"/>
        </w:rPr>
        <w:t>).</w:t>
      </w:r>
    </w:p>
    <w:p w:rsidR="003149BB" w:rsidRDefault="003149BB" w:rsidP="00A4134E">
      <w:pPr>
        <w:widowControl w:val="0"/>
        <w:spacing w:line="276" w:lineRule="auto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Обратим внимание: все три рассмотренные эпюры внутренних силовых факторов постоянны. </w:t>
      </w:r>
    </w:p>
    <w:p w:rsidR="00AD768B" w:rsidRPr="00D83FFF" w:rsidRDefault="00AD768B" w:rsidP="003149BB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>9. Построить ядро сечения.</w:t>
      </w:r>
    </w:p>
    <w:p w:rsidR="00AD768B" w:rsidRPr="00D83FFF" w:rsidRDefault="00AD768B" w:rsidP="003149BB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DB291D">
        <w:rPr>
          <w:i/>
          <w:sz w:val="30"/>
          <w:szCs w:val="30"/>
        </w:rPr>
        <w:t>Ядро сечения</w:t>
      </w:r>
      <w:r w:rsidRPr="00D83FFF">
        <w:rPr>
          <w:sz w:val="30"/>
          <w:szCs w:val="30"/>
        </w:rPr>
        <w:t xml:space="preserve"> – область вокруг центра тяжести сечения, обладающая свойством: если действующая сила приложена в ядре сечения, то нормальные напряжения во всех точках поперечного сечения одного знака. Знак нормальных напряжений определяется направлением действующей силы: если она сжимающая, то напряжения отрицательны; если сила растягивающая, то напряжения положительные. Построение ядра сечения основывается на свойстве нейтральной линии: если нейтральная линия совпадает с контуром поперечного сечения, то полюс находится на контуре ядра сечения.</w:t>
      </w:r>
    </w:p>
    <w:p w:rsidR="00F92C41" w:rsidRDefault="00AD768B" w:rsidP="003149BB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>Таким образом, для построения ядра сечения необходимо задать</w:t>
      </w:r>
    </w:p>
    <w:p w:rsidR="00F92C41" w:rsidRPr="00F92C41" w:rsidRDefault="00F92C41" w:rsidP="00F92C41">
      <w:pPr>
        <w:widowControl w:val="0"/>
        <w:spacing w:line="276" w:lineRule="auto"/>
        <w:contextualSpacing/>
        <w:jc w:val="center"/>
      </w:pPr>
      <w:r>
        <w:t>16</w:t>
      </w:r>
    </w:p>
    <w:p w:rsidR="003149BB" w:rsidRDefault="00AD768B" w:rsidP="00F92C41">
      <w:pPr>
        <w:widowControl w:val="0"/>
        <w:spacing w:line="276" w:lineRule="auto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lastRenderedPageBreak/>
        <w:t>положени</w:t>
      </w:r>
      <w:r w:rsidR="00DB291D">
        <w:rPr>
          <w:sz w:val="30"/>
          <w:szCs w:val="30"/>
        </w:rPr>
        <w:t>е</w:t>
      </w:r>
      <w:r w:rsidRPr="00D83FFF">
        <w:rPr>
          <w:sz w:val="30"/>
          <w:szCs w:val="30"/>
        </w:rPr>
        <w:t xml:space="preserve"> нейтральной линии, совпадающ</w:t>
      </w:r>
      <w:r w:rsidR="00DB291D">
        <w:rPr>
          <w:sz w:val="30"/>
          <w:szCs w:val="30"/>
        </w:rPr>
        <w:t xml:space="preserve">ее </w:t>
      </w:r>
      <w:r w:rsidRPr="00D83FFF">
        <w:rPr>
          <w:sz w:val="30"/>
          <w:szCs w:val="30"/>
        </w:rPr>
        <w:t>с одной из сторон контура поперечного сечения. При этом известными являются величины отрезков, которые нейтральная линия отсекает на координатных осях</w:t>
      </w:r>
      <w:r w:rsidR="00DB291D">
        <w:rPr>
          <w:sz w:val="30"/>
          <w:szCs w:val="30"/>
        </w:rPr>
        <w:t>:</w:t>
      </w:r>
      <w:r w:rsidR="003149BB">
        <w:rPr>
          <w:sz w:val="30"/>
          <w:szCs w:val="30"/>
        </w:rPr>
        <w:t xml:space="preserve"> отрезки  </w:t>
      </w: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x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,  </m:t>
        </m:r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y</m:t>
            </m:r>
          </m:sub>
        </m:sSub>
      </m:oMath>
      <w:r w:rsidR="003149BB">
        <w:rPr>
          <w:sz w:val="30"/>
          <w:szCs w:val="30"/>
        </w:rPr>
        <w:t xml:space="preserve"> . </w:t>
      </w:r>
      <w:r w:rsidRPr="00D83FFF">
        <w:rPr>
          <w:sz w:val="30"/>
          <w:szCs w:val="30"/>
        </w:rPr>
        <w:t>Тогда координаты полюса находим из выражений</w:t>
      </w:r>
    </w:p>
    <w:p w:rsidR="00F92C41" w:rsidRDefault="00F92C41" w:rsidP="00F92C41">
      <w:pPr>
        <w:widowControl w:val="0"/>
        <w:spacing w:line="276" w:lineRule="auto"/>
        <w:contextualSpacing/>
        <w:jc w:val="both"/>
        <w:rPr>
          <w:sz w:val="30"/>
          <w:szCs w:val="30"/>
        </w:rPr>
      </w:pPr>
    </w:p>
    <w:p w:rsidR="003149BB" w:rsidRPr="00F92C41" w:rsidRDefault="00F127C8" w:rsidP="003149BB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e</m:t>
              </m:r>
            </m:e>
            <m:sub>
              <m:r>
                <w:rPr>
                  <w:rFonts w:ascii="Cambria Math" w:hAnsi="Cambria Math"/>
                  <w:sz w:val="30"/>
                  <w:szCs w:val="30"/>
                </w:rPr>
                <m:t>x</m:t>
              </m:r>
            </m:sub>
          </m:sSub>
          <m:r>
            <w:rPr>
              <w:rFonts w:ascii="Cambria Math" w:hAnsi="Cambria Math"/>
              <w:sz w:val="30"/>
              <w:szCs w:val="30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y</m:t>
                  </m:r>
                </m:sub>
                <m:sup>
                  <m:r>
                    <w:rPr>
                      <w:rFonts w:ascii="Cambria Math" w:hAnsi="Cambria Math"/>
                      <w:sz w:val="30"/>
                      <w:szCs w:val="30"/>
                    </w:rPr>
                    <m:t>2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/>
              <w:sz w:val="30"/>
              <w:szCs w:val="30"/>
            </w:rPr>
            <m:t xml:space="preserve">,   </m:t>
          </m:r>
          <m:sSub>
            <m:sSub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hAnsi="Cambria Math"/>
                  <w:sz w:val="30"/>
                  <w:szCs w:val="30"/>
                  <w:lang w:val="en-US"/>
                </w:rPr>
                <m:t>e</m:t>
              </m:r>
            </m:e>
            <m:sub>
              <m:r>
                <w:rPr>
                  <w:rFonts w:ascii="Cambria Math" w:hAnsi="Cambria Math"/>
                  <w:sz w:val="30"/>
                  <w:szCs w:val="30"/>
                </w:rPr>
                <m:t>y</m:t>
              </m:r>
            </m:sub>
          </m:sSub>
          <m:r>
            <w:rPr>
              <w:rFonts w:ascii="Cambria Math" w:hAnsi="Cambria Math"/>
              <w:sz w:val="30"/>
              <w:szCs w:val="30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x</m:t>
                  </m:r>
                </m:sub>
                <m:sup>
                  <m:r>
                    <w:rPr>
                      <w:rFonts w:ascii="Cambria Math" w:hAnsi="Cambria Math"/>
                      <w:sz w:val="30"/>
                      <w:szCs w:val="30"/>
                    </w:rPr>
                    <m:t>2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y</m:t>
                  </m:r>
                </m:sub>
              </m:sSub>
            </m:den>
          </m:f>
          <m:r>
            <w:rPr>
              <w:rFonts w:ascii="Cambria Math" w:hAnsi="Cambria Math"/>
              <w:sz w:val="30"/>
              <w:szCs w:val="30"/>
            </w:rPr>
            <m:t xml:space="preserve">. </m:t>
          </m:r>
        </m:oMath>
      </m:oMathPara>
    </w:p>
    <w:p w:rsidR="00F92C41" w:rsidRDefault="00F92C41" w:rsidP="003149BB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</w:p>
    <w:p w:rsidR="00DB291D" w:rsidRDefault="00DB291D" w:rsidP="003149BB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основе этого построения лежит </w:t>
      </w:r>
      <w:r w:rsidRPr="00DB291D">
        <w:rPr>
          <w:b/>
          <w:i/>
          <w:sz w:val="30"/>
          <w:szCs w:val="30"/>
        </w:rPr>
        <w:t>утверждение</w:t>
      </w:r>
      <w:r>
        <w:rPr>
          <w:sz w:val="30"/>
          <w:szCs w:val="30"/>
        </w:rPr>
        <w:t xml:space="preserve"> (приводится в учебной литературе по сопротивлению материалов): если нейтральная линия совпадает с контуром поперечного сечения, то полюс находится на контуре ядра сечения.</w:t>
      </w:r>
    </w:p>
    <w:p w:rsidR="00AD768B" w:rsidRDefault="00AD768B" w:rsidP="00DB291D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 xml:space="preserve">Положений нейтральной линии необходимо задать столько, сколько потребуется для получения замкнутого многоугольника обхода контура поперечного сечения. При этом обход сечения </w:t>
      </w:r>
      <w:r w:rsidRPr="00AB3396">
        <w:rPr>
          <w:i/>
          <w:sz w:val="30"/>
          <w:szCs w:val="30"/>
        </w:rPr>
        <w:t>проводится по внешним точкам контура сечения</w:t>
      </w:r>
      <w:r w:rsidRPr="00D83FFF">
        <w:rPr>
          <w:sz w:val="30"/>
          <w:szCs w:val="30"/>
        </w:rPr>
        <w:t xml:space="preserve">. Например, на рис. </w:t>
      </w:r>
      <w:r w:rsidR="004F79A7" w:rsidRPr="004F79A7">
        <w:rPr>
          <w:sz w:val="30"/>
          <w:szCs w:val="30"/>
        </w:rPr>
        <w:t>6</w:t>
      </w:r>
      <w:r w:rsidRPr="00D83FFF">
        <w:rPr>
          <w:sz w:val="30"/>
          <w:szCs w:val="30"/>
        </w:rPr>
        <w:t xml:space="preserve"> пунктирными линиями показаны возможные положения нейтральной линии для построения ядра сечения: линии </w:t>
      </w:r>
      <w:r w:rsidRPr="00D83FFF">
        <w:rPr>
          <w:i/>
          <w:sz w:val="30"/>
          <w:szCs w:val="30"/>
          <w:lang w:val="en-US"/>
        </w:rPr>
        <w:t>AB</w:t>
      </w:r>
      <w:r w:rsidRPr="00D83FFF">
        <w:rPr>
          <w:sz w:val="30"/>
          <w:szCs w:val="30"/>
        </w:rPr>
        <w:t xml:space="preserve">, </w:t>
      </w:r>
      <w:r w:rsidRPr="00D83FFF">
        <w:rPr>
          <w:i/>
          <w:sz w:val="30"/>
          <w:szCs w:val="30"/>
          <w:lang w:val="en-US"/>
        </w:rPr>
        <w:t>BC</w:t>
      </w:r>
      <w:r w:rsidRPr="00D83FFF">
        <w:rPr>
          <w:sz w:val="30"/>
          <w:szCs w:val="30"/>
        </w:rPr>
        <w:t xml:space="preserve">, </w:t>
      </w:r>
      <w:r w:rsidRPr="00D83FFF">
        <w:rPr>
          <w:i/>
          <w:sz w:val="30"/>
          <w:szCs w:val="30"/>
          <w:lang w:val="en-US"/>
        </w:rPr>
        <w:t>CD</w:t>
      </w:r>
      <w:r w:rsidRPr="00D83FFF">
        <w:rPr>
          <w:sz w:val="30"/>
          <w:szCs w:val="30"/>
        </w:rPr>
        <w:t xml:space="preserve">, </w:t>
      </w:r>
      <w:r w:rsidRPr="00D83FFF">
        <w:rPr>
          <w:i/>
          <w:sz w:val="30"/>
          <w:szCs w:val="30"/>
          <w:lang w:val="en-US"/>
        </w:rPr>
        <w:t>DE</w:t>
      </w:r>
      <w:r w:rsidRPr="00D83FFF">
        <w:rPr>
          <w:sz w:val="30"/>
          <w:szCs w:val="30"/>
        </w:rPr>
        <w:t xml:space="preserve"> и </w:t>
      </w:r>
      <w:r w:rsidRPr="00D83FFF">
        <w:rPr>
          <w:i/>
          <w:sz w:val="30"/>
          <w:szCs w:val="30"/>
        </w:rPr>
        <w:t>АЕ</w:t>
      </w:r>
      <w:r w:rsidRPr="00D83FFF">
        <w:rPr>
          <w:sz w:val="30"/>
          <w:szCs w:val="30"/>
        </w:rPr>
        <w:t>. Соединяя точки полюса, полученные для каждого положения нейтральной лини, получим замкнутый многоугольник – ядро сечения. Заметим, если сечение симметричное, то ядро сечения также симметрично.</w:t>
      </w:r>
    </w:p>
    <w:p w:rsidR="003149BB" w:rsidRDefault="003149BB" w:rsidP="00AB3396">
      <w:pPr>
        <w:widowControl w:val="0"/>
        <w:spacing w:line="276" w:lineRule="auto"/>
        <w:contextualSpacing/>
        <w:jc w:val="both"/>
        <w:rPr>
          <w:sz w:val="30"/>
          <w:szCs w:val="30"/>
        </w:rPr>
      </w:pPr>
    </w:p>
    <w:p w:rsidR="003149BB" w:rsidRDefault="003149BB" w:rsidP="00AB3396">
      <w:pPr>
        <w:widowControl w:val="0"/>
        <w:spacing w:line="276" w:lineRule="auto"/>
        <w:contextualSpacing/>
        <w:jc w:val="both"/>
        <w:rPr>
          <w:sz w:val="30"/>
          <w:szCs w:val="30"/>
        </w:rPr>
      </w:pPr>
    </w:p>
    <w:p w:rsidR="00AD768B" w:rsidRPr="00D83FFF" w:rsidRDefault="003149BB" w:rsidP="003149BB">
      <w:pPr>
        <w:widowControl w:val="0"/>
        <w:spacing w:line="276" w:lineRule="auto"/>
        <w:ind w:right="3005" w:firstLine="426"/>
        <w:contextualSpacing/>
        <w:jc w:val="both"/>
        <w:rPr>
          <w:sz w:val="30"/>
          <w:szCs w:val="30"/>
        </w:rPr>
      </w:pPr>
      <w:r w:rsidRPr="00D83FFF">
        <w:rPr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A41AD23" wp14:editId="049BEA11">
                <wp:simplePos x="0" y="0"/>
                <wp:positionH relativeFrom="column">
                  <wp:posOffset>2015490</wp:posOffset>
                </wp:positionH>
                <wp:positionV relativeFrom="paragraph">
                  <wp:posOffset>27940</wp:posOffset>
                </wp:positionV>
                <wp:extent cx="1973681" cy="2019300"/>
                <wp:effectExtent l="0" t="0" r="7620" b="0"/>
                <wp:wrapNone/>
                <wp:docPr id="1050" name="Группа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3681" cy="2019300"/>
                          <a:chOff x="4733" y="4801"/>
                          <a:chExt cx="2394" cy="2329"/>
                        </a:xfrm>
                      </wpg:grpSpPr>
                      <wpg:grpSp>
                        <wpg:cNvPr id="1051" name="Group 1141"/>
                        <wpg:cNvGrpSpPr>
                          <a:grpSpLocks/>
                        </wpg:cNvGrpSpPr>
                        <wpg:grpSpPr bwMode="auto">
                          <a:xfrm>
                            <a:off x="4733" y="4801"/>
                            <a:ext cx="2394" cy="1854"/>
                            <a:chOff x="2998" y="8423"/>
                            <a:chExt cx="2394" cy="1854"/>
                          </a:xfrm>
                        </wpg:grpSpPr>
                        <wpg:grpSp>
                          <wpg:cNvPr id="1052" name="Group 1142"/>
                          <wpg:cNvGrpSpPr>
                            <a:grpSpLocks/>
                          </wpg:cNvGrpSpPr>
                          <wpg:grpSpPr bwMode="auto">
                            <a:xfrm>
                              <a:off x="3368" y="8777"/>
                              <a:ext cx="1638" cy="1101"/>
                              <a:chOff x="1675" y="8547"/>
                              <a:chExt cx="1638" cy="1101"/>
                            </a:xfrm>
                          </wpg:grpSpPr>
                          <wps:wsp>
                            <wps:cNvPr id="1053" name="Line 11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77" y="8558"/>
                                <a:ext cx="543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4" name="Line 11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21" y="8918"/>
                                <a:ext cx="109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5" name="Line 11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20" y="8550"/>
                                <a:ext cx="0" cy="37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6" name="Line 11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75" y="9644"/>
                                <a:ext cx="163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7" name="Line 11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309" y="8907"/>
                                <a:ext cx="0" cy="73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8" name="Line 114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677" y="8547"/>
                                <a:ext cx="0" cy="110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59" name="Group 1149"/>
                          <wpg:cNvGrpSpPr>
                            <a:grpSpLocks/>
                          </wpg:cNvGrpSpPr>
                          <wpg:grpSpPr bwMode="auto">
                            <a:xfrm>
                              <a:off x="2998" y="8423"/>
                              <a:ext cx="2394" cy="1854"/>
                              <a:chOff x="2998" y="8423"/>
                              <a:chExt cx="2394" cy="1854"/>
                            </a:xfrm>
                          </wpg:grpSpPr>
                          <wpg:grpSp>
                            <wpg:cNvPr id="1060" name="Group 11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01" y="8423"/>
                                <a:ext cx="2391" cy="1854"/>
                                <a:chOff x="1308" y="8193"/>
                                <a:chExt cx="2391" cy="1854"/>
                              </a:xfrm>
                            </wpg:grpSpPr>
                            <wps:wsp>
                              <wps:cNvPr id="1061" name="Line 11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77" y="8193"/>
                                  <a:ext cx="0" cy="185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2" name="Line 11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06" y="8547"/>
                                  <a:ext cx="0" cy="14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3" name="Line 11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08" y="9642"/>
                                  <a:ext cx="23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4" name="Line 115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314" y="8535"/>
                                  <a:ext cx="1095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5" name="Line 11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14" y="8430"/>
                                  <a:ext cx="1677" cy="5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66" name="Group 11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998" y="8464"/>
                                <a:ext cx="2343" cy="1741"/>
                                <a:chOff x="1305" y="8234"/>
                                <a:chExt cx="2343" cy="1741"/>
                              </a:xfrm>
                            </wpg:grpSpPr>
                            <wps:wsp>
                              <wps:cNvPr id="1067" name="Text Box 11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2" y="8495"/>
                                  <a:ext cx="372" cy="3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B9002C" w:rsidRPr="00BA38D2" w:rsidRDefault="00B9002C" w:rsidP="003149BB">
                                    <w:pPr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8" name="Text Box 11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15" y="8234"/>
                                  <a:ext cx="381" cy="3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B9002C" w:rsidRPr="003149BB" w:rsidRDefault="00B9002C" w:rsidP="003149BB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3149BB">
                                      <w:rPr>
                                        <w:i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9" name="Text Box 11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9" y="8624"/>
                                  <a:ext cx="399" cy="3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B9002C" w:rsidRPr="003149BB" w:rsidRDefault="00B9002C" w:rsidP="003149BB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3149BB">
                                      <w:rPr>
                                        <w:i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0" name="Text Box 11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31" y="9578"/>
                                  <a:ext cx="399" cy="3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B9002C" w:rsidRPr="003149BB" w:rsidRDefault="00B9002C" w:rsidP="003149BB">
                                    <w:pPr>
                                      <w:rPr>
                                        <w:i/>
                                        <w:lang w:val="en-US"/>
                                      </w:rPr>
                                    </w:pPr>
                                    <w:r w:rsidRPr="003149BB">
                                      <w:rPr>
                                        <w:i/>
                                        <w:lang w:val="en-US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1" name="Text Box 11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05" y="9611"/>
                                  <a:ext cx="399" cy="3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B9002C" w:rsidRPr="003149BB" w:rsidRDefault="00B9002C" w:rsidP="003149BB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3149BB">
                                      <w:rPr>
                                        <w:i/>
                                        <w:lang w:val="en-US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072" name="Text Box 1162"/>
                        <wps:cNvSpPr txBox="1">
                          <a:spLocks noChangeArrowheads="1"/>
                        </wps:cNvSpPr>
                        <wps:spPr bwMode="auto">
                          <a:xfrm>
                            <a:off x="5320" y="6760"/>
                            <a:ext cx="1100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9002C" w:rsidRPr="004F79A7" w:rsidRDefault="00B9002C" w:rsidP="003149BB">
                              <w:pPr>
                                <w:widowControl w:val="0"/>
                                <w:spacing w:line="274" w:lineRule="auto"/>
                                <w:jc w:val="center"/>
                                <w:rPr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 w:rsidRPr="003149BB">
                                <w:rPr>
                                  <w:sz w:val="26"/>
                                  <w:szCs w:val="26"/>
                                </w:rPr>
                                <w:t xml:space="preserve">Рис. </w:t>
                              </w:r>
                              <w:r>
                                <w:rPr>
                                  <w:sz w:val="26"/>
                                  <w:szCs w:val="26"/>
                                  <w:lang w:val="en-US"/>
                                </w:rPr>
                                <w:t>6</w:t>
                              </w:r>
                            </w:p>
                            <w:p w:rsidR="00B9002C" w:rsidRDefault="00B9002C" w:rsidP="003149B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1AD23" id="Группа 1050" o:spid="_x0000_s2075" style="position:absolute;left:0;text-align:left;margin-left:158.7pt;margin-top:2.2pt;width:155.4pt;height:159pt;z-index:251708416" coordorigin="4733,4801" coordsize="2394,2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p82VwgAAI1RAAAOAAAAZHJzL2Uyb0RvYy54bWzsXOtuo0YU/l+p74D47zUwXIy1zirxZVVp&#10;266UbfubALZRMVAgsdOqUqU+Ql+kb9BX2H2jnjM3Lo63abJ2mu4kkgUMDDNn5jvnzDnf8PLVbpNq&#10;N3FZJXk20c0Xhq7FWZhHSbaa6N+9WwxGulbVQRYFaZ7FE/02rvRXZ19+8XJbjGMrX+dpFJcaVJJV&#10;420x0dd1XYyHwypcx5ugepEXcQaFy7zcBDWclqthVAZbqH2TDi3DcIfbvIyKMg/jqoKrM1aon9H6&#10;l8s4rL9dLqu41tKJDm2r6W9Jf6/wd3j2MhivyqBYJyFvRvCAVmyCJIOXyqpmQR1o12WyV9UmCcu8&#10;ypf1izDfDPPlMglj2gfojWn0evO6zK8L2pfVeLsqpJhAtD05Pbja8Jubt6WWRDB2hgMCyoINjNL7&#10;Pz789uH393/B/58aLQA5bYvVGG5/XRaXxduSdRYO3+ThjxUUD/vleL5iN2tX26/zCCoOruucymm3&#10;LDdYBUhA29HhuJXDEe9qLYSLpu8Rd2TqWghlIB6fGHzAwjWMKj5ne4ToGhTbI8Nkgxmu5/x5i/g2&#10;f5hYPpYOgzF7MW0sbxzrGT2RnWxkAq9nMqGDoZmmTd/T7yyO/KcSxh2dEiJpumSOHFt0mAvD8n1A&#10;GwhjZFtElO0LQzz5AGFYe8Kw8D3HFAaBKcA65Xke65QQhukSKMLJYZrN6HNhmK7nsOccmz/XzIz9&#10;Jw8KA9RS1SCvehzyLtdBEVNAVwilZpbBJGaz7E2SxTjJ6PhtC3rbNGNwC3cZh5uW5dN1kK1iWuG7&#10;2wKgRaclzOvWI3hSAVb/EX4gLI8Lyxl1hexAU6iMKfSkmIJxUVb16zjfaHgw0VNoOEV2cPOmqhnW&#10;xC0I9CxfJGkK14NxmmlbRDcqHDyv8jSJsJSelKuraVpqNwFqbPqHDYIXd24DzZhFtLZ1HERzflwH&#10;ScqO4f40w/piagRYk+BsV8MhvQ5KgiroX3zDn4/mI3tgW+58YBuz2eB8MbUH7sL0nBmZTacz81ds&#10;qGmP10kUxRm2VRgL077flOBmi6l5aS6kVIbd2mmHobHdlp4vHMOzyWjgeQ4Z2GRuDC5Gi+ngfGq6&#10;rje/mF7Mey2d095Xn6axUpTYqvy6jsvLdbTVogTHnzi+BboySsC4Wh4bNy1IV+AVhHWpa2Ve/5DU&#10;azphUdNjHVV7rEcG/vOxlrUzQYgxxDM5CrxvjahgzMX4Uhzg1EflVI2v8uj2bYnTCM8A0OzyKZAN&#10;FqiLbKq1OzANxsdDtmXhqKBN8M0esk3DB32O6lNIXRhlgVsF7Xv5WQranye0wb/oQttB7XVcaGvL&#10;NCm+R2tPlTDzggHk4LojyB0wqdQqCh8JriPCCThDqP6E/6vMN1tygjVR5luZ79VBx9ztY9w9PsZb&#10;yJarGN+1+XJPIBvWMKCAlPlWnnlrkaM8870g2kFow4q3a75pmOAJzDchhs99dKMX4uDm2wOoK/Ot&#10;Vt+hiF7I9bFafWPY/yDGIT7YxThdAz8BxlsRNhGOFIacY1zEMJWPrkJsLET53EHeJFlYiuBQigWM&#10;HwOpTLHQZM0xswp3pEoEHJ82xeKCNugKg63ojykMSKvxGKHMG7WEAUU0xbKfbzKJwVMzkJpjYYcm&#10;xQJi7D0pFVszL0R89gSBWBda0zEFDs/jtfIlxwzENgZACksIWRgALmEpp8cHaXzHclik/QEpFowC&#10;z4JqzVIxERyxMVapF5V6YWml/3bqxZXZap5UdXiy+kSIh2UdRI9oVPaQy2d7XVqCQrxKtnIikUq2&#10;HuZFHVruuX0ahXNiGoVwiCBaS3UNTUhTLlPjDn3qZKuy8UihUznYzzIH6/bpFYwU9xQBHmJCW6i1&#10;Z8HaBvtAtOCZGqqOlH+vqFWrHg9MWfsHWPs+/8I5Af+inZv1BeJt0mNdsMU+hk0cxqdUmFeY/19j&#10;vonpfTTW60o+hYj1OpxQcby9Ba1YL7gLHXaURQS72fQYrx9CgGJvAYQ3QcOgRYfb9sOb/SclxBtR&#10;nDK8KbPZ7zCseJHvgEXutDPal0gEr3dQIthjFdu7Icnk52WZb5FODSz3DpscH2XEtupebHJCIPSC&#10;grPB8ekInHicckrYUEih7UU+Sti6Q0OX9+GTo1ZuUamfBfW7Q2fvMKEX9A8FB+Jp3dbiPjO2PBTD&#10;YGPnccw5m920bOPC8gcLd+QN7IXtDHzPGA1g+8yF7xq2b88WXTY7jY49mg6HlH66FG2RvrFlrfb3&#10;CN+Hyf2bBLjlWppsYArJHQDB+BDTXzLCsSdNTLItlf8Kc56OqWzvv2Cw17urHdumxWKJuMJhrHZk&#10;1iOFG3fhwcE6L3/WtS3saJvo1U/XQRnrWvpVBpAGd8WG22p6YjseckbLdslVuyTIQqhqote6xg6n&#10;Nds2d12UyWoNb2IU1Cw/hz1dy4Ru+WhaBcOAJ6ek2uM+IZbhaavAdsL/dCrQAuXbsx0i20PEjjal&#10;Ag/rBqUClQpkGgQ9DuZ7tFSgBLVSgZ19hK6kUrRVIGdT0LTX6VQgsWzOanStnttNfCih2xKUF3gw&#10;Ma9UoFKBH1GBEtRKBXZUoAde7Z4XCKwq8Lx5VuCUKpAwYpXveNRkNTkBpQLlHmjlBco1bne9H4zV&#10;QpivI+/yAgUxUi2EYaHd/pqEJ6mOLS8Q+I9PoQJNEUT1XZO2QKlA/HpRL/2nVKBSgfenVDYL4YbD&#10;/Fy8wCY5QjU7/0JU95gHDuXnriB2+ZjPXR1ii2EqYt9TbHNET+cpOoTv4Hc95qs2ahL2BYFLS1fL&#10;4NuypMCBD3WonAkTT0udqpzJ3V9HkjmIzyJn0jC/n5WehG/+gWbsfFSwfU61ZvMVxbO/AQAA//8D&#10;AFBLAwQUAAYACAAAACEAvb5FHuAAAAAJAQAADwAAAGRycy9kb3ducmV2LnhtbEyPwUrDQBCG74Lv&#10;sIzgzW6SxlpiNqUU9VQEW6H0ts1Ok9DsbMhuk/TtHU96Gobv559v8tVkWzFg7xtHCuJZBAKpdKah&#10;SsH3/v1pCcIHTUa3jlDBDT2sivu7XGfGjfSFwy5UgkvIZ1pBHUKXSenLGq32M9chMTu73urAa19J&#10;0+uRy20rkyhaSKsb4gu17nBTY3nZXa2Cj1GP63n8Nmwv583tuH/+PGxjVOrxYVq/ggg4hb8w/Oqz&#10;OhTsdHJXMl60CubxS8pRBSkP5otkmYA4MUiSFGSRy/8fFD8AAAD//wMAUEsBAi0AFAAGAAgAAAAh&#10;ALaDOJL+AAAA4QEAABMAAAAAAAAAAAAAAAAAAAAAAFtDb250ZW50X1R5cGVzXS54bWxQSwECLQAU&#10;AAYACAAAACEAOP0h/9YAAACUAQAACwAAAAAAAAAAAAAAAAAvAQAAX3JlbHMvLnJlbHNQSwECLQAU&#10;AAYACAAAACEA+P6fNlcIAACNUQAADgAAAAAAAAAAAAAAAAAuAgAAZHJzL2Uyb0RvYy54bWxQSwEC&#10;LQAUAAYACAAAACEAvb5FHuAAAAAJAQAADwAAAAAAAAAAAAAAAACxCgAAZHJzL2Rvd25yZXYueG1s&#10;UEsFBgAAAAAEAAQA8wAAAL4LAAAAAA==&#10;">
                <v:group id="Group 1141" o:spid="_x0000_s2076" style="position:absolute;left:4733;top:4801;width:2394;height:1854" coordorigin="2998,8423" coordsize="2394,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<v:group id="Group 1142" o:spid="_x0000_s2077" style="position:absolute;left:3368;top:8777;width:1638;height:1101" coordorigin="1675,8547" coordsize="1638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2S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azOD/m3CC3D4BAAD//wMAUEsBAi0AFAAGAAgAAAAhANvh9svuAAAAhQEAABMAAAAAAAAAAAAA&#10;AAAAAAAAAFtDb250ZW50X1R5cGVzXS54bWxQSwECLQAUAAYACAAAACEAWvQsW78AAAAVAQAACwAA&#10;AAAAAAAAAAAAAAAfAQAAX3JlbHMvLnJlbHNQSwECLQAUAAYACAAAACEA47d9ksMAAADdAAAADwAA&#10;AAAAAAAAAAAAAAAHAgAAZHJzL2Rvd25yZXYueG1sUEsFBgAAAAADAAMAtwAAAPcCAAAAAA==&#10;">
                    <v:line id="Line 1143" o:spid="_x0000_s2078" style="position:absolute;visibility:visible;mso-wrap-style:square" from="1677,8558" to="2220,8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+dvwwAAAN0AAAAPAAAAZHJzL2Rvd25yZXYueG1sRE9Na8JA&#10;EL0X/A/LCN7qxkqLRFcRQS29GUXwNmTHJCY7m+5uNP33bqHQ2zze5yxWvWnEnZyvLCuYjBMQxLnV&#10;FRcKTsft6wyED8gaG8uk4Ic8rJaDlwWm2j74QPcsFCKGsE9RQRlCm0rp85IM+rFtiSN3tc5giNAV&#10;Ujt8xHDTyLck+ZAGK44NJba0KSmvs84oOHcZX2711jXY7fb76/m79tMvpUbDfj0HEagP/+I/96eO&#10;85P3Kfx+E0+QyycAAAD//wMAUEsBAi0AFAAGAAgAAAAhANvh9svuAAAAhQEAABMAAAAAAAAAAAAA&#10;AAAAAAAAAFtDb250ZW50X1R5cGVzXS54bWxQSwECLQAUAAYACAAAACEAWvQsW78AAAAVAQAACwAA&#10;AAAAAAAAAAAAAAAfAQAAX3JlbHMvLnJlbHNQSwECLQAUAAYACAAAACEAI7fnb8MAAADdAAAADwAA&#10;AAAAAAAAAAAAAAAHAgAAZHJzL2Rvd25yZXYueG1sUEsFBgAAAAADAAMAtwAAAPcCAAAAAA==&#10;" strokeweight="1.5pt"/>
                    <v:line id="Line 1144" o:spid="_x0000_s2079" style="position:absolute;visibility:visible;mso-wrap-style:square" from="2221,8918" to="3313,8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n8bwwAAAN0AAAAPAAAAZHJzL2Rvd25yZXYueG1sRE9La8JA&#10;EL4X+h+WKXirG2stEl1FBB/01lQEb0N2TGKys+nuRtN/3y0I3ubje8582ZtGXMn5yrKC0TABQZxb&#10;XXGh4PC9eZ2C8AFZY2OZFPySh+Xi+WmOqbY3/qJrFgoRQ9inqKAMoU2l9HlJBv3QtsSRO1tnMETo&#10;Cqkd3mK4aeRbknxIgxXHhhJbWpeU11lnFBy7jE+XeuMa7La73fn4U/vxp1KDl341AxGoDw/x3b3X&#10;cX4yeYf/b+IJcvEHAAD//wMAUEsBAi0AFAAGAAgAAAAhANvh9svuAAAAhQEAABMAAAAAAAAAAAAA&#10;AAAAAAAAAFtDb250ZW50X1R5cGVzXS54bWxQSwECLQAUAAYACAAAACEAWvQsW78AAAAVAQAACwAA&#10;AAAAAAAAAAAAAAAfAQAAX3JlbHMvLnJlbHNQSwECLQAUAAYACAAAACEArF5/G8MAAADdAAAADwAA&#10;AAAAAAAAAAAAAAAHAgAAZHJzL2Rvd25yZXYueG1sUEsFBgAAAAADAAMAtwAAAPcCAAAAAA==&#10;" strokeweight="1.5pt"/>
                    <v:line id="Line 1145" o:spid="_x0000_s2080" style="position:absolute;flip:y;visibility:visible;mso-wrap-style:square" from="2220,8550" to="2220,8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+u5wQAAAN0AAAAPAAAAZHJzL2Rvd25yZXYueG1sRE9Li8Iw&#10;EL4v+B/CCN7WdAVFqlGWBUHRw/oAr0Mzbco2k5JEW/+9WRC8zcf3nOW6t424kw+1YwVf4wwEceF0&#10;zZWCy3nzOQcRIrLGxjEpeFCA9WrwscRcu46PdD/FSqQQDjkqMDG2uZShMGQxjF1LnLjSeYsxQV9J&#10;7bFL4baRkyybSYs1pwaDLf0YKv5ON6tA7vbdr99MLmVVblt33ZnDrOuVGg377wWISH18i1/urU7z&#10;s+kU/r9JJ8jVEwAA//8DAFBLAQItABQABgAIAAAAIQDb4fbL7gAAAIUBAAATAAAAAAAAAAAAAAAA&#10;AAAAAABbQ29udGVudF9UeXBlc10ueG1sUEsBAi0AFAAGAAgAAAAhAFr0LFu/AAAAFQEAAAsAAAAA&#10;AAAAAAAAAAAAHwEAAF9yZWxzLy5yZWxzUEsBAi0AFAAGAAgAAAAhAGdj67nBAAAA3QAAAA8AAAAA&#10;AAAAAAAAAAAABwIAAGRycy9kb3ducmV2LnhtbFBLBQYAAAAAAwADALcAAAD1AgAAAAA=&#10;" strokeweight="1.5pt"/>
                    <v:line id="Line 1146" o:spid="_x0000_s2081" style="position:absolute;visibility:visible;mso-wrap-style:square" from="1675,9644" to="3310,9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T3wwAAAN0AAAAPAAAAZHJzL2Rvd25yZXYueG1sRE9Na8JA&#10;EL0X/A/LCL3VjRVFoquIoJbeGkXwNmTHJCY7m+5uNP33bqHQ2zze5yzXvWnEnZyvLCsYjxIQxLnV&#10;FRcKTsfd2xyED8gaG8uk4Ic8rFeDlyWm2j74i+5ZKEQMYZ+igjKENpXS5yUZ9CPbEkfuap3BEKEr&#10;pHb4iOGmke9JMpMGK44NJba0LSmvs84oOHcZX271zjXY7Q+H6/m79pNPpV6H/WYBIlAf/sV/7g8d&#10;5yfTGfx+E0+QqycAAAD//wMAUEsBAi0AFAAGAAgAAAAhANvh9svuAAAAhQEAABMAAAAAAAAAAAAA&#10;AAAAAAAAAFtDb250ZW50X1R5cGVzXS54bWxQSwECLQAUAAYACAAAACEAWvQsW78AAAAVAQAACwAA&#10;AAAAAAAAAAAAAAAfAQAAX3JlbHMvLnJlbHNQSwECLQAUAAYACAAAACEAM8BE98MAAADdAAAADwAA&#10;AAAAAAAAAAAAAAAHAgAAZHJzL2Rvd25yZXYueG1sUEsFBgAAAAADAAMAtwAAAPcCAAAAAA==&#10;" strokeweight="1.5pt"/>
                    <v:line id="Line 1147" o:spid="_x0000_s2082" style="position:absolute;flip:y;visibility:visible;mso-wrap-style:square" from="3309,8907" to="3309,9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dBVwgAAAN0AAAAPAAAAZHJzL2Rvd25yZXYueG1sRE9Ni8Iw&#10;EL0v+B/CCN7WVEFXqlFEEBT3sKuC16GZNsVmUpJo67/fLCzsbR7vc1ab3jbiST7UjhVMxhkI4sLp&#10;misF18v+fQEiRGSNjWNS8KIAm/XgbYW5dh1/0/McK5FCOOSowMTY5lKGwpDFMHYtceJK5y3GBH0l&#10;tccuhdtGTrNsLi3WnBoMtrQzVNzPD6tAHk/dl99Pr2VVHlp3O5rPedcrNRr22yWISH38F/+5DzrN&#10;z2Yf8PtNOkGufwAAAP//AwBQSwECLQAUAAYACAAAACEA2+H2y+4AAACFAQAAEwAAAAAAAAAAAAAA&#10;AAAAAAAAW0NvbnRlbnRfVHlwZXNdLnhtbFBLAQItABQABgAIAAAAIQBa9CxbvwAAABUBAAALAAAA&#10;AAAAAAAAAAAAAB8BAABfcmVscy8ucmVsc1BLAQItABQABgAIAAAAIQD4/dBVwgAAAN0AAAAPAAAA&#10;AAAAAAAAAAAAAAcCAABkcnMvZG93bnJldi54bWxQSwUGAAAAAAMAAwC3AAAA9gIAAAAA&#10;" strokeweight="1.5pt"/>
                    <v:line id="Line 1148" o:spid="_x0000_s2083" style="position:absolute;flip:y;visibility:visible;mso-wrap-style:square" from="1677,8547" to="1677,9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kQnxQAAAN0AAAAPAAAAZHJzL2Rvd25yZXYueG1sRI9BawIx&#10;EIXvBf9DGMFbzVZQytYopSAo9mBV6HXYzG6WbiZLEt3tv+8cCt5meG/e+2a9HX2n7hRTG9jAy7wA&#10;RVwF23Jj4HrZPb+CShnZYheYDPxSgu1m8rTG0oaBv+h+zo2SEE4lGnA596XWqXLkMc1DTyxaHaLH&#10;LGtstI04SLjv9KIoVtpjy9LgsKcPR9XP+eYN6MNxOMXd4lo39b4P3wf3uRpGY2bT8f0NVKYxP8z/&#10;13sr+MVScOUbGUFv/gAAAP//AwBQSwECLQAUAAYACAAAACEA2+H2y+4AAACFAQAAEwAAAAAAAAAA&#10;AAAAAAAAAAAAW0NvbnRlbnRfVHlwZXNdLnhtbFBLAQItABQABgAIAAAAIQBa9CxbvwAAABUBAAAL&#10;AAAAAAAAAAAAAAAAAB8BAABfcmVscy8ucmVsc1BLAQItABQABgAIAAAAIQCJYkQnxQAAAN0AAAAP&#10;AAAAAAAAAAAAAAAAAAcCAABkcnMvZG93bnJldi54bWxQSwUGAAAAAAMAAwC3AAAA+QIAAAAA&#10;" strokeweight="1.5pt"/>
                  </v:group>
                  <v:group id="Group 1149" o:spid="_x0000_s2084" style="position:absolute;left:2998;top:8423;width:2394;height:1854" coordorigin="2998,8423" coordsize="2394,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  <v:group id="Group 1150" o:spid="_x0000_s2085" style="position:absolute;left:3001;top:8423;width:2391;height:1854" coordorigin="1308,8193" coordsize="2391,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      <v:line id="Line 1151" o:spid="_x0000_s2086" style="position:absolute;visibility:visible;mso-wrap-style:square" from="1677,8193" to="1677,10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2dqxQAAAN0AAAAPAAAAZHJzL2Rvd25yZXYueG1sRI9Bi8Iw&#10;EIXvwv6HMAt709Q9iHaNIoLgwVW04nloxrZrM6lJttZ/bwTB2wzvzfveTOedqUVLzleWFQwHCQji&#10;3OqKCwXHbNUfg/ABWWNtmRTcycN89tGbYqrtjffUHkIhYgj7FBWUITSplD4vyaAf2IY4amfrDIa4&#10;ukJqh7cYbmr5nSQjabDiSCixoWVJ+eXwbyI3Lzbuevq7dOvz72Z15XayzXZKfX12ix8QgbrwNr+u&#10;1zrWT0ZDeH4TR5CzBwAAAP//AwBQSwECLQAUAAYACAAAACEA2+H2y+4AAACFAQAAEwAAAAAAAAAA&#10;AAAAAAAAAAAAW0NvbnRlbnRfVHlwZXNdLnhtbFBLAQItABQABgAIAAAAIQBa9CxbvwAAABUBAAAL&#10;AAAAAAAAAAAAAAAAAB8BAABfcmVscy8ucmVsc1BLAQItABQABgAIAAAAIQDQr2dqxQAAAN0AAAAP&#10;AAAAAAAAAAAAAAAAAAcCAABkcnMvZG93bnJldi54bWxQSwUGAAAAAAMAAwC3AAAA+QIAAAAA&#10;">
                        <v:stroke dashstyle="dash"/>
                      </v:line>
                      <v:line id="Line 1152" o:spid="_x0000_s2087" style="position:absolute;visibility:visible;mso-wrap-style:square" from="3306,8547" to="3306,10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fkdxQAAAN0AAAAPAAAAZHJzL2Rvd25yZXYueG1sRI9Bi8Iw&#10;EIXvwv6HMAveNF0Pol2jiCB40BWteB6ase3aTGqSrd1/bwTB2wzvzfvezBadqUVLzleWFXwNExDE&#10;udUVFwpO2XowAeEDssbaMin4Jw+L+Udvhqm2dz5QewyFiCHsU1RQhtCkUvq8JIN+aBviqF2sMxji&#10;6gqpHd5juKnlKEnG0mDFkVBiQ6uS8uvxz0RuXmzd7fx77TaX3XZ943b6k+2V6n92y28QgbrwNr+u&#10;NzrWT8YjeH4TR5DzBwAAAP//AwBQSwECLQAUAAYACAAAACEA2+H2y+4AAACFAQAAEwAAAAAAAAAA&#10;AAAAAAAAAAAAW0NvbnRlbnRfVHlwZXNdLnhtbFBLAQItABQABgAIAAAAIQBa9CxbvwAAABUBAAAL&#10;AAAAAAAAAAAAAAAAAB8BAABfcmVscy8ucmVsc1BLAQItABQABgAIAAAAIQAgffkdxQAAAN0AAAAP&#10;AAAAAAAAAAAAAAAAAAcCAABkcnMvZG93bnJldi54bWxQSwUGAAAAAAMAAwC3AAAA+QIAAAAA&#10;">
                        <v:stroke dashstyle="dash"/>
                      </v:line>
                      <v:line id="Line 1153" o:spid="_x0000_s2088" style="position:absolute;visibility:visible;mso-wrap-style:square" from="1308,9642" to="3699,9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VyGxgAAAN0AAAAPAAAAZHJzL2Rvd25yZXYueG1sRI9Ba8JA&#10;EIXvBf/DMkJvdWMLoY2uIgXBQ2ppFM9Ddkyi2dm4u03iv+8WCr3N8N68781yPZpW9OR8Y1nBfJaA&#10;IC6tbrhScDxsn15B+ICssbVMCu7kYb2aPCwx03bgL+qLUIkYwj5DBXUIXSalL2sy6Ge2I47a2TqD&#10;Ia6uktrhEMNNK5+TJJUGG46EGjt6r6m8Ft8mcssqd7fT5Truzh/59sb92/7wqdTjdNwsQAQaw7/5&#10;73qnY/0kfYHfb+IIcvUDAAD//wMAUEsBAi0AFAAGAAgAAAAhANvh9svuAAAAhQEAABMAAAAAAAAA&#10;AAAAAAAAAAAAAFtDb250ZW50X1R5cGVzXS54bWxQSwECLQAUAAYACAAAACEAWvQsW78AAAAVAQAA&#10;CwAAAAAAAAAAAAAAAAAfAQAAX3JlbHMvLnJlbHNQSwECLQAUAAYACAAAACEATzFchsYAAADdAAAA&#10;DwAAAAAAAAAAAAAAAAAHAgAAZHJzL2Rvd25yZXYueG1sUEsFBgAAAAADAAMAtwAAAPoCAAAAAA==&#10;">
                        <v:stroke dashstyle="dash"/>
                      </v:line>
                      <v:line id="Line 1154" o:spid="_x0000_s2089" style="position:absolute;flip:y;visibility:visible;mso-wrap-style:square" from="1314,8535" to="2409,8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bzmwgAAAN0AAAAPAAAAZHJzL2Rvd25yZXYueG1sRE9Na8JA&#10;EL0L/Q/LFHrTjaGVkrqKlLSI9GKs90l2uglmZ0N2m8R/7xYK3ubxPme9nWwrBup941jBcpGAIK6c&#10;btgo+D59zF9B+ICssXVMCq7kYbt5mK0x027kIw1FMCKGsM9QQR1Cl0npq5os+oXriCP343qLIcLe&#10;SN3jGMNtK9MkWUmLDceGGjt6r6m6FL9WQZnvzuZQnnOb8pf+NC9FybJQ6ulx2r2BCDSFu/jfvddx&#10;frJ6hr9v4glycwMAAP//AwBQSwECLQAUAAYACAAAACEA2+H2y+4AAACFAQAAEwAAAAAAAAAAAAAA&#10;AAAAAAAAW0NvbnRlbnRfVHlwZXNdLnhtbFBLAQItABQABgAIAAAAIQBa9CxbvwAAABUBAAALAAAA&#10;AAAAAAAAAAAAAB8BAABfcmVscy8ucmVsc1BLAQItABQABgAIAAAAIQDAWbzmwgAAAN0AAAAPAAAA&#10;AAAAAAAAAAAAAAcCAABkcnMvZG93bnJldi54bWxQSwUGAAAAAAMAAwC3AAAA9gIAAAAA&#10;">
                        <v:stroke dashstyle="dash"/>
                      </v:line>
                      <v:line id="Line 1155" o:spid="_x0000_s2090" style="position:absolute;visibility:visible;mso-wrap-style:square" from="1914,8430" to="3591,8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GFpxgAAAN0AAAAPAAAAZHJzL2Rvd25yZXYueG1sRI9Ba8JA&#10;EIXvBf/DMkJvdWOhoY2uIgXBQ2ppFM9Ddkyi2dm4u03iv+8WCr3N8N68781yPZpW9OR8Y1nBfJaA&#10;IC6tbrhScDxsn15B+ICssbVMCu7kYb2aPCwx03bgL+qLUIkYwj5DBXUIXSalL2sy6Ge2I47a2TqD&#10;Ia6uktrhEMNNK5+TJJUGG46EGjt6r6m8Ft8mcssqd7fT5Truzh/59sb92/7wqdTjdNwsQAQaw7/5&#10;73qnY/0kfYHfb+IIcvUDAAD//wMAUEsBAi0AFAAGAAgAAAAhANvh9svuAAAAhQEAABMAAAAAAAAA&#10;AAAAAAAAAAAAAFtDb250ZW50X1R5cGVzXS54bWxQSwECLQAUAAYACAAAACEAWvQsW78AAAAVAQAA&#10;CwAAAAAAAAAAAAAAAAAfAQAAX3JlbHMvLnJlbHNQSwECLQAUAAYACAAAACEAr5RhacYAAADdAAAA&#10;DwAAAAAAAAAAAAAAAAAHAgAAZHJzL2Rvd25yZXYueG1sUEsFBgAAAAADAAMAtwAAAPoCAAAAAA==&#10;">
                        <v:stroke dashstyle="dash"/>
                      </v:line>
                    </v:group>
                    <v:group id="Group 1156" o:spid="_x0000_s2091" style="position:absolute;left:2998;top:8464;width:2343;height:1741" coordorigin="1305,8234" coordsize="2343,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    <v:shape id="Text Box 1157" o:spid="_x0000_s2092" type="#_x0000_t202" style="position:absolute;left:1332;top:8495;width:37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xr/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JFO7fxBPk4gYAAP//AwBQSwECLQAUAAYACAAAACEA2+H2y+4AAACFAQAAEwAAAAAAAAAAAAAA&#10;AAAAAAAAW0NvbnRlbnRfVHlwZXNdLnhtbFBLAQItABQABgAIAAAAIQBa9CxbvwAAABUBAAALAAAA&#10;AAAAAAAAAAAAAB8BAABfcmVscy8ucmVsc1BLAQItABQABgAIAAAAIQDiHxr/wgAAAN0AAAAPAAAA&#10;AAAAAAAAAAAAAAcCAABkcnMvZG93bnJldi54bWxQSwUGAAAAAAMAAwC3AAAA9gIAAAAA&#10;" filled="f" stroked="f">
                        <v:textbox>
                          <w:txbxContent>
                            <w:p w:rsidR="00B9002C" w:rsidRPr="00BA38D2" w:rsidRDefault="00B9002C" w:rsidP="003149BB">
                              <w:pPr>
                                <w:rPr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i/>
                                  <w:sz w:val="22"/>
                                  <w:szCs w:val="22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Text Box 1158" o:spid="_x0000_s2093" type="#_x0000_t202" style="position:absolute;left:2115;top:8234;width:381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I6N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fDMTXPlGRtDLOwAAAP//AwBQSwECLQAUAAYACAAAACEA2+H2y+4AAACFAQAAEwAAAAAAAAAA&#10;AAAAAAAAAAAAW0NvbnRlbnRfVHlwZXNdLnhtbFBLAQItABQABgAIAAAAIQBa9CxbvwAAABUBAAAL&#10;AAAAAAAAAAAAAAAAAB8BAABfcmVscy8ucmVsc1BLAQItABQABgAIAAAAIQCTgI6NxQAAAN0AAAAP&#10;AAAAAAAAAAAAAAAAAAcCAABkcnMvZG93bnJldi54bWxQSwUGAAAAAAMAAwC3AAAA+QIAAAAA&#10;" filled="f" stroked="f">
                        <v:textbox>
                          <w:txbxContent>
                            <w:p w:rsidR="00B9002C" w:rsidRPr="003149BB" w:rsidRDefault="00B9002C" w:rsidP="003149BB">
                              <w:pPr>
                                <w:rPr>
                                  <w:i/>
                                </w:rPr>
                              </w:pPr>
                              <w:r w:rsidRPr="003149BB">
                                <w:rPr>
                                  <w:i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  <v:shape id="Text Box 1159" o:spid="_x0000_s2094" type="#_x0000_t202" style="position:absolute;left:3249;top:8624;width:399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CsW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8tUvj7Jp4g818AAAD//wMAUEsBAi0AFAAGAAgAAAAhANvh9svuAAAAhQEAABMAAAAAAAAAAAAA&#10;AAAAAAAAAFtDb250ZW50X1R5cGVzXS54bWxQSwECLQAUAAYACAAAACEAWvQsW78AAAAVAQAACwAA&#10;AAAAAAAAAAAAAAAfAQAAX3JlbHMvLnJlbHNQSwECLQAUAAYACAAAACEA/MwrFsMAAADdAAAADwAA&#10;AAAAAAAAAAAAAAAHAgAAZHJzL2Rvd25yZXYueG1sUEsFBgAAAAADAAMAtwAAAPcCAAAAAA==&#10;" filled="f" stroked="f">
                        <v:textbox>
                          <w:txbxContent>
                            <w:p w:rsidR="00B9002C" w:rsidRPr="003149BB" w:rsidRDefault="00B9002C" w:rsidP="003149BB">
                              <w:pPr>
                                <w:rPr>
                                  <w:i/>
                                </w:rPr>
                              </w:pPr>
                              <w:r w:rsidRPr="003149BB">
                                <w:rPr>
                                  <w:i/>
                                </w:rPr>
                                <w:t>С</w:t>
                              </w:r>
                            </w:p>
                          </w:txbxContent>
                        </v:textbox>
                      </v:shape>
                      <v:shape id="Text Box 1160" o:spid="_x0000_s2095" type="#_x0000_t202" style="position:absolute;left:3231;top:9578;width:399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RWxQAAAN0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TdPwi/fyAh6dQMAAP//AwBQSwECLQAUAAYACAAAACEA2+H2y+4AAACFAQAAEwAAAAAAAAAA&#10;AAAAAAAAAAAAW0NvbnRlbnRfVHlwZXNdLnhtbFBLAQItABQABgAIAAAAIQBa9CxbvwAAABUBAAAL&#10;AAAAAAAAAAAAAAAAAB8BAABfcmVscy8ucmVsc1BLAQItABQABgAIAAAAIQDoLxRWxQAAAN0AAAAP&#10;AAAAAAAAAAAAAAAAAAcCAABkcnMvZG93bnJldi54bWxQSwUGAAAAAAMAAwC3AAAA+QIAAAAA&#10;" filled="f" stroked="f">
                        <v:textbox>
                          <w:txbxContent>
                            <w:p w:rsidR="00B9002C" w:rsidRPr="003149BB" w:rsidRDefault="00B9002C" w:rsidP="003149BB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 w:rsidRPr="003149BB">
                                <w:rPr>
                                  <w:i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1161" o:spid="_x0000_s2096" type="#_x0000_t202" style="position:absolute;left:1305;top:9611;width:399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7HN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V6MevL6JJ8jZEwAA//8DAFBLAQItABQABgAIAAAAIQDb4fbL7gAAAIUBAAATAAAAAAAAAAAAAAAA&#10;AAAAAABbQ29udGVudF9UeXBlc10ueG1sUEsBAi0AFAAGAAgAAAAhAFr0LFu/AAAAFQEAAAsAAAAA&#10;AAAAAAAAAAAAHwEAAF9yZWxzLy5yZWxzUEsBAi0AFAAGAAgAAAAhAIdjsc3BAAAA3QAAAA8AAAAA&#10;AAAAAAAAAAAABwIAAGRycy9kb3ducmV2LnhtbFBLBQYAAAAAAwADALcAAAD1AgAAAAA=&#10;" filled="f" stroked="f">
                        <v:textbox>
                          <w:txbxContent>
                            <w:p w:rsidR="00B9002C" w:rsidRPr="003149BB" w:rsidRDefault="00B9002C" w:rsidP="003149BB">
                              <w:pPr>
                                <w:rPr>
                                  <w:i/>
                                </w:rPr>
                              </w:pPr>
                              <w:r w:rsidRPr="003149BB">
                                <w:rPr>
                                  <w:i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Text Box 1162" o:spid="_x0000_s2097" type="#_x0000_t202" style="position:absolute;left:5320;top:6760;width:1100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S+6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F+9TuH2TTxBZlcAAAD//wMAUEsBAi0AFAAGAAgAAAAhANvh9svuAAAAhQEAABMAAAAAAAAAAAAA&#10;AAAAAAAAAFtDb250ZW50X1R5cGVzXS54bWxQSwECLQAUAAYACAAAACEAWvQsW78AAAAVAQAACwAA&#10;AAAAAAAAAAAAAAAfAQAAX3JlbHMvLnJlbHNQSwECLQAUAAYACAAAACEAd7EvusMAAADdAAAADwAA&#10;AAAAAAAAAAAAAAAHAgAAZHJzL2Rvd25yZXYueG1sUEsFBgAAAAADAAMAtwAAAPcCAAAAAA==&#10;" filled="f" stroked="f">
                  <v:textbox>
                    <w:txbxContent>
                      <w:p w:rsidR="00B9002C" w:rsidRPr="004F79A7" w:rsidRDefault="00B9002C" w:rsidP="003149BB">
                        <w:pPr>
                          <w:widowControl w:val="0"/>
                          <w:spacing w:line="274" w:lineRule="auto"/>
                          <w:jc w:val="center"/>
                          <w:rPr>
                            <w:sz w:val="26"/>
                            <w:szCs w:val="26"/>
                            <w:lang w:val="en-US"/>
                          </w:rPr>
                        </w:pPr>
                        <w:r w:rsidRPr="003149BB">
                          <w:rPr>
                            <w:sz w:val="26"/>
                            <w:szCs w:val="26"/>
                          </w:rPr>
                          <w:t xml:space="preserve">Рис. </w:t>
                        </w:r>
                        <w:r>
                          <w:rPr>
                            <w:sz w:val="26"/>
                            <w:szCs w:val="26"/>
                            <w:lang w:val="en-US"/>
                          </w:rPr>
                          <w:t>6</w:t>
                        </w:r>
                      </w:p>
                      <w:p w:rsidR="00B9002C" w:rsidRDefault="00B9002C" w:rsidP="003149BB"/>
                    </w:txbxContent>
                  </v:textbox>
                </v:shape>
              </v:group>
            </w:pict>
          </mc:Fallback>
        </mc:AlternateContent>
      </w:r>
    </w:p>
    <w:p w:rsidR="00AD768B" w:rsidRPr="00D83FFF" w:rsidRDefault="00AD768B" w:rsidP="003149BB">
      <w:pPr>
        <w:widowControl w:val="0"/>
        <w:spacing w:line="276" w:lineRule="auto"/>
        <w:ind w:right="3005" w:firstLine="426"/>
        <w:contextualSpacing/>
        <w:jc w:val="both"/>
        <w:rPr>
          <w:sz w:val="30"/>
          <w:szCs w:val="30"/>
        </w:rPr>
      </w:pPr>
    </w:p>
    <w:p w:rsidR="00AD768B" w:rsidRPr="00D83FFF" w:rsidRDefault="00AD768B" w:rsidP="003149BB">
      <w:pPr>
        <w:widowControl w:val="0"/>
        <w:spacing w:line="276" w:lineRule="auto"/>
        <w:ind w:right="3005" w:firstLine="426"/>
        <w:contextualSpacing/>
        <w:rPr>
          <w:sz w:val="30"/>
          <w:szCs w:val="30"/>
        </w:rPr>
      </w:pPr>
    </w:p>
    <w:p w:rsidR="00AD768B" w:rsidRPr="00D83FFF" w:rsidRDefault="00AD768B" w:rsidP="00DB291D">
      <w:pPr>
        <w:widowControl w:val="0"/>
        <w:spacing w:line="276" w:lineRule="auto"/>
        <w:ind w:right="3005"/>
        <w:contextualSpacing/>
        <w:jc w:val="center"/>
        <w:rPr>
          <w:sz w:val="30"/>
          <w:szCs w:val="30"/>
        </w:rPr>
      </w:pPr>
    </w:p>
    <w:p w:rsidR="00AD768B" w:rsidRPr="00D83FFF" w:rsidRDefault="00AD768B" w:rsidP="003149BB">
      <w:pPr>
        <w:widowControl w:val="0"/>
        <w:spacing w:line="276" w:lineRule="auto"/>
        <w:ind w:right="3005" w:firstLine="426"/>
        <w:contextualSpacing/>
        <w:jc w:val="both"/>
        <w:rPr>
          <w:sz w:val="30"/>
          <w:szCs w:val="30"/>
        </w:rPr>
      </w:pPr>
    </w:p>
    <w:p w:rsidR="00AD768B" w:rsidRPr="003149BB" w:rsidRDefault="00AD768B" w:rsidP="003149BB">
      <w:pPr>
        <w:widowControl w:val="0"/>
        <w:spacing w:line="276" w:lineRule="auto"/>
        <w:ind w:right="3005" w:firstLine="426"/>
        <w:contextualSpacing/>
        <w:jc w:val="both"/>
        <w:rPr>
          <w:sz w:val="30"/>
          <w:szCs w:val="30"/>
        </w:rPr>
      </w:pPr>
    </w:p>
    <w:p w:rsidR="00AD768B" w:rsidRPr="00D83FFF" w:rsidRDefault="00AD768B" w:rsidP="003149BB">
      <w:pPr>
        <w:widowControl w:val="0"/>
        <w:spacing w:line="276" w:lineRule="auto"/>
        <w:ind w:right="3005" w:firstLine="426"/>
        <w:contextualSpacing/>
        <w:jc w:val="both"/>
        <w:rPr>
          <w:sz w:val="30"/>
          <w:szCs w:val="30"/>
        </w:rPr>
      </w:pPr>
    </w:p>
    <w:p w:rsidR="00AD768B" w:rsidRPr="00D83FFF" w:rsidRDefault="00AD768B" w:rsidP="003149BB">
      <w:pPr>
        <w:widowControl w:val="0"/>
        <w:spacing w:line="276" w:lineRule="auto"/>
        <w:ind w:right="3005" w:firstLine="426"/>
        <w:contextualSpacing/>
        <w:jc w:val="both"/>
        <w:rPr>
          <w:sz w:val="30"/>
          <w:szCs w:val="30"/>
        </w:rPr>
      </w:pPr>
    </w:p>
    <w:p w:rsidR="00AD768B" w:rsidRPr="00D83FFF" w:rsidRDefault="00AD768B" w:rsidP="003149BB">
      <w:pPr>
        <w:widowControl w:val="0"/>
        <w:spacing w:line="276" w:lineRule="auto"/>
        <w:contextualSpacing/>
        <w:jc w:val="both"/>
        <w:rPr>
          <w:sz w:val="30"/>
          <w:szCs w:val="30"/>
        </w:rPr>
      </w:pPr>
    </w:p>
    <w:p w:rsidR="00DB291D" w:rsidRDefault="00DB291D" w:rsidP="003149BB">
      <w:pPr>
        <w:widowControl w:val="0"/>
        <w:spacing w:line="276" w:lineRule="auto"/>
        <w:contextualSpacing/>
        <w:jc w:val="center"/>
        <w:rPr>
          <w:b/>
          <w:sz w:val="30"/>
          <w:szCs w:val="30"/>
        </w:rPr>
      </w:pPr>
    </w:p>
    <w:p w:rsidR="00DB291D" w:rsidRPr="00F92C41" w:rsidRDefault="00DB291D" w:rsidP="00DB291D">
      <w:pPr>
        <w:widowControl w:val="0"/>
        <w:spacing w:line="276" w:lineRule="auto"/>
        <w:ind w:firstLine="426"/>
        <w:contextualSpacing/>
        <w:jc w:val="center"/>
      </w:pPr>
      <w:r>
        <w:t>17</w:t>
      </w:r>
    </w:p>
    <w:p w:rsidR="00AD768B" w:rsidRPr="00D83FFF" w:rsidRDefault="00AD768B" w:rsidP="003149BB">
      <w:pPr>
        <w:widowControl w:val="0"/>
        <w:spacing w:line="276" w:lineRule="auto"/>
        <w:contextualSpacing/>
        <w:jc w:val="center"/>
        <w:rPr>
          <w:b/>
          <w:sz w:val="30"/>
          <w:szCs w:val="30"/>
        </w:rPr>
      </w:pPr>
      <w:r w:rsidRPr="00D83FFF">
        <w:rPr>
          <w:b/>
          <w:sz w:val="30"/>
          <w:szCs w:val="30"/>
        </w:rPr>
        <w:lastRenderedPageBreak/>
        <w:t>ВОПРОСЫ ДЛЯ САМОКОНТРОЛЯ</w:t>
      </w:r>
    </w:p>
    <w:p w:rsidR="00AD768B" w:rsidRPr="00D83FFF" w:rsidRDefault="00AD768B" w:rsidP="003149BB">
      <w:pPr>
        <w:widowControl w:val="0"/>
        <w:spacing w:line="276" w:lineRule="auto"/>
        <w:contextualSpacing/>
        <w:rPr>
          <w:b/>
          <w:sz w:val="30"/>
          <w:szCs w:val="30"/>
        </w:rPr>
      </w:pPr>
    </w:p>
    <w:p w:rsidR="00AD768B" w:rsidRPr="00D83FFF" w:rsidRDefault="00AD768B" w:rsidP="00F92C41">
      <w:pPr>
        <w:widowControl w:val="0"/>
        <w:spacing w:line="276" w:lineRule="auto"/>
        <w:ind w:firstLine="709"/>
        <w:contextualSpacing/>
        <w:jc w:val="both"/>
        <w:rPr>
          <w:spacing w:val="-8"/>
          <w:sz w:val="30"/>
          <w:szCs w:val="30"/>
        </w:rPr>
      </w:pPr>
      <w:r w:rsidRPr="00D83FFF">
        <w:rPr>
          <w:sz w:val="30"/>
          <w:szCs w:val="30"/>
        </w:rPr>
        <w:t xml:space="preserve">1. Какой </w:t>
      </w:r>
      <w:r w:rsidRPr="00D83FFF">
        <w:rPr>
          <w:spacing w:val="-8"/>
          <w:sz w:val="30"/>
          <w:szCs w:val="30"/>
        </w:rPr>
        <w:t>случай действия нагрузки называется сложным сопротивлением? Назовите известные виды сложного сопротивления.</w:t>
      </w:r>
    </w:p>
    <w:p w:rsidR="00F92C41" w:rsidRDefault="00AD768B" w:rsidP="00F92C41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 xml:space="preserve">2. В каком случае действия нагрузки наблюдается косой изгиб? </w:t>
      </w:r>
    </w:p>
    <w:p w:rsidR="00F92C41" w:rsidRPr="00D83FFF" w:rsidRDefault="00AD768B" w:rsidP="00F92C41">
      <w:pPr>
        <w:widowControl w:val="0"/>
        <w:spacing w:line="276" w:lineRule="auto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>Назовите внутренние силовые факторы при косом изгибе.</w:t>
      </w:r>
    </w:p>
    <w:p w:rsidR="00AD768B" w:rsidRPr="00D83FFF" w:rsidRDefault="00AD768B" w:rsidP="00F92C41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>3. Что называется опасным сечением балки в случае косого изгиба?</w:t>
      </w:r>
    </w:p>
    <w:p w:rsidR="00AD768B" w:rsidRPr="00AD768B" w:rsidRDefault="00AD768B" w:rsidP="00F92C41">
      <w:pPr>
        <w:widowControl w:val="0"/>
        <w:spacing w:line="276" w:lineRule="auto"/>
        <w:ind w:firstLine="709"/>
        <w:contextualSpacing/>
        <w:jc w:val="both"/>
        <w:rPr>
          <w:spacing w:val="-8"/>
          <w:sz w:val="30"/>
          <w:szCs w:val="30"/>
        </w:rPr>
      </w:pPr>
      <w:r w:rsidRPr="00D83FFF">
        <w:rPr>
          <w:sz w:val="30"/>
          <w:szCs w:val="30"/>
        </w:rPr>
        <w:t xml:space="preserve">4. Как </w:t>
      </w:r>
      <w:r w:rsidRPr="00D83FFF">
        <w:rPr>
          <w:spacing w:val="-8"/>
          <w:sz w:val="30"/>
          <w:szCs w:val="30"/>
        </w:rPr>
        <w:t>вычисляются нормальные напряжени</w:t>
      </w:r>
      <w:r w:rsidRPr="00AD768B">
        <w:rPr>
          <w:spacing w:val="-8"/>
          <w:sz w:val="30"/>
          <w:szCs w:val="30"/>
        </w:rPr>
        <w:t>я при косом изгибе?</w:t>
      </w:r>
    </w:p>
    <w:p w:rsidR="00AD768B" w:rsidRPr="00AD768B" w:rsidRDefault="00AD768B" w:rsidP="00F92C41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AD768B">
        <w:rPr>
          <w:sz w:val="30"/>
          <w:szCs w:val="30"/>
        </w:rPr>
        <w:t>5. Какая линия называется нейтральной? Как проходит нейтральная линия при косом изгибе?</w:t>
      </w:r>
    </w:p>
    <w:p w:rsidR="00AD768B" w:rsidRPr="00AD768B" w:rsidRDefault="00AD768B" w:rsidP="00F92C41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AD768B">
        <w:rPr>
          <w:sz w:val="30"/>
          <w:szCs w:val="30"/>
        </w:rPr>
        <w:t>6. Какие точки поперечного сечения называются опасными?</w:t>
      </w:r>
    </w:p>
    <w:p w:rsidR="00AD768B" w:rsidRPr="00AD768B" w:rsidRDefault="00AD768B" w:rsidP="00F92C41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AD768B">
        <w:rPr>
          <w:sz w:val="30"/>
          <w:szCs w:val="30"/>
        </w:rPr>
        <w:t>7. В каком случае приложения нагрузки наблюдается внецентренное сжатие (растяжение)? Назовите внутренние силовые факторы при внецентренном сжатии.</w:t>
      </w:r>
    </w:p>
    <w:p w:rsidR="00AD768B" w:rsidRPr="00AD768B" w:rsidRDefault="00AD768B" w:rsidP="00F92C41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AD768B">
        <w:rPr>
          <w:sz w:val="30"/>
          <w:szCs w:val="30"/>
        </w:rPr>
        <w:t>8. Как проходит нейтральная линия при внецентренном сжатии (растяжении)?</w:t>
      </w:r>
    </w:p>
    <w:p w:rsidR="00AD768B" w:rsidRPr="00AD768B" w:rsidRDefault="00AD768B" w:rsidP="00F92C41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AD768B">
        <w:rPr>
          <w:sz w:val="30"/>
          <w:szCs w:val="30"/>
        </w:rPr>
        <w:t>9. Как вычисляются нормальные напряжения при внецентренном сжатии (растяжении)?</w:t>
      </w:r>
    </w:p>
    <w:p w:rsidR="00686A63" w:rsidRDefault="00AD768B" w:rsidP="00F92C41">
      <w:pPr>
        <w:spacing w:line="276" w:lineRule="auto"/>
        <w:ind w:firstLine="709"/>
        <w:contextualSpacing/>
        <w:rPr>
          <w:sz w:val="30"/>
          <w:szCs w:val="30"/>
        </w:rPr>
      </w:pPr>
      <w:r w:rsidRPr="00AD768B">
        <w:rPr>
          <w:sz w:val="30"/>
          <w:szCs w:val="30"/>
        </w:rPr>
        <w:t>10. Что такое</w:t>
      </w:r>
      <w:r>
        <w:rPr>
          <w:sz w:val="30"/>
          <w:szCs w:val="30"/>
        </w:rPr>
        <w:t xml:space="preserve"> ядро сечения?</w:t>
      </w:r>
    </w:p>
    <w:p w:rsidR="00F539DD" w:rsidRDefault="00F539DD" w:rsidP="003149BB">
      <w:pPr>
        <w:spacing w:line="276" w:lineRule="auto"/>
        <w:contextualSpacing/>
        <w:rPr>
          <w:sz w:val="30"/>
          <w:szCs w:val="30"/>
        </w:rPr>
      </w:pPr>
    </w:p>
    <w:p w:rsidR="007D0E5D" w:rsidRDefault="007D0E5D" w:rsidP="003149BB">
      <w:pPr>
        <w:spacing w:line="276" w:lineRule="auto"/>
        <w:contextualSpacing/>
        <w:rPr>
          <w:sz w:val="30"/>
          <w:szCs w:val="30"/>
        </w:rPr>
      </w:pPr>
    </w:p>
    <w:p w:rsidR="00F539DD" w:rsidRPr="0069757C" w:rsidRDefault="00F539DD" w:rsidP="00F539DD">
      <w:pPr>
        <w:widowControl w:val="0"/>
        <w:spacing w:line="276" w:lineRule="auto"/>
        <w:ind w:firstLine="709"/>
        <w:contextualSpacing/>
        <w:jc w:val="center"/>
        <w:rPr>
          <w:b/>
          <w:sz w:val="30"/>
          <w:szCs w:val="30"/>
        </w:rPr>
      </w:pPr>
      <w:r w:rsidRPr="0069757C">
        <w:rPr>
          <w:b/>
          <w:sz w:val="30"/>
          <w:szCs w:val="30"/>
        </w:rPr>
        <w:t xml:space="preserve">Задание 2 </w:t>
      </w:r>
    </w:p>
    <w:p w:rsidR="00F539DD" w:rsidRPr="0069757C" w:rsidRDefault="00F539DD" w:rsidP="002C1CDB">
      <w:pPr>
        <w:spacing w:line="276" w:lineRule="auto"/>
        <w:contextualSpacing/>
        <w:jc w:val="center"/>
        <w:rPr>
          <w:b/>
          <w:sz w:val="30"/>
          <w:szCs w:val="30"/>
        </w:rPr>
      </w:pPr>
      <w:r w:rsidRPr="0069757C">
        <w:rPr>
          <w:b/>
          <w:sz w:val="30"/>
          <w:szCs w:val="30"/>
        </w:rPr>
        <w:t>РАСЧЕТ СТАТИЧЕСКИ НЕОПРЕДЕЛИМЫХ СТЕРЖНЕВЫХ СИСТЕМ МЕТОДОМ СИЛ</w:t>
      </w:r>
    </w:p>
    <w:p w:rsidR="00F539DD" w:rsidRPr="0069757C" w:rsidRDefault="00F539DD" w:rsidP="002C1CDB">
      <w:pPr>
        <w:widowControl w:val="0"/>
        <w:spacing w:line="276" w:lineRule="auto"/>
        <w:ind w:hanging="76"/>
        <w:contextualSpacing/>
        <w:jc w:val="both"/>
        <w:rPr>
          <w:sz w:val="30"/>
          <w:szCs w:val="30"/>
        </w:rPr>
      </w:pPr>
    </w:p>
    <w:p w:rsidR="00F539DD" w:rsidRPr="0069757C" w:rsidRDefault="00F539DD" w:rsidP="00F539DD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69757C">
        <w:rPr>
          <w:i/>
          <w:sz w:val="30"/>
          <w:szCs w:val="30"/>
        </w:rPr>
        <w:t xml:space="preserve">        </w:t>
      </w:r>
      <w:r w:rsidRPr="0069757C">
        <w:rPr>
          <w:sz w:val="30"/>
          <w:szCs w:val="30"/>
        </w:rPr>
        <w:t>Для заданной статически неопределимой балки (и рамы) требуется:</w:t>
      </w:r>
    </w:p>
    <w:p w:rsidR="00F539DD" w:rsidRPr="0069757C" w:rsidRDefault="00F539DD" w:rsidP="00F539DD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69757C">
        <w:rPr>
          <w:sz w:val="30"/>
          <w:szCs w:val="30"/>
        </w:rPr>
        <w:t xml:space="preserve">   1. Вычислить степень статической неопределимости.</w:t>
      </w:r>
    </w:p>
    <w:p w:rsidR="00F539DD" w:rsidRPr="0069757C" w:rsidRDefault="00F539DD" w:rsidP="00F539DD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69757C">
        <w:rPr>
          <w:sz w:val="30"/>
          <w:szCs w:val="30"/>
        </w:rPr>
        <w:t xml:space="preserve">   2. Выбрать рациональную основную систему метода сил, показать неизвестную силу (момент)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X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1</m:t>
            </m:r>
          </m:sub>
        </m:sSub>
      </m:oMath>
      <w:r w:rsidRPr="0069757C">
        <w:rPr>
          <w:sz w:val="30"/>
          <w:szCs w:val="30"/>
        </w:rPr>
        <w:t>.</w:t>
      </w:r>
    </w:p>
    <w:p w:rsidR="00F539DD" w:rsidRPr="0069757C" w:rsidRDefault="00F539DD" w:rsidP="00F539DD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69757C">
        <w:rPr>
          <w:sz w:val="30"/>
          <w:szCs w:val="30"/>
        </w:rPr>
        <w:t xml:space="preserve">   3. Записать каноническое уравнение метода сил в общем виде.</w:t>
      </w:r>
    </w:p>
    <w:p w:rsidR="00F37283" w:rsidRDefault="00F539DD" w:rsidP="00F539DD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69757C">
        <w:rPr>
          <w:sz w:val="30"/>
          <w:szCs w:val="30"/>
        </w:rPr>
        <w:t xml:space="preserve">   4. Построить эпюру изгибающих моментов от единичной силы  </w:t>
      </w:r>
    </w:p>
    <w:p w:rsidR="00F37283" w:rsidRDefault="00F37283" w:rsidP="00F37283">
      <w:pPr>
        <w:widowControl w:val="0"/>
        <w:spacing w:line="276" w:lineRule="auto"/>
        <w:contextualSpacing/>
        <w:jc w:val="center"/>
      </w:pPr>
    </w:p>
    <w:p w:rsidR="00F37283" w:rsidRPr="002C1CDB" w:rsidRDefault="00F37283" w:rsidP="00F37283">
      <w:pPr>
        <w:widowControl w:val="0"/>
        <w:spacing w:line="276" w:lineRule="auto"/>
        <w:contextualSpacing/>
        <w:jc w:val="center"/>
      </w:pPr>
      <w:r>
        <w:t>18</w:t>
      </w:r>
    </w:p>
    <w:p w:rsidR="00F539DD" w:rsidRPr="0069757C" w:rsidRDefault="00F127C8" w:rsidP="00647C79">
      <w:pPr>
        <w:widowControl w:val="0"/>
        <w:spacing w:line="276" w:lineRule="auto"/>
        <w:contextualSpacing/>
        <w:jc w:val="both"/>
        <w:rPr>
          <w:sz w:val="30"/>
          <w:szCs w:val="30"/>
        </w:rPr>
      </w:pPr>
      <m:oMath>
        <m:bar>
          <m:barPr>
            <m:pos m:val="top"/>
            <m:ctrlPr>
              <w:rPr>
                <w:rFonts w:ascii="Cambria Math" w:hAnsi="Cambria Math"/>
                <w:i/>
                <w:sz w:val="30"/>
                <w:szCs w:val="30"/>
              </w:rPr>
            </m:ctrlPr>
          </m:barPr>
          <m:e>
            <m:sSub>
              <m:sSubPr>
                <m:ctrlPr>
                  <w:rPr>
                    <w:rFonts w:ascii="Cambria Math" w:hAnsi="Cambria Math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/>
                    <w:sz w:val="30"/>
                    <w:szCs w:val="30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0"/>
                    <w:szCs w:val="30"/>
                  </w:rPr>
                  <m:t>1</m:t>
                </m:r>
              </m:sub>
            </m:sSub>
          </m:e>
        </m:bar>
      </m:oMath>
      <w:r w:rsidR="00F539DD" w:rsidRPr="0069757C">
        <w:rPr>
          <w:sz w:val="30"/>
          <w:szCs w:val="30"/>
        </w:rPr>
        <w:t xml:space="preserve">  и от заданной внешней нагрузки 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  <w:lang w:val="en-US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30"/>
                <w:szCs w:val="30"/>
                <w:lang w:val="en-US"/>
              </w:rPr>
              <m:t>F</m:t>
            </m:r>
          </m:sub>
        </m:sSub>
      </m:oMath>
      <w:r w:rsidR="00F539DD" w:rsidRPr="0069757C">
        <w:rPr>
          <w:sz w:val="30"/>
          <w:szCs w:val="30"/>
        </w:rPr>
        <w:t xml:space="preserve">  в выбранной основной системе метода сил.</w:t>
      </w:r>
    </w:p>
    <w:p w:rsidR="00F539DD" w:rsidRPr="0069757C" w:rsidRDefault="00F539DD" w:rsidP="00647C79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69757C">
        <w:rPr>
          <w:sz w:val="30"/>
          <w:szCs w:val="30"/>
        </w:rPr>
        <w:t>5. Вычислить перемещения, входящие в каноническое уравнени</w:t>
      </w:r>
      <w:r>
        <w:rPr>
          <w:sz w:val="30"/>
          <w:szCs w:val="30"/>
        </w:rPr>
        <w:t>е</w:t>
      </w:r>
      <w:r w:rsidRPr="0069757C">
        <w:rPr>
          <w:sz w:val="30"/>
          <w:szCs w:val="30"/>
        </w:rPr>
        <w:t xml:space="preserve"> метода сил, и решить каноническое уравнение относительно неизвестного. </w:t>
      </w:r>
    </w:p>
    <w:p w:rsidR="002C1CDB" w:rsidRDefault="00F539DD" w:rsidP="00F539DD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69757C">
        <w:rPr>
          <w:sz w:val="30"/>
          <w:szCs w:val="30"/>
        </w:rPr>
        <w:t xml:space="preserve">6. Построить в первоначально заданной системе окончательные </w:t>
      </w:r>
    </w:p>
    <w:p w:rsidR="00F539DD" w:rsidRPr="0069757C" w:rsidRDefault="00F539DD" w:rsidP="00F539DD">
      <w:pPr>
        <w:widowControl w:val="0"/>
        <w:spacing w:line="276" w:lineRule="auto"/>
        <w:ind w:firstLine="709"/>
        <w:contextualSpacing/>
        <w:jc w:val="both"/>
        <w:rPr>
          <w:b/>
          <w:i/>
          <w:sz w:val="30"/>
          <w:szCs w:val="30"/>
        </w:rPr>
      </w:pPr>
      <w:r w:rsidRPr="0069757C">
        <w:rPr>
          <w:sz w:val="30"/>
          <w:szCs w:val="30"/>
        </w:rPr>
        <w:t xml:space="preserve">эпюры изгибающего момента </w:t>
      </w:r>
      <w:r w:rsidRPr="0069757C">
        <w:rPr>
          <w:b/>
          <w:i/>
          <w:sz w:val="30"/>
          <w:szCs w:val="30"/>
          <w:lang w:val="en-US"/>
        </w:rPr>
        <w:t>M</w:t>
      </w:r>
      <w:r w:rsidRPr="0069757C">
        <w:rPr>
          <w:i/>
          <w:sz w:val="30"/>
          <w:szCs w:val="30"/>
        </w:rPr>
        <w:t xml:space="preserve"> </w:t>
      </w:r>
      <w:r w:rsidRPr="0069757C">
        <w:rPr>
          <w:sz w:val="30"/>
          <w:szCs w:val="30"/>
        </w:rPr>
        <w:t xml:space="preserve">и поперечной силы </w:t>
      </w:r>
      <w:r w:rsidRPr="0069757C">
        <w:rPr>
          <w:b/>
          <w:i/>
          <w:sz w:val="30"/>
          <w:szCs w:val="30"/>
          <w:lang w:val="en-US"/>
        </w:rPr>
        <w:t>Q</w:t>
      </w:r>
      <w:r w:rsidRPr="0069757C">
        <w:rPr>
          <w:sz w:val="30"/>
          <w:szCs w:val="30"/>
        </w:rPr>
        <w:t xml:space="preserve"> в балке; в раме построить еще и эпюру продольной силы </w:t>
      </w:r>
      <w:r w:rsidRPr="0069757C">
        <w:rPr>
          <w:b/>
          <w:i/>
          <w:sz w:val="30"/>
          <w:szCs w:val="30"/>
          <w:lang w:val="en-US"/>
        </w:rPr>
        <w:t>N</w:t>
      </w:r>
      <w:r w:rsidRPr="0069757C">
        <w:rPr>
          <w:b/>
          <w:i/>
          <w:sz w:val="30"/>
          <w:szCs w:val="30"/>
        </w:rPr>
        <w:t>.</w:t>
      </w:r>
    </w:p>
    <w:p w:rsidR="00F539DD" w:rsidRPr="0069757C" w:rsidRDefault="00F539DD" w:rsidP="00F539DD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69757C">
        <w:rPr>
          <w:sz w:val="30"/>
          <w:szCs w:val="30"/>
        </w:rPr>
        <w:t xml:space="preserve"> 7. Проверить правильность построения окончательных эпюр.</w:t>
      </w:r>
    </w:p>
    <w:p w:rsidR="00F539DD" w:rsidRPr="0069757C" w:rsidRDefault="00F539DD" w:rsidP="00F539DD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69757C">
        <w:rPr>
          <w:sz w:val="30"/>
          <w:szCs w:val="30"/>
        </w:rPr>
        <w:t>Данные для расчета и номер схем балки и рамы принять из табл. 1 в соответствии с заданным преподавателем индивидуальным шифром.</w:t>
      </w:r>
    </w:p>
    <w:p w:rsidR="00AB3396" w:rsidRDefault="00AB3396" w:rsidP="00F539DD">
      <w:pPr>
        <w:widowControl w:val="0"/>
        <w:spacing w:line="276" w:lineRule="auto"/>
        <w:contextualSpacing/>
        <w:jc w:val="right"/>
        <w:rPr>
          <w:sz w:val="26"/>
          <w:szCs w:val="26"/>
        </w:rPr>
      </w:pPr>
    </w:p>
    <w:p w:rsidR="00AB3396" w:rsidRDefault="00AB3396" w:rsidP="00F539DD">
      <w:pPr>
        <w:widowControl w:val="0"/>
        <w:spacing w:line="276" w:lineRule="auto"/>
        <w:contextualSpacing/>
        <w:jc w:val="right"/>
        <w:rPr>
          <w:sz w:val="26"/>
          <w:szCs w:val="26"/>
        </w:rPr>
      </w:pPr>
    </w:p>
    <w:p w:rsidR="00F539DD" w:rsidRPr="00647C79" w:rsidRDefault="00F539DD" w:rsidP="00F539DD">
      <w:pPr>
        <w:widowControl w:val="0"/>
        <w:spacing w:line="276" w:lineRule="auto"/>
        <w:contextualSpacing/>
        <w:jc w:val="right"/>
        <w:rPr>
          <w:i/>
          <w:sz w:val="26"/>
          <w:szCs w:val="26"/>
        </w:rPr>
      </w:pPr>
      <w:r w:rsidRPr="00647C79">
        <w:rPr>
          <w:i/>
          <w:sz w:val="26"/>
          <w:szCs w:val="26"/>
        </w:rPr>
        <w:t>Таблица 1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992"/>
        <w:gridCol w:w="850"/>
        <w:gridCol w:w="851"/>
        <w:gridCol w:w="851"/>
        <w:gridCol w:w="851"/>
        <w:gridCol w:w="849"/>
        <w:gridCol w:w="851"/>
        <w:gridCol w:w="850"/>
        <w:gridCol w:w="1418"/>
      </w:tblGrid>
      <w:tr w:rsidR="00F539DD" w:rsidRPr="0069757C" w:rsidTr="00065C21">
        <w:trPr>
          <w:trHeight w:val="570"/>
        </w:trPr>
        <w:tc>
          <w:tcPr>
            <w:tcW w:w="1101" w:type="dxa"/>
            <w:vMerge w:val="restart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Цифра</w:t>
            </w:r>
          </w:p>
          <w:p w:rsidR="00F539DD" w:rsidRPr="0069757C" w:rsidRDefault="00F539DD" w:rsidP="00065C21">
            <w:pPr>
              <w:jc w:val="center"/>
            </w:pPr>
            <w:r w:rsidRPr="0069757C">
              <w:t>варианта</w:t>
            </w:r>
          </w:p>
        </w:tc>
        <w:tc>
          <w:tcPr>
            <w:tcW w:w="1842" w:type="dxa"/>
            <w:gridSpan w:val="2"/>
          </w:tcPr>
          <w:p w:rsidR="00F539DD" w:rsidRPr="0069757C" w:rsidRDefault="00F539DD" w:rsidP="00065C21">
            <w:pPr>
              <w:jc w:val="center"/>
            </w:pPr>
            <w:r w:rsidRPr="0069757C">
              <w:t>Номер схемы</w:t>
            </w:r>
          </w:p>
        </w:tc>
        <w:tc>
          <w:tcPr>
            <w:tcW w:w="2553" w:type="dxa"/>
            <w:gridSpan w:val="3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Нагрузки</w:t>
            </w:r>
          </w:p>
        </w:tc>
        <w:tc>
          <w:tcPr>
            <w:tcW w:w="2550" w:type="dxa"/>
            <w:gridSpan w:val="3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Размеры</w:t>
            </w:r>
          </w:p>
        </w:tc>
        <w:tc>
          <w:tcPr>
            <w:tcW w:w="1418" w:type="dxa"/>
            <w:vMerge w:val="restart"/>
          </w:tcPr>
          <w:p w:rsidR="00F539DD" w:rsidRPr="0069757C" w:rsidRDefault="00F127C8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hAnsi="Cambria Math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4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</w:rPr>
                          <m:t>р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4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4"/>
                          </w:rPr>
                          <m:t>с</m:t>
                        </m:r>
                      </m:sub>
                    </m:sSub>
                  </m:den>
                </m:f>
              </m:oMath>
            </m:oMathPara>
          </w:p>
        </w:tc>
      </w:tr>
      <w:tr w:rsidR="00F539DD" w:rsidRPr="0069757C" w:rsidTr="00065C21">
        <w:trPr>
          <w:trHeight w:val="569"/>
        </w:trPr>
        <w:tc>
          <w:tcPr>
            <w:tcW w:w="1101" w:type="dxa"/>
            <w:vMerge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</w:p>
        </w:tc>
        <w:tc>
          <w:tcPr>
            <w:tcW w:w="992" w:type="dxa"/>
          </w:tcPr>
          <w:p w:rsidR="00F539DD" w:rsidRPr="0069757C" w:rsidRDefault="00F539DD" w:rsidP="00065C21">
            <w:pPr>
              <w:jc w:val="center"/>
            </w:pPr>
            <w:r w:rsidRPr="0069757C">
              <w:t>балка</w:t>
            </w:r>
          </w:p>
        </w:tc>
        <w:tc>
          <w:tcPr>
            <w:tcW w:w="850" w:type="dxa"/>
          </w:tcPr>
          <w:p w:rsidR="00F539DD" w:rsidRPr="0069757C" w:rsidRDefault="00F539DD" w:rsidP="00065C21">
            <w:pPr>
              <w:jc w:val="center"/>
            </w:pPr>
            <w:r w:rsidRPr="0069757C">
              <w:t>рама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szCs w:val="24"/>
              </w:rPr>
              <w:t>М</w:t>
            </w:r>
            <w:r w:rsidRPr="0069757C">
              <w:rPr>
                <w:i w:val="0"/>
                <w:szCs w:val="24"/>
              </w:rPr>
              <w:t>,</w:t>
            </w:r>
          </w:p>
          <w:p w:rsidR="00F539DD" w:rsidRPr="0069757C" w:rsidRDefault="00F539DD" w:rsidP="00065C21">
            <w:pPr>
              <w:jc w:val="center"/>
            </w:pPr>
            <w:r w:rsidRPr="0069757C">
              <w:t>кН/м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szCs w:val="24"/>
              </w:rPr>
            </w:pPr>
            <w:r w:rsidRPr="0069757C">
              <w:rPr>
                <w:szCs w:val="24"/>
                <w:lang w:val="en-US"/>
              </w:rPr>
              <w:t>F</w:t>
            </w:r>
            <w:r w:rsidRPr="0069757C">
              <w:rPr>
                <w:szCs w:val="24"/>
              </w:rPr>
              <w:t>,</w:t>
            </w:r>
          </w:p>
          <w:p w:rsidR="00F539DD" w:rsidRPr="0069757C" w:rsidRDefault="00F539DD" w:rsidP="00065C21">
            <w:pPr>
              <w:jc w:val="center"/>
            </w:pPr>
            <w:r w:rsidRPr="0069757C">
              <w:t>кН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szCs w:val="24"/>
                <w:lang w:val="en-US"/>
              </w:rPr>
              <w:t>q</w:t>
            </w:r>
            <w:r w:rsidRPr="0069757C">
              <w:rPr>
                <w:i w:val="0"/>
                <w:szCs w:val="24"/>
              </w:rPr>
              <w:t>,</w:t>
            </w:r>
          </w:p>
          <w:p w:rsidR="00F539DD" w:rsidRPr="0069757C" w:rsidRDefault="00F539DD" w:rsidP="00065C21">
            <w:pPr>
              <w:jc w:val="center"/>
            </w:pPr>
            <w:r w:rsidRPr="0069757C">
              <w:t>кН/м</w:t>
            </w:r>
          </w:p>
        </w:tc>
        <w:tc>
          <w:tcPr>
            <w:tcW w:w="849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szCs w:val="24"/>
              </w:rPr>
            </w:pPr>
            <w:r w:rsidRPr="0069757C">
              <w:rPr>
                <w:szCs w:val="24"/>
                <w:lang w:val="en-US"/>
              </w:rPr>
              <w:t>a</w:t>
            </w:r>
            <w:r w:rsidRPr="0069757C">
              <w:rPr>
                <w:i w:val="0"/>
                <w:szCs w:val="24"/>
              </w:rPr>
              <w:t xml:space="preserve">, </w:t>
            </w:r>
            <w:r w:rsidRPr="0069757C">
              <w:rPr>
                <w:szCs w:val="24"/>
              </w:rPr>
              <w:t>м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szCs w:val="24"/>
              </w:rPr>
            </w:pPr>
            <w:r w:rsidRPr="0069757C">
              <w:rPr>
                <w:szCs w:val="24"/>
                <w:lang w:val="en-US"/>
              </w:rPr>
              <w:t>b</w:t>
            </w:r>
            <w:r w:rsidRPr="0069757C">
              <w:rPr>
                <w:szCs w:val="24"/>
              </w:rPr>
              <w:t>, м</w:t>
            </w:r>
          </w:p>
          <w:p w:rsidR="00F539DD" w:rsidRPr="0069757C" w:rsidRDefault="00F539DD" w:rsidP="00065C21"/>
        </w:tc>
        <w:tc>
          <w:tcPr>
            <w:tcW w:w="850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szCs w:val="24"/>
              </w:rPr>
            </w:pPr>
            <w:r w:rsidRPr="0069757C">
              <w:rPr>
                <w:szCs w:val="24"/>
                <w:lang w:val="en-US"/>
              </w:rPr>
              <w:t>c</w:t>
            </w:r>
            <w:r w:rsidRPr="0069757C">
              <w:rPr>
                <w:szCs w:val="24"/>
              </w:rPr>
              <w:t xml:space="preserve">, </w:t>
            </w:r>
            <w:r w:rsidRPr="0069757C">
              <w:rPr>
                <w:i w:val="0"/>
                <w:szCs w:val="24"/>
              </w:rPr>
              <w:t>м</w:t>
            </w:r>
          </w:p>
        </w:tc>
        <w:tc>
          <w:tcPr>
            <w:tcW w:w="1418" w:type="dxa"/>
            <w:vMerge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</w:p>
        </w:tc>
      </w:tr>
      <w:tr w:rsidR="00F539DD" w:rsidRPr="0069757C" w:rsidTr="00065C21">
        <w:tc>
          <w:tcPr>
            <w:tcW w:w="110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</w:t>
            </w:r>
          </w:p>
        </w:tc>
        <w:tc>
          <w:tcPr>
            <w:tcW w:w="992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10</w:t>
            </w:r>
          </w:p>
        </w:tc>
        <w:tc>
          <w:tcPr>
            <w:tcW w:w="850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20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12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10</w:t>
            </w:r>
          </w:p>
        </w:tc>
        <w:tc>
          <w:tcPr>
            <w:tcW w:w="849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2,0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2,6</w:t>
            </w:r>
          </w:p>
        </w:tc>
        <w:tc>
          <w:tcPr>
            <w:tcW w:w="850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2,0</w:t>
            </w:r>
          </w:p>
        </w:tc>
        <w:tc>
          <w:tcPr>
            <w:tcW w:w="1418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1/2</w:t>
            </w:r>
          </w:p>
        </w:tc>
      </w:tr>
      <w:tr w:rsidR="00F539DD" w:rsidRPr="0069757C" w:rsidTr="00065C21">
        <w:tc>
          <w:tcPr>
            <w:tcW w:w="110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</w:t>
            </w:r>
          </w:p>
        </w:tc>
        <w:tc>
          <w:tcPr>
            <w:tcW w:w="992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9</w:t>
            </w:r>
          </w:p>
        </w:tc>
        <w:tc>
          <w:tcPr>
            <w:tcW w:w="850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22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10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12</w:t>
            </w:r>
          </w:p>
        </w:tc>
        <w:tc>
          <w:tcPr>
            <w:tcW w:w="849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2,2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2,8</w:t>
            </w:r>
          </w:p>
        </w:tc>
        <w:tc>
          <w:tcPr>
            <w:tcW w:w="850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1,8</w:t>
            </w:r>
          </w:p>
        </w:tc>
        <w:tc>
          <w:tcPr>
            <w:tcW w:w="1418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1/3</w:t>
            </w:r>
          </w:p>
        </w:tc>
      </w:tr>
      <w:tr w:rsidR="00F539DD" w:rsidRPr="0069757C" w:rsidTr="00065C21">
        <w:tc>
          <w:tcPr>
            <w:tcW w:w="110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3</w:t>
            </w:r>
          </w:p>
        </w:tc>
        <w:tc>
          <w:tcPr>
            <w:tcW w:w="992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8</w:t>
            </w:r>
          </w:p>
        </w:tc>
        <w:tc>
          <w:tcPr>
            <w:tcW w:w="850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3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24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8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14</w:t>
            </w:r>
          </w:p>
        </w:tc>
        <w:tc>
          <w:tcPr>
            <w:tcW w:w="849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2,1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2,9</w:t>
            </w:r>
          </w:p>
        </w:tc>
        <w:tc>
          <w:tcPr>
            <w:tcW w:w="850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1,6</w:t>
            </w:r>
          </w:p>
        </w:tc>
        <w:tc>
          <w:tcPr>
            <w:tcW w:w="1418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1/4</w:t>
            </w:r>
          </w:p>
        </w:tc>
      </w:tr>
      <w:tr w:rsidR="00F539DD" w:rsidRPr="0069757C" w:rsidTr="00065C21">
        <w:tc>
          <w:tcPr>
            <w:tcW w:w="110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4</w:t>
            </w:r>
          </w:p>
        </w:tc>
        <w:tc>
          <w:tcPr>
            <w:tcW w:w="992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7</w:t>
            </w:r>
          </w:p>
        </w:tc>
        <w:tc>
          <w:tcPr>
            <w:tcW w:w="850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4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26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6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16</w:t>
            </w:r>
          </w:p>
        </w:tc>
        <w:tc>
          <w:tcPr>
            <w:tcW w:w="849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1,8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3,0</w:t>
            </w:r>
          </w:p>
        </w:tc>
        <w:tc>
          <w:tcPr>
            <w:tcW w:w="850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1,4</w:t>
            </w:r>
          </w:p>
        </w:tc>
        <w:tc>
          <w:tcPr>
            <w:tcW w:w="1418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2/1</w:t>
            </w:r>
          </w:p>
        </w:tc>
      </w:tr>
      <w:tr w:rsidR="00F539DD" w:rsidRPr="0069757C" w:rsidTr="00065C21">
        <w:tc>
          <w:tcPr>
            <w:tcW w:w="110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5</w:t>
            </w:r>
          </w:p>
        </w:tc>
        <w:tc>
          <w:tcPr>
            <w:tcW w:w="992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6</w:t>
            </w:r>
          </w:p>
        </w:tc>
        <w:tc>
          <w:tcPr>
            <w:tcW w:w="850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5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28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12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18</w:t>
            </w:r>
          </w:p>
        </w:tc>
        <w:tc>
          <w:tcPr>
            <w:tcW w:w="849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1,6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2,4</w:t>
            </w:r>
          </w:p>
        </w:tc>
        <w:tc>
          <w:tcPr>
            <w:tcW w:w="850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2,0</w:t>
            </w:r>
          </w:p>
        </w:tc>
        <w:tc>
          <w:tcPr>
            <w:tcW w:w="1418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2/2</w:t>
            </w:r>
          </w:p>
        </w:tc>
      </w:tr>
      <w:tr w:rsidR="00F539DD" w:rsidRPr="0069757C" w:rsidTr="00065C21">
        <w:tc>
          <w:tcPr>
            <w:tcW w:w="110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6</w:t>
            </w:r>
          </w:p>
        </w:tc>
        <w:tc>
          <w:tcPr>
            <w:tcW w:w="992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5</w:t>
            </w:r>
          </w:p>
        </w:tc>
        <w:tc>
          <w:tcPr>
            <w:tcW w:w="850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6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30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10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20</w:t>
            </w:r>
          </w:p>
        </w:tc>
        <w:tc>
          <w:tcPr>
            <w:tcW w:w="849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2,0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2,6</w:t>
            </w:r>
          </w:p>
        </w:tc>
        <w:tc>
          <w:tcPr>
            <w:tcW w:w="850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1,8</w:t>
            </w:r>
          </w:p>
        </w:tc>
        <w:tc>
          <w:tcPr>
            <w:tcW w:w="1418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2/3</w:t>
            </w:r>
          </w:p>
        </w:tc>
      </w:tr>
      <w:tr w:rsidR="00F539DD" w:rsidRPr="0069757C" w:rsidTr="00065C21">
        <w:tc>
          <w:tcPr>
            <w:tcW w:w="110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7</w:t>
            </w:r>
          </w:p>
        </w:tc>
        <w:tc>
          <w:tcPr>
            <w:tcW w:w="992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4</w:t>
            </w:r>
          </w:p>
        </w:tc>
        <w:tc>
          <w:tcPr>
            <w:tcW w:w="850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7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24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8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12</w:t>
            </w:r>
          </w:p>
        </w:tc>
        <w:tc>
          <w:tcPr>
            <w:tcW w:w="849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1,8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2,8</w:t>
            </w:r>
          </w:p>
        </w:tc>
        <w:tc>
          <w:tcPr>
            <w:tcW w:w="850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1,6</w:t>
            </w:r>
          </w:p>
        </w:tc>
        <w:tc>
          <w:tcPr>
            <w:tcW w:w="1418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2/4</w:t>
            </w:r>
          </w:p>
        </w:tc>
      </w:tr>
      <w:tr w:rsidR="00F539DD" w:rsidRPr="0069757C" w:rsidTr="00065C21">
        <w:tc>
          <w:tcPr>
            <w:tcW w:w="110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8</w:t>
            </w:r>
          </w:p>
        </w:tc>
        <w:tc>
          <w:tcPr>
            <w:tcW w:w="992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3</w:t>
            </w:r>
          </w:p>
        </w:tc>
        <w:tc>
          <w:tcPr>
            <w:tcW w:w="850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8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22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6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16</w:t>
            </w:r>
          </w:p>
        </w:tc>
        <w:tc>
          <w:tcPr>
            <w:tcW w:w="849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1,6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3,0</w:t>
            </w:r>
          </w:p>
        </w:tc>
        <w:tc>
          <w:tcPr>
            <w:tcW w:w="850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1,4</w:t>
            </w:r>
          </w:p>
        </w:tc>
        <w:tc>
          <w:tcPr>
            <w:tcW w:w="1418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3/2</w:t>
            </w:r>
          </w:p>
        </w:tc>
      </w:tr>
      <w:tr w:rsidR="00F539DD" w:rsidRPr="0069757C" w:rsidTr="00065C21">
        <w:tc>
          <w:tcPr>
            <w:tcW w:w="110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9</w:t>
            </w:r>
          </w:p>
        </w:tc>
        <w:tc>
          <w:tcPr>
            <w:tcW w:w="992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</w:t>
            </w:r>
          </w:p>
        </w:tc>
        <w:tc>
          <w:tcPr>
            <w:tcW w:w="850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9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26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8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10</w:t>
            </w:r>
          </w:p>
        </w:tc>
        <w:tc>
          <w:tcPr>
            <w:tcW w:w="849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1,8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2,2</w:t>
            </w:r>
          </w:p>
        </w:tc>
        <w:tc>
          <w:tcPr>
            <w:tcW w:w="850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2,0</w:t>
            </w:r>
          </w:p>
        </w:tc>
        <w:tc>
          <w:tcPr>
            <w:tcW w:w="1418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2/1</w:t>
            </w:r>
          </w:p>
        </w:tc>
      </w:tr>
      <w:tr w:rsidR="00F539DD" w:rsidRPr="0069757C" w:rsidTr="00065C21">
        <w:tc>
          <w:tcPr>
            <w:tcW w:w="110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0</w:t>
            </w:r>
          </w:p>
        </w:tc>
        <w:tc>
          <w:tcPr>
            <w:tcW w:w="992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</w:t>
            </w:r>
          </w:p>
        </w:tc>
        <w:tc>
          <w:tcPr>
            <w:tcW w:w="850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10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28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10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14</w:t>
            </w:r>
          </w:p>
        </w:tc>
        <w:tc>
          <w:tcPr>
            <w:tcW w:w="849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2,0</w:t>
            </w:r>
          </w:p>
        </w:tc>
        <w:tc>
          <w:tcPr>
            <w:tcW w:w="851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2,0</w:t>
            </w:r>
          </w:p>
        </w:tc>
        <w:tc>
          <w:tcPr>
            <w:tcW w:w="850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1,6</w:t>
            </w:r>
          </w:p>
        </w:tc>
        <w:tc>
          <w:tcPr>
            <w:tcW w:w="1418" w:type="dxa"/>
          </w:tcPr>
          <w:p w:rsidR="00F539DD" w:rsidRPr="0069757C" w:rsidRDefault="00F539DD" w:rsidP="00065C21">
            <w:pPr>
              <w:pStyle w:val="3"/>
              <w:spacing w:line="276" w:lineRule="auto"/>
              <w:contextualSpacing/>
              <w:jc w:val="center"/>
              <w:outlineLvl w:val="2"/>
              <w:rPr>
                <w:i w:val="0"/>
                <w:szCs w:val="24"/>
              </w:rPr>
            </w:pPr>
            <w:r w:rsidRPr="0069757C">
              <w:rPr>
                <w:i w:val="0"/>
                <w:szCs w:val="24"/>
              </w:rPr>
              <w:t>3/1</w:t>
            </w:r>
          </w:p>
        </w:tc>
      </w:tr>
    </w:tbl>
    <w:p w:rsidR="00F539DD" w:rsidRPr="0069757C" w:rsidRDefault="00F539DD" w:rsidP="00F539DD">
      <w:pPr>
        <w:widowControl w:val="0"/>
        <w:spacing w:line="276" w:lineRule="auto"/>
        <w:contextualSpacing/>
        <w:jc w:val="both"/>
        <w:rPr>
          <w:sz w:val="28"/>
          <w:szCs w:val="28"/>
        </w:rPr>
      </w:pPr>
      <w:r w:rsidRPr="0069757C">
        <w:rPr>
          <w:b/>
          <w:i/>
          <w:sz w:val="28"/>
          <w:szCs w:val="28"/>
        </w:rPr>
        <w:t>Примечание</w:t>
      </w:r>
      <w:r w:rsidRPr="0069757C">
        <w:rPr>
          <w:i/>
          <w:sz w:val="28"/>
          <w:szCs w:val="28"/>
        </w:rPr>
        <w:t xml:space="preserve">.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J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</m:t>
            </m:r>
          </m:sub>
        </m:sSub>
      </m:oMath>
      <w:r w:rsidRPr="0069757C">
        <w:rPr>
          <w:i/>
          <w:sz w:val="28"/>
          <w:szCs w:val="28"/>
        </w:rPr>
        <w:t xml:space="preserve"> – осевой момент инерции сечения горизонтальных и наклонных стержней</w:t>
      </w:r>
      <w:r w:rsidRPr="0069757C">
        <w:rPr>
          <w:sz w:val="28"/>
          <w:szCs w:val="28"/>
        </w:rPr>
        <w:t>;</w:t>
      </w:r>
      <w:r w:rsidRPr="0069757C">
        <w:rPr>
          <w:i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J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</m:t>
            </m:r>
          </m:sub>
        </m:sSub>
      </m:oMath>
      <w:r w:rsidRPr="0069757C">
        <w:rPr>
          <w:i/>
          <w:sz w:val="28"/>
          <w:szCs w:val="28"/>
        </w:rPr>
        <w:t>– осевой  момент инерции сечения вертикальных стержней.</w:t>
      </w:r>
    </w:p>
    <w:p w:rsidR="00F539DD" w:rsidRPr="0069757C" w:rsidRDefault="00F539DD" w:rsidP="00F539DD">
      <w:pPr>
        <w:widowControl w:val="0"/>
        <w:spacing w:line="276" w:lineRule="auto"/>
        <w:contextualSpacing/>
        <w:jc w:val="center"/>
        <w:rPr>
          <w:i/>
          <w:sz w:val="28"/>
          <w:szCs w:val="28"/>
        </w:rPr>
      </w:pPr>
    </w:p>
    <w:p w:rsidR="00F539DD" w:rsidRPr="0069757C" w:rsidRDefault="00F539DD" w:rsidP="00F539DD">
      <w:pPr>
        <w:widowControl w:val="0"/>
        <w:spacing w:line="276" w:lineRule="auto"/>
        <w:contextualSpacing/>
        <w:jc w:val="center"/>
        <w:rPr>
          <w:i/>
          <w:sz w:val="28"/>
          <w:szCs w:val="28"/>
        </w:rPr>
      </w:pPr>
    </w:p>
    <w:p w:rsidR="00F539DD" w:rsidRPr="0069757C" w:rsidRDefault="00F539DD" w:rsidP="00F539DD">
      <w:pPr>
        <w:widowControl w:val="0"/>
        <w:spacing w:line="276" w:lineRule="auto"/>
        <w:contextualSpacing/>
        <w:jc w:val="center"/>
        <w:rPr>
          <w:i/>
          <w:sz w:val="28"/>
          <w:szCs w:val="28"/>
        </w:rPr>
      </w:pPr>
    </w:p>
    <w:p w:rsidR="00065C21" w:rsidRDefault="00065C21" w:rsidP="00F539DD">
      <w:pPr>
        <w:widowControl w:val="0"/>
        <w:spacing w:line="276" w:lineRule="auto"/>
        <w:contextualSpacing/>
        <w:jc w:val="center"/>
        <w:rPr>
          <w:sz w:val="26"/>
          <w:szCs w:val="26"/>
        </w:rPr>
      </w:pPr>
    </w:p>
    <w:p w:rsidR="00065C21" w:rsidRDefault="00065C21" w:rsidP="00F539DD">
      <w:pPr>
        <w:widowControl w:val="0"/>
        <w:spacing w:line="276" w:lineRule="auto"/>
        <w:contextualSpacing/>
        <w:jc w:val="center"/>
        <w:rPr>
          <w:sz w:val="26"/>
          <w:szCs w:val="26"/>
        </w:rPr>
      </w:pPr>
    </w:p>
    <w:p w:rsidR="00065C21" w:rsidRPr="002C1CDB" w:rsidRDefault="002C1CDB" w:rsidP="002C1CDB">
      <w:pPr>
        <w:widowControl w:val="0"/>
        <w:spacing w:line="276" w:lineRule="auto"/>
        <w:contextualSpacing/>
        <w:jc w:val="center"/>
      </w:pPr>
      <w:r>
        <w:t>19</w:t>
      </w:r>
    </w:p>
    <w:p w:rsidR="00117AFF" w:rsidRDefault="00117AFF" w:rsidP="00F539DD">
      <w:pPr>
        <w:widowControl w:val="0"/>
        <w:spacing w:line="276" w:lineRule="auto"/>
        <w:contextualSpacing/>
        <w:jc w:val="center"/>
        <w:rPr>
          <w:sz w:val="26"/>
          <w:szCs w:val="26"/>
        </w:rPr>
      </w:pPr>
      <w:r w:rsidRPr="007C5878">
        <w:rPr>
          <w:noProof/>
          <w:sz w:val="26"/>
          <w:szCs w:val="26"/>
        </w:rPr>
        <w:lastRenderedPageBreak/>
        <w:drawing>
          <wp:inline distT="0" distB="0" distL="0" distR="0" wp14:anchorId="59F197E5" wp14:editId="245CFFD0">
            <wp:extent cx="5759450" cy="8208857"/>
            <wp:effectExtent l="0" t="0" r="0" b="1905"/>
            <wp:docPr id="202" name="Рисунок 202" descr="C:\Users\User\Desktop\сопр мат\Новая папка (2)\kl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пр мат\Новая папка (2)\klj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0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9DD" w:rsidRDefault="00065C21" w:rsidP="00F539DD">
      <w:pPr>
        <w:widowControl w:val="0"/>
        <w:spacing w:line="276" w:lineRule="auto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Рис.</w:t>
      </w:r>
      <w:r w:rsidR="00647C79">
        <w:rPr>
          <w:sz w:val="26"/>
          <w:szCs w:val="26"/>
        </w:rPr>
        <w:t xml:space="preserve"> 1</w:t>
      </w:r>
    </w:p>
    <w:p w:rsidR="00EA206A" w:rsidRPr="00EA206A" w:rsidRDefault="00EA206A" w:rsidP="00F539DD">
      <w:pPr>
        <w:widowControl w:val="0"/>
        <w:spacing w:line="276" w:lineRule="auto"/>
        <w:contextualSpacing/>
        <w:jc w:val="center"/>
        <w:rPr>
          <w:i/>
        </w:rPr>
      </w:pPr>
      <w:r w:rsidRPr="00EA206A">
        <w:t>20</w:t>
      </w:r>
    </w:p>
    <w:p w:rsidR="00F539DD" w:rsidRDefault="00F539DD" w:rsidP="00F539DD">
      <w:pPr>
        <w:widowControl w:val="0"/>
        <w:spacing w:line="276" w:lineRule="auto"/>
        <w:contextualSpacing/>
        <w:jc w:val="center"/>
        <w:rPr>
          <w:sz w:val="26"/>
          <w:szCs w:val="26"/>
        </w:rPr>
        <w:sectPr w:rsidR="00F539DD" w:rsidSect="00647C79">
          <w:pgSz w:w="11906" w:h="16838"/>
          <w:pgMar w:top="1418" w:right="1418" w:bottom="1701" w:left="1418" w:header="708" w:footer="708" w:gutter="0"/>
          <w:cols w:space="708"/>
          <w:titlePg/>
          <w:docGrid w:linePitch="360"/>
        </w:sectPr>
      </w:pPr>
    </w:p>
    <w:p w:rsidR="000F4BAB" w:rsidRDefault="00647C79" w:rsidP="000F4BAB">
      <w:pPr>
        <w:widowControl w:val="0"/>
        <w:spacing w:line="276" w:lineRule="auto"/>
        <w:contextualSpacing/>
        <w:rPr>
          <w:sz w:val="26"/>
          <w:szCs w:val="26"/>
        </w:rPr>
      </w:pPr>
      <w:r w:rsidRPr="001A4A28">
        <w:rPr>
          <w:noProof/>
          <w:sz w:val="26"/>
          <w:szCs w:val="26"/>
        </w:rPr>
        <w:lastRenderedPageBreak/>
        <w:drawing>
          <wp:anchor distT="0" distB="0" distL="114300" distR="114300" simplePos="0" relativeHeight="251711488" behindDoc="0" locked="0" layoutInCell="1" allowOverlap="1" wp14:anchorId="22894A88" wp14:editId="07FD1801">
            <wp:simplePos x="0" y="0"/>
            <wp:positionH relativeFrom="margin">
              <wp:posOffset>370840</wp:posOffset>
            </wp:positionH>
            <wp:positionV relativeFrom="paragraph">
              <wp:posOffset>28575</wp:posOffset>
            </wp:positionV>
            <wp:extent cx="8583295" cy="4937125"/>
            <wp:effectExtent l="0" t="0" r="8255" b="0"/>
            <wp:wrapTopAndBottom/>
            <wp:docPr id="198" name="Рисунок 198" descr="C:\Users\User\Desktop\Сопрмат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прмат4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295" cy="493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margin">
                  <wp:posOffset>-266700</wp:posOffset>
                </wp:positionH>
                <wp:positionV relativeFrom="paragraph">
                  <wp:posOffset>2354580</wp:posOffset>
                </wp:positionV>
                <wp:extent cx="438150" cy="409575"/>
                <wp:effectExtent l="0" t="0" r="0" b="9525"/>
                <wp:wrapSquare wrapText="bothSides"/>
                <wp:docPr id="1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02C" w:rsidRDefault="00B9002C" w:rsidP="00647C79">
                            <w:pPr>
                              <w:jc w:val="center"/>
                            </w:pPr>
                            <w:r>
                              <w:t>21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2098" type="#_x0000_t202" style="position:absolute;margin-left:-21pt;margin-top:185.4pt;width:34.5pt;height:32.2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tPMOgIAACsEAAAOAAAAZHJzL2Uyb0RvYy54bWysU82O0zAQviPxDpbvNGm3oW3UdLV0KUJa&#10;fqSFB3Adp7GwPcF2m/TIfV+Bd+DAgRuv0H0jxk63W+CG8MGa8cx8nvlmZn7ZaUV2wjoJpqDDQUqJ&#10;MBxKaTYF/fhh9WxKifPMlEyBEQXdC0cvF0+fzNsmFyOoQZXCEgQxLm+bgtbeN3mSOF4LzdwAGmHQ&#10;WIHVzKNqN0lpWYvoWiWjNH2etGDLxgIXzuHrdW+ki4hfVYL7d1XlhCeqoJibj7eN9zrcyWLO8o1l&#10;TS35MQ32D1loJg1+eoK6Zp6RrZV/QWnJLTio/ICDTqCqJBexBqxmmP5RzW3NGhFrQXJcc6LJ/T9Y&#10;/nb33hJZYu9mE0oM09ikw9fDt8P3w8/Dj/sv93dkFFhqG5ej822D7r57AR1GxIpdcwP8kyMGljUz&#10;G3FlLbS1YCVmOQyRyVloj+MCyLp9AyV+xrYeIlBXWR0oRFIIomO39qcOic4Tjo/ji+kwQwtH0zid&#10;ZZMs/sDyh+DGOv9KgCZBKKjFAYjgbHfjfEiG5Q8u4S8HSpYrqVRU7Ga9VJbsGA7LKp4j+m9uypC2&#10;oLNslEVkAyE+zpGWHodZSV3QaRpOCGd5IOOlKaPsmVS9jJkoc2QnENJT47t117cjuwjRgbs1lHsk&#10;zEI/vbhtKISbkhYnt6Du85ZZQYl6bZD02XA8DqMelXE2GaFizy3rcwszvAZcCATrxaWP6xESN3CF&#10;zalkJO4xk2PSOJGRz+P2hJE/16PX444vfgEAAP//AwBQSwMEFAAGAAgAAAAhAFSektzgAAAACgEA&#10;AA8AAABkcnMvZG93bnJldi54bWxMj01PwzAMhu9I/IfISFzQln5sDJW60wTaETQ6ENeszdqKxKma&#10;tCv/HnOCo+1Xr58n387WiEkPvnOEEC8jEJoqV3fUILwf94sHED4oqpVxpBG+tYdtcX2Vq6x2F3rT&#10;UxkawSXkM4XQhtBnUvqq1Vb5pes18e3sBqsCj0Mj60FduNwamUTRvbSqI/7Qql4/tbr6KkeL8Pkx&#10;7u+S+LB7ntK4fF0fzcuZDOLtzbx7BBH0HP7C8IvP6FAw08mNVHthEBarhF0CQrqJ2IETyYYXJ4RV&#10;uk5BFrn8r1D8AAAA//8DAFBLAQItABQABgAIAAAAIQC2gziS/gAAAOEBAAATAAAAAAAAAAAAAAAA&#10;AAAAAABbQ29udGVudF9UeXBlc10ueG1sUEsBAi0AFAAGAAgAAAAhADj9If/WAAAAlAEAAAsAAAAA&#10;AAAAAAAAAAAALwEAAF9yZWxzLy5yZWxzUEsBAi0AFAAGAAgAAAAhAERm08w6AgAAKwQAAA4AAAAA&#10;AAAAAAAAAAAALgIAAGRycy9lMm9Eb2MueG1sUEsBAi0AFAAGAAgAAAAhAFSektzgAAAACgEAAA8A&#10;AAAAAAAAAAAAAAAAlAQAAGRycy9kb3ducmV2LnhtbFBLBQYAAAAABAAEAPMAAAChBQAAAAA=&#10;" stroked="f">
                <v:textbox style="layout-flow:vertical">
                  <w:txbxContent>
                    <w:p w:rsidR="00B9002C" w:rsidRDefault="00B9002C" w:rsidP="00647C79">
                      <w:pPr>
                        <w:jc w:val="center"/>
                      </w:pPr>
                      <w:r>
                        <w:t>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F4BAB" w:rsidRDefault="00647C79" w:rsidP="00ED479D">
      <w:pPr>
        <w:widowControl w:val="0"/>
        <w:spacing w:line="276" w:lineRule="auto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Рис. 2</w:t>
      </w:r>
    </w:p>
    <w:p w:rsidR="00F539DD" w:rsidRDefault="00F539DD" w:rsidP="00F539DD">
      <w:pPr>
        <w:widowControl w:val="0"/>
        <w:spacing w:line="276" w:lineRule="auto"/>
        <w:contextualSpacing/>
        <w:jc w:val="center"/>
        <w:rPr>
          <w:sz w:val="26"/>
          <w:szCs w:val="26"/>
        </w:rPr>
        <w:sectPr w:rsidR="00F539DD" w:rsidSect="00EA206A">
          <w:pgSz w:w="16838" w:h="11906" w:orient="landscape"/>
          <w:pgMar w:top="1418" w:right="1418" w:bottom="1701" w:left="1418" w:header="708" w:footer="708" w:gutter="0"/>
          <w:cols w:space="708"/>
          <w:docGrid w:linePitch="360"/>
        </w:sectPr>
      </w:pPr>
    </w:p>
    <w:p w:rsidR="00F539DD" w:rsidRPr="006E1BA8" w:rsidRDefault="006E1BA8" w:rsidP="00AE6EA6">
      <w:pPr>
        <w:widowControl w:val="0"/>
        <w:spacing w:line="276" w:lineRule="auto"/>
        <w:contextualSpacing/>
        <w:jc w:val="center"/>
        <w:rPr>
          <w:b/>
          <w:sz w:val="30"/>
          <w:szCs w:val="30"/>
        </w:rPr>
      </w:pPr>
      <w:r w:rsidRPr="006E1BA8">
        <w:rPr>
          <w:b/>
          <w:sz w:val="30"/>
          <w:szCs w:val="30"/>
        </w:rPr>
        <w:lastRenderedPageBreak/>
        <w:t>УКАЗАНИЯ К ВЫПОЛНЕНИЮ ЗАДАНИЯ</w:t>
      </w:r>
      <w:r>
        <w:rPr>
          <w:b/>
          <w:sz w:val="30"/>
          <w:szCs w:val="30"/>
        </w:rPr>
        <w:t xml:space="preserve"> 2</w:t>
      </w:r>
    </w:p>
    <w:p w:rsidR="00F539DD" w:rsidRPr="006E1BA8" w:rsidRDefault="00F539DD" w:rsidP="00C86F07">
      <w:pPr>
        <w:widowControl w:val="0"/>
        <w:spacing w:line="276" w:lineRule="auto"/>
        <w:contextualSpacing/>
        <w:jc w:val="both"/>
        <w:rPr>
          <w:b/>
          <w:sz w:val="30"/>
          <w:szCs w:val="30"/>
        </w:rPr>
      </w:pPr>
    </w:p>
    <w:p w:rsidR="00F539DD" w:rsidRPr="00AE6EA6" w:rsidRDefault="00F539DD" w:rsidP="00C86F07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AE6EA6">
        <w:rPr>
          <w:sz w:val="30"/>
          <w:szCs w:val="30"/>
        </w:rPr>
        <w:t xml:space="preserve">Одним из распространенных методов расчета статически неопределимых систем является метод сил, в котором за неизвестные принимаются реакции «лишних» связей системы. «Лишними» называют реакции, которые не могут быть найдены из уравнений статики. </w:t>
      </w:r>
    </w:p>
    <w:p w:rsidR="00F539DD" w:rsidRPr="00AE6EA6" w:rsidRDefault="00F539DD" w:rsidP="00C86F07">
      <w:pPr>
        <w:widowControl w:val="0"/>
        <w:spacing w:line="276" w:lineRule="auto"/>
        <w:contextualSpacing/>
        <w:jc w:val="both"/>
        <w:rPr>
          <w:sz w:val="30"/>
          <w:szCs w:val="30"/>
        </w:rPr>
      </w:pPr>
      <w:r w:rsidRPr="00AE6EA6">
        <w:rPr>
          <w:i/>
          <w:sz w:val="30"/>
          <w:szCs w:val="30"/>
        </w:rPr>
        <w:t>Предлагается следующий порядок расчета</w:t>
      </w:r>
      <w:r w:rsidRPr="00AE6EA6">
        <w:rPr>
          <w:sz w:val="30"/>
          <w:szCs w:val="30"/>
        </w:rPr>
        <w:t>.</w:t>
      </w:r>
    </w:p>
    <w:p w:rsidR="00F539DD" w:rsidRPr="00AE6EA6" w:rsidRDefault="00F539DD" w:rsidP="008066DC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AE6EA6">
        <w:rPr>
          <w:sz w:val="30"/>
          <w:szCs w:val="30"/>
        </w:rPr>
        <w:t xml:space="preserve">1. Расчет плоской системы начинается с вычисления степени статической неопределимости </w:t>
      </w:r>
      <w:r w:rsidRPr="00AE6EA6">
        <w:rPr>
          <w:b/>
          <w:i/>
          <w:sz w:val="30"/>
          <w:szCs w:val="30"/>
        </w:rPr>
        <w:t>п</w:t>
      </w:r>
      <w:r w:rsidRPr="00AE6EA6">
        <w:rPr>
          <w:sz w:val="30"/>
          <w:szCs w:val="30"/>
        </w:rPr>
        <w:t xml:space="preserve">. В простых балках и рамах применяют формулу </w:t>
      </w:r>
    </w:p>
    <w:p w:rsidR="00F539DD" w:rsidRPr="00AE6EA6" w:rsidRDefault="00F539DD" w:rsidP="00C86F07">
      <w:pPr>
        <w:widowControl w:val="0"/>
        <w:spacing w:line="276" w:lineRule="auto"/>
        <w:contextualSpacing/>
        <w:jc w:val="both"/>
        <w:rPr>
          <w:sz w:val="30"/>
          <w:szCs w:val="30"/>
        </w:rPr>
      </w:pPr>
    </w:p>
    <w:p w:rsidR="00F539DD" w:rsidRPr="00AE6EA6" w:rsidRDefault="00F539DD" w:rsidP="00C86F07">
      <w:pPr>
        <w:widowControl w:val="0"/>
        <w:spacing w:line="276" w:lineRule="auto"/>
        <w:contextualSpacing/>
        <w:jc w:val="both"/>
        <w:rPr>
          <w:sz w:val="30"/>
          <w:szCs w:val="30"/>
          <w:lang w:val="en-US"/>
        </w:rPr>
      </w:pPr>
      <m:oMathPara>
        <m:oMath>
          <m:r>
            <w:rPr>
              <w:rFonts w:ascii="Cambria Math" w:hAnsi="Cambria Math"/>
              <w:sz w:val="30"/>
              <w:szCs w:val="30"/>
            </w:rPr>
            <m:t>n=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30"/>
                  <w:szCs w:val="30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30"/>
                  <w:szCs w:val="30"/>
                </w:rPr>
                <m:t>-3</m:t>
              </m:r>
            </m:e>
          </m:nary>
          <m:r>
            <w:rPr>
              <w:rFonts w:ascii="Cambria Math" w:hAnsi="Cambria Math"/>
              <w:sz w:val="30"/>
              <w:szCs w:val="30"/>
              <w:lang w:val="en-US"/>
            </w:rPr>
            <m:t>,</m:t>
          </m:r>
        </m:oMath>
      </m:oMathPara>
    </w:p>
    <w:p w:rsidR="00F539DD" w:rsidRPr="00AE6EA6" w:rsidRDefault="00F539DD" w:rsidP="00C86F07">
      <w:pPr>
        <w:widowControl w:val="0"/>
        <w:spacing w:line="276" w:lineRule="auto"/>
        <w:contextualSpacing/>
        <w:jc w:val="both"/>
        <w:rPr>
          <w:sz w:val="30"/>
          <w:szCs w:val="30"/>
          <w:lang w:val="en-US"/>
        </w:rPr>
      </w:pPr>
    </w:p>
    <w:p w:rsidR="00F539DD" w:rsidRPr="00AE6EA6" w:rsidRDefault="00F539DD" w:rsidP="00C86F07">
      <w:pPr>
        <w:widowControl w:val="0"/>
        <w:spacing w:line="276" w:lineRule="auto"/>
        <w:contextualSpacing/>
        <w:jc w:val="both"/>
        <w:rPr>
          <w:i/>
          <w:sz w:val="30"/>
          <w:szCs w:val="30"/>
        </w:rPr>
      </w:pPr>
      <w:r w:rsidRPr="00AE6EA6">
        <w:rPr>
          <w:sz w:val="30"/>
          <w:szCs w:val="30"/>
        </w:rPr>
        <w:t xml:space="preserve">где    </w:t>
      </w:r>
      <m:oMath>
        <m:sSub>
          <m:sSubPr>
            <m:ctrlPr>
              <w:rPr>
                <w:rFonts w:ascii="Cambria Math" w:hAnsi="Cambria Math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/>
                <w:sz w:val="30"/>
                <w:szCs w:val="30"/>
              </w:rPr>
              <m:t>R</m:t>
            </m:r>
          </m:e>
          <m:sub>
            <m:r>
              <w:rPr>
                <w:rFonts w:ascii="Cambria Math" w:hAnsi="Cambria Math"/>
                <w:sz w:val="30"/>
                <w:szCs w:val="30"/>
              </w:rPr>
              <m:t>i</m:t>
            </m:r>
          </m:sub>
        </m:sSub>
      </m:oMath>
      <w:r w:rsidRPr="00AE6EA6">
        <w:rPr>
          <w:sz w:val="30"/>
          <w:szCs w:val="30"/>
        </w:rPr>
        <w:t xml:space="preserve">  – общее количество реакций, возникающих в опорах системы; 3 –  число уравнений статики для плоского случая; суммирование проводится по количеству реакций. </w:t>
      </w:r>
    </w:p>
    <w:p w:rsidR="00F539DD" w:rsidRPr="00AE6EA6" w:rsidRDefault="00F539DD" w:rsidP="002254CB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AE6EA6">
        <w:rPr>
          <w:sz w:val="30"/>
          <w:szCs w:val="30"/>
        </w:rPr>
        <w:t xml:space="preserve">2. Выбрать основную систему метода сил (ОСМС). ОСМС – это </w:t>
      </w:r>
      <w:r w:rsidRPr="002254CB">
        <w:rPr>
          <w:b/>
          <w:i/>
          <w:sz w:val="30"/>
          <w:szCs w:val="30"/>
        </w:rPr>
        <w:t>любая статически определимая и геометрически неизменяемая система</w:t>
      </w:r>
      <w:r w:rsidRPr="00AE6EA6">
        <w:rPr>
          <w:sz w:val="30"/>
          <w:szCs w:val="30"/>
        </w:rPr>
        <w:t>, полученная из заданной мысленным отбрасывания «лишних» связей (лишних с точки зрения количества уравнений статики).</w:t>
      </w:r>
      <w:r w:rsidR="002254CB">
        <w:rPr>
          <w:sz w:val="30"/>
          <w:szCs w:val="30"/>
        </w:rPr>
        <w:t xml:space="preserve"> </w:t>
      </w:r>
      <w:r w:rsidRPr="00AE6EA6">
        <w:rPr>
          <w:sz w:val="30"/>
          <w:szCs w:val="30"/>
        </w:rPr>
        <w:t xml:space="preserve">При выборе основной системы можно удалять опорные связи, вводить дополнительные шарниры (каждый </w:t>
      </w:r>
      <w:r w:rsidR="002254CB">
        <w:rPr>
          <w:sz w:val="30"/>
          <w:szCs w:val="30"/>
        </w:rPr>
        <w:t xml:space="preserve">введенный </w:t>
      </w:r>
      <w:r w:rsidRPr="00AE6EA6">
        <w:rPr>
          <w:sz w:val="30"/>
          <w:szCs w:val="30"/>
        </w:rPr>
        <w:t xml:space="preserve">однократный шарнир </w:t>
      </w:r>
      <w:r w:rsidR="002254CB">
        <w:rPr>
          <w:sz w:val="30"/>
          <w:szCs w:val="30"/>
        </w:rPr>
        <w:t xml:space="preserve">эквивалентен </w:t>
      </w:r>
      <w:r w:rsidRPr="00AE6EA6">
        <w:rPr>
          <w:sz w:val="30"/>
          <w:szCs w:val="30"/>
        </w:rPr>
        <w:t>удал</w:t>
      </w:r>
      <w:r w:rsidR="002254CB">
        <w:rPr>
          <w:sz w:val="30"/>
          <w:szCs w:val="30"/>
        </w:rPr>
        <w:t xml:space="preserve">ению </w:t>
      </w:r>
      <w:r w:rsidRPr="00AE6EA6">
        <w:rPr>
          <w:sz w:val="30"/>
          <w:szCs w:val="30"/>
        </w:rPr>
        <w:t>одн</w:t>
      </w:r>
      <w:r w:rsidR="002254CB">
        <w:rPr>
          <w:sz w:val="30"/>
          <w:szCs w:val="30"/>
        </w:rPr>
        <w:t xml:space="preserve">ой </w:t>
      </w:r>
      <w:r w:rsidRPr="00AE6EA6">
        <w:rPr>
          <w:sz w:val="30"/>
          <w:szCs w:val="30"/>
        </w:rPr>
        <w:t>связ</w:t>
      </w:r>
      <w:r w:rsidR="002254CB">
        <w:rPr>
          <w:sz w:val="30"/>
          <w:szCs w:val="30"/>
        </w:rPr>
        <w:t>и</w:t>
      </w:r>
      <w:r w:rsidRPr="00AE6EA6">
        <w:rPr>
          <w:sz w:val="30"/>
          <w:szCs w:val="30"/>
        </w:rPr>
        <w:t xml:space="preserve">), выполнять разрезы системы.  </w:t>
      </w:r>
      <w:r w:rsidRPr="00AE6EA6">
        <w:rPr>
          <w:b/>
          <w:i/>
          <w:sz w:val="30"/>
          <w:szCs w:val="30"/>
        </w:rPr>
        <w:t>Рациональной</w:t>
      </w:r>
      <w:r w:rsidRPr="00AE6EA6">
        <w:rPr>
          <w:sz w:val="30"/>
          <w:szCs w:val="30"/>
        </w:rPr>
        <w:t xml:space="preserve"> является основная система, позволяющая наиболее простым способом построить эпюры изгибающих моментов.</w:t>
      </w:r>
    </w:p>
    <w:p w:rsidR="00F539DD" w:rsidRPr="00AE6EA6" w:rsidRDefault="00F539DD" w:rsidP="008066DC">
      <w:pPr>
        <w:pStyle w:val="a8"/>
        <w:spacing w:line="276" w:lineRule="auto"/>
        <w:contextualSpacing/>
        <w:rPr>
          <w:sz w:val="30"/>
          <w:szCs w:val="30"/>
        </w:rPr>
      </w:pPr>
      <w:r w:rsidRPr="00AE6EA6">
        <w:rPr>
          <w:sz w:val="30"/>
          <w:szCs w:val="30"/>
        </w:rPr>
        <w:t xml:space="preserve">3. Записать </w:t>
      </w:r>
      <w:r w:rsidRPr="00AE6EA6">
        <w:rPr>
          <w:b/>
          <w:sz w:val="30"/>
          <w:szCs w:val="30"/>
        </w:rPr>
        <w:t>каноническое уравнение метода сил</w:t>
      </w:r>
      <w:r w:rsidR="00C86F07">
        <w:rPr>
          <w:b/>
          <w:sz w:val="30"/>
          <w:szCs w:val="30"/>
        </w:rPr>
        <w:t xml:space="preserve">. </w:t>
      </w:r>
      <w:r w:rsidR="00AE6EA6" w:rsidRPr="00AE6EA6">
        <w:rPr>
          <w:b/>
          <w:sz w:val="30"/>
          <w:szCs w:val="30"/>
        </w:rPr>
        <w:t xml:space="preserve"> </w:t>
      </w:r>
      <w:r w:rsidR="00C86F07" w:rsidRPr="002254CB">
        <w:rPr>
          <w:sz w:val="30"/>
          <w:szCs w:val="30"/>
        </w:rPr>
        <w:t>П</w:t>
      </w:r>
      <w:r w:rsidR="00C86F07" w:rsidRPr="00AE6EA6">
        <w:rPr>
          <w:sz w:val="30"/>
          <w:szCs w:val="30"/>
        </w:rPr>
        <w:t xml:space="preserve">о условию каждая </w:t>
      </w:r>
      <w:r w:rsidR="002254CB">
        <w:rPr>
          <w:sz w:val="30"/>
          <w:szCs w:val="30"/>
        </w:rPr>
        <w:t xml:space="preserve">из заданных </w:t>
      </w:r>
      <w:r w:rsidR="00C86F07" w:rsidRPr="00AE6EA6">
        <w:rPr>
          <w:sz w:val="30"/>
          <w:szCs w:val="30"/>
        </w:rPr>
        <w:t>схем один раз статически неопределима</w:t>
      </w:r>
      <w:r w:rsidR="00C86F07">
        <w:rPr>
          <w:sz w:val="30"/>
          <w:szCs w:val="30"/>
        </w:rPr>
        <w:t xml:space="preserve"> (</w:t>
      </w:r>
      <w:r w:rsidR="00AE6EA6" w:rsidRPr="00AE6EA6">
        <w:rPr>
          <w:i/>
          <w:sz w:val="30"/>
          <w:szCs w:val="30"/>
        </w:rPr>
        <w:t>п=</w:t>
      </w:r>
      <w:r w:rsidR="002254CB" w:rsidRPr="002254CB">
        <w:rPr>
          <w:sz w:val="30"/>
          <w:szCs w:val="30"/>
        </w:rPr>
        <w:t>1</w:t>
      </w:r>
      <w:r w:rsidR="00C86F07" w:rsidRPr="002254CB">
        <w:rPr>
          <w:sz w:val="30"/>
          <w:szCs w:val="30"/>
        </w:rPr>
        <w:t>)</w:t>
      </w:r>
      <w:r w:rsidR="00C86F07">
        <w:rPr>
          <w:sz w:val="30"/>
          <w:szCs w:val="30"/>
        </w:rPr>
        <w:t>, п</w:t>
      </w:r>
      <w:r w:rsidR="00AE6EA6" w:rsidRPr="00AE6EA6">
        <w:rPr>
          <w:sz w:val="30"/>
          <w:szCs w:val="30"/>
        </w:rPr>
        <w:t>оэтому следует записать одно каноническое уравнение метода сил</w:t>
      </w:r>
      <w:r w:rsidRPr="00AE6EA6">
        <w:rPr>
          <w:sz w:val="30"/>
          <w:szCs w:val="30"/>
        </w:rPr>
        <w:t>:</w:t>
      </w:r>
    </w:p>
    <w:p w:rsidR="00F539DD" w:rsidRPr="00AE6EA6" w:rsidRDefault="00F539DD" w:rsidP="00AE6EA6">
      <w:pPr>
        <w:pStyle w:val="a8"/>
        <w:spacing w:line="276" w:lineRule="auto"/>
        <w:ind w:firstLine="0"/>
        <w:contextualSpacing/>
        <w:rPr>
          <w:sz w:val="30"/>
          <w:szCs w:val="30"/>
        </w:rPr>
      </w:pPr>
    </w:p>
    <w:p w:rsidR="00F539DD" w:rsidRPr="00AE6EA6" w:rsidRDefault="00F127C8" w:rsidP="00AE6EA6">
      <w:pPr>
        <w:pStyle w:val="a8"/>
        <w:spacing w:line="276" w:lineRule="auto"/>
        <w:ind w:firstLine="0"/>
        <w:contextualSpacing/>
        <w:rPr>
          <w:sz w:val="30"/>
          <w:szCs w:val="30"/>
          <w:lang w:eastAsia="en-US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30"/>
                  <w:szCs w:val="30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30"/>
                  <w:szCs w:val="30"/>
                  <w:lang w:eastAsia="en-US"/>
                </w:rPr>
                <m:t xml:space="preserve"> δ</m:t>
              </m:r>
            </m:e>
            <m:sub>
              <m:r>
                <w:rPr>
                  <w:rFonts w:ascii="Cambria Math" w:eastAsia="Calibri" w:hAnsi="Cambria Math"/>
                  <w:sz w:val="30"/>
                  <w:szCs w:val="30"/>
                  <w:lang w:eastAsia="en-US"/>
                </w:rPr>
                <m:t>11</m:t>
              </m:r>
            </m:sub>
          </m:sSub>
          <m:sSub>
            <m:sSubPr>
              <m:ctrlPr>
                <w:rPr>
                  <w:rFonts w:ascii="Cambria Math" w:eastAsia="Calibri" w:hAnsi="Cambria Math"/>
                  <w:i/>
                  <w:sz w:val="30"/>
                  <w:szCs w:val="30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30"/>
                  <w:szCs w:val="30"/>
                  <w:lang w:eastAsia="en-US"/>
                </w:rPr>
                <m:t>X</m:t>
              </m:r>
            </m:e>
            <m:sub>
              <m:r>
                <w:rPr>
                  <w:rFonts w:ascii="Cambria Math" w:eastAsia="Calibri" w:hAnsi="Cambria Math"/>
                  <w:sz w:val="30"/>
                  <w:szCs w:val="30"/>
                  <w:lang w:eastAsia="en-US"/>
                </w:rPr>
                <m:t>1</m:t>
              </m:r>
            </m:sub>
          </m:sSub>
          <m:r>
            <w:rPr>
              <w:rFonts w:ascii="Cambria Math" w:eastAsia="Calibri" w:hAnsi="Cambria Math"/>
              <w:sz w:val="30"/>
              <w:szCs w:val="30"/>
              <w:lang w:eastAsia="en-US"/>
            </w:rPr>
            <m:t>+</m:t>
          </m:r>
          <m:sSub>
            <m:sSubPr>
              <m:ctrlPr>
                <w:rPr>
                  <w:rFonts w:ascii="Cambria Math" w:eastAsia="Calibri" w:hAnsi="Cambria Math"/>
                  <w:i/>
                  <w:sz w:val="30"/>
                  <w:szCs w:val="30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30"/>
                  <w:szCs w:val="30"/>
                  <w:lang w:eastAsia="en-US"/>
                </w:rPr>
                <m:t>∆</m:t>
              </m:r>
            </m:e>
            <m:sub>
              <m:r>
                <w:rPr>
                  <w:rFonts w:ascii="Cambria Math" w:eastAsia="Calibri" w:hAnsi="Cambria Math"/>
                  <w:sz w:val="30"/>
                  <w:szCs w:val="30"/>
                  <w:lang w:eastAsia="en-US"/>
                </w:rPr>
                <m:t>1F</m:t>
              </m:r>
            </m:sub>
          </m:sSub>
          <m:r>
            <w:rPr>
              <w:rFonts w:ascii="Cambria Math" w:eastAsia="Calibri" w:hAnsi="Cambria Math"/>
              <w:sz w:val="30"/>
              <w:szCs w:val="30"/>
              <w:lang w:eastAsia="en-US"/>
            </w:rPr>
            <m:t>=0.</m:t>
          </m:r>
        </m:oMath>
      </m:oMathPara>
    </w:p>
    <w:p w:rsidR="00F539DD" w:rsidRDefault="00F539DD" w:rsidP="00AE6EA6">
      <w:pPr>
        <w:pStyle w:val="a8"/>
        <w:spacing w:line="276" w:lineRule="auto"/>
        <w:ind w:firstLine="0"/>
        <w:contextualSpacing/>
        <w:rPr>
          <w:sz w:val="30"/>
          <w:szCs w:val="30"/>
        </w:rPr>
      </w:pPr>
    </w:p>
    <w:p w:rsidR="00C86F07" w:rsidRDefault="00C86F07" w:rsidP="00C86F07">
      <w:pPr>
        <w:pStyle w:val="a8"/>
        <w:spacing w:line="276" w:lineRule="auto"/>
        <w:ind w:firstLine="0"/>
        <w:contextualSpacing/>
        <w:rPr>
          <w:sz w:val="30"/>
          <w:szCs w:val="30"/>
        </w:rPr>
      </w:pPr>
      <w:r>
        <w:rPr>
          <w:rFonts w:eastAsia="Calibri"/>
          <w:sz w:val="30"/>
          <w:szCs w:val="30"/>
          <w:lang w:eastAsia="en-US"/>
        </w:rPr>
        <w:t xml:space="preserve">В этом уравнении </w:t>
      </w:r>
      <w:r w:rsidRPr="00AE6EA6">
        <w:rPr>
          <w:rFonts w:eastAsia="Calibri"/>
          <w:sz w:val="30"/>
          <w:szCs w:val="30"/>
          <w:lang w:eastAsia="en-US"/>
        </w:rPr>
        <w:t>коэффициент  при неизвестн</w:t>
      </w:r>
      <w:r>
        <w:rPr>
          <w:rFonts w:eastAsia="Calibri"/>
          <w:sz w:val="30"/>
          <w:szCs w:val="30"/>
          <w:lang w:eastAsia="en-US"/>
        </w:rPr>
        <w:t>ом</w:t>
      </w:r>
      <w:r w:rsidRPr="00AE6EA6">
        <w:rPr>
          <w:rFonts w:eastAsia="Calibri"/>
          <w:sz w:val="30"/>
          <w:szCs w:val="30"/>
          <w:lang w:eastAsia="en-US"/>
        </w:rPr>
        <w:t xml:space="preserve">  </w:t>
      </w:r>
      <m:oMath>
        <m:sSub>
          <m:sSubPr>
            <m:ctrlPr>
              <w:rPr>
                <w:rFonts w:ascii="Cambria Math" w:eastAsia="Calibri" w:hAnsi="Cambria Math"/>
                <w:i/>
                <w:sz w:val="30"/>
                <w:szCs w:val="30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30"/>
                <w:szCs w:val="30"/>
                <w:lang w:eastAsia="en-US"/>
              </w:rPr>
              <m:t>δ</m:t>
            </m:r>
          </m:e>
          <m:sub>
            <m:r>
              <w:rPr>
                <w:rFonts w:ascii="Cambria Math" w:eastAsia="Calibri" w:hAnsi="Cambria Math"/>
                <w:sz w:val="30"/>
                <w:szCs w:val="30"/>
                <w:lang w:eastAsia="en-US"/>
              </w:rPr>
              <m:t xml:space="preserve">11 </m:t>
            </m:r>
          </m:sub>
        </m:sSub>
        <m:r>
          <w:rPr>
            <w:rFonts w:ascii="Cambria Math" w:eastAsia="Calibri" w:hAnsi="Cambria Math"/>
            <w:sz w:val="30"/>
            <w:szCs w:val="30"/>
            <w:lang w:eastAsia="en-US"/>
          </w:rPr>
          <m:t xml:space="preserve">  </m:t>
        </m:r>
      </m:oMath>
      <w:r w:rsidRPr="00AE6EA6">
        <w:rPr>
          <w:rFonts w:eastAsia="Calibri"/>
          <w:sz w:val="30"/>
          <w:szCs w:val="30"/>
          <w:lang w:eastAsia="en-US"/>
        </w:rPr>
        <w:t xml:space="preserve"> – перемещение</w:t>
      </w:r>
      <w:r>
        <w:rPr>
          <w:rFonts w:eastAsia="Calibri"/>
          <w:sz w:val="30"/>
          <w:szCs w:val="30"/>
          <w:lang w:eastAsia="en-US"/>
        </w:rPr>
        <w:t xml:space="preserve"> </w:t>
      </w:r>
    </w:p>
    <w:p w:rsidR="00C86F07" w:rsidRDefault="00C86F07" w:rsidP="00C86F07">
      <w:pPr>
        <w:pStyle w:val="a8"/>
        <w:spacing w:line="276" w:lineRule="auto"/>
        <w:ind w:firstLine="0"/>
        <w:contextualSpacing/>
        <w:jc w:val="center"/>
        <w:rPr>
          <w:sz w:val="24"/>
          <w:szCs w:val="24"/>
        </w:rPr>
      </w:pPr>
    </w:p>
    <w:p w:rsidR="00C86F07" w:rsidRPr="00C86F07" w:rsidRDefault="00C86F07" w:rsidP="00C86F07">
      <w:pPr>
        <w:pStyle w:val="a8"/>
        <w:spacing w:line="276" w:lineRule="auto"/>
        <w:ind w:firstLine="0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22</w:t>
      </w:r>
    </w:p>
    <w:p w:rsidR="00F539DD" w:rsidRPr="00AE6EA6" w:rsidRDefault="00F539DD" w:rsidP="00AE6EA6">
      <w:pPr>
        <w:spacing w:after="200" w:line="276" w:lineRule="auto"/>
        <w:contextualSpacing/>
        <w:jc w:val="both"/>
        <w:rPr>
          <w:rFonts w:eastAsia="Calibri"/>
          <w:sz w:val="30"/>
          <w:szCs w:val="30"/>
          <w:lang w:eastAsia="en-US"/>
        </w:rPr>
      </w:pPr>
      <w:r w:rsidRPr="00AE6EA6">
        <w:rPr>
          <w:rFonts w:eastAsia="Calibri"/>
          <w:sz w:val="30"/>
          <w:szCs w:val="30"/>
          <w:lang w:eastAsia="en-US"/>
        </w:rPr>
        <w:lastRenderedPageBreak/>
        <w:t xml:space="preserve">по направлению силы </w:t>
      </w:r>
      <m:oMath>
        <m:sSub>
          <m:sSubPr>
            <m:ctrlPr>
              <w:rPr>
                <w:rFonts w:ascii="Cambria Math" w:eastAsia="Calibri" w:hAnsi="Cambria Math"/>
                <w:i/>
                <w:sz w:val="30"/>
                <w:szCs w:val="30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30"/>
                <w:szCs w:val="30"/>
                <w:lang w:eastAsia="en-US"/>
              </w:rPr>
              <m:t>X</m:t>
            </m:r>
          </m:e>
          <m:sub>
            <m:r>
              <w:rPr>
                <w:rFonts w:ascii="Cambria Math" w:eastAsia="Calibri" w:hAnsi="Cambria Math"/>
                <w:sz w:val="30"/>
                <w:szCs w:val="30"/>
                <w:lang w:eastAsia="en-US"/>
              </w:rPr>
              <m:t>1</m:t>
            </m:r>
          </m:sub>
        </m:sSub>
      </m:oMath>
      <w:r w:rsidRPr="00AE6EA6">
        <w:rPr>
          <w:rFonts w:eastAsia="Calibri"/>
          <w:sz w:val="30"/>
          <w:szCs w:val="30"/>
          <w:lang w:eastAsia="en-US"/>
        </w:rPr>
        <w:t xml:space="preserve">,  вызванное </w:t>
      </w:r>
      <w:r w:rsidR="00AE6EA6" w:rsidRPr="00AE6EA6">
        <w:rPr>
          <w:rFonts w:eastAsia="Calibri"/>
          <w:sz w:val="30"/>
          <w:szCs w:val="30"/>
          <w:lang w:eastAsia="en-US"/>
        </w:rPr>
        <w:t xml:space="preserve"> </w:t>
      </w:r>
      <w:r w:rsidR="00C86F07">
        <w:rPr>
          <w:rFonts w:eastAsia="Calibri"/>
          <w:sz w:val="30"/>
          <w:szCs w:val="30"/>
          <w:lang w:eastAsia="en-US"/>
        </w:rPr>
        <w:t xml:space="preserve">самой </w:t>
      </w:r>
      <w:r w:rsidRPr="00AE6EA6">
        <w:rPr>
          <w:rFonts w:eastAsia="Calibri"/>
          <w:i/>
          <w:sz w:val="30"/>
          <w:szCs w:val="30"/>
          <w:lang w:eastAsia="en-US"/>
        </w:rPr>
        <w:t>единичной силой</w:t>
      </w:r>
      <w:r w:rsidRPr="00AE6EA6">
        <w:rPr>
          <w:rFonts w:eastAsia="Calibri"/>
          <w:position w:val="-14"/>
          <w:sz w:val="30"/>
          <w:szCs w:val="30"/>
          <w:lang w:eastAsia="en-US"/>
        </w:rPr>
        <w:t xml:space="preserve"> </w:t>
      </w:r>
      <w:r w:rsidRPr="00AE6EA6">
        <w:rPr>
          <w:rFonts w:eastAsia="Calibri"/>
          <w:sz w:val="30"/>
          <w:szCs w:val="30"/>
          <w:lang w:eastAsia="en-US"/>
        </w:rPr>
        <w:t xml:space="preserve"> </w:t>
      </w:r>
      <m:oMath>
        <m:sSub>
          <m:sSubPr>
            <m:ctrlPr>
              <w:rPr>
                <w:rFonts w:ascii="Cambria Math" w:eastAsia="Calibri" w:hAnsi="Cambria Math"/>
                <w:i/>
                <w:sz w:val="30"/>
                <w:szCs w:val="30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30"/>
                <w:szCs w:val="30"/>
                <w:lang w:eastAsia="en-US"/>
              </w:rPr>
              <m:t>X</m:t>
            </m:r>
          </m:e>
          <m:sub>
            <m:r>
              <w:rPr>
                <w:rFonts w:ascii="Cambria Math" w:eastAsia="Calibri" w:hAnsi="Cambria Math"/>
                <w:sz w:val="30"/>
                <w:szCs w:val="30"/>
                <w:lang w:eastAsia="en-US"/>
              </w:rPr>
              <m:t>1</m:t>
            </m:r>
          </m:sub>
        </m:sSub>
      </m:oMath>
      <w:r w:rsidRPr="00AE6EA6">
        <w:rPr>
          <w:sz w:val="30"/>
          <w:szCs w:val="30"/>
          <w:lang w:eastAsia="en-US"/>
        </w:rPr>
        <w:t xml:space="preserve">. Принято </w:t>
      </w:r>
      <w:r w:rsidRPr="00AE6EA6">
        <w:rPr>
          <w:i/>
          <w:sz w:val="30"/>
          <w:szCs w:val="30"/>
          <w:lang w:eastAsia="en-US"/>
        </w:rPr>
        <w:t>перемещения от единичных воздействий называть удельными</w:t>
      </w:r>
      <w:r w:rsidRPr="00AE6EA6">
        <w:rPr>
          <w:sz w:val="30"/>
          <w:szCs w:val="30"/>
          <w:lang w:eastAsia="en-US"/>
        </w:rPr>
        <w:t xml:space="preserve"> перемещениями.  </w:t>
      </w:r>
      <w:r w:rsidRPr="00AE6EA6">
        <w:rPr>
          <w:rFonts w:eastAsia="Calibri"/>
          <w:sz w:val="30"/>
          <w:szCs w:val="30"/>
          <w:lang w:eastAsia="en-US"/>
        </w:rPr>
        <w:t xml:space="preserve">Свободный (или грузовой) член уравнения  </w:t>
      </w:r>
      <m:oMath>
        <m:sSub>
          <m:sSubPr>
            <m:ctrlPr>
              <w:rPr>
                <w:rFonts w:ascii="Cambria Math" w:eastAsia="Calibri" w:hAnsi="Cambria Math"/>
                <w:i/>
                <w:sz w:val="30"/>
                <w:szCs w:val="30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30"/>
                <w:szCs w:val="30"/>
                <w:lang w:eastAsia="en-US"/>
              </w:rPr>
              <m:t>∆</m:t>
            </m:r>
          </m:e>
          <m:sub>
            <m:r>
              <w:rPr>
                <w:rFonts w:ascii="Cambria Math" w:eastAsia="Calibri" w:hAnsi="Cambria Math"/>
                <w:sz w:val="30"/>
                <w:szCs w:val="30"/>
                <w:lang w:eastAsia="en-US"/>
              </w:rPr>
              <m:t>1</m:t>
            </m:r>
            <m:r>
              <w:rPr>
                <w:rFonts w:ascii="Cambria Math" w:eastAsia="Calibri" w:hAnsi="Cambria Math"/>
                <w:sz w:val="30"/>
                <w:szCs w:val="30"/>
                <w:lang w:val="en-US" w:eastAsia="en-US"/>
              </w:rPr>
              <m:t>F</m:t>
            </m:r>
          </m:sub>
        </m:sSub>
      </m:oMath>
      <w:r w:rsidRPr="00AE6EA6">
        <w:rPr>
          <w:sz w:val="30"/>
          <w:szCs w:val="30"/>
          <w:lang w:eastAsia="en-US"/>
        </w:rPr>
        <w:t xml:space="preserve"> </w:t>
      </w:r>
      <w:r w:rsidRPr="00AE6EA6">
        <w:rPr>
          <w:rFonts w:eastAsia="Calibri"/>
          <w:sz w:val="30"/>
          <w:szCs w:val="30"/>
          <w:lang w:eastAsia="en-US"/>
        </w:rPr>
        <w:t xml:space="preserve"> – перемещение по направлению силы </w:t>
      </w:r>
      <m:oMath>
        <m:sSub>
          <m:sSubPr>
            <m:ctrlPr>
              <w:rPr>
                <w:rFonts w:ascii="Cambria Math" w:eastAsia="Calibri" w:hAnsi="Cambria Math"/>
                <w:i/>
                <w:sz w:val="30"/>
                <w:szCs w:val="30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30"/>
                <w:szCs w:val="30"/>
                <w:lang w:eastAsia="en-US"/>
              </w:rPr>
              <m:t>X</m:t>
            </m:r>
          </m:e>
          <m:sub>
            <m:r>
              <w:rPr>
                <w:rFonts w:ascii="Cambria Math" w:eastAsia="Calibri" w:hAnsi="Cambria Math"/>
                <w:sz w:val="30"/>
                <w:szCs w:val="30"/>
                <w:lang w:eastAsia="en-US"/>
              </w:rPr>
              <m:t>1</m:t>
            </m:r>
          </m:sub>
        </m:sSub>
      </m:oMath>
      <w:r w:rsidRPr="00AE6EA6">
        <w:rPr>
          <w:sz w:val="30"/>
          <w:szCs w:val="30"/>
          <w:lang w:eastAsia="en-US"/>
        </w:rPr>
        <w:t>,</w:t>
      </w:r>
      <w:r w:rsidRPr="00AE6EA6">
        <w:rPr>
          <w:rFonts w:eastAsia="Calibri"/>
          <w:sz w:val="30"/>
          <w:szCs w:val="30"/>
          <w:lang w:eastAsia="en-US"/>
        </w:rPr>
        <w:t xml:space="preserve"> вызванное заданной нагрузкой. </w:t>
      </w:r>
    </w:p>
    <w:p w:rsidR="00F539DD" w:rsidRPr="00AE6EA6" w:rsidRDefault="00F539DD" w:rsidP="008066DC">
      <w:pPr>
        <w:spacing w:after="200" w:line="276" w:lineRule="auto"/>
        <w:ind w:firstLine="709"/>
        <w:contextualSpacing/>
        <w:jc w:val="both"/>
        <w:rPr>
          <w:b/>
          <w:sz w:val="30"/>
          <w:szCs w:val="30"/>
        </w:rPr>
      </w:pPr>
      <w:r w:rsidRPr="00AE6EA6">
        <w:rPr>
          <w:sz w:val="30"/>
          <w:szCs w:val="30"/>
        </w:rPr>
        <w:t xml:space="preserve">4. Построить эпюры в выбранной основной системе метода сил от </w:t>
      </w:r>
      <w:r w:rsidRPr="00AE6EA6">
        <w:rPr>
          <w:b/>
          <w:sz w:val="30"/>
          <w:szCs w:val="30"/>
        </w:rPr>
        <w:t>единичного воздействия и от заданной внешней нагрузки.</w:t>
      </w:r>
    </w:p>
    <w:p w:rsidR="00F539DD" w:rsidRPr="00AE6EA6" w:rsidRDefault="00F539DD" w:rsidP="008066DC">
      <w:pPr>
        <w:spacing w:after="200" w:line="276" w:lineRule="auto"/>
        <w:ind w:firstLine="709"/>
        <w:contextualSpacing/>
        <w:jc w:val="both"/>
        <w:rPr>
          <w:rFonts w:eastAsia="Calibri"/>
          <w:sz w:val="30"/>
          <w:szCs w:val="30"/>
          <w:lang w:eastAsia="en-US"/>
        </w:rPr>
      </w:pPr>
      <w:r w:rsidRPr="00AE6EA6">
        <w:rPr>
          <w:rFonts w:eastAsia="Calibri"/>
          <w:sz w:val="30"/>
          <w:szCs w:val="30"/>
          <w:lang w:eastAsia="en-US"/>
        </w:rPr>
        <w:t>5. Найти коэффициенты канонического уравнения метода сил. Так как они представляют собой перемещения, то используем для их нахождения метод Максвелла - Мора (перемножение соответствующих эпюр изгибающих моментов).  В общем случае:</w:t>
      </w:r>
    </w:p>
    <w:p w:rsidR="00F539DD" w:rsidRPr="00AE6EA6" w:rsidRDefault="00F539DD" w:rsidP="00AE6EA6">
      <w:pPr>
        <w:spacing w:after="200" w:line="276" w:lineRule="auto"/>
        <w:contextualSpacing/>
        <w:jc w:val="both"/>
        <w:rPr>
          <w:rFonts w:eastAsia="Calibri"/>
          <w:sz w:val="30"/>
          <w:szCs w:val="30"/>
          <w:lang w:eastAsia="en-US"/>
        </w:rPr>
      </w:pPr>
    </w:p>
    <w:p w:rsidR="00F539DD" w:rsidRPr="00AE6EA6" w:rsidRDefault="00F127C8" w:rsidP="00AE6EA6">
      <w:pPr>
        <w:spacing w:after="200" w:line="276" w:lineRule="auto"/>
        <w:contextualSpacing/>
        <w:jc w:val="both"/>
        <w:rPr>
          <w:rFonts w:eastAsia="Calibri"/>
          <w:sz w:val="30"/>
          <w:szCs w:val="30"/>
          <w:lang w:eastAsia="en-US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30"/>
                  <w:szCs w:val="30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30"/>
                  <w:szCs w:val="30"/>
                  <w:lang w:eastAsia="en-US"/>
                </w:rPr>
                <m:t xml:space="preserve">                        δ</m:t>
              </m:r>
            </m:e>
            <m:sub>
              <m:r>
                <w:rPr>
                  <w:rFonts w:ascii="Cambria Math" w:eastAsia="Calibri" w:hAnsi="Cambria Math"/>
                  <w:sz w:val="30"/>
                  <w:szCs w:val="30"/>
                  <w:lang w:eastAsia="en-US"/>
                </w:rPr>
                <m:t>11</m:t>
              </m:r>
            </m:sub>
          </m:sSub>
          <m:r>
            <w:rPr>
              <w:rFonts w:ascii="Cambria Math" w:eastAsia="Calibri" w:hAnsi="Cambria Math"/>
              <w:sz w:val="30"/>
              <w:szCs w:val="30"/>
              <w:lang w:eastAsia="en-US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="Calibri" w:hAnsi="Cambria Math"/>
                  <w:i/>
                  <w:sz w:val="30"/>
                  <w:szCs w:val="30"/>
                  <w:lang w:eastAsia="en-US"/>
                </w:rPr>
              </m:ctrlPr>
            </m:naryPr>
            <m:sub/>
            <m:sup/>
            <m:e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eastAsia="Calibri" w:hAnsi="Cambria Math"/>
                      <w:i/>
                      <w:sz w:val="30"/>
                      <w:szCs w:val="30"/>
                      <w:lang w:eastAsia="en-US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eastAsia="Calibri" w:hAnsi="Cambria Math"/>
                          <w:i/>
                          <w:sz w:val="30"/>
                          <w:szCs w:val="30"/>
                          <w:lang w:eastAsia="en-US"/>
                        </w:rPr>
                      </m:ctrlPr>
                    </m:fPr>
                    <m:num>
                      <m:bar>
                        <m:barPr>
                          <m:pos m:val="top"/>
                          <m:ctrlPr>
                            <w:rPr>
                              <w:rFonts w:ascii="Cambria Math" w:eastAsia="Calibri" w:hAnsi="Cambria Math"/>
                              <w:i/>
                              <w:sz w:val="30"/>
                              <w:szCs w:val="30"/>
                              <w:lang w:eastAsia="en-US"/>
                            </w:rPr>
                          </m:ctrlPr>
                        </m:bar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30"/>
                                  <w:szCs w:val="30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/>
                                  <w:sz w:val="30"/>
                                  <w:szCs w:val="30"/>
                                  <w:lang w:val="en-US" w:eastAsia="en-US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/>
                                  <w:sz w:val="30"/>
                                  <w:szCs w:val="30"/>
                                  <w:lang w:eastAsia="en-US"/>
                                </w:rPr>
                                <m:t>1</m:t>
                              </m:r>
                            </m:sub>
                          </m:sSub>
                        </m:e>
                      </m:bar>
                      <m:r>
                        <w:rPr>
                          <w:rFonts w:ascii="Cambria Math" w:eastAsia="Calibri" w:hAnsi="Cambria Math"/>
                          <w:sz w:val="30"/>
                          <w:szCs w:val="30"/>
                          <w:lang w:eastAsia="en-US"/>
                        </w:rPr>
                        <m:t xml:space="preserve"> </m:t>
                      </m:r>
                      <m:bar>
                        <m:barPr>
                          <m:pos m:val="top"/>
                          <m:ctrlPr>
                            <w:rPr>
                              <w:rFonts w:ascii="Cambria Math" w:eastAsia="Calibri" w:hAnsi="Cambria Math"/>
                              <w:i/>
                              <w:sz w:val="30"/>
                              <w:szCs w:val="30"/>
                              <w:lang w:eastAsia="en-US"/>
                            </w:rPr>
                          </m:ctrlPr>
                        </m:bar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30"/>
                                  <w:szCs w:val="30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/>
                                  <w:sz w:val="30"/>
                                  <w:szCs w:val="30"/>
                                  <w:lang w:eastAsia="en-US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/>
                                  <w:sz w:val="30"/>
                                  <w:szCs w:val="30"/>
                                  <w:lang w:eastAsia="en-US"/>
                                </w:rPr>
                                <m:t>1</m:t>
                              </m:r>
                            </m:sub>
                          </m:sSub>
                        </m:e>
                      </m:bar>
                    </m:num>
                    <m:den>
                      <m:r>
                        <w:rPr>
                          <w:rFonts w:ascii="Cambria Math" w:eastAsia="Calibri" w:hAnsi="Cambria Math"/>
                          <w:sz w:val="30"/>
                          <w:szCs w:val="30"/>
                          <w:lang w:eastAsia="en-US"/>
                        </w:rPr>
                        <m:t>EJ</m:t>
                      </m:r>
                    </m:den>
                  </m:f>
                </m:e>
              </m:nary>
            </m:e>
          </m:nary>
          <m:r>
            <w:rPr>
              <w:rFonts w:ascii="Cambria Math" w:eastAsia="Calibri" w:hAnsi="Cambria Math"/>
              <w:sz w:val="30"/>
              <w:szCs w:val="30"/>
              <w:lang w:eastAsia="en-US"/>
            </w:rPr>
            <m:t xml:space="preserve">dz;   </m:t>
          </m:r>
          <m:sSub>
            <m:sSubPr>
              <m:ctrlPr>
                <w:rPr>
                  <w:rFonts w:ascii="Cambria Math" w:eastAsia="Calibri" w:hAnsi="Cambria Math"/>
                  <w:i/>
                  <w:sz w:val="30"/>
                  <w:szCs w:val="30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30"/>
                  <w:szCs w:val="30"/>
                  <w:lang w:eastAsia="en-US"/>
                </w:rPr>
                <m:t>∆</m:t>
              </m:r>
            </m:e>
            <m:sub>
              <m:r>
                <w:rPr>
                  <w:rFonts w:ascii="Cambria Math" w:eastAsia="Calibri" w:hAnsi="Cambria Math"/>
                  <w:sz w:val="30"/>
                  <w:szCs w:val="30"/>
                  <w:lang w:eastAsia="en-US"/>
                </w:rPr>
                <m:t>iF</m:t>
              </m:r>
            </m:sub>
          </m:sSub>
          <m:r>
            <w:rPr>
              <w:rFonts w:ascii="Cambria Math" w:eastAsia="Calibri" w:hAnsi="Cambria Math"/>
              <w:sz w:val="30"/>
              <w:szCs w:val="30"/>
              <w:lang w:eastAsia="en-US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="Calibri" w:hAnsi="Cambria Math"/>
                  <w:i/>
                  <w:sz w:val="30"/>
                  <w:szCs w:val="30"/>
                  <w:lang w:eastAsia="en-US"/>
                </w:rPr>
              </m:ctrlPr>
            </m:naryPr>
            <m:sub/>
            <m:sup/>
            <m:e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eastAsia="Calibri" w:hAnsi="Cambria Math"/>
                      <w:i/>
                      <w:sz w:val="30"/>
                      <w:szCs w:val="30"/>
                      <w:lang w:eastAsia="en-US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eastAsia="Calibri" w:hAnsi="Cambria Math"/>
                          <w:i/>
                          <w:sz w:val="30"/>
                          <w:szCs w:val="30"/>
                          <w:lang w:eastAsia="en-US"/>
                        </w:rPr>
                      </m:ctrlPr>
                    </m:fPr>
                    <m:num>
                      <m:bar>
                        <m:barPr>
                          <m:pos m:val="top"/>
                          <m:ctrlPr>
                            <w:rPr>
                              <w:rFonts w:ascii="Cambria Math" w:eastAsia="Calibri" w:hAnsi="Cambria Math"/>
                              <w:i/>
                              <w:sz w:val="30"/>
                              <w:szCs w:val="30"/>
                              <w:lang w:eastAsia="en-US"/>
                            </w:rPr>
                          </m:ctrlPr>
                        </m:bar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/>
                                  <w:i/>
                                  <w:sz w:val="30"/>
                                  <w:szCs w:val="30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/>
                                  <w:sz w:val="30"/>
                                  <w:szCs w:val="30"/>
                                  <w:lang w:eastAsia="en-US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/>
                                  <w:sz w:val="30"/>
                                  <w:szCs w:val="30"/>
                                  <w:lang w:eastAsia="en-US"/>
                                </w:rPr>
                                <m:t>1</m:t>
                              </m:r>
                            </m:sub>
                          </m:sSub>
                        </m:e>
                      </m:bar>
                      <m:r>
                        <w:rPr>
                          <w:rFonts w:ascii="Cambria Math" w:eastAsia="Calibri" w:hAnsi="Cambria Math"/>
                          <w:sz w:val="30"/>
                          <w:szCs w:val="30"/>
                          <w:lang w:eastAsia="en-US"/>
                        </w:rPr>
                        <m:t xml:space="preserve"> 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sz w:val="30"/>
                              <w:szCs w:val="30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  <w:sz w:val="30"/>
                              <w:szCs w:val="30"/>
                              <w:lang w:eastAsia="en-US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  <w:sz w:val="30"/>
                              <w:szCs w:val="30"/>
                              <w:lang w:eastAsia="en-US"/>
                            </w:rPr>
                            <m:t>F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="Calibri" w:hAnsi="Cambria Math"/>
                          <w:sz w:val="30"/>
                          <w:szCs w:val="30"/>
                          <w:lang w:eastAsia="en-US"/>
                        </w:rPr>
                        <m:t>EJ</m:t>
                      </m:r>
                    </m:den>
                  </m:f>
                </m:e>
              </m:nary>
            </m:e>
          </m:nary>
          <m:r>
            <w:rPr>
              <w:rFonts w:ascii="Cambria Math" w:eastAsia="Calibri" w:hAnsi="Cambria Math"/>
              <w:sz w:val="30"/>
              <w:szCs w:val="30"/>
              <w:lang w:eastAsia="en-US"/>
            </w:rPr>
            <m:t xml:space="preserve">dz.            </m:t>
          </m:r>
        </m:oMath>
      </m:oMathPara>
    </w:p>
    <w:p w:rsidR="002254CB" w:rsidRDefault="00F539DD" w:rsidP="002254CB">
      <w:pPr>
        <w:spacing w:after="200" w:line="276" w:lineRule="auto"/>
        <w:contextualSpacing/>
        <w:jc w:val="both"/>
        <w:rPr>
          <w:rFonts w:eastAsia="Calibri"/>
          <w:sz w:val="30"/>
          <w:szCs w:val="30"/>
          <w:lang w:eastAsia="en-US"/>
        </w:rPr>
      </w:pPr>
      <w:r w:rsidRPr="00AE6EA6">
        <w:rPr>
          <w:rFonts w:eastAsia="Calibri"/>
          <w:sz w:val="30"/>
          <w:szCs w:val="30"/>
          <w:lang w:eastAsia="en-US"/>
        </w:rPr>
        <w:t xml:space="preserve"> </w:t>
      </w:r>
    </w:p>
    <w:p w:rsidR="00F539DD" w:rsidRPr="00AE6EA6" w:rsidRDefault="00F539DD" w:rsidP="002254CB">
      <w:pPr>
        <w:spacing w:after="200" w:line="276" w:lineRule="auto"/>
        <w:contextualSpacing/>
        <w:jc w:val="both"/>
        <w:rPr>
          <w:sz w:val="30"/>
          <w:szCs w:val="30"/>
        </w:rPr>
      </w:pPr>
      <w:r w:rsidRPr="00AE6EA6">
        <w:rPr>
          <w:sz w:val="30"/>
          <w:szCs w:val="30"/>
          <w:lang w:eastAsia="en-US"/>
        </w:rPr>
        <w:t xml:space="preserve">Здесь  </w:t>
      </w:r>
      <m:oMath>
        <m:sSub>
          <m:sSubPr>
            <m:ctrlPr>
              <w:rPr>
                <w:rFonts w:ascii="Cambria Math" w:eastAsia="Calibri" w:hAnsi="Cambria Math"/>
                <w:i/>
                <w:sz w:val="30"/>
                <w:szCs w:val="30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30"/>
                <w:szCs w:val="30"/>
                <w:lang w:eastAsia="en-US"/>
              </w:rPr>
              <m:t>δ</m:t>
            </m:r>
          </m:e>
          <m:sub>
            <m:r>
              <w:rPr>
                <w:rFonts w:ascii="Cambria Math" w:eastAsia="Calibri" w:hAnsi="Cambria Math"/>
                <w:sz w:val="30"/>
                <w:szCs w:val="30"/>
                <w:lang w:eastAsia="en-US"/>
              </w:rPr>
              <m:t>11</m:t>
            </m:r>
          </m:sub>
        </m:sSub>
      </m:oMath>
      <w:r w:rsidRPr="00AE6EA6">
        <w:rPr>
          <w:sz w:val="30"/>
          <w:szCs w:val="30"/>
          <w:lang w:eastAsia="en-US"/>
        </w:rPr>
        <w:t xml:space="preserve"> </w:t>
      </w:r>
      <w:r w:rsidRPr="00AE6EA6">
        <w:rPr>
          <w:i/>
          <w:sz w:val="30"/>
          <w:szCs w:val="30"/>
        </w:rPr>
        <w:t xml:space="preserve">– </w:t>
      </w:r>
      <w:r w:rsidRPr="00AE6EA6">
        <w:rPr>
          <w:sz w:val="30"/>
          <w:szCs w:val="30"/>
        </w:rPr>
        <w:t xml:space="preserve">перемещение  </w:t>
      </w:r>
      <w:r w:rsidR="002254CB">
        <w:rPr>
          <w:sz w:val="30"/>
          <w:szCs w:val="30"/>
        </w:rPr>
        <w:t xml:space="preserve">исследуемой первой </w:t>
      </w:r>
      <w:r w:rsidRPr="00AE6EA6">
        <w:rPr>
          <w:sz w:val="30"/>
          <w:szCs w:val="30"/>
        </w:rPr>
        <w:t xml:space="preserve">точки от единичного воздействия, приложенного в этой же точке. Под «первой» понимается точка, в которой рассматривается неизвестное </w:t>
      </w:r>
      <m:oMath>
        <m:sSub>
          <m:sSubPr>
            <m:ctrlPr>
              <w:rPr>
                <w:rFonts w:ascii="Cambria Math" w:eastAsia="Calibri" w:hAnsi="Cambria Math"/>
                <w:i/>
                <w:sz w:val="30"/>
                <w:szCs w:val="30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30"/>
                <w:szCs w:val="30"/>
                <w:lang w:eastAsia="en-US"/>
              </w:rPr>
              <m:t>X</m:t>
            </m:r>
          </m:e>
          <m:sub>
            <m:r>
              <w:rPr>
                <w:rFonts w:ascii="Cambria Math" w:eastAsia="Calibri" w:hAnsi="Cambria Math"/>
                <w:sz w:val="30"/>
                <w:szCs w:val="30"/>
                <w:lang w:eastAsia="en-US"/>
              </w:rPr>
              <m:t>1</m:t>
            </m:r>
          </m:sub>
        </m:sSub>
        <m:r>
          <w:rPr>
            <w:rFonts w:ascii="Cambria Math" w:eastAsia="Calibri" w:hAnsi="Cambria Math"/>
            <w:sz w:val="30"/>
            <w:szCs w:val="30"/>
            <w:lang w:eastAsia="en-US"/>
          </w:rPr>
          <m:t>.</m:t>
        </m:r>
      </m:oMath>
      <w:r w:rsidRPr="00AE6EA6">
        <w:rPr>
          <w:sz w:val="30"/>
          <w:szCs w:val="30"/>
        </w:rPr>
        <w:t xml:space="preserve"> </w:t>
      </w:r>
      <m:oMath>
        <m:sSub>
          <m:sSubPr>
            <m:ctrlPr>
              <w:rPr>
                <w:rFonts w:ascii="Cambria Math" w:eastAsia="Calibri" w:hAnsi="Cambria Math"/>
                <w:i/>
                <w:sz w:val="30"/>
                <w:szCs w:val="30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30"/>
                <w:szCs w:val="30"/>
                <w:lang w:eastAsia="en-US"/>
              </w:rPr>
              <m:t>∆</m:t>
            </m:r>
          </m:e>
          <m:sub>
            <m:r>
              <w:rPr>
                <w:rFonts w:ascii="Cambria Math" w:eastAsia="Calibri" w:hAnsi="Cambria Math"/>
                <w:sz w:val="30"/>
                <w:szCs w:val="30"/>
                <w:lang w:eastAsia="en-US"/>
              </w:rPr>
              <m:t>1</m:t>
            </m:r>
            <m:r>
              <w:rPr>
                <w:rFonts w:ascii="Cambria Math" w:eastAsia="Calibri" w:hAnsi="Cambria Math"/>
                <w:sz w:val="30"/>
                <w:szCs w:val="30"/>
                <w:lang w:val="en-US" w:eastAsia="en-US"/>
              </w:rPr>
              <m:t>F</m:t>
            </m:r>
          </m:sub>
        </m:sSub>
      </m:oMath>
      <w:r w:rsidRPr="00AE6EA6">
        <w:rPr>
          <w:sz w:val="30"/>
          <w:szCs w:val="30"/>
        </w:rPr>
        <w:t xml:space="preserve"> </w:t>
      </w:r>
      <w:r w:rsidR="002254CB" w:rsidRPr="00AE6EA6">
        <w:rPr>
          <w:rFonts w:eastAsia="Calibri"/>
          <w:sz w:val="30"/>
          <w:szCs w:val="30"/>
          <w:lang w:eastAsia="en-US"/>
        </w:rPr>
        <w:t>–</w:t>
      </w:r>
      <w:r w:rsidRPr="00AE6EA6">
        <w:rPr>
          <w:sz w:val="30"/>
          <w:szCs w:val="30"/>
        </w:rPr>
        <w:t xml:space="preserve"> перемещения первой точки от заданного внешнего воздействия. </w:t>
      </w:r>
    </w:p>
    <w:p w:rsidR="002254CB" w:rsidRDefault="00F539DD" w:rsidP="008066DC">
      <w:pPr>
        <w:spacing w:after="200" w:line="276" w:lineRule="auto"/>
        <w:ind w:firstLine="709"/>
        <w:contextualSpacing/>
        <w:jc w:val="both"/>
        <w:rPr>
          <w:sz w:val="30"/>
          <w:szCs w:val="30"/>
          <w:lang w:eastAsia="en-US"/>
        </w:rPr>
      </w:pPr>
      <w:r w:rsidRPr="00AE6EA6">
        <w:rPr>
          <w:rFonts w:eastAsia="Calibri"/>
          <w:sz w:val="30"/>
          <w:szCs w:val="30"/>
          <w:lang w:eastAsia="en-US"/>
        </w:rPr>
        <w:t xml:space="preserve">6.  После нахождения  коэффициента  при неизвестном и свободного члена  необходимо решить каноническое уравнение  относительно неизвестного </w:t>
      </w:r>
      <m:oMath>
        <m:sSub>
          <m:sSubPr>
            <m:ctrlPr>
              <w:rPr>
                <w:rFonts w:ascii="Cambria Math" w:eastAsia="Calibri" w:hAnsi="Cambria Math"/>
                <w:i/>
                <w:sz w:val="30"/>
                <w:szCs w:val="30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30"/>
                <w:szCs w:val="30"/>
                <w:lang w:val="en-US" w:eastAsia="en-US"/>
              </w:rPr>
              <m:t>X</m:t>
            </m:r>
          </m:e>
          <m:sub>
            <m:r>
              <w:rPr>
                <w:rFonts w:ascii="Cambria Math" w:eastAsia="Calibri" w:hAnsi="Cambria Math"/>
                <w:sz w:val="30"/>
                <w:szCs w:val="30"/>
                <w:lang w:eastAsia="en-US"/>
              </w:rPr>
              <m:t>1</m:t>
            </m:r>
          </m:sub>
        </m:sSub>
      </m:oMath>
      <w:r w:rsidRPr="00AE6EA6">
        <w:rPr>
          <w:sz w:val="30"/>
          <w:szCs w:val="30"/>
          <w:lang w:eastAsia="en-US"/>
        </w:rPr>
        <w:t xml:space="preserve">. </w:t>
      </w:r>
    </w:p>
    <w:p w:rsidR="00F539DD" w:rsidRPr="00AE6EA6" w:rsidRDefault="00F539DD" w:rsidP="008066DC">
      <w:pPr>
        <w:spacing w:after="200" w:line="276" w:lineRule="auto"/>
        <w:ind w:firstLine="709"/>
        <w:contextualSpacing/>
        <w:jc w:val="both"/>
        <w:rPr>
          <w:rFonts w:eastAsia="Calibri"/>
          <w:sz w:val="30"/>
          <w:szCs w:val="30"/>
          <w:lang w:eastAsia="en-US"/>
        </w:rPr>
      </w:pPr>
      <w:r w:rsidRPr="00AE6EA6">
        <w:rPr>
          <w:rFonts w:eastAsia="Calibri"/>
          <w:sz w:val="30"/>
          <w:szCs w:val="30"/>
          <w:lang w:eastAsia="en-US"/>
        </w:rPr>
        <w:t>7. Окончательная эпюра изгибающего момента строится в первоначально заданной системе по правилу:</w:t>
      </w:r>
    </w:p>
    <w:p w:rsidR="00F539DD" w:rsidRPr="00AE6EA6" w:rsidRDefault="00F539DD" w:rsidP="00AE6EA6">
      <w:pPr>
        <w:spacing w:after="200" w:line="276" w:lineRule="auto"/>
        <w:contextualSpacing/>
        <w:jc w:val="both"/>
        <w:rPr>
          <w:rFonts w:eastAsia="Calibri"/>
          <w:sz w:val="30"/>
          <w:szCs w:val="30"/>
          <w:lang w:eastAsia="en-US"/>
        </w:rPr>
      </w:pPr>
    </w:p>
    <w:p w:rsidR="00F539DD" w:rsidRPr="00AE6EA6" w:rsidRDefault="00F539DD" w:rsidP="00AE6EA6">
      <w:pPr>
        <w:spacing w:after="200" w:line="276" w:lineRule="auto"/>
        <w:contextualSpacing/>
        <w:jc w:val="both"/>
        <w:rPr>
          <w:rFonts w:eastAsia="Calibri"/>
          <w:sz w:val="30"/>
          <w:szCs w:val="30"/>
          <w:lang w:val="en-US" w:eastAsia="en-US"/>
        </w:rPr>
      </w:pPr>
      <m:oMathPara>
        <m:oMath>
          <m:r>
            <w:rPr>
              <w:rFonts w:ascii="Cambria Math" w:eastAsia="Calibri" w:hAnsi="Cambria Math"/>
              <w:sz w:val="30"/>
              <w:szCs w:val="30"/>
              <w:lang w:eastAsia="en-US"/>
            </w:rPr>
            <m:t>M=</m:t>
          </m:r>
          <m:acc>
            <m:accPr>
              <m:chr m:val="̅"/>
              <m:ctrlPr>
                <w:rPr>
                  <w:rFonts w:ascii="Cambria Math" w:eastAsia="Calibri" w:hAnsi="Cambria Math"/>
                  <w:i/>
                  <w:sz w:val="30"/>
                  <w:szCs w:val="30"/>
                  <w:lang w:val="en-US" w:eastAsia="en-US"/>
                </w:rPr>
              </m:ctrlPr>
            </m:accPr>
            <m:e>
              <m:sSub>
                <m:sSubPr>
                  <m:ctrlPr>
                    <w:rPr>
                      <w:rFonts w:ascii="Cambria Math" w:eastAsia="Calibri" w:hAnsi="Cambria Math"/>
                      <w:i/>
                      <w:sz w:val="30"/>
                      <w:szCs w:val="30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30"/>
                      <w:szCs w:val="30"/>
                      <w:lang w:val="en-US" w:eastAsia="en-US"/>
                    </w:rPr>
                    <m:t>M</m:t>
                  </m:r>
                </m:e>
                <m:sub>
                  <m:r>
                    <w:rPr>
                      <w:rFonts w:ascii="Cambria Math" w:eastAsia="Calibri" w:hAnsi="Cambria Math"/>
                      <w:sz w:val="30"/>
                      <w:szCs w:val="30"/>
                      <w:lang w:val="en-US" w:eastAsia="en-US"/>
                    </w:rPr>
                    <m:t>1</m:t>
                  </m:r>
                </m:sub>
              </m:sSub>
            </m:e>
          </m:acc>
          <m:sSub>
            <m:sSubPr>
              <m:ctrlPr>
                <w:rPr>
                  <w:rFonts w:ascii="Cambria Math" w:eastAsia="Calibri" w:hAnsi="Cambria Math"/>
                  <w:i/>
                  <w:sz w:val="30"/>
                  <w:szCs w:val="30"/>
                  <w:lang w:val="en-US"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30"/>
                  <w:szCs w:val="30"/>
                  <w:lang w:val="en-US" w:eastAsia="en-US"/>
                </w:rPr>
                <m:t>X</m:t>
              </m:r>
            </m:e>
            <m:sub>
              <m:r>
                <w:rPr>
                  <w:rFonts w:ascii="Cambria Math" w:eastAsia="Calibri" w:hAnsi="Cambria Math"/>
                  <w:sz w:val="30"/>
                  <w:szCs w:val="30"/>
                  <w:lang w:val="en-US" w:eastAsia="en-US"/>
                </w:rPr>
                <m:t>1</m:t>
              </m:r>
            </m:sub>
          </m:sSub>
          <m:r>
            <w:rPr>
              <w:rFonts w:ascii="Cambria Math" w:eastAsia="Calibri" w:hAnsi="Cambria Math"/>
              <w:sz w:val="30"/>
              <w:szCs w:val="30"/>
              <w:lang w:eastAsia="en-US"/>
            </w:rPr>
            <m:t>+</m:t>
          </m:r>
          <m:sSub>
            <m:sSubPr>
              <m:ctrlPr>
                <w:rPr>
                  <w:rFonts w:ascii="Cambria Math" w:eastAsia="Calibri" w:hAnsi="Cambria Math"/>
                  <w:i/>
                  <w:sz w:val="30"/>
                  <w:szCs w:val="30"/>
                  <w:lang w:val="en-US" w:eastAsia="en-US"/>
                </w:rPr>
              </m:ctrlPr>
            </m:sSubPr>
            <m:e>
              <m:r>
                <w:rPr>
                  <w:rFonts w:ascii="Cambria Math" w:eastAsia="Calibri" w:hAnsi="Cambria Math"/>
                  <w:sz w:val="30"/>
                  <w:szCs w:val="30"/>
                  <w:lang w:val="en-US" w:eastAsia="en-US"/>
                </w:rPr>
                <m:t>M</m:t>
              </m:r>
            </m:e>
            <m:sub>
              <m:r>
                <w:rPr>
                  <w:rFonts w:ascii="Cambria Math" w:eastAsia="Calibri" w:hAnsi="Cambria Math"/>
                  <w:sz w:val="30"/>
                  <w:szCs w:val="30"/>
                  <w:lang w:val="en-US" w:eastAsia="en-US"/>
                </w:rPr>
                <m:t>F</m:t>
              </m:r>
            </m:sub>
          </m:sSub>
          <m:r>
            <w:rPr>
              <w:rFonts w:ascii="Cambria Math" w:eastAsia="Calibri" w:hAnsi="Cambria Math"/>
              <w:sz w:val="30"/>
              <w:szCs w:val="30"/>
              <w:lang w:eastAsia="en-US"/>
            </w:rPr>
            <m:t>,</m:t>
          </m:r>
        </m:oMath>
      </m:oMathPara>
    </w:p>
    <w:p w:rsidR="00F539DD" w:rsidRPr="00AE6EA6" w:rsidRDefault="00F539DD" w:rsidP="00AE6EA6">
      <w:pPr>
        <w:spacing w:after="200" w:line="276" w:lineRule="auto"/>
        <w:contextualSpacing/>
        <w:jc w:val="both"/>
        <w:rPr>
          <w:rFonts w:eastAsia="Calibri"/>
          <w:sz w:val="30"/>
          <w:szCs w:val="30"/>
          <w:lang w:eastAsia="en-US"/>
        </w:rPr>
      </w:pPr>
    </w:p>
    <w:p w:rsidR="002254CB" w:rsidRDefault="00F539DD" w:rsidP="002254CB">
      <w:pPr>
        <w:spacing w:after="200" w:line="276" w:lineRule="auto"/>
        <w:contextualSpacing/>
        <w:jc w:val="both"/>
        <w:rPr>
          <w:rFonts w:eastAsia="Calibri"/>
          <w:sz w:val="30"/>
          <w:szCs w:val="30"/>
          <w:lang w:eastAsia="en-US"/>
        </w:rPr>
      </w:pPr>
      <w:r w:rsidRPr="00AE6EA6">
        <w:rPr>
          <w:rFonts w:eastAsia="Calibri"/>
          <w:sz w:val="30"/>
          <w:szCs w:val="30"/>
          <w:lang w:eastAsia="en-US"/>
        </w:rPr>
        <w:t xml:space="preserve">где    </w:t>
      </w:r>
      <m:oMath>
        <m:acc>
          <m:accPr>
            <m:chr m:val="̅"/>
            <m:ctrlPr>
              <w:rPr>
                <w:rFonts w:ascii="Cambria Math" w:eastAsia="Calibri" w:hAnsi="Cambria Math"/>
                <w:i/>
                <w:sz w:val="30"/>
                <w:szCs w:val="30"/>
                <w:lang w:val="en-US" w:eastAsia="en-US"/>
              </w:rPr>
            </m:ctrlPr>
          </m:accPr>
          <m:e>
            <m:sSub>
              <m:sSubPr>
                <m:ctrlPr>
                  <w:rPr>
                    <w:rFonts w:ascii="Cambria Math" w:eastAsia="Calibri" w:hAnsi="Cambria Math"/>
                    <w:i/>
                    <w:sz w:val="30"/>
                    <w:szCs w:val="30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30"/>
                    <w:szCs w:val="30"/>
                    <w:lang w:val="en-US" w:eastAsia="en-US"/>
                  </w:rPr>
                  <m:t>M</m:t>
                </m:r>
              </m:e>
              <m:sub>
                <m:r>
                  <w:rPr>
                    <w:rFonts w:ascii="Cambria Math" w:eastAsia="Calibri" w:hAnsi="Cambria Math"/>
                    <w:sz w:val="30"/>
                    <w:szCs w:val="30"/>
                    <w:lang w:eastAsia="en-US"/>
                  </w:rPr>
                  <m:t>1</m:t>
                </m:r>
              </m:sub>
            </m:sSub>
          </m:e>
        </m:acc>
        <m:sSub>
          <m:sSubPr>
            <m:ctrlPr>
              <w:rPr>
                <w:rFonts w:ascii="Cambria Math" w:eastAsia="Calibri" w:hAnsi="Cambria Math"/>
                <w:i/>
                <w:sz w:val="30"/>
                <w:szCs w:val="30"/>
                <w:lang w:val="en-US" w:eastAsia="en-US"/>
              </w:rPr>
            </m:ctrlPr>
          </m:sSubPr>
          <m:e>
            <m:r>
              <w:rPr>
                <w:rFonts w:ascii="Cambria Math" w:eastAsia="Calibri" w:hAnsi="Cambria Math"/>
                <w:sz w:val="30"/>
                <w:szCs w:val="30"/>
                <w:lang w:val="en-US" w:eastAsia="en-US"/>
              </w:rPr>
              <m:t>X</m:t>
            </m:r>
          </m:e>
          <m:sub>
            <m:r>
              <w:rPr>
                <w:rFonts w:ascii="Cambria Math" w:eastAsia="Calibri" w:hAnsi="Cambria Math"/>
                <w:sz w:val="30"/>
                <w:szCs w:val="30"/>
                <w:lang w:eastAsia="en-US"/>
              </w:rPr>
              <m:t>1</m:t>
            </m:r>
          </m:sub>
        </m:sSub>
      </m:oMath>
      <w:r w:rsidRPr="00AE6EA6">
        <w:rPr>
          <w:rFonts w:eastAsia="Calibri"/>
          <w:sz w:val="30"/>
          <w:szCs w:val="30"/>
          <w:lang w:eastAsia="en-US"/>
        </w:rPr>
        <w:t xml:space="preserve">   – исправленная единичная эпюра,  </w:t>
      </w:r>
      <m:oMath>
        <m:sSub>
          <m:sSubPr>
            <m:ctrlPr>
              <w:rPr>
                <w:rFonts w:ascii="Cambria Math" w:eastAsia="Calibri" w:hAnsi="Cambria Math"/>
                <w:i/>
                <w:sz w:val="30"/>
                <w:szCs w:val="30"/>
                <w:lang w:val="en-US" w:eastAsia="en-US"/>
              </w:rPr>
            </m:ctrlPr>
          </m:sSubPr>
          <m:e>
            <m:r>
              <w:rPr>
                <w:rFonts w:ascii="Cambria Math" w:eastAsia="Calibri" w:hAnsi="Cambria Math"/>
                <w:sz w:val="30"/>
                <w:szCs w:val="30"/>
                <w:lang w:val="en-US" w:eastAsia="en-US"/>
              </w:rPr>
              <m:t>M</m:t>
            </m:r>
          </m:e>
          <m:sub>
            <m:r>
              <w:rPr>
                <w:rFonts w:ascii="Cambria Math" w:eastAsia="Calibri" w:hAnsi="Cambria Math"/>
                <w:sz w:val="30"/>
                <w:szCs w:val="30"/>
                <w:lang w:val="en-US" w:eastAsia="en-US"/>
              </w:rPr>
              <m:t>F</m:t>
            </m:r>
          </m:sub>
        </m:sSub>
      </m:oMath>
      <w:r w:rsidRPr="00AE6EA6">
        <w:rPr>
          <w:rFonts w:eastAsia="Calibri"/>
          <w:sz w:val="30"/>
          <w:szCs w:val="30"/>
          <w:lang w:eastAsia="en-US"/>
        </w:rPr>
        <w:t xml:space="preserve"> – грузовая  эпюра. Исправленная эпюра строится в основной системе метода сил от найденного значения неизвестного  </w:t>
      </w:r>
      <m:oMath>
        <m:sSub>
          <m:sSubPr>
            <m:ctrlPr>
              <w:rPr>
                <w:rFonts w:ascii="Cambria Math" w:eastAsia="Calibri" w:hAnsi="Cambria Math"/>
                <w:i/>
                <w:sz w:val="30"/>
                <w:szCs w:val="30"/>
                <w:lang w:eastAsia="en-US"/>
              </w:rPr>
            </m:ctrlPr>
          </m:sSubPr>
          <m:e>
            <m:r>
              <w:rPr>
                <w:rFonts w:ascii="Cambria Math" w:eastAsia="Calibri" w:hAnsi="Cambria Math"/>
                <w:sz w:val="30"/>
                <w:szCs w:val="30"/>
                <w:lang w:val="en-US" w:eastAsia="en-US"/>
              </w:rPr>
              <m:t>X</m:t>
            </m:r>
          </m:e>
          <m:sub>
            <m:r>
              <w:rPr>
                <w:rFonts w:ascii="Cambria Math" w:eastAsia="Calibri" w:hAnsi="Cambria Math"/>
                <w:sz w:val="30"/>
                <w:szCs w:val="30"/>
                <w:lang w:eastAsia="en-US"/>
              </w:rPr>
              <m:t>1</m:t>
            </m:r>
          </m:sub>
        </m:sSub>
      </m:oMath>
      <w:r w:rsidRPr="00AE6EA6">
        <w:rPr>
          <w:rFonts w:eastAsia="Calibri"/>
          <w:sz w:val="30"/>
          <w:szCs w:val="30"/>
          <w:lang w:eastAsia="en-US"/>
        </w:rPr>
        <w:t xml:space="preserve">. Так как в процессе расчета уже построена эпюра   </w:t>
      </w:r>
      <m:oMath>
        <m:acc>
          <m:accPr>
            <m:chr m:val="̅"/>
            <m:ctrlPr>
              <w:rPr>
                <w:rFonts w:ascii="Cambria Math" w:eastAsia="Calibri" w:hAnsi="Cambria Math"/>
                <w:i/>
                <w:sz w:val="30"/>
                <w:szCs w:val="30"/>
                <w:lang w:val="en-US" w:eastAsia="en-US"/>
              </w:rPr>
            </m:ctrlPr>
          </m:accPr>
          <m:e>
            <m:sSub>
              <m:sSubPr>
                <m:ctrlPr>
                  <w:rPr>
                    <w:rFonts w:ascii="Cambria Math" w:eastAsia="Calibri" w:hAnsi="Cambria Math"/>
                    <w:i/>
                    <w:sz w:val="30"/>
                    <w:szCs w:val="30"/>
                    <w:lang w:val="en-US" w:eastAsia="en-US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30"/>
                    <w:szCs w:val="30"/>
                    <w:lang w:val="en-US" w:eastAsia="en-US"/>
                  </w:rPr>
                  <m:t>M</m:t>
                </m:r>
              </m:e>
              <m:sub>
                <m:r>
                  <w:rPr>
                    <w:rFonts w:ascii="Cambria Math" w:eastAsia="Calibri" w:hAnsi="Cambria Math"/>
                    <w:sz w:val="30"/>
                    <w:szCs w:val="30"/>
                    <w:lang w:eastAsia="en-US"/>
                  </w:rPr>
                  <m:t>1</m:t>
                </m:r>
              </m:sub>
            </m:sSub>
          </m:e>
        </m:acc>
      </m:oMath>
      <w:r w:rsidRPr="00AE6EA6">
        <w:rPr>
          <w:rFonts w:eastAsia="Calibri"/>
          <w:sz w:val="30"/>
          <w:szCs w:val="30"/>
          <w:lang w:eastAsia="en-US"/>
        </w:rPr>
        <w:t xml:space="preserve">   от единичного  значения неизвестного, достаточно  единичную  эпюру умножить на  фактически найденное  значение  неизвестного, то есть «исправить» единичную эпюру (а не строить заново). </w:t>
      </w:r>
    </w:p>
    <w:p w:rsidR="00C86F07" w:rsidRPr="00C86F07" w:rsidRDefault="00C86F07" w:rsidP="002254CB">
      <w:pPr>
        <w:spacing w:after="200" w:line="276" w:lineRule="auto"/>
        <w:contextualSpacing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23</w:t>
      </w:r>
    </w:p>
    <w:p w:rsidR="00F539DD" w:rsidRPr="00AE6EA6" w:rsidRDefault="008066DC" w:rsidP="008066DC">
      <w:pPr>
        <w:pStyle w:val="a8"/>
        <w:spacing w:line="276" w:lineRule="auto"/>
        <w:contextualSpacing/>
        <w:rPr>
          <w:sz w:val="30"/>
          <w:szCs w:val="30"/>
        </w:rPr>
      </w:pPr>
      <w:r>
        <w:rPr>
          <w:sz w:val="30"/>
          <w:szCs w:val="30"/>
        </w:rPr>
        <w:lastRenderedPageBreak/>
        <w:t>7</w:t>
      </w:r>
      <w:r w:rsidR="00F539DD" w:rsidRPr="00AE6EA6">
        <w:rPr>
          <w:sz w:val="30"/>
          <w:szCs w:val="30"/>
        </w:rPr>
        <w:t>. Построить эпюры поперечной и продольной силы</w:t>
      </w:r>
      <w:r w:rsidR="002254CB">
        <w:rPr>
          <w:sz w:val="30"/>
          <w:szCs w:val="30"/>
        </w:rPr>
        <w:t xml:space="preserve"> </w:t>
      </w:r>
      <w:r w:rsidR="00F539DD" w:rsidRPr="00AE6EA6">
        <w:rPr>
          <w:sz w:val="30"/>
          <w:szCs w:val="30"/>
        </w:rPr>
        <w:t>следующ</w:t>
      </w:r>
      <w:r w:rsidR="002254CB">
        <w:rPr>
          <w:sz w:val="30"/>
          <w:szCs w:val="30"/>
        </w:rPr>
        <w:t>им образом.</w:t>
      </w:r>
      <w:r w:rsidR="00F539DD" w:rsidRPr="00AE6EA6">
        <w:rPr>
          <w:sz w:val="30"/>
          <w:szCs w:val="30"/>
        </w:rPr>
        <w:t xml:space="preserve"> После нахождения «лишнего» неизвестного оставшиеся реакции балки и рамы можно легко найти из уравнений статики. Эпюры поперечной и продольной силы строим по общепринятым в сопротивлении материалов правилам</w:t>
      </w:r>
      <w:r w:rsidR="002254CB">
        <w:rPr>
          <w:sz w:val="30"/>
          <w:szCs w:val="30"/>
        </w:rPr>
        <w:t xml:space="preserve"> (подробно описаны в дисциплине «Техническая механика»)</w:t>
      </w:r>
      <w:r w:rsidR="00F539DD" w:rsidRPr="00AE6EA6">
        <w:rPr>
          <w:sz w:val="30"/>
          <w:szCs w:val="30"/>
        </w:rPr>
        <w:t>. Заметим, что эпюра продольной силы строится только в раме.</w:t>
      </w:r>
    </w:p>
    <w:p w:rsidR="00F539DD" w:rsidRPr="00AE6EA6" w:rsidRDefault="00F539DD" w:rsidP="00AE6EA6">
      <w:pPr>
        <w:pStyle w:val="a8"/>
        <w:spacing w:line="276" w:lineRule="auto"/>
        <w:ind w:firstLine="0"/>
        <w:contextualSpacing/>
        <w:rPr>
          <w:sz w:val="30"/>
          <w:szCs w:val="30"/>
        </w:rPr>
      </w:pPr>
    </w:p>
    <w:p w:rsidR="00F539DD" w:rsidRPr="002254CB" w:rsidRDefault="00843D27" w:rsidP="00AE6EA6">
      <w:pPr>
        <w:pStyle w:val="a8"/>
        <w:spacing w:line="276" w:lineRule="auto"/>
        <w:ind w:firstLine="0"/>
        <w:contextualSpacing/>
        <w:jc w:val="center"/>
        <w:rPr>
          <w:b/>
          <w:sz w:val="30"/>
          <w:szCs w:val="30"/>
        </w:rPr>
      </w:pPr>
      <w:r w:rsidRPr="002254CB">
        <w:rPr>
          <w:b/>
          <w:sz w:val="30"/>
          <w:szCs w:val="30"/>
        </w:rPr>
        <w:t>ВОПРОСЫ ДЛЯ САМОКОНТРОЛЯ</w:t>
      </w:r>
    </w:p>
    <w:p w:rsidR="00F539DD" w:rsidRPr="00AE6EA6" w:rsidRDefault="00F539DD" w:rsidP="00AE6EA6">
      <w:pPr>
        <w:pStyle w:val="a8"/>
        <w:spacing w:line="276" w:lineRule="auto"/>
        <w:ind w:firstLine="0"/>
        <w:contextualSpacing/>
        <w:rPr>
          <w:sz w:val="30"/>
          <w:szCs w:val="30"/>
        </w:rPr>
      </w:pPr>
    </w:p>
    <w:p w:rsidR="00843D27" w:rsidRDefault="00843D27" w:rsidP="002254CB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D83FFF">
        <w:rPr>
          <w:sz w:val="30"/>
          <w:szCs w:val="30"/>
        </w:rPr>
        <w:t xml:space="preserve">1. </w:t>
      </w:r>
      <w:r>
        <w:rPr>
          <w:sz w:val="30"/>
          <w:szCs w:val="30"/>
        </w:rPr>
        <w:t xml:space="preserve">Дайте определение статически определимой стержневой системы. Напишите уравнения статики для определения реакций и внутренних силовых факторов.  </w:t>
      </w:r>
    </w:p>
    <w:p w:rsidR="00843D27" w:rsidRPr="00D83FFF" w:rsidRDefault="00843D27" w:rsidP="002254CB">
      <w:pPr>
        <w:widowControl w:val="0"/>
        <w:spacing w:line="276" w:lineRule="auto"/>
        <w:ind w:firstLine="709"/>
        <w:contextualSpacing/>
        <w:jc w:val="both"/>
        <w:rPr>
          <w:spacing w:val="-8"/>
          <w:sz w:val="30"/>
          <w:szCs w:val="30"/>
        </w:rPr>
      </w:pPr>
      <w:r>
        <w:rPr>
          <w:sz w:val="30"/>
          <w:szCs w:val="30"/>
        </w:rPr>
        <w:t xml:space="preserve">2. Дайте определение статически неопределимой </w:t>
      </w:r>
      <w:r w:rsidRPr="00D83FFF">
        <w:rPr>
          <w:spacing w:val="-8"/>
          <w:sz w:val="30"/>
          <w:szCs w:val="30"/>
        </w:rPr>
        <w:t>с</w:t>
      </w:r>
      <w:r>
        <w:rPr>
          <w:spacing w:val="-8"/>
          <w:sz w:val="30"/>
          <w:szCs w:val="30"/>
        </w:rPr>
        <w:t>тер</w:t>
      </w:r>
      <w:r w:rsidRPr="00D83FFF">
        <w:rPr>
          <w:spacing w:val="-8"/>
          <w:sz w:val="30"/>
          <w:szCs w:val="30"/>
        </w:rPr>
        <w:t>жн</w:t>
      </w:r>
      <w:r>
        <w:rPr>
          <w:spacing w:val="-8"/>
          <w:sz w:val="30"/>
          <w:szCs w:val="30"/>
        </w:rPr>
        <w:t>евой</w:t>
      </w:r>
      <w:r w:rsidRPr="00D83FFF">
        <w:rPr>
          <w:spacing w:val="-8"/>
          <w:sz w:val="30"/>
          <w:szCs w:val="30"/>
        </w:rPr>
        <w:t xml:space="preserve"> с</w:t>
      </w:r>
      <w:r>
        <w:rPr>
          <w:spacing w:val="-8"/>
          <w:sz w:val="30"/>
          <w:szCs w:val="30"/>
        </w:rPr>
        <w:t xml:space="preserve">истемы. </w:t>
      </w:r>
    </w:p>
    <w:p w:rsidR="00843D27" w:rsidRDefault="00843D27" w:rsidP="002254CB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>3</w:t>
      </w:r>
      <w:r w:rsidRPr="00D83FFF">
        <w:rPr>
          <w:sz w:val="30"/>
          <w:szCs w:val="30"/>
        </w:rPr>
        <w:t xml:space="preserve">. </w:t>
      </w:r>
      <w:r>
        <w:rPr>
          <w:sz w:val="30"/>
          <w:szCs w:val="30"/>
        </w:rPr>
        <w:t>Напишите формулу (или формулы) определения степени статической неопределимости. Объясните все входящие величины.</w:t>
      </w:r>
    </w:p>
    <w:p w:rsidR="00843D27" w:rsidRDefault="00843D27" w:rsidP="002254CB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>4. Назовите общий порядок расчета статически неопределимой системы</w:t>
      </w:r>
      <w:r w:rsidR="00935A00">
        <w:rPr>
          <w:sz w:val="30"/>
          <w:szCs w:val="30"/>
        </w:rPr>
        <w:t xml:space="preserve"> методом сил</w:t>
      </w:r>
      <w:r>
        <w:rPr>
          <w:sz w:val="30"/>
          <w:szCs w:val="30"/>
        </w:rPr>
        <w:t xml:space="preserve">. </w:t>
      </w:r>
    </w:p>
    <w:p w:rsidR="00843D27" w:rsidRDefault="00843D27" w:rsidP="002254CB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>5. Назовите правила выбора основной системы метода сил. Что означает понятие «рациональная» основная система?</w:t>
      </w:r>
    </w:p>
    <w:p w:rsidR="00843D27" w:rsidRDefault="00843D27" w:rsidP="002254CB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 xml:space="preserve">6. Запишите каноническое уравнение метода сил для степени неопределимости </w:t>
      </w:r>
      <w:r w:rsidRPr="00AE6EA6">
        <w:rPr>
          <w:i/>
          <w:sz w:val="30"/>
          <w:szCs w:val="30"/>
        </w:rPr>
        <w:t>п=</w:t>
      </w:r>
      <w:r>
        <w:rPr>
          <w:sz w:val="30"/>
          <w:szCs w:val="30"/>
        </w:rPr>
        <w:t>1. Объясните смысл входящих величин.</w:t>
      </w:r>
    </w:p>
    <w:p w:rsidR="00843D27" w:rsidRDefault="00843D27" w:rsidP="002254CB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 xml:space="preserve">7. Запишите систему канонических уравнений метода сил для степени неопределимости </w:t>
      </w:r>
      <w:r w:rsidRPr="00AE6EA6">
        <w:rPr>
          <w:i/>
          <w:sz w:val="30"/>
          <w:szCs w:val="30"/>
        </w:rPr>
        <w:t>п=</w:t>
      </w:r>
      <w:r>
        <w:rPr>
          <w:i/>
          <w:sz w:val="30"/>
          <w:szCs w:val="30"/>
        </w:rPr>
        <w:t>2</w:t>
      </w:r>
      <w:r>
        <w:rPr>
          <w:sz w:val="30"/>
          <w:szCs w:val="30"/>
        </w:rPr>
        <w:t xml:space="preserve">. Объясните смысл </w:t>
      </w:r>
      <w:r w:rsidR="00935A00">
        <w:rPr>
          <w:sz w:val="30"/>
          <w:szCs w:val="30"/>
        </w:rPr>
        <w:t>неизвестных метода сил.</w:t>
      </w:r>
    </w:p>
    <w:p w:rsidR="00935A00" w:rsidRPr="00D83FFF" w:rsidRDefault="00935A00" w:rsidP="002254CB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>8. Какой метод можно использовать для определения коэффициентов и свободных членов канонических уравнений метода сил?</w:t>
      </w:r>
    </w:p>
    <w:p w:rsidR="00843D27" w:rsidRPr="00AD768B" w:rsidRDefault="00935A00" w:rsidP="002254CB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>9</w:t>
      </w:r>
      <w:r w:rsidR="00843D27" w:rsidRPr="00D83FFF">
        <w:rPr>
          <w:sz w:val="30"/>
          <w:szCs w:val="30"/>
        </w:rPr>
        <w:t xml:space="preserve">. </w:t>
      </w:r>
      <w:r>
        <w:rPr>
          <w:sz w:val="30"/>
          <w:szCs w:val="30"/>
        </w:rPr>
        <w:t xml:space="preserve">Что такое «исправленная единичная эпюра»? Как она строится? </w:t>
      </w:r>
    </w:p>
    <w:p w:rsidR="00C86F07" w:rsidRDefault="00935A00" w:rsidP="002254CB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>10</w:t>
      </w:r>
      <w:r w:rsidR="00843D27" w:rsidRPr="00AD768B">
        <w:rPr>
          <w:sz w:val="30"/>
          <w:szCs w:val="30"/>
        </w:rPr>
        <w:t>.</w:t>
      </w:r>
      <w:r>
        <w:rPr>
          <w:sz w:val="30"/>
          <w:szCs w:val="30"/>
        </w:rPr>
        <w:t xml:space="preserve"> Как строится окончательная эпюра изгибающего момента в заданной статически неопределимой стержневой системе? </w:t>
      </w:r>
      <w:r w:rsidR="00843D27" w:rsidRPr="00AD768B">
        <w:rPr>
          <w:sz w:val="30"/>
          <w:szCs w:val="30"/>
        </w:rPr>
        <w:t xml:space="preserve"> </w:t>
      </w:r>
    </w:p>
    <w:p w:rsidR="00C86F07" w:rsidRDefault="00C86F07" w:rsidP="00843D27">
      <w:pPr>
        <w:widowControl w:val="0"/>
        <w:spacing w:line="276" w:lineRule="auto"/>
        <w:ind w:firstLine="426"/>
        <w:contextualSpacing/>
        <w:jc w:val="both"/>
        <w:rPr>
          <w:sz w:val="30"/>
          <w:szCs w:val="30"/>
        </w:rPr>
      </w:pPr>
    </w:p>
    <w:p w:rsidR="002254CB" w:rsidRDefault="002254CB" w:rsidP="00C86F07">
      <w:pPr>
        <w:widowControl w:val="0"/>
        <w:spacing w:line="276" w:lineRule="auto"/>
        <w:ind w:firstLine="426"/>
        <w:contextualSpacing/>
        <w:jc w:val="center"/>
      </w:pPr>
    </w:p>
    <w:p w:rsidR="00C86F07" w:rsidRPr="00C86F07" w:rsidRDefault="00C86F07" w:rsidP="00C86F07">
      <w:pPr>
        <w:widowControl w:val="0"/>
        <w:spacing w:line="276" w:lineRule="auto"/>
        <w:ind w:firstLine="426"/>
        <w:contextualSpacing/>
        <w:jc w:val="center"/>
      </w:pPr>
      <w:r>
        <w:t>24</w:t>
      </w:r>
    </w:p>
    <w:p w:rsidR="008A345F" w:rsidRPr="008A345F" w:rsidRDefault="008A345F" w:rsidP="008A345F">
      <w:pPr>
        <w:keepNext/>
        <w:widowControl w:val="0"/>
        <w:spacing w:line="276" w:lineRule="auto"/>
        <w:contextualSpacing/>
        <w:jc w:val="center"/>
        <w:outlineLvl w:val="2"/>
        <w:rPr>
          <w:b/>
          <w:bCs/>
          <w:sz w:val="30"/>
          <w:szCs w:val="30"/>
        </w:rPr>
      </w:pPr>
      <w:r w:rsidRPr="008A345F">
        <w:rPr>
          <w:b/>
          <w:bCs/>
          <w:sz w:val="30"/>
          <w:szCs w:val="30"/>
        </w:rPr>
        <w:lastRenderedPageBreak/>
        <w:t>Задание 3</w:t>
      </w:r>
      <w:r w:rsidR="00D96872">
        <w:rPr>
          <w:b/>
          <w:bCs/>
          <w:sz w:val="30"/>
          <w:szCs w:val="30"/>
        </w:rPr>
        <w:t>.</w:t>
      </w:r>
      <w:r w:rsidRPr="008A345F">
        <w:rPr>
          <w:b/>
          <w:bCs/>
          <w:sz w:val="30"/>
          <w:szCs w:val="30"/>
        </w:rPr>
        <w:t xml:space="preserve">   РАСЧЕТ НА УСТОЙЧИВОСТЬ</w:t>
      </w:r>
    </w:p>
    <w:p w:rsidR="008A345F" w:rsidRPr="008A345F" w:rsidRDefault="008A345F" w:rsidP="008A345F">
      <w:pPr>
        <w:widowControl w:val="0"/>
        <w:spacing w:line="276" w:lineRule="auto"/>
        <w:contextualSpacing/>
        <w:rPr>
          <w:b/>
          <w:bCs/>
          <w:sz w:val="30"/>
          <w:szCs w:val="30"/>
        </w:rPr>
      </w:pPr>
    </w:p>
    <w:p w:rsidR="008A345F" w:rsidRPr="008A345F" w:rsidRDefault="008A345F" w:rsidP="008A345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8A345F">
        <w:rPr>
          <w:b/>
          <w:bCs/>
          <w:i/>
          <w:iCs/>
          <w:sz w:val="30"/>
          <w:szCs w:val="30"/>
        </w:rPr>
        <w:t xml:space="preserve">Задача 1. </w:t>
      </w:r>
      <w:r w:rsidRPr="008A345F">
        <w:rPr>
          <w:sz w:val="30"/>
          <w:szCs w:val="30"/>
        </w:rPr>
        <w:t>Для</w:t>
      </w:r>
      <w:r w:rsidRPr="008A345F">
        <w:rPr>
          <w:b/>
          <w:bCs/>
          <w:i/>
          <w:iCs/>
          <w:sz w:val="30"/>
          <w:szCs w:val="30"/>
        </w:rPr>
        <w:t xml:space="preserve"> </w:t>
      </w:r>
      <w:r w:rsidRPr="008A345F">
        <w:rPr>
          <w:sz w:val="30"/>
          <w:szCs w:val="30"/>
        </w:rPr>
        <w:t>гибкого стержня, находящегося под действием центрально приложенной сжимающей силы, требуется:</w:t>
      </w:r>
    </w:p>
    <w:p w:rsidR="008A345F" w:rsidRPr="008A345F" w:rsidRDefault="008A345F" w:rsidP="008A345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8A345F">
        <w:rPr>
          <w:sz w:val="30"/>
          <w:szCs w:val="30"/>
        </w:rPr>
        <w:t xml:space="preserve">1. Подобрать размеры поперечного сечения так, чтобы заданная сила была допустимой. При расчете пользоваться коэффициентом продольного изгиба и принять расчетное сопротивление при сжатии </w:t>
      </w:r>
      <w:r w:rsidRPr="008A345F">
        <w:rPr>
          <w:i/>
          <w:iCs/>
          <w:sz w:val="30"/>
          <w:szCs w:val="30"/>
          <w:lang w:val="en-US"/>
        </w:rPr>
        <w:t>R</w:t>
      </w:r>
      <w:r w:rsidRPr="008A345F">
        <w:rPr>
          <w:sz w:val="30"/>
          <w:szCs w:val="30"/>
          <w:vertAlign w:val="subscript"/>
        </w:rPr>
        <w:t>сж</w:t>
      </w:r>
      <w:r w:rsidRPr="008A345F">
        <w:rPr>
          <w:sz w:val="30"/>
          <w:szCs w:val="30"/>
        </w:rPr>
        <w:t xml:space="preserve"> = 24 МПа. </w:t>
      </w:r>
    </w:p>
    <w:p w:rsidR="008A345F" w:rsidRPr="008A345F" w:rsidRDefault="008A345F" w:rsidP="008A345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8A345F">
        <w:rPr>
          <w:sz w:val="30"/>
          <w:szCs w:val="30"/>
        </w:rPr>
        <w:t xml:space="preserve">2. Определить критическую силу и установить коэффициент запаса устойчивости. </w:t>
      </w:r>
    </w:p>
    <w:p w:rsidR="008A345F" w:rsidRPr="008A345F" w:rsidRDefault="008A345F" w:rsidP="008A345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8A345F">
        <w:rPr>
          <w:sz w:val="30"/>
          <w:szCs w:val="30"/>
        </w:rPr>
        <w:t xml:space="preserve">Условия закрепления стержня и форма поперечных сечений показаны </w:t>
      </w:r>
      <w:r w:rsidR="00CA0ACB">
        <w:rPr>
          <w:sz w:val="30"/>
          <w:szCs w:val="30"/>
        </w:rPr>
        <w:t xml:space="preserve">соответственно </w:t>
      </w:r>
      <w:r w:rsidRPr="008A345F">
        <w:rPr>
          <w:sz w:val="30"/>
          <w:szCs w:val="30"/>
        </w:rPr>
        <w:t>на рис. 1 и 2. Необходимые параметры расчета представлены в табл. 1.</w:t>
      </w:r>
    </w:p>
    <w:p w:rsidR="008A345F" w:rsidRPr="008A345F" w:rsidRDefault="008A345F" w:rsidP="008A345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</w:p>
    <w:p w:rsidR="008A345F" w:rsidRPr="008A345F" w:rsidRDefault="008A345F" w:rsidP="008A345F">
      <w:pPr>
        <w:keepNext/>
        <w:widowControl w:val="0"/>
        <w:spacing w:line="276" w:lineRule="auto"/>
        <w:contextualSpacing/>
        <w:jc w:val="right"/>
        <w:outlineLvl w:val="1"/>
        <w:rPr>
          <w:i/>
          <w:iCs/>
          <w:sz w:val="30"/>
          <w:szCs w:val="30"/>
        </w:rPr>
      </w:pPr>
    </w:p>
    <w:p w:rsidR="008A345F" w:rsidRPr="008A345F" w:rsidRDefault="008A345F" w:rsidP="008A345F">
      <w:pPr>
        <w:keepNext/>
        <w:widowControl w:val="0"/>
        <w:spacing w:line="276" w:lineRule="auto"/>
        <w:contextualSpacing/>
        <w:jc w:val="right"/>
        <w:outlineLvl w:val="1"/>
        <w:rPr>
          <w:i/>
          <w:iCs/>
          <w:sz w:val="26"/>
          <w:szCs w:val="26"/>
        </w:rPr>
      </w:pPr>
      <w:r w:rsidRPr="008A345F">
        <w:rPr>
          <w:i/>
          <w:iCs/>
          <w:sz w:val="26"/>
          <w:szCs w:val="26"/>
        </w:rPr>
        <w:t>Таблица 1</w:t>
      </w:r>
    </w:p>
    <w:p w:rsidR="008A345F" w:rsidRPr="008A345F" w:rsidRDefault="008A345F" w:rsidP="008A345F">
      <w:pPr>
        <w:widowControl w:val="0"/>
        <w:spacing w:line="276" w:lineRule="auto"/>
        <w:contextualSpacing/>
        <w:jc w:val="both"/>
        <w:rPr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76"/>
        <w:gridCol w:w="1730"/>
        <w:gridCol w:w="1843"/>
        <w:gridCol w:w="1701"/>
        <w:gridCol w:w="1134"/>
        <w:gridCol w:w="1134"/>
      </w:tblGrid>
      <w:tr w:rsidR="008A345F" w:rsidRPr="008A345F" w:rsidTr="00AB3396">
        <w:trPr>
          <w:cantSplit/>
          <w:trHeight w:val="276"/>
        </w:trPr>
        <w:tc>
          <w:tcPr>
            <w:tcW w:w="1276" w:type="dxa"/>
            <w:vMerge w:val="restart"/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Цифра</w:t>
            </w:r>
          </w:p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 xml:space="preserve"> варианта</w:t>
            </w:r>
          </w:p>
        </w:tc>
        <w:tc>
          <w:tcPr>
            <w:tcW w:w="1730" w:type="dxa"/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  <w:lang w:val="en-US"/>
              </w:rPr>
            </w:pPr>
            <w:r w:rsidRPr="008A345F">
              <w:rPr>
                <w:sz w:val="26"/>
                <w:szCs w:val="26"/>
                <w:lang w:val="en-US"/>
              </w:rPr>
              <w:t>I</w:t>
            </w:r>
          </w:p>
        </w:tc>
        <w:tc>
          <w:tcPr>
            <w:tcW w:w="1843" w:type="dxa"/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  <w:lang w:val="en-US"/>
              </w:rPr>
            </w:pPr>
            <w:r w:rsidRPr="008A345F">
              <w:rPr>
                <w:sz w:val="26"/>
                <w:szCs w:val="26"/>
                <w:lang w:val="en-US"/>
              </w:rPr>
              <w:t>II</w:t>
            </w:r>
          </w:p>
        </w:tc>
        <w:tc>
          <w:tcPr>
            <w:tcW w:w="1701" w:type="dxa"/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  <w:lang w:val="en-US"/>
              </w:rPr>
            </w:pPr>
            <w:r w:rsidRPr="008A345F">
              <w:rPr>
                <w:sz w:val="26"/>
                <w:szCs w:val="26"/>
                <w:lang w:val="en-US"/>
              </w:rPr>
              <w:t>III</w:t>
            </w:r>
          </w:p>
        </w:tc>
        <w:tc>
          <w:tcPr>
            <w:tcW w:w="2268" w:type="dxa"/>
            <w:gridSpan w:val="2"/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  <w:lang w:val="en-US"/>
              </w:rPr>
            </w:pPr>
            <w:r w:rsidRPr="008A345F">
              <w:rPr>
                <w:sz w:val="26"/>
                <w:szCs w:val="26"/>
                <w:lang w:val="en-US"/>
              </w:rPr>
              <w:t>IV</w:t>
            </w:r>
          </w:p>
        </w:tc>
      </w:tr>
      <w:tr w:rsidR="008A345F" w:rsidRPr="008A345F" w:rsidTr="00AB3396">
        <w:trPr>
          <w:cantSplit/>
          <w:trHeight w:val="276"/>
        </w:trPr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730" w:type="dxa"/>
            <w:tcBorders>
              <w:bottom w:val="single" w:sz="4" w:space="0" w:color="auto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Номер схемы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Номер сечения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i/>
                <w:iCs/>
                <w:sz w:val="26"/>
                <w:szCs w:val="26"/>
                <w:lang w:val="en-US"/>
              </w:rPr>
              <w:t>F</w:t>
            </w:r>
            <w:r w:rsidRPr="008A345F">
              <w:rPr>
                <w:sz w:val="26"/>
                <w:szCs w:val="26"/>
              </w:rPr>
              <w:t>, кН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i/>
                <w:iCs/>
                <w:sz w:val="26"/>
                <w:szCs w:val="26"/>
                <w:lang w:val="en-US"/>
              </w:rPr>
              <w:t>l</w:t>
            </w:r>
            <w:r w:rsidRPr="008A345F">
              <w:rPr>
                <w:sz w:val="26"/>
                <w:szCs w:val="26"/>
              </w:rPr>
              <w:t>, м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i/>
                <w:iCs/>
                <w:sz w:val="26"/>
                <w:szCs w:val="26"/>
                <w:lang w:val="en-US"/>
              </w:rPr>
            </w:pPr>
            <w:r w:rsidRPr="008A345F">
              <w:rPr>
                <w:i/>
                <w:iCs/>
                <w:sz w:val="26"/>
                <w:szCs w:val="26"/>
                <w:lang w:val="en-US"/>
              </w:rPr>
              <w:t>k</w:t>
            </w:r>
          </w:p>
        </w:tc>
      </w:tr>
      <w:tr w:rsidR="008A345F" w:rsidRPr="008A345F" w:rsidTr="00AB3396">
        <w:tc>
          <w:tcPr>
            <w:tcW w:w="1276" w:type="dxa"/>
            <w:tcBorders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1</w:t>
            </w:r>
          </w:p>
        </w:tc>
        <w:tc>
          <w:tcPr>
            <w:tcW w:w="1730" w:type="dxa"/>
            <w:tcBorders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5</w:t>
            </w:r>
          </w:p>
        </w:tc>
        <w:tc>
          <w:tcPr>
            <w:tcW w:w="1843" w:type="dxa"/>
            <w:tcBorders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180</w:t>
            </w:r>
          </w:p>
        </w:tc>
        <w:tc>
          <w:tcPr>
            <w:tcW w:w="1134" w:type="dxa"/>
            <w:tcBorders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2,0</w:t>
            </w:r>
          </w:p>
        </w:tc>
        <w:tc>
          <w:tcPr>
            <w:tcW w:w="1134" w:type="dxa"/>
            <w:tcBorders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  <w:lang w:val="en-US"/>
              </w:rPr>
              <w:t>1</w:t>
            </w:r>
            <w:r w:rsidRPr="008A345F">
              <w:rPr>
                <w:sz w:val="26"/>
                <w:szCs w:val="26"/>
              </w:rPr>
              <w:t>,2</w:t>
            </w:r>
          </w:p>
        </w:tc>
      </w:tr>
      <w:tr w:rsidR="008A345F" w:rsidRPr="008A345F" w:rsidTr="00AB3396">
        <w:tc>
          <w:tcPr>
            <w:tcW w:w="1276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2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3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240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1,8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1,4</w:t>
            </w:r>
          </w:p>
        </w:tc>
      </w:tr>
      <w:tr w:rsidR="008A345F" w:rsidRPr="008A345F" w:rsidTr="00AB3396">
        <w:tc>
          <w:tcPr>
            <w:tcW w:w="1276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3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5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210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2,3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1,6</w:t>
            </w:r>
          </w:p>
        </w:tc>
      </w:tr>
      <w:tr w:rsidR="008A345F" w:rsidRPr="008A345F" w:rsidTr="00AB3396">
        <w:tc>
          <w:tcPr>
            <w:tcW w:w="1276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4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260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2,6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1,0</w:t>
            </w:r>
          </w:p>
        </w:tc>
      </w:tr>
      <w:tr w:rsidR="008A345F" w:rsidRPr="008A345F" w:rsidTr="00AB3396">
        <w:tc>
          <w:tcPr>
            <w:tcW w:w="1276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5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4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220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3,0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1,5</w:t>
            </w:r>
          </w:p>
        </w:tc>
      </w:tr>
      <w:tr w:rsidR="008A345F" w:rsidRPr="008A345F" w:rsidTr="00AB3396">
        <w:tc>
          <w:tcPr>
            <w:tcW w:w="1276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6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200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2,2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1,2</w:t>
            </w:r>
          </w:p>
        </w:tc>
      </w:tr>
      <w:tr w:rsidR="008A345F" w:rsidRPr="008A345F" w:rsidTr="00AB3396">
        <w:tc>
          <w:tcPr>
            <w:tcW w:w="1276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7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5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240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2,4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1,4</w:t>
            </w:r>
          </w:p>
        </w:tc>
      </w:tr>
      <w:tr w:rsidR="008A345F" w:rsidRPr="008A345F" w:rsidTr="00AB3396">
        <w:tc>
          <w:tcPr>
            <w:tcW w:w="1276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8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280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1,8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1,0</w:t>
            </w:r>
          </w:p>
        </w:tc>
      </w:tr>
      <w:tr w:rsidR="008A345F" w:rsidRPr="008A345F" w:rsidTr="00AB3396">
        <w:tc>
          <w:tcPr>
            <w:tcW w:w="1276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9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4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220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2,8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1,6</w:t>
            </w:r>
          </w:p>
        </w:tc>
      </w:tr>
      <w:tr w:rsidR="008A345F" w:rsidRPr="008A345F" w:rsidTr="00AB3396">
        <w:tc>
          <w:tcPr>
            <w:tcW w:w="1276" w:type="dxa"/>
            <w:tcBorders>
              <w:top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0</w:t>
            </w:r>
          </w:p>
        </w:tc>
        <w:tc>
          <w:tcPr>
            <w:tcW w:w="1730" w:type="dxa"/>
            <w:tcBorders>
              <w:top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1</w:t>
            </w:r>
          </w:p>
        </w:tc>
        <w:tc>
          <w:tcPr>
            <w:tcW w:w="1843" w:type="dxa"/>
            <w:tcBorders>
              <w:top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3</w:t>
            </w:r>
          </w:p>
        </w:tc>
        <w:tc>
          <w:tcPr>
            <w:tcW w:w="1701" w:type="dxa"/>
            <w:tcBorders>
              <w:top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190</w:t>
            </w:r>
          </w:p>
        </w:tc>
        <w:tc>
          <w:tcPr>
            <w:tcW w:w="1134" w:type="dxa"/>
            <w:tcBorders>
              <w:top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2,5</w:t>
            </w:r>
          </w:p>
        </w:tc>
        <w:tc>
          <w:tcPr>
            <w:tcW w:w="1134" w:type="dxa"/>
            <w:tcBorders>
              <w:top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1,2</w:t>
            </w:r>
          </w:p>
        </w:tc>
      </w:tr>
    </w:tbl>
    <w:p w:rsidR="008A345F" w:rsidRPr="008A345F" w:rsidRDefault="008A345F" w:rsidP="008A345F">
      <w:pPr>
        <w:spacing w:line="276" w:lineRule="auto"/>
        <w:contextualSpacing/>
        <w:rPr>
          <w:sz w:val="26"/>
          <w:szCs w:val="26"/>
        </w:rPr>
      </w:pPr>
    </w:p>
    <w:p w:rsidR="008A345F" w:rsidRDefault="008A345F" w:rsidP="008A345F">
      <w:pPr>
        <w:spacing w:line="276" w:lineRule="auto"/>
        <w:contextualSpacing/>
        <w:rPr>
          <w:sz w:val="26"/>
          <w:szCs w:val="26"/>
        </w:rPr>
      </w:pPr>
    </w:p>
    <w:p w:rsidR="00C86F07" w:rsidRDefault="00C86F07" w:rsidP="008A345F">
      <w:pPr>
        <w:spacing w:line="276" w:lineRule="auto"/>
        <w:contextualSpacing/>
        <w:rPr>
          <w:sz w:val="26"/>
          <w:szCs w:val="26"/>
        </w:rPr>
      </w:pPr>
    </w:p>
    <w:p w:rsidR="00C86F07" w:rsidRDefault="00C86F07" w:rsidP="008A345F">
      <w:pPr>
        <w:spacing w:line="276" w:lineRule="auto"/>
        <w:contextualSpacing/>
        <w:rPr>
          <w:sz w:val="26"/>
          <w:szCs w:val="26"/>
        </w:rPr>
      </w:pPr>
    </w:p>
    <w:p w:rsidR="00C86F07" w:rsidRDefault="00C86F07" w:rsidP="008A345F">
      <w:pPr>
        <w:spacing w:line="276" w:lineRule="auto"/>
        <w:contextualSpacing/>
        <w:rPr>
          <w:sz w:val="26"/>
          <w:szCs w:val="26"/>
        </w:rPr>
      </w:pPr>
    </w:p>
    <w:p w:rsidR="00C86F07" w:rsidRDefault="00C86F07" w:rsidP="008A345F">
      <w:pPr>
        <w:spacing w:line="276" w:lineRule="auto"/>
        <w:contextualSpacing/>
        <w:rPr>
          <w:sz w:val="26"/>
          <w:szCs w:val="26"/>
        </w:rPr>
      </w:pPr>
    </w:p>
    <w:p w:rsidR="00C86F07" w:rsidRPr="00C86F07" w:rsidRDefault="00C86F07" w:rsidP="00C86F07">
      <w:pPr>
        <w:spacing w:line="276" w:lineRule="auto"/>
        <w:contextualSpacing/>
        <w:jc w:val="center"/>
      </w:pPr>
      <w:r>
        <w:t>25</w:t>
      </w:r>
    </w:p>
    <w:p w:rsidR="008A345F" w:rsidRPr="008A345F" w:rsidRDefault="008A345F" w:rsidP="008A345F">
      <w:pPr>
        <w:spacing w:line="276" w:lineRule="auto"/>
        <w:contextualSpacing/>
        <w:rPr>
          <w:sz w:val="30"/>
          <w:szCs w:val="30"/>
        </w:rPr>
      </w:pPr>
      <w:r w:rsidRPr="008A345F">
        <w:rPr>
          <w:noProof/>
          <w:sz w:val="30"/>
          <w:szCs w:val="30"/>
        </w:rPr>
        <w:lastRenderedPageBreak/>
        <w:drawing>
          <wp:inline distT="0" distB="0" distL="0" distR="0" wp14:anchorId="79884717" wp14:editId="7C1C2FC5">
            <wp:extent cx="5940425" cy="1777090"/>
            <wp:effectExtent l="0" t="0" r="3175" b="0"/>
            <wp:docPr id="199" name="Рисунок 199" descr="C:\Users\User\Desktop\Сопрм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опрма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45F" w:rsidRPr="008A345F" w:rsidRDefault="008A345F" w:rsidP="008A345F">
      <w:pPr>
        <w:spacing w:line="276" w:lineRule="auto"/>
        <w:contextualSpacing/>
        <w:rPr>
          <w:sz w:val="30"/>
          <w:szCs w:val="30"/>
        </w:rPr>
      </w:pPr>
    </w:p>
    <w:p w:rsidR="008A345F" w:rsidRPr="008A345F" w:rsidRDefault="008A345F" w:rsidP="008A345F">
      <w:pPr>
        <w:spacing w:line="276" w:lineRule="auto"/>
        <w:contextualSpacing/>
        <w:rPr>
          <w:sz w:val="30"/>
          <w:szCs w:val="30"/>
        </w:rPr>
      </w:pPr>
    </w:p>
    <w:p w:rsidR="008A345F" w:rsidRPr="008A345F" w:rsidRDefault="008A345F" w:rsidP="008A345F">
      <w:pPr>
        <w:keepNext/>
        <w:widowControl w:val="0"/>
        <w:spacing w:line="276" w:lineRule="auto"/>
        <w:contextualSpacing/>
        <w:jc w:val="center"/>
        <w:outlineLvl w:val="4"/>
        <w:rPr>
          <w:i/>
          <w:iCs/>
          <w:sz w:val="26"/>
          <w:szCs w:val="26"/>
        </w:rPr>
      </w:pPr>
      <w:r w:rsidRPr="00B9002C">
        <w:rPr>
          <w:iCs/>
          <w:sz w:val="26"/>
          <w:szCs w:val="26"/>
        </w:rPr>
        <w:t>Рис. 1</w:t>
      </w:r>
      <w:r w:rsidRPr="008A345F">
        <w:rPr>
          <w:i/>
          <w:iCs/>
          <w:sz w:val="26"/>
          <w:szCs w:val="26"/>
        </w:rPr>
        <w:t xml:space="preserve">. </w:t>
      </w:r>
      <w:r w:rsidRPr="00B9002C">
        <w:rPr>
          <w:iCs/>
          <w:sz w:val="26"/>
          <w:szCs w:val="26"/>
        </w:rPr>
        <w:t>Схемы закрепления стержней</w:t>
      </w:r>
    </w:p>
    <w:p w:rsidR="008A345F" w:rsidRPr="008A345F" w:rsidRDefault="008A345F" w:rsidP="008A345F">
      <w:pPr>
        <w:spacing w:line="276" w:lineRule="auto"/>
        <w:contextualSpacing/>
        <w:jc w:val="both"/>
        <w:rPr>
          <w:sz w:val="30"/>
          <w:szCs w:val="30"/>
        </w:rPr>
      </w:pPr>
    </w:p>
    <w:p w:rsidR="008A345F" w:rsidRPr="008A345F" w:rsidRDefault="008A345F" w:rsidP="008A345F">
      <w:pPr>
        <w:spacing w:line="276" w:lineRule="auto"/>
        <w:contextualSpacing/>
        <w:rPr>
          <w:sz w:val="30"/>
          <w:szCs w:val="30"/>
        </w:rPr>
      </w:pPr>
    </w:p>
    <w:p w:rsidR="008A345F" w:rsidRPr="008A345F" w:rsidRDefault="008A345F" w:rsidP="008A345F">
      <w:pPr>
        <w:spacing w:line="276" w:lineRule="auto"/>
        <w:contextualSpacing/>
        <w:rPr>
          <w:sz w:val="30"/>
          <w:szCs w:val="30"/>
        </w:rPr>
      </w:pPr>
    </w:p>
    <w:p w:rsidR="008A345F" w:rsidRPr="008A345F" w:rsidRDefault="008A345F" w:rsidP="008A345F">
      <w:pPr>
        <w:spacing w:line="276" w:lineRule="auto"/>
        <w:contextualSpacing/>
        <w:jc w:val="center"/>
        <w:rPr>
          <w:sz w:val="30"/>
          <w:szCs w:val="30"/>
        </w:rPr>
      </w:pPr>
      <w:r w:rsidRPr="008A345F">
        <w:rPr>
          <w:noProof/>
          <w:sz w:val="30"/>
          <w:szCs w:val="30"/>
        </w:rPr>
        <w:drawing>
          <wp:inline distT="0" distB="0" distL="0" distR="0" wp14:anchorId="6061807E" wp14:editId="178B3938">
            <wp:extent cx="5676265" cy="3545205"/>
            <wp:effectExtent l="0" t="0" r="635" b="0"/>
            <wp:docPr id="200" name="Рисунок 200" descr="C:\Users\User\Desktop\Сопрмат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опрмат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45F" w:rsidRPr="008A345F" w:rsidRDefault="008A345F" w:rsidP="008A345F">
      <w:pPr>
        <w:spacing w:line="276" w:lineRule="auto"/>
        <w:contextualSpacing/>
        <w:rPr>
          <w:sz w:val="30"/>
          <w:szCs w:val="30"/>
        </w:rPr>
      </w:pPr>
    </w:p>
    <w:p w:rsidR="008A345F" w:rsidRPr="008A345F" w:rsidRDefault="008A345F" w:rsidP="008A345F">
      <w:pPr>
        <w:spacing w:line="276" w:lineRule="auto"/>
        <w:contextualSpacing/>
        <w:rPr>
          <w:sz w:val="30"/>
          <w:szCs w:val="30"/>
        </w:rPr>
      </w:pPr>
    </w:p>
    <w:p w:rsidR="008A345F" w:rsidRPr="00B9002C" w:rsidRDefault="008A345F" w:rsidP="008A345F">
      <w:pPr>
        <w:widowControl w:val="0"/>
        <w:spacing w:line="276" w:lineRule="auto"/>
        <w:contextualSpacing/>
        <w:jc w:val="center"/>
        <w:outlineLvl w:val="4"/>
        <w:rPr>
          <w:iCs/>
          <w:sz w:val="26"/>
          <w:szCs w:val="26"/>
        </w:rPr>
      </w:pPr>
      <w:r w:rsidRPr="00B9002C">
        <w:rPr>
          <w:iCs/>
          <w:sz w:val="26"/>
          <w:szCs w:val="26"/>
        </w:rPr>
        <w:t>Рис. 2. Схемы поперечных сечений к задаче 1</w:t>
      </w:r>
    </w:p>
    <w:p w:rsidR="008A345F" w:rsidRPr="008A345F" w:rsidRDefault="008A345F" w:rsidP="008A345F">
      <w:pPr>
        <w:spacing w:line="276" w:lineRule="auto"/>
        <w:contextualSpacing/>
        <w:jc w:val="center"/>
        <w:rPr>
          <w:sz w:val="30"/>
          <w:szCs w:val="30"/>
        </w:rPr>
      </w:pPr>
    </w:p>
    <w:p w:rsidR="008A345F" w:rsidRPr="008A345F" w:rsidRDefault="008A345F" w:rsidP="008A345F">
      <w:pPr>
        <w:spacing w:line="276" w:lineRule="auto"/>
        <w:contextualSpacing/>
        <w:jc w:val="center"/>
        <w:rPr>
          <w:sz w:val="30"/>
          <w:szCs w:val="30"/>
        </w:rPr>
      </w:pPr>
    </w:p>
    <w:p w:rsidR="008A345F" w:rsidRPr="008A345F" w:rsidRDefault="008A345F" w:rsidP="008A345F">
      <w:pPr>
        <w:spacing w:line="276" w:lineRule="auto"/>
        <w:contextualSpacing/>
        <w:rPr>
          <w:sz w:val="30"/>
          <w:szCs w:val="30"/>
        </w:rPr>
      </w:pPr>
    </w:p>
    <w:p w:rsidR="008A345F" w:rsidRPr="00C86F07" w:rsidRDefault="00C86F07" w:rsidP="008A345F">
      <w:pPr>
        <w:widowControl w:val="0"/>
        <w:spacing w:line="276" w:lineRule="auto"/>
        <w:contextualSpacing/>
        <w:jc w:val="center"/>
        <w:rPr>
          <w:bCs/>
        </w:rPr>
      </w:pPr>
      <w:r w:rsidRPr="00C86F07">
        <w:rPr>
          <w:bCs/>
        </w:rPr>
        <w:t>26</w:t>
      </w:r>
    </w:p>
    <w:p w:rsidR="008A345F" w:rsidRPr="008A345F" w:rsidRDefault="008A345F" w:rsidP="008A345F">
      <w:pPr>
        <w:spacing w:line="276" w:lineRule="auto"/>
        <w:contextualSpacing/>
        <w:jc w:val="center"/>
        <w:rPr>
          <w:sz w:val="30"/>
          <w:szCs w:val="30"/>
        </w:rPr>
      </w:pPr>
      <w:r w:rsidRPr="008A345F">
        <w:rPr>
          <w:noProof/>
          <w:sz w:val="30"/>
          <w:szCs w:val="30"/>
        </w:rPr>
        <w:lastRenderedPageBreak/>
        <w:drawing>
          <wp:inline distT="0" distB="0" distL="0" distR="0" wp14:anchorId="531ECBD8" wp14:editId="5F7F07A4">
            <wp:extent cx="5600700" cy="2281993"/>
            <wp:effectExtent l="0" t="0" r="0" b="4445"/>
            <wp:docPr id="201" name="Рисунок 201" descr="C:\ДОКУМЕНТЫ ДИСК E\СЕЧЕНИЯ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ДОКУМЕНТЫ ДИСК E\СЕЧЕНИЯ_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763" cy="229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45F" w:rsidRPr="008A345F" w:rsidRDefault="008A345F" w:rsidP="008A345F">
      <w:pPr>
        <w:spacing w:line="276" w:lineRule="auto"/>
        <w:contextualSpacing/>
        <w:rPr>
          <w:sz w:val="30"/>
          <w:szCs w:val="30"/>
        </w:rPr>
      </w:pPr>
    </w:p>
    <w:p w:rsidR="008A345F" w:rsidRPr="008A345F" w:rsidRDefault="008A345F" w:rsidP="008A345F">
      <w:pPr>
        <w:spacing w:line="276" w:lineRule="auto"/>
        <w:contextualSpacing/>
        <w:rPr>
          <w:sz w:val="30"/>
          <w:szCs w:val="30"/>
        </w:rPr>
      </w:pPr>
    </w:p>
    <w:p w:rsidR="008A345F" w:rsidRPr="00B9002C" w:rsidRDefault="008A345F" w:rsidP="008A345F">
      <w:pPr>
        <w:widowControl w:val="0"/>
        <w:spacing w:line="276" w:lineRule="auto"/>
        <w:contextualSpacing/>
        <w:jc w:val="center"/>
        <w:outlineLvl w:val="4"/>
        <w:rPr>
          <w:iCs/>
          <w:sz w:val="26"/>
          <w:szCs w:val="26"/>
        </w:rPr>
      </w:pPr>
      <w:r w:rsidRPr="00B9002C">
        <w:rPr>
          <w:iCs/>
          <w:sz w:val="26"/>
          <w:szCs w:val="26"/>
        </w:rPr>
        <w:t xml:space="preserve">Рис. 3. Схемы поперечных сечений к задаче </w:t>
      </w:r>
      <w:r w:rsidR="00A0768D" w:rsidRPr="00B9002C">
        <w:rPr>
          <w:iCs/>
          <w:sz w:val="26"/>
          <w:szCs w:val="26"/>
        </w:rPr>
        <w:t>2</w:t>
      </w:r>
    </w:p>
    <w:p w:rsidR="008A345F" w:rsidRPr="008A345F" w:rsidRDefault="008A345F" w:rsidP="008A345F">
      <w:pPr>
        <w:spacing w:line="276" w:lineRule="auto"/>
        <w:contextualSpacing/>
        <w:rPr>
          <w:sz w:val="30"/>
          <w:szCs w:val="30"/>
        </w:rPr>
      </w:pPr>
    </w:p>
    <w:p w:rsidR="008A345F" w:rsidRPr="008A345F" w:rsidRDefault="008A345F" w:rsidP="008A345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8A345F">
        <w:rPr>
          <w:b/>
          <w:bCs/>
          <w:i/>
          <w:iCs/>
          <w:sz w:val="30"/>
          <w:szCs w:val="30"/>
        </w:rPr>
        <w:t xml:space="preserve">Задача 2. </w:t>
      </w:r>
      <w:r w:rsidRPr="008A345F">
        <w:rPr>
          <w:sz w:val="30"/>
          <w:szCs w:val="30"/>
        </w:rPr>
        <w:t>Для</w:t>
      </w:r>
      <w:r w:rsidRPr="008A345F">
        <w:rPr>
          <w:b/>
          <w:bCs/>
          <w:i/>
          <w:iCs/>
          <w:sz w:val="30"/>
          <w:szCs w:val="30"/>
        </w:rPr>
        <w:t xml:space="preserve"> </w:t>
      </w:r>
      <w:r w:rsidRPr="008A345F">
        <w:rPr>
          <w:sz w:val="30"/>
          <w:szCs w:val="30"/>
        </w:rPr>
        <w:t>гибкого стержня, находящегося под действием центрально приложенной сжимающей силы (рис. 1), требуется:</w:t>
      </w:r>
    </w:p>
    <w:p w:rsidR="008A345F" w:rsidRPr="008A345F" w:rsidRDefault="008A345F" w:rsidP="008A345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8A345F">
        <w:rPr>
          <w:sz w:val="30"/>
          <w:szCs w:val="30"/>
        </w:rPr>
        <w:t xml:space="preserve">1. Подобрать параметры сложного поперечного сечения, составленного из прокатных профилей (рис. 3), использую метод последовательных приближений. размеры поперечного сечения так, чтобы заданная сила была допустимой. При расчете пользоваться коэффициентом продольного изгиба и принять расчетное сопротивление при сжатии </w:t>
      </w:r>
      <w:r w:rsidRPr="008A345F">
        <w:rPr>
          <w:i/>
          <w:iCs/>
          <w:sz w:val="30"/>
          <w:szCs w:val="30"/>
          <w:lang w:val="en-US"/>
        </w:rPr>
        <w:t>R</w:t>
      </w:r>
      <w:r w:rsidRPr="008A345F">
        <w:rPr>
          <w:sz w:val="30"/>
          <w:szCs w:val="30"/>
          <w:vertAlign w:val="subscript"/>
        </w:rPr>
        <w:t>сж</w:t>
      </w:r>
      <w:r w:rsidRPr="008A345F">
        <w:rPr>
          <w:sz w:val="30"/>
          <w:szCs w:val="30"/>
        </w:rPr>
        <w:t xml:space="preserve"> = 240 МПа. </w:t>
      </w:r>
    </w:p>
    <w:p w:rsidR="008A345F" w:rsidRPr="008A345F" w:rsidRDefault="008A345F" w:rsidP="008A345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8A345F">
        <w:rPr>
          <w:sz w:val="30"/>
          <w:szCs w:val="30"/>
        </w:rPr>
        <w:t xml:space="preserve">2. Определить критическую силу и установить коэффициент запаса устойчивости. </w:t>
      </w:r>
    </w:p>
    <w:p w:rsidR="008A345F" w:rsidRPr="008A345F" w:rsidRDefault="008A345F" w:rsidP="008A345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8A345F">
        <w:rPr>
          <w:b/>
          <w:i/>
          <w:sz w:val="30"/>
          <w:szCs w:val="30"/>
        </w:rPr>
        <w:t>Примечание.</w:t>
      </w:r>
      <w:r w:rsidRPr="008A345F">
        <w:rPr>
          <w:sz w:val="30"/>
          <w:szCs w:val="30"/>
        </w:rPr>
        <w:t xml:space="preserve"> При выполнении задания увеличить представленную в табл. 1 силу в шесть раз. </w:t>
      </w:r>
    </w:p>
    <w:p w:rsidR="008A345F" w:rsidRPr="008A345F" w:rsidRDefault="008A345F" w:rsidP="008A345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8A345F">
        <w:rPr>
          <w:sz w:val="30"/>
          <w:szCs w:val="30"/>
        </w:rPr>
        <w:t xml:space="preserve">Условия закрепления стержня и форма поперечных сечений показаны на рис. 1 и 2. Необходимые параметры расчета представлены в табл. </w:t>
      </w:r>
      <w:r w:rsidR="00CA0ACB">
        <w:rPr>
          <w:sz w:val="30"/>
          <w:szCs w:val="30"/>
        </w:rPr>
        <w:t>2</w:t>
      </w:r>
      <w:r w:rsidRPr="008A345F">
        <w:rPr>
          <w:sz w:val="30"/>
          <w:szCs w:val="30"/>
        </w:rPr>
        <w:t>.</w:t>
      </w:r>
    </w:p>
    <w:p w:rsidR="008A345F" w:rsidRPr="008A345F" w:rsidRDefault="008A345F" w:rsidP="008A345F">
      <w:pPr>
        <w:spacing w:line="276" w:lineRule="auto"/>
        <w:contextualSpacing/>
        <w:rPr>
          <w:sz w:val="30"/>
          <w:szCs w:val="30"/>
        </w:rPr>
      </w:pPr>
    </w:p>
    <w:p w:rsidR="008A345F" w:rsidRPr="008A345F" w:rsidRDefault="008A345F" w:rsidP="008A345F">
      <w:pPr>
        <w:spacing w:line="276" w:lineRule="auto"/>
        <w:contextualSpacing/>
        <w:rPr>
          <w:sz w:val="30"/>
          <w:szCs w:val="30"/>
        </w:rPr>
      </w:pPr>
    </w:p>
    <w:p w:rsidR="008A345F" w:rsidRPr="008A345F" w:rsidRDefault="008A345F" w:rsidP="008A345F">
      <w:pPr>
        <w:spacing w:line="276" w:lineRule="auto"/>
        <w:contextualSpacing/>
        <w:rPr>
          <w:sz w:val="30"/>
          <w:szCs w:val="30"/>
        </w:rPr>
      </w:pPr>
    </w:p>
    <w:p w:rsidR="00C86F07" w:rsidRDefault="00C86F07" w:rsidP="00C86F07">
      <w:pPr>
        <w:spacing w:line="276" w:lineRule="auto"/>
        <w:contextualSpacing/>
        <w:jc w:val="center"/>
      </w:pPr>
    </w:p>
    <w:p w:rsidR="00CA0ACB" w:rsidRDefault="00CA0ACB" w:rsidP="00C86F07">
      <w:pPr>
        <w:spacing w:line="276" w:lineRule="auto"/>
        <w:contextualSpacing/>
        <w:jc w:val="center"/>
      </w:pPr>
    </w:p>
    <w:p w:rsidR="008A345F" w:rsidRPr="00C86F07" w:rsidRDefault="00C86F07" w:rsidP="00C86F07">
      <w:pPr>
        <w:spacing w:line="276" w:lineRule="auto"/>
        <w:contextualSpacing/>
        <w:jc w:val="center"/>
      </w:pPr>
      <w:r>
        <w:t>27</w:t>
      </w:r>
    </w:p>
    <w:p w:rsidR="00CA0ACB" w:rsidRDefault="00CA0ACB" w:rsidP="00A0768D">
      <w:pPr>
        <w:spacing w:line="276" w:lineRule="auto"/>
        <w:contextualSpacing/>
        <w:jc w:val="right"/>
        <w:rPr>
          <w:sz w:val="26"/>
          <w:szCs w:val="26"/>
        </w:rPr>
      </w:pPr>
    </w:p>
    <w:p w:rsidR="008A345F" w:rsidRPr="00CA0ACB" w:rsidRDefault="00CA0ACB" w:rsidP="00CA0ACB">
      <w:pPr>
        <w:spacing w:line="276" w:lineRule="auto"/>
        <w:contextualSpacing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 xml:space="preserve">                                                                                                              </w:t>
      </w:r>
      <w:r w:rsidR="00A0768D" w:rsidRPr="00CA0ACB">
        <w:rPr>
          <w:i/>
          <w:sz w:val="26"/>
          <w:szCs w:val="26"/>
        </w:rPr>
        <w:t>Таблица</w:t>
      </w:r>
      <w:r w:rsidRPr="00CA0ACB">
        <w:rPr>
          <w:i/>
          <w:sz w:val="26"/>
          <w:szCs w:val="26"/>
        </w:rPr>
        <w:t xml:space="preserve"> 2</w:t>
      </w:r>
    </w:p>
    <w:p w:rsidR="008A345F" w:rsidRPr="008A345F" w:rsidRDefault="008A345F" w:rsidP="008A345F">
      <w:pPr>
        <w:spacing w:line="276" w:lineRule="auto"/>
        <w:contextualSpacing/>
        <w:rPr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76"/>
        <w:gridCol w:w="1730"/>
        <w:gridCol w:w="1843"/>
        <w:gridCol w:w="1701"/>
        <w:gridCol w:w="1701"/>
      </w:tblGrid>
      <w:tr w:rsidR="008A345F" w:rsidRPr="008A345F" w:rsidTr="00AB3396">
        <w:trPr>
          <w:cantSplit/>
          <w:trHeight w:val="276"/>
        </w:trPr>
        <w:tc>
          <w:tcPr>
            <w:tcW w:w="1276" w:type="dxa"/>
            <w:vMerge w:val="restart"/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Цифра</w:t>
            </w:r>
          </w:p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 xml:space="preserve"> варианта</w:t>
            </w:r>
          </w:p>
        </w:tc>
        <w:tc>
          <w:tcPr>
            <w:tcW w:w="1730" w:type="dxa"/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  <w:lang w:val="en-US"/>
              </w:rPr>
            </w:pPr>
            <w:r w:rsidRPr="008A345F">
              <w:rPr>
                <w:sz w:val="26"/>
                <w:szCs w:val="26"/>
                <w:lang w:val="en-US"/>
              </w:rPr>
              <w:t>I</w:t>
            </w:r>
          </w:p>
        </w:tc>
        <w:tc>
          <w:tcPr>
            <w:tcW w:w="1843" w:type="dxa"/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  <w:lang w:val="en-US"/>
              </w:rPr>
            </w:pPr>
            <w:r w:rsidRPr="008A345F">
              <w:rPr>
                <w:sz w:val="26"/>
                <w:szCs w:val="26"/>
                <w:lang w:val="en-US"/>
              </w:rPr>
              <w:t>II</w:t>
            </w:r>
          </w:p>
        </w:tc>
        <w:tc>
          <w:tcPr>
            <w:tcW w:w="1701" w:type="dxa"/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  <w:lang w:val="en-US"/>
              </w:rPr>
            </w:pPr>
            <w:r w:rsidRPr="008A345F">
              <w:rPr>
                <w:sz w:val="26"/>
                <w:szCs w:val="26"/>
                <w:lang w:val="en-US"/>
              </w:rPr>
              <w:t>III</w:t>
            </w:r>
          </w:p>
        </w:tc>
        <w:tc>
          <w:tcPr>
            <w:tcW w:w="1701" w:type="dxa"/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  <w:lang w:val="en-US"/>
              </w:rPr>
            </w:pPr>
            <w:r w:rsidRPr="008A345F">
              <w:rPr>
                <w:sz w:val="26"/>
                <w:szCs w:val="26"/>
                <w:lang w:val="en-US"/>
              </w:rPr>
              <w:t>IV</w:t>
            </w:r>
          </w:p>
        </w:tc>
      </w:tr>
      <w:tr w:rsidR="008A345F" w:rsidRPr="008A345F" w:rsidTr="00AB3396">
        <w:trPr>
          <w:cantSplit/>
          <w:trHeight w:val="276"/>
        </w:trPr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730" w:type="dxa"/>
            <w:tcBorders>
              <w:bottom w:val="single" w:sz="4" w:space="0" w:color="auto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Номер схемы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Номер сечения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i/>
                <w:iCs/>
                <w:sz w:val="26"/>
                <w:szCs w:val="26"/>
                <w:lang w:val="en-US"/>
              </w:rPr>
              <w:t>F</w:t>
            </w:r>
            <w:r w:rsidRPr="008A345F">
              <w:rPr>
                <w:sz w:val="26"/>
                <w:szCs w:val="26"/>
              </w:rPr>
              <w:t>, кН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iCs/>
                <w:sz w:val="26"/>
                <w:szCs w:val="26"/>
              </w:rPr>
            </w:pPr>
            <w:r w:rsidRPr="008A345F">
              <w:rPr>
                <w:i/>
                <w:iCs/>
                <w:sz w:val="26"/>
                <w:szCs w:val="26"/>
                <w:lang w:val="en-US"/>
              </w:rPr>
              <w:t>l</w:t>
            </w:r>
            <w:r w:rsidRPr="008A345F">
              <w:rPr>
                <w:iCs/>
                <w:sz w:val="26"/>
                <w:szCs w:val="26"/>
              </w:rPr>
              <w:t>, м</w:t>
            </w:r>
          </w:p>
        </w:tc>
      </w:tr>
      <w:tr w:rsidR="008A345F" w:rsidRPr="008A345F" w:rsidTr="00AB3396">
        <w:tc>
          <w:tcPr>
            <w:tcW w:w="1276" w:type="dxa"/>
            <w:tcBorders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1</w:t>
            </w:r>
          </w:p>
        </w:tc>
        <w:tc>
          <w:tcPr>
            <w:tcW w:w="1730" w:type="dxa"/>
            <w:tcBorders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1</w:t>
            </w:r>
          </w:p>
        </w:tc>
        <w:tc>
          <w:tcPr>
            <w:tcW w:w="1843" w:type="dxa"/>
            <w:tcBorders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10</w:t>
            </w:r>
          </w:p>
        </w:tc>
        <w:tc>
          <w:tcPr>
            <w:tcW w:w="1701" w:type="dxa"/>
            <w:tcBorders>
              <w:bottom w:val="nil"/>
              <w:right w:val="single" w:sz="4" w:space="0" w:color="auto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180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5,6</w:t>
            </w:r>
          </w:p>
        </w:tc>
      </w:tr>
      <w:tr w:rsidR="008A345F" w:rsidRPr="008A345F" w:rsidTr="00AB3396">
        <w:tc>
          <w:tcPr>
            <w:tcW w:w="1276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2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8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4" w:space="0" w:color="auto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240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5,8</w:t>
            </w:r>
          </w:p>
        </w:tc>
      </w:tr>
      <w:tr w:rsidR="008A345F" w:rsidRPr="008A345F" w:rsidTr="00AB3396">
        <w:tc>
          <w:tcPr>
            <w:tcW w:w="1276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3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6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4" w:space="0" w:color="auto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210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5,9</w:t>
            </w:r>
          </w:p>
        </w:tc>
      </w:tr>
      <w:tr w:rsidR="008A345F" w:rsidRPr="008A345F" w:rsidTr="00AB3396">
        <w:tc>
          <w:tcPr>
            <w:tcW w:w="1276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4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4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4" w:space="0" w:color="auto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260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5,5</w:t>
            </w:r>
          </w:p>
        </w:tc>
      </w:tr>
      <w:tr w:rsidR="008A345F" w:rsidRPr="008A345F" w:rsidTr="00AB3396">
        <w:tc>
          <w:tcPr>
            <w:tcW w:w="1276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5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2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4" w:space="0" w:color="auto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220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5,6</w:t>
            </w:r>
          </w:p>
        </w:tc>
      </w:tr>
      <w:tr w:rsidR="008A345F" w:rsidRPr="008A345F" w:rsidTr="00AB3396">
        <w:tc>
          <w:tcPr>
            <w:tcW w:w="1276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6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4" w:space="0" w:color="auto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200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6,0</w:t>
            </w:r>
          </w:p>
        </w:tc>
      </w:tr>
      <w:tr w:rsidR="008A345F" w:rsidRPr="008A345F" w:rsidTr="00AB3396">
        <w:tc>
          <w:tcPr>
            <w:tcW w:w="1276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7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3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4" w:space="0" w:color="auto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240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5,4</w:t>
            </w:r>
          </w:p>
        </w:tc>
      </w:tr>
      <w:tr w:rsidR="008A345F" w:rsidRPr="008A345F" w:rsidTr="00AB3396">
        <w:tc>
          <w:tcPr>
            <w:tcW w:w="1276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8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4" w:space="0" w:color="auto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280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5,7</w:t>
            </w:r>
          </w:p>
        </w:tc>
      </w:tr>
      <w:tr w:rsidR="008A345F" w:rsidRPr="008A345F" w:rsidTr="00AB3396">
        <w:tc>
          <w:tcPr>
            <w:tcW w:w="1276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9</w:t>
            </w:r>
          </w:p>
        </w:tc>
        <w:tc>
          <w:tcPr>
            <w:tcW w:w="1730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7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4" w:space="0" w:color="auto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220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5,8</w:t>
            </w:r>
          </w:p>
        </w:tc>
      </w:tr>
      <w:tr w:rsidR="008A345F" w:rsidRPr="008A345F" w:rsidTr="00AB3396">
        <w:tc>
          <w:tcPr>
            <w:tcW w:w="1276" w:type="dxa"/>
            <w:tcBorders>
              <w:top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0</w:t>
            </w:r>
          </w:p>
        </w:tc>
        <w:tc>
          <w:tcPr>
            <w:tcW w:w="1730" w:type="dxa"/>
            <w:tcBorders>
              <w:top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1</w:t>
            </w:r>
          </w:p>
        </w:tc>
        <w:tc>
          <w:tcPr>
            <w:tcW w:w="1843" w:type="dxa"/>
            <w:tcBorders>
              <w:top w:val="nil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9</w:t>
            </w:r>
          </w:p>
        </w:tc>
        <w:tc>
          <w:tcPr>
            <w:tcW w:w="1701" w:type="dxa"/>
            <w:tcBorders>
              <w:top w:val="nil"/>
              <w:right w:val="single" w:sz="4" w:space="0" w:color="auto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190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45F" w:rsidRPr="008A345F" w:rsidRDefault="008A345F" w:rsidP="008A345F">
            <w:pPr>
              <w:widowControl w:val="0"/>
              <w:spacing w:line="276" w:lineRule="auto"/>
              <w:contextualSpacing/>
              <w:jc w:val="center"/>
              <w:rPr>
                <w:sz w:val="26"/>
                <w:szCs w:val="26"/>
              </w:rPr>
            </w:pPr>
            <w:r w:rsidRPr="008A345F">
              <w:rPr>
                <w:sz w:val="26"/>
                <w:szCs w:val="26"/>
              </w:rPr>
              <w:t>5,6</w:t>
            </w:r>
          </w:p>
        </w:tc>
      </w:tr>
    </w:tbl>
    <w:p w:rsidR="008A345F" w:rsidRPr="008A345F" w:rsidRDefault="008A345F" w:rsidP="008A345F">
      <w:pPr>
        <w:spacing w:line="276" w:lineRule="auto"/>
        <w:contextualSpacing/>
        <w:rPr>
          <w:sz w:val="26"/>
          <w:szCs w:val="26"/>
        </w:rPr>
      </w:pPr>
    </w:p>
    <w:p w:rsidR="008A345F" w:rsidRPr="008A345F" w:rsidRDefault="008A345F" w:rsidP="008A345F">
      <w:pPr>
        <w:spacing w:line="276" w:lineRule="auto"/>
        <w:contextualSpacing/>
        <w:rPr>
          <w:sz w:val="26"/>
          <w:szCs w:val="26"/>
        </w:rPr>
      </w:pPr>
    </w:p>
    <w:p w:rsidR="008A345F" w:rsidRPr="008A345F" w:rsidRDefault="00D96872" w:rsidP="008A345F">
      <w:pPr>
        <w:widowControl w:val="0"/>
        <w:spacing w:line="276" w:lineRule="auto"/>
        <w:contextualSpacing/>
        <w:jc w:val="center"/>
        <w:rPr>
          <w:b/>
          <w:bCs/>
          <w:sz w:val="30"/>
          <w:szCs w:val="30"/>
        </w:rPr>
      </w:pPr>
      <w:r w:rsidRPr="008A345F">
        <w:rPr>
          <w:b/>
          <w:bCs/>
          <w:sz w:val="30"/>
          <w:szCs w:val="30"/>
        </w:rPr>
        <w:t>УКАЗАНИЯ К ВЫПОЛНЕНИЮ ЗАДАНИЯ 3</w:t>
      </w:r>
    </w:p>
    <w:p w:rsidR="008A345F" w:rsidRPr="008A345F" w:rsidRDefault="008A345F" w:rsidP="008A345F">
      <w:pPr>
        <w:spacing w:line="276" w:lineRule="auto"/>
        <w:ind w:firstLine="709"/>
        <w:contextualSpacing/>
        <w:jc w:val="both"/>
        <w:rPr>
          <w:sz w:val="30"/>
          <w:szCs w:val="30"/>
        </w:rPr>
      </w:pPr>
    </w:p>
    <w:p w:rsidR="008A345F" w:rsidRDefault="008A345F" w:rsidP="008A345F">
      <w:pPr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8A345F">
        <w:rPr>
          <w:sz w:val="30"/>
          <w:szCs w:val="30"/>
        </w:rPr>
        <w:t>При центральном сжатии гибких длинных стоек может наблюдаться потеря устойчивости – переход стержня из первоначального вертикального положения равновесия к новому отклоненному положению равновесия. Поэтому, кроме условия прочности, должно выполняться условие устойчивости</w:t>
      </w:r>
    </w:p>
    <w:p w:rsidR="004157ED" w:rsidRPr="008A345F" w:rsidRDefault="004157ED" w:rsidP="008A345F">
      <w:pPr>
        <w:spacing w:line="276" w:lineRule="auto"/>
        <w:ind w:firstLine="709"/>
        <w:contextualSpacing/>
        <w:jc w:val="both"/>
        <w:rPr>
          <w:sz w:val="30"/>
          <w:szCs w:val="30"/>
        </w:rPr>
      </w:pPr>
    </w:p>
    <w:p w:rsidR="008A345F" w:rsidRPr="008A345F" w:rsidRDefault="008A345F" w:rsidP="008A345F">
      <w:pPr>
        <w:spacing w:line="276" w:lineRule="auto"/>
        <w:contextualSpacing/>
        <w:jc w:val="center"/>
        <w:rPr>
          <w:sz w:val="30"/>
          <w:szCs w:val="30"/>
        </w:rPr>
      </w:pPr>
      <w:r w:rsidRPr="008A345F">
        <w:rPr>
          <w:position w:val="-26"/>
          <w:sz w:val="30"/>
          <w:szCs w:val="30"/>
        </w:rPr>
        <w:object w:dxaOrig="1820" w:dyaOrig="700">
          <v:shape id="_x0000_i1027" type="#_x0000_t75" style="width:90.75pt;height:35.25pt" o:ole="">
            <v:imagedata r:id="rId16" o:title=""/>
          </v:shape>
          <o:OLEObject Type="Embed" ProgID="Equation.3" ShapeID="_x0000_i1027" DrawAspect="Content" ObjectID="_1589810014" r:id="rId17"/>
        </w:object>
      </w:r>
      <w:r w:rsidRPr="008A345F">
        <w:rPr>
          <w:sz w:val="30"/>
          <w:szCs w:val="30"/>
        </w:rPr>
        <w:t>,</w:t>
      </w:r>
    </w:p>
    <w:p w:rsidR="008A345F" w:rsidRPr="008A345F" w:rsidRDefault="008A345F" w:rsidP="008A345F">
      <w:pPr>
        <w:spacing w:line="276" w:lineRule="auto"/>
        <w:contextualSpacing/>
        <w:rPr>
          <w:sz w:val="30"/>
          <w:szCs w:val="30"/>
        </w:rPr>
      </w:pPr>
    </w:p>
    <w:p w:rsidR="008A345F" w:rsidRPr="008A345F" w:rsidRDefault="008A345F" w:rsidP="008A345F">
      <w:pPr>
        <w:spacing w:line="276" w:lineRule="auto"/>
        <w:contextualSpacing/>
        <w:jc w:val="both"/>
        <w:rPr>
          <w:sz w:val="30"/>
          <w:szCs w:val="30"/>
        </w:rPr>
      </w:pPr>
      <w:r w:rsidRPr="008A345F">
        <w:rPr>
          <w:sz w:val="30"/>
          <w:szCs w:val="30"/>
        </w:rPr>
        <w:t xml:space="preserve">где </w:t>
      </w:r>
      <w:r w:rsidRPr="008A345F">
        <w:rPr>
          <w:position w:val="-18"/>
          <w:sz w:val="30"/>
          <w:szCs w:val="30"/>
        </w:rPr>
        <w:object w:dxaOrig="400" w:dyaOrig="440">
          <v:shape id="_x0000_i1028" type="#_x0000_t75" style="width:20.25pt;height:21.75pt" o:ole="">
            <v:imagedata r:id="rId18" o:title=""/>
          </v:shape>
          <o:OLEObject Type="Embed" ProgID="Equation.3" ShapeID="_x0000_i1028" DrawAspect="Content" ObjectID="_1589810015" r:id="rId19"/>
        </w:object>
      </w:r>
      <w:r w:rsidRPr="008A345F">
        <w:rPr>
          <w:sz w:val="30"/>
          <w:szCs w:val="30"/>
        </w:rPr>
        <w:t xml:space="preserve"> – расчетное сопротивление устойчивости.</w:t>
      </w:r>
    </w:p>
    <w:p w:rsidR="008A345F" w:rsidRDefault="008A345F" w:rsidP="008A345F">
      <w:pPr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8A345F">
        <w:rPr>
          <w:sz w:val="30"/>
          <w:szCs w:val="30"/>
        </w:rPr>
        <w:t xml:space="preserve">На практике принимают </w:t>
      </w:r>
      <w:r w:rsidRPr="008A345F">
        <w:rPr>
          <w:position w:val="-18"/>
          <w:sz w:val="30"/>
          <w:szCs w:val="30"/>
        </w:rPr>
        <w:object w:dxaOrig="1300" w:dyaOrig="440">
          <v:shape id="_x0000_i1029" type="#_x0000_t75" style="width:65.25pt;height:21.75pt" o:ole="">
            <v:imagedata r:id="rId20" o:title=""/>
          </v:shape>
          <o:OLEObject Type="Embed" ProgID="Equation.3" ShapeID="_x0000_i1029" DrawAspect="Content" ObjectID="_1589810016" r:id="rId21"/>
        </w:object>
      </w:r>
      <w:r w:rsidRPr="008A345F">
        <w:rPr>
          <w:sz w:val="30"/>
          <w:szCs w:val="30"/>
        </w:rPr>
        <w:t xml:space="preserve">. Тогда условие устойчивости можно записать в виде: </w:t>
      </w:r>
    </w:p>
    <w:p w:rsidR="00C86F07" w:rsidRDefault="00C86F07" w:rsidP="008A345F">
      <w:pPr>
        <w:spacing w:line="276" w:lineRule="auto"/>
        <w:contextualSpacing/>
        <w:jc w:val="center"/>
        <w:rPr>
          <w:sz w:val="30"/>
          <w:szCs w:val="30"/>
        </w:rPr>
      </w:pPr>
    </w:p>
    <w:p w:rsidR="008A345F" w:rsidRDefault="008A345F" w:rsidP="008A345F">
      <w:pPr>
        <w:spacing w:line="276" w:lineRule="auto"/>
        <w:contextualSpacing/>
        <w:jc w:val="center"/>
        <w:rPr>
          <w:sz w:val="30"/>
          <w:szCs w:val="30"/>
        </w:rPr>
      </w:pPr>
      <w:r w:rsidRPr="008A345F">
        <w:rPr>
          <w:position w:val="-26"/>
          <w:sz w:val="30"/>
          <w:szCs w:val="30"/>
        </w:rPr>
        <w:object w:dxaOrig="2100" w:dyaOrig="700">
          <v:shape id="_x0000_i1030" type="#_x0000_t75" style="width:105pt;height:35.25pt" o:ole="">
            <v:imagedata r:id="rId22" o:title=""/>
          </v:shape>
          <o:OLEObject Type="Embed" ProgID="Equation.3" ShapeID="_x0000_i1030" DrawAspect="Content" ObjectID="_1589810017" r:id="rId23"/>
        </w:object>
      </w:r>
      <w:r w:rsidRPr="008A345F">
        <w:rPr>
          <w:sz w:val="30"/>
          <w:szCs w:val="30"/>
        </w:rPr>
        <w:t xml:space="preserve">, </w:t>
      </w:r>
    </w:p>
    <w:p w:rsidR="00C86F07" w:rsidRDefault="00C86F07" w:rsidP="008A345F">
      <w:pPr>
        <w:spacing w:line="276" w:lineRule="auto"/>
        <w:contextualSpacing/>
        <w:jc w:val="center"/>
      </w:pPr>
    </w:p>
    <w:p w:rsidR="00C86F07" w:rsidRDefault="00C86F07" w:rsidP="008A345F">
      <w:pPr>
        <w:spacing w:line="276" w:lineRule="auto"/>
        <w:contextualSpacing/>
        <w:jc w:val="center"/>
      </w:pPr>
    </w:p>
    <w:p w:rsidR="004157ED" w:rsidRDefault="00C86F07" w:rsidP="008A345F">
      <w:pPr>
        <w:spacing w:line="276" w:lineRule="auto"/>
        <w:contextualSpacing/>
        <w:jc w:val="center"/>
      </w:pPr>
      <w:r>
        <w:t>28</w:t>
      </w:r>
    </w:p>
    <w:p w:rsidR="008A345F" w:rsidRPr="008A345F" w:rsidRDefault="008A345F" w:rsidP="008A345F">
      <w:pPr>
        <w:spacing w:line="276" w:lineRule="auto"/>
        <w:contextualSpacing/>
        <w:jc w:val="both"/>
        <w:rPr>
          <w:sz w:val="30"/>
          <w:szCs w:val="30"/>
        </w:rPr>
      </w:pPr>
      <w:r w:rsidRPr="008A345F">
        <w:rPr>
          <w:sz w:val="30"/>
          <w:szCs w:val="30"/>
        </w:rPr>
        <w:lastRenderedPageBreak/>
        <w:t xml:space="preserve">где </w:t>
      </w:r>
      <w:r w:rsidRPr="008A345F">
        <w:rPr>
          <w:sz w:val="30"/>
          <w:szCs w:val="30"/>
        </w:rPr>
        <w:sym w:font="Symbol" w:char="F06A"/>
      </w:r>
      <w:r w:rsidRPr="008A345F">
        <w:rPr>
          <w:sz w:val="30"/>
          <w:szCs w:val="30"/>
        </w:rPr>
        <w:t xml:space="preserve"> – коэффициент продольного изгиба или коэффициент уменьшения расчетного сопротивления сжатию. Он представляет собой сложную функцию зависимости от гибкости стержня. Значения коэффициента </w:t>
      </w:r>
      <w:r w:rsidRPr="008A345F">
        <w:rPr>
          <w:sz w:val="30"/>
          <w:szCs w:val="30"/>
        </w:rPr>
        <w:sym w:font="Symbol" w:char="F06A"/>
      </w:r>
      <w:r w:rsidRPr="008A345F">
        <w:rPr>
          <w:sz w:val="30"/>
          <w:szCs w:val="30"/>
        </w:rPr>
        <w:t xml:space="preserve"> лежат в пределах от нуля до единицы. Существуют расчетные таблицы определения коэффициента продольного изгиба для конкретного значения гибкости. В табл. </w:t>
      </w:r>
      <w:r w:rsidR="00CA0ACB">
        <w:rPr>
          <w:sz w:val="30"/>
          <w:szCs w:val="30"/>
        </w:rPr>
        <w:t xml:space="preserve">3 </w:t>
      </w:r>
      <w:r w:rsidRPr="008A345F">
        <w:rPr>
          <w:sz w:val="30"/>
          <w:szCs w:val="30"/>
        </w:rPr>
        <w:t xml:space="preserve">приведены значения коэффициента </w:t>
      </w:r>
      <w:r w:rsidRPr="008A345F">
        <w:rPr>
          <w:sz w:val="30"/>
          <w:szCs w:val="30"/>
        </w:rPr>
        <w:sym w:font="Symbol" w:char="F06A"/>
      </w:r>
      <w:r w:rsidRPr="008A345F">
        <w:rPr>
          <w:sz w:val="30"/>
          <w:szCs w:val="30"/>
        </w:rPr>
        <w:t xml:space="preserve"> </w:t>
      </w:r>
      <w:r w:rsidR="009254FA">
        <w:rPr>
          <w:sz w:val="30"/>
          <w:szCs w:val="30"/>
        </w:rPr>
        <w:t>продольного изгиба центрально-сжатых стержней</w:t>
      </w:r>
      <w:r w:rsidRPr="008A345F">
        <w:rPr>
          <w:sz w:val="30"/>
          <w:szCs w:val="30"/>
        </w:rPr>
        <w:t>.</w:t>
      </w:r>
    </w:p>
    <w:p w:rsidR="00C91C2F" w:rsidRDefault="00C91C2F" w:rsidP="009254FA">
      <w:pPr>
        <w:tabs>
          <w:tab w:val="left" w:pos="3930"/>
        </w:tabs>
        <w:spacing w:line="276" w:lineRule="auto"/>
        <w:contextualSpacing/>
        <w:jc w:val="right"/>
        <w:rPr>
          <w:i/>
          <w:iCs/>
          <w:sz w:val="26"/>
          <w:szCs w:val="26"/>
        </w:rPr>
      </w:pPr>
    </w:p>
    <w:p w:rsidR="009E4EA1" w:rsidRPr="009254FA" w:rsidRDefault="008A345F" w:rsidP="009254FA">
      <w:pPr>
        <w:tabs>
          <w:tab w:val="left" w:pos="3930"/>
        </w:tabs>
        <w:spacing w:line="276" w:lineRule="auto"/>
        <w:contextualSpacing/>
        <w:jc w:val="right"/>
        <w:rPr>
          <w:sz w:val="26"/>
          <w:szCs w:val="26"/>
          <w:lang w:bidi="en-US"/>
        </w:rPr>
      </w:pPr>
      <w:r w:rsidRPr="009254FA">
        <w:rPr>
          <w:i/>
          <w:iCs/>
          <w:sz w:val="26"/>
          <w:szCs w:val="26"/>
        </w:rPr>
        <w:t>Таблица</w:t>
      </w:r>
      <w:r w:rsidR="00CA0ACB" w:rsidRPr="009254FA">
        <w:rPr>
          <w:i/>
          <w:iCs/>
          <w:sz w:val="26"/>
          <w:szCs w:val="26"/>
        </w:rPr>
        <w:t xml:space="preserve"> 3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418"/>
        <w:gridCol w:w="872"/>
        <w:gridCol w:w="872"/>
        <w:gridCol w:w="871"/>
        <w:gridCol w:w="871"/>
        <w:gridCol w:w="871"/>
        <w:gridCol w:w="871"/>
        <w:gridCol w:w="871"/>
        <w:gridCol w:w="1543"/>
      </w:tblGrid>
      <w:tr w:rsidR="009E4EA1" w:rsidRPr="009254FA" w:rsidTr="00B9002C">
        <w:tc>
          <w:tcPr>
            <w:tcW w:w="1466" w:type="dxa"/>
            <w:vMerge w:val="restart"/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  <w:lang w:val="ru-RU"/>
              </w:rPr>
            </w:pPr>
          </w:p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 xml:space="preserve">Гибкость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λ</m:t>
              </m:r>
            </m:oMath>
            <w:r w:rsidRPr="009254FA">
              <w:rPr>
                <w:sz w:val="26"/>
                <w:szCs w:val="26"/>
              </w:rPr>
              <w:t xml:space="preserve"> </w:t>
            </w:r>
          </w:p>
        </w:tc>
        <w:tc>
          <w:tcPr>
            <w:tcW w:w="7820" w:type="dxa"/>
            <w:gridSpan w:val="8"/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9254FA">
              <w:rPr>
                <w:sz w:val="26"/>
                <w:szCs w:val="26"/>
                <w:lang w:val="ru-RU"/>
              </w:rPr>
              <w:t xml:space="preserve">Значения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φ</m:t>
              </m:r>
            </m:oMath>
            <w:r w:rsidRPr="009254FA">
              <w:rPr>
                <w:sz w:val="26"/>
                <w:szCs w:val="26"/>
                <w:lang w:val="ru-RU"/>
              </w:rPr>
              <w:t xml:space="preserve"> для элементов из</w:t>
            </w:r>
          </w:p>
        </w:tc>
      </w:tr>
      <w:tr w:rsidR="009E4EA1" w:rsidRPr="009254FA" w:rsidTr="00B9002C">
        <w:tc>
          <w:tcPr>
            <w:tcW w:w="1466" w:type="dxa"/>
            <w:vMerge/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  <w:lang w:val="ru-RU"/>
              </w:rPr>
            </w:pPr>
          </w:p>
        </w:tc>
        <w:tc>
          <w:tcPr>
            <w:tcW w:w="6237" w:type="dxa"/>
            <w:gridSpan w:val="7"/>
          </w:tcPr>
          <w:p w:rsidR="009E4EA1" w:rsidRPr="009254FA" w:rsidRDefault="009E4EA1" w:rsidP="009254FA">
            <w:pPr>
              <w:spacing w:before="240"/>
              <w:contextualSpacing/>
              <w:jc w:val="center"/>
              <w:rPr>
                <w:sz w:val="26"/>
                <w:szCs w:val="26"/>
                <w:lang w:val="ru-RU"/>
              </w:rPr>
            </w:pPr>
            <w:r w:rsidRPr="009254FA">
              <w:rPr>
                <w:sz w:val="26"/>
                <w:szCs w:val="26"/>
                <w:lang w:val="ru-RU"/>
              </w:rPr>
              <w:t xml:space="preserve">стали с расчетным сопротивлением </w:t>
            </w:r>
            <w:r w:rsidRPr="009254FA">
              <w:rPr>
                <w:i/>
                <w:sz w:val="26"/>
                <w:szCs w:val="26"/>
              </w:rPr>
              <w:t>R</w:t>
            </w:r>
            <w:r w:rsidRPr="009254FA">
              <w:rPr>
                <w:sz w:val="26"/>
                <w:szCs w:val="26"/>
                <w:lang w:val="ru-RU"/>
              </w:rPr>
              <w:t>, МПа</w:t>
            </w:r>
          </w:p>
        </w:tc>
        <w:tc>
          <w:tcPr>
            <w:tcW w:w="1583" w:type="dxa"/>
            <w:vMerge w:val="restart"/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древесины</w:t>
            </w:r>
          </w:p>
        </w:tc>
      </w:tr>
      <w:tr w:rsidR="009E4EA1" w:rsidRPr="009254FA" w:rsidTr="00B9002C">
        <w:tc>
          <w:tcPr>
            <w:tcW w:w="1466" w:type="dxa"/>
            <w:vMerge/>
            <w:tcBorders>
              <w:bottom w:val="single" w:sz="4" w:space="0" w:color="000000" w:themeColor="text1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891" w:type="dxa"/>
            <w:tcBorders>
              <w:bottom w:val="single" w:sz="4" w:space="0" w:color="000000" w:themeColor="text1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200</w:t>
            </w:r>
          </w:p>
        </w:tc>
        <w:tc>
          <w:tcPr>
            <w:tcW w:w="891" w:type="dxa"/>
            <w:tcBorders>
              <w:bottom w:val="single" w:sz="4" w:space="0" w:color="000000" w:themeColor="text1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240</w:t>
            </w:r>
          </w:p>
        </w:tc>
        <w:tc>
          <w:tcPr>
            <w:tcW w:w="891" w:type="dxa"/>
            <w:tcBorders>
              <w:bottom w:val="single" w:sz="4" w:space="0" w:color="000000" w:themeColor="text1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280</w:t>
            </w:r>
          </w:p>
        </w:tc>
        <w:tc>
          <w:tcPr>
            <w:tcW w:w="891" w:type="dxa"/>
            <w:tcBorders>
              <w:bottom w:val="single" w:sz="4" w:space="0" w:color="000000" w:themeColor="text1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320</w:t>
            </w:r>
          </w:p>
        </w:tc>
        <w:tc>
          <w:tcPr>
            <w:tcW w:w="891" w:type="dxa"/>
            <w:tcBorders>
              <w:bottom w:val="single" w:sz="4" w:space="0" w:color="000000" w:themeColor="text1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360</w:t>
            </w:r>
          </w:p>
        </w:tc>
        <w:tc>
          <w:tcPr>
            <w:tcW w:w="891" w:type="dxa"/>
            <w:tcBorders>
              <w:bottom w:val="single" w:sz="4" w:space="0" w:color="000000" w:themeColor="text1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400</w:t>
            </w:r>
          </w:p>
        </w:tc>
        <w:tc>
          <w:tcPr>
            <w:tcW w:w="891" w:type="dxa"/>
            <w:tcBorders>
              <w:bottom w:val="single" w:sz="4" w:space="0" w:color="000000" w:themeColor="text1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440</w:t>
            </w:r>
          </w:p>
        </w:tc>
        <w:tc>
          <w:tcPr>
            <w:tcW w:w="1583" w:type="dxa"/>
            <w:vMerge/>
            <w:tcBorders>
              <w:bottom w:val="single" w:sz="4" w:space="0" w:color="000000" w:themeColor="text1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9E4EA1" w:rsidRPr="009254FA" w:rsidTr="00B9002C">
        <w:tc>
          <w:tcPr>
            <w:tcW w:w="1466" w:type="dxa"/>
            <w:tcBorders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</w:t>
            </w:r>
          </w:p>
        </w:tc>
        <w:tc>
          <w:tcPr>
            <w:tcW w:w="891" w:type="dxa"/>
            <w:tcBorders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1,000</w:t>
            </w:r>
          </w:p>
        </w:tc>
        <w:tc>
          <w:tcPr>
            <w:tcW w:w="891" w:type="dxa"/>
            <w:tcBorders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1,000</w:t>
            </w:r>
          </w:p>
        </w:tc>
        <w:tc>
          <w:tcPr>
            <w:tcW w:w="891" w:type="dxa"/>
            <w:tcBorders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1,000</w:t>
            </w:r>
          </w:p>
        </w:tc>
        <w:tc>
          <w:tcPr>
            <w:tcW w:w="891" w:type="dxa"/>
            <w:tcBorders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1,000</w:t>
            </w:r>
          </w:p>
        </w:tc>
        <w:tc>
          <w:tcPr>
            <w:tcW w:w="891" w:type="dxa"/>
            <w:tcBorders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1,000</w:t>
            </w:r>
          </w:p>
        </w:tc>
        <w:tc>
          <w:tcPr>
            <w:tcW w:w="891" w:type="dxa"/>
            <w:tcBorders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1,000</w:t>
            </w:r>
          </w:p>
        </w:tc>
        <w:tc>
          <w:tcPr>
            <w:tcW w:w="891" w:type="dxa"/>
            <w:tcBorders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1,000</w:t>
            </w:r>
          </w:p>
        </w:tc>
        <w:tc>
          <w:tcPr>
            <w:tcW w:w="1583" w:type="dxa"/>
            <w:tcBorders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1,000</w:t>
            </w:r>
          </w:p>
        </w:tc>
      </w:tr>
      <w:tr w:rsidR="009E4EA1" w:rsidRPr="009254FA" w:rsidTr="00B9002C">
        <w:tc>
          <w:tcPr>
            <w:tcW w:w="1466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10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0,988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0,987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0,985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0,984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0,983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0,982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0,981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0,992</w:t>
            </w:r>
          </w:p>
        </w:tc>
      </w:tr>
      <w:tr w:rsidR="009E4EA1" w:rsidRPr="009254FA" w:rsidTr="00B9002C">
        <w:tc>
          <w:tcPr>
            <w:tcW w:w="1466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20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0,967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0,962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0,959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0,955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0,952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0,949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0,946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0,968</w:t>
            </w:r>
          </w:p>
        </w:tc>
      </w:tr>
      <w:tr w:rsidR="009E4EA1" w:rsidRPr="009254FA" w:rsidTr="00B9002C">
        <w:tc>
          <w:tcPr>
            <w:tcW w:w="1466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30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0,939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0,931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0,924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0,917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0,911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0,905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0,900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0,928</w:t>
            </w:r>
          </w:p>
        </w:tc>
      </w:tr>
      <w:tr w:rsidR="009E4EA1" w:rsidRPr="009254FA" w:rsidTr="00B9002C">
        <w:tc>
          <w:tcPr>
            <w:tcW w:w="1466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40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0,906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0,894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0,883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0,873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0,863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0,854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0,846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0,872</w:t>
            </w:r>
          </w:p>
        </w:tc>
      </w:tr>
      <w:tr w:rsidR="009E4EA1" w:rsidRPr="009254FA" w:rsidTr="00B9002C">
        <w:tc>
          <w:tcPr>
            <w:tcW w:w="1466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50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0,869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0,852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0,836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0,822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0,809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0,796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0,785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0,800</w:t>
            </w:r>
          </w:p>
        </w:tc>
      </w:tr>
      <w:tr w:rsidR="009E4EA1" w:rsidRPr="009254FA" w:rsidTr="00B9002C">
        <w:tc>
          <w:tcPr>
            <w:tcW w:w="1466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60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0,827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0,805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0,785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0,766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0,749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0,721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0,696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0,712</w:t>
            </w:r>
          </w:p>
        </w:tc>
      </w:tr>
      <w:tr w:rsidR="009E4EA1" w:rsidRPr="009254FA" w:rsidTr="00B9002C">
        <w:tc>
          <w:tcPr>
            <w:tcW w:w="1466" w:type="dxa"/>
            <w:tcBorders>
              <w:top w:val="nil"/>
              <w:bottom w:val="nil"/>
              <w:right w:val="single" w:sz="4" w:space="0" w:color="000000" w:themeColor="text1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70</w:t>
            </w:r>
          </w:p>
        </w:tc>
        <w:tc>
          <w:tcPr>
            <w:tcW w:w="89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0,782</w:t>
            </w:r>
          </w:p>
        </w:tc>
        <w:tc>
          <w:tcPr>
            <w:tcW w:w="89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0,754</w:t>
            </w:r>
          </w:p>
        </w:tc>
        <w:tc>
          <w:tcPr>
            <w:tcW w:w="89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0,724</w:t>
            </w:r>
          </w:p>
        </w:tc>
        <w:tc>
          <w:tcPr>
            <w:tcW w:w="89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0,687</w:t>
            </w:r>
          </w:p>
        </w:tc>
        <w:tc>
          <w:tcPr>
            <w:tcW w:w="89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0,654</w:t>
            </w:r>
          </w:p>
        </w:tc>
        <w:tc>
          <w:tcPr>
            <w:tcW w:w="89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0,623</w:t>
            </w:r>
          </w:p>
        </w:tc>
        <w:tc>
          <w:tcPr>
            <w:tcW w:w="89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0,595</w:t>
            </w:r>
          </w:p>
        </w:tc>
        <w:tc>
          <w:tcPr>
            <w:tcW w:w="1583" w:type="dxa"/>
            <w:tcBorders>
              <w:top w:val="nil"/>
              <w:left w:val="single" w:sz="4" w:space="0" w:color="000000" w:themeColor="text1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0,608</w:t>
            </w:r>
          </w:p>
        </w:tc>
      </w:tr>
      <w:tr w:rsidR="009E4EA1" w:rsidRPr="009254FA" w:rsidTr="00B9002C">
        <w:tc>
          <w:tcPr>
            <w:tcW w:w="1466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80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0,734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0,686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0,641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0,602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0,566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0,532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0,501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0,469</w:t>
            </w:r>
          </w:p>
        </w:tc>
      </w:tr>
      <w:tr w:rsidR="009E4EA1" w:rsidRPr="009254FA" w:rsidTr="00B9002C">
        <w:tc>
          <w:tcPr>
            <w:tcW w:w="1466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90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0,665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0,612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0,565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0,522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0,483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0,447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0,413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0,370</w:t>
            </w:r>
          </w:p>
        </w:tc>
      </w:tr>
      <w:tr w:rsidR="009E4EA1" w:rsidRPr="009254FA" w:rsidTr="00B9002C">
        <w:tc>
          <w:tcPr>
            <w:tcW w:w="1466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100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0,599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0,542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0,493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0,448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0,408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0,369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0,335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0,300</w:t>
            </w:r>
          </w:p>
        </w:tc>
      </w:tr>
      <w:tr w:rsidR="009E4EA1" w:rsidRPr="009254FA" w:rsidTr="00B9002C">
        <w:tc>
          <w:tcPr>
            <w:tcW w:w="1466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9E4EA1" w:rsidRPr="009254FA" w:rsidTr="00B9002C">
        <w:tc>
          <w:tcPr>
            <w:tcW w:w="1466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110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0,537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0,478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0,427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0,381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0,338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0,306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0,280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0,248</w:t>
            </w:r>
          </w:p>
        </w:tc>
      </w:tr>
      <w:tr w:rsidR="009E4EA1" w:rsidRPr="009254FA" w:rsidTr="00B9002C">
        <w:tc>
          <w:tcPr>
            <w:tcW w:w="1466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120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0,479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0,419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0,366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0,321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0,287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0,260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0,237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0,208</w:t>
            </w:r>
          </w:p>
        </w:tc>
      </w:tr>
      <w:tr w:rsidR="009E4EA1" w:rsidRPr="009254FA" w:rsidTr="00B9002C">
        <w:tc>
          <w:tcPr>
            <w:tcW w:w="1466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130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0,425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0,364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0,313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0,276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0,247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0,223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0,204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0,178</w:t>
            </w:r>
          </w:p>
        </w:tc>
      </w:tr>
      <w:tr w:rsidR="009E4EA1" w:rsidRPr="009254FA" w:rsidTr="00B9002C">
        <w:tc>
          <w:tcPr>
            <w:tcW w:w="1466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140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0,376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0,315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0,272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0,240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0,215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0,195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0,178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0,153</w:t>
            </w:r>
          </w:p>
        </w:tc>
      </w:tr>
      <w:tr w:rsidR="009E4EA1" w:rsidRPr="009254FA" w:rsidTr="00B9002C">
        <w:tc>
          <w:tcPr>
            <w:tcW w:w="1466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150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0,328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0,276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0,239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0,211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0,189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0,171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0,157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0,133</w:t>
            </w:r>
          </w:p>
        </w:tc>
      </w:tr>
      <w:tr w:rsidR="009E4EA1" w:rsidRPr="009254FA" w:rsidTr="00B9002C">
        <w:tc>
          <w:tcPr>
            <w:tcW w:w="1466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160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0,290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0,244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0,212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0,187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0,167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0,152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0,139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0,117</w:t>
            </w:r>
          </w:p>
        </w:tc>
      </w:tr>
      <w:tr w:rsidR="009E4EA1" w:rsidRPr="009254FA" w:rsidTr="00B9002C">
        <w:tc>
          <w:tcPr>
            <w:tcW w:w="1466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170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0,259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0,218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0,189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0,167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0,150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0,136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0,125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0,104</w:t>
            </w:r>
          </w:p>
        </w:tc>
      </w:tr>
      <w:tr w:rsidR="009E4EA1" w:rsidRPr="009254FA" w:rsidTr="00B9002C">
        <w:tc>
          <w:tcPr>
            <w:tcW w:w="1466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180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0,233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0,196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0,170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0,150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0,135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0,123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0,112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0,093</w:t>
            </w:r>
          </w:p>
        </w:tc>
      </w:tr>
      <w:tr w:rsidR="009E4EA1" w:rsidRPr="009254FA" w:rsidTr="00B9002C">
        <w:tc>
          <w:tcPr>
            <w:tcW w:w="1466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190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0,210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0,177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0,154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0,136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0,122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0,111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0,102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0,083</w:t>
            </w:r>
          </w:p>
        </w:tc>
      </w:tr>
      <w:tr w:rsidR="009E4EA1" w:rsidRPr="009254FA" w:rsidTr="00B9002C">
        <w:tc>
          <w:tcPr>
            <w:tcW w:w="1466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200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0,191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0,161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0,140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0,124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0,111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0,101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0,093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0,075</w:t>
            </w:r>
          </w:p>
        </w:tc>
      </w:tr>
      <w:tr w:rsidR="009E4EA1" w:rsidRPr="009254FA" w:rsidTr="00B9002C">
        <w:tc>
          <w:tcPr>
            <w:tcW w:w="1466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210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0,174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0,147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0,128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0,113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0,102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0,093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0,085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0,068</w:t>
            </w:r>
          </w:p>
        </w:tc>
      </w:tr>
      <w:tr w:rsidR="009E4EA1" w:rsidRPr="009254FA" w:rsidTr="00B9002C">
        <w:tc>
          <w:tcPr>
            <w:tcW w:w="1466" w:type="dxa"/>
            <w:tcBorders>
              <w:top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220</w:t>
            </w:r>
          </w:p>
        </w:tc>
        <w:tc>
          <w:tcPr>
            <w:tcW w:w="891" w:type="dxa"/>
            <w:tcBorders>
              <w:top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0,160</w:t>
            </w:r>
          </w:p>
        </w:tc>
        <w:tc>
          <w:tcPr>
            <w:tcW w:w="891" w:type="dxa"/>
            <w:tcBorders>
              <w:top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0,135</w:t>
            </w:r>
          </w:p>
        </w:tc>
        <w:tc>
          <w:tcPr>
            <w:tcW w:w="891" w:type="dxa"/>
            <w:tcBorders>
              <w:top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0,118</w:t>
            </w:r>
          </w:p>
        </w:tc>
        <w:tc>
          <w:tcPr>
            <w:tcW w:w="891" w:type="dxa"/>
            <w:tcBorders>
              <w:top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0,104</w:t>
            </w:r>
          </w:p>
        </w:tc>
        <w:tc>
          <w:tcPr>
            <w:tcW w:w="891" w:type="dxa"/>
            <w:tcBorders>
              <w:top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0,094</w:t>
            </w:r>
          </w:p>
        </w:tc>
        <w:tc>
          <w:tcPr>
            <w:tcW w:w="891" w:type="dxa"/>
            <w:tcBorders>
              <w:top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0,086</w:t>
            </w:r>
          </w:p>
        </w:tc>
        <w:tc>
          <w:tcPr>
            <w:tcW w:w="891" w:type="dxa"/>
            <w:tcBorders>
              <w:top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both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0,077</w:t>
            </w:r>
          </w:p>
        </w:tc>
        <w:tc>
          <w:tcPr>
            <w:tcW w:w="1583" w:type="dxa"/>
            <w:tcBorders>
              <w:top w:val="nil"/>
            </w:tcBorders>
          </w:tcPr>
          <w:p w:rsidR="009E4EA1" w:rsidRPr="009254FA" w:rsidRDefault="009E4EA1" w:rsidP="00B9002C">
            <w:pPr>
              <w:spacing w:before="240"/>
              <w:contextualSpacing/>
              <w:jc w:val="center"/>
              <w:rPr>
                <w:sz w:val="26"/>
                <w:szCs w:val="26"/>
              </w:rPr>
            </w:pPr>
            <w:r w:rsidRPr="009254FA">
              <w:rPr>
                <w:sz w:val="26"/>
                <w:szCs w:val="26"/>
              </w:rPr>
              <w:t>0,062</w:t>
            </w:r>
          </w:p>
        </w:tc>
      </w:tr>
    </w:tbl>
    <w:p w:rsidR="009E4EA1" w:rsidRPr="009254FA" w:rsidRDefault="009E4EA1" w:rsidP="009E4EA1">
      <w:pPr>
        <w:spacing w:before="240"/>
        <w:contextualSpacing/>
        <w:jc w:val="both"/>
        <w:rPr>
          <w:i/>
          <w:sz w:val="26"/>
          <w:szCs w:val="26"/>
          <w:lang w:val="en-US" w:bidi="en-US"/>
        </w:rPr>
      </w:pPr>
    </w:p>
    <w:p w:rsidR="009254FA" w:rsidRDefault="009E4EA1" w:rsidP="009254FA">
      <w:pPr>
        <w:spacing w:before="240"/>
        <w:contextualSpacing/>
        <w:jc w:val="both"/>
        <w:rPr>
          <w:sz w:val="26"/>
          <w:szCs w:val="26"/>
          <w:lang w:bidi="en-US"/>
        </w:rPr>
      </w:pPr>
      <w:r w:rsidRPr="009254FA">
        <w:rPr>
          <w:i/>
          <w:sz w:val="26"/>
          <w:szCs w:val="26"/>
          <w:lang w:bidi="en-US"/>
        </w:rPr>
        <w:t>Примечания</w:t>
      </w:r>
      <w:r w:rsidRPr="009254FA">
        <w:rPr>
          <w:sz w:val="26"/>
          <w:szCs w:val="26"/>
          <w:lang w:bidi="en-US"/>
        </w:rPr>
        <w:t>: 1. Для определения промежуточных значений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  <w:lang w:bidi="en-US"/>
          </w:rPr>
          <m:t xml:space="preserve"> </m:t>
        </m:r>
        <m:r>
          <m:rPr>
            <m:sty m:val="p"/>
          </m:rPr>
          <w:rPr>
            <w:rFonts w:ascii="Cambria Math" w:hAnsi="Cambria Math"/>
            <w:sz w:val="26"/>
            <w:szCs w:val="26"/>
            <w:lang w:val="en-US" w:bidi="en-US"/>
          </w:rPr>
          <m:t>φ</m:t>
        </m:r>
      </m:oMath>
      <w:r w:rsidRPr="009254FA">
        <w:rPr>
          <w:sz w:val="26"/>
          <w:szCs w:val="26"/>
          <w:lang w:bidi="en-US"/>
        </w:rPr>
        <w:t xml:space="preserve"> допускается линейная интерполяция. 2. Для элементов из стали с расчетным сопротивлением </w:t>
      </w:r>
      <m:oMath>
        <m:r>
          <w:rPr>
            <w:rFonts w:ascii="Cambria Math" w:hAnsi="Cambria Math"/>
            <w:sz w:val="26"/>
            <w:szCs w:val="26"/>
            <w:lang w:bidi="en-US"/>
          </w:rPr>
          <m:t>R&gt;440 МПа</m:t>
        </m:r>
      </m:oMath>
      <w:r w:rsidRPr="009254FA">
        <w:rPr>
          <w:sz w:val="26"/>
          <w:szCs w:val="26"/>
          <w:lang w:bidi="en-US"/>
        </w:rPr>
        <w:t xml:space="preserve"> коэффициент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  <w:lang w:bidi="en-US"/>
          </w:rPr>
          <m:t xml:space="preserve"> </m:t>
        </m:r>
        <m:r>
          <m:rPr>
            <m:sty m:val="p"/>
          </m:rPr>
          <w:rPr>
            <w:rFonts w:ascii="Cambria Math" w:hAnsi="Cambria Math"/>
            <w:sz w:val="26"/>
            <w:szCs w:val="26"/>
            <w:lang w:val="en-US" w:bidi="en-US"/>
          </w:rPr>
          <m:t>φ</m:t>
        </m:r>
      </m:oMath>
      <w:r w:rsidRPr="009254FA">
        <w:rPr>
          <w:sz w:val="26"/>
          <w:szCs w:val="26"/>
          <w:lang w:bidi="en-US"/>
        </w:rPr>
        <w:t xml:space="preserve"> следует определять по </w:t>
      </w:r>
      <w:r w:rsidRPr="009254FA">
        <w:rPr>
          <w:sz w:val="26"/>
          <w:szCs w:val="26"/>
          <w:lang w:val="en-US" w:bidi="en-US"/>
        </w:rPr>
        <w:t>c</w:t>
      </w:r>
      <w:r w:rsidR="00C91C2F" w:rsidRPr="009254FA">
        <w:rPr>
          <w:sz w:val="26"/>
          <w:szCs w:val="26"/>
          <w:lang w:bidi="en-US"/>
        </w:rPr>
        <w:t>пециальным</w:t>
      </w:r>
      <w:r w:rsidRPr="009254FA">
        <w:rPr>
          <w:sz w:val="26"/>
          <w:szCs w:val="26"/>
          <w:lang w:bidi="en-US"/>
        </w:rPr>
        <w:t xml:space="preserve"> формулам  или таблицам</w:t>
      </w:r>
      <w:r w:rsidR="009254FA">
        <w:rPr>
          <w:sz w:val="26"/>
          <w:szCs w:val="26"/>
          <w:lang w:bidi="en-US"/>
        </w:rPr>
        <w:t xml:space="preserve">, приведенным в </w:t>
      </w:r>
      <w:r w:rsidR="00511D48">
        <w:rPr>
          <w:sz w:val="26"/>
          <w:szCs w:val="26"/>
          <w:lang w:bidi="en-US"/>
        </w:rPr>
        <w:t>строительных нормах и правилах</w:t>
      </w:r>
    </w:p>
    <w:p w:rsidR="008066DC" w:rsidRPr="008066DC" w:rsidRDefault="008066DC" w:rsidP="009254FA">
      <w:pPr>
        <w:spacing w:before="240"/>
        <w:contextualSpacing/>
        <w:jc w:val="center"/>
      </w:pPr>
      <w:r>
        <w:t>29</w:t>
      </w:r>
    </w:p>
    <w:p w:rsidR="00D96872" w:rsidRPr="008A345F" w:rsidRDefault="008A345F" w:rsidP="008A345F">
      <w:pPr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8A345F">
        <w:rPr>
          <w:sz w:val="30"/>
          <w:szCs w:val="30"/>
        </w:rPr>
        <w:lastRenderedPageBreak/>
        <w:t xml:space="preserve">Из условия устойчивости </w:t>
      </w:r>
      <w:r w:rsidR="00CA0ACB">
        <w:rPr>
          <w:sz w:val="30"/>
          <w:szCs w:val="30"/>
        </w:rPr>
        <w:t>можно записать условие по подбору площади поперечного сечения стержня (проектировочный расчет) в виде</w:t>
      </w:r>
    </w:p>
    <w:p w:rsidR="008A345F" w:rsidRPr="008A345F" w:rsidRDefault="008A345F" w:rsidP="008A345F">
      <w:pPr>
        <w:spacing w:line="276" w:lineRule="auto"/>
        <w:contextualSpacing/>
        <w:jc w:val="center"/>
        <w:rPr>
          <w:sz w:val="30"/>
          <w:szCs w:val="30"/>
        </w:rPr>
      </w:pPr>
      <w:r w:rsidRPr="008A345F">
        <w:rPr>
          <w:position w:val="-34"/>
          <w:sz w:val="30"/>
          <w:szCs w:val="30"/>
        </w:rPr>
        <w:object w:dxaOrig="1200" w:dyaOrig="780">
          <v:shape id="_x0000_i1031" type="#_x0000_t75" style="width:60pt;height:39pt" o:ole="">
            <v:imagedata r:id="rId24" o:title=""/>
          </v:shape>
          <o:OLEObject Type="Embed" ProgID="Equation.3" ShapeID="_x0000_i1031" DrawAspect="Content" ObjectID="_1589810018" r:id="rId25"/>
        </w:object>
      </w:r>
      <w:r w:rsidR="004157ED">
        <w:rPr>
          <w:sz w:val="30"/>
          <w:szCs w:val="30"/>
        </w:rPr>
        <w:t>.</w:t>
      </w:r>
    </w:p>
    <w:p w:rsidR="008A345F" w:rsidRPr="008A345F" w:rsidRDefault="008A345F" w:rsidP="008A345F">
      <w:pPr>
        <w:spacing w:line="276" w:lineRule="auto"/>
        <w:contextualSpacing/>
        <w:rPr>
          <w:sz w:val="30"/>
          <w:szCs w:val="30"/>
        </w:rPr>
      </w:pPr>
    </w:p>
    <w:p w:rsidR="008A345F" w:rsidRPr="008A345F" w:rsidRDefault="004157ED" w:rsidP="008A345F">
      <w:pPr>
        <w:spacing w:line="276" w:lineRule="auto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этом неравенстве </w:t>
      </w:r>
      <w:r w:rsidR="008A345F" w:rsidRPr="008A345F">
        <w:rPr>
          <w:sz w:val="30"/>
          <w:szCs w:val="30"/>
        </w:rPr>
        <w:t>неизвестными величинами являются две</w:t>
      </w:r>
      <w:r>
        <w:rPr>
          <w:sz w:val="30"/>
          <w:szCs w:val="30"/>
        </w:rPr>
        <w:t xml:space="preserve"> величины одновременно</w:t>
      </w:r>
      <w:r w:rsidR="008A345F" w:rsidRPr="008A345F">
        <w:rPr>
          <w:sz w:val="30"/>
          <w:szCs w:val="30"/>
        </w:rPr>
        <w:t xml:space="preserve">: площадь сечения </w:t>
      </w:r>
      <w:r w:rsidR="008A345F" w:rsidRPr="008A345F">
        <w:rPr>
          <w:i/>
          <w:iCs/>
          <w:sz w:val="30"/>
          <w:szCs w:val="30"/>
        </w:rPr>
        <w:t>А</w:t>
      </w:r>
      <w:r w:rsidR="008A345F" w:rsidRPr="008A345F">
        <w:rPr>
          <w:sz w:val="30"/>
          <w:szCs w:val="30"/>
        </w:rPr>
        <w:t xml:space="preserve"> и коэффициент продольного изгиба</w:t>
      </w:r>
      <w:r>
        <w:rPr>
          <w:sz w:val="30"/>
          <w:szCs w:val="30"/>
        </w:rPr>
        <w:t xml:space="preserve"> </w:t>
      </w:r>
      <w:r w:rsidRPr="008A345F">
        <w:rPr>
          <w:sz w:val="30"/>
          <w:szCs w:val="30"/>
        </w:rPr>
        <w:sym w:font="Symbol" w:char="F06A"/>
      </w:r>
      <w:r w:rsidRPr="008A345F">
        <w:rPr>
          <w:sz w:val="30"/>
          <w:szCs w:val="30"/>
        </w:rPr>
        <w:t>.</w:t>
      </w:r>
      <w:r w:rsidR="008A345F" w:rsidRPr="008A345F">
        <w:rPr>
          <w:sz w:val="30"/>
          <w:szCs w:val="30"/>
        </w:rPr>
        <w:t xml:space="preserve"> В силу этого расчет проводится </w:t>
      </w:r>
      <w:r w:rsidR="008A345F" w:rsidRPr="004157ED">
        <w:rPr>
          <w:b/>
          <w:i/>
          <w:sz w:val="30"/>
          <w:szCs w:val="30"/>
        </w:rPr>
        <w:t xml:space="preserve">методом последовательных приближений </w:t>
      </w:r>
      <w:r w:rsidR="008A345F" w:rsidRPr="008A345F">
        <w:rPr>
          <w:sz w:val="30"/>
          <w:szCs w:val="30"/>
        </w:rPr>
        <w:t xml:space="preserve">относительно коэффициента </w:t>
      </w:r>
      <w:r w:rsidR="008A345F" w:rsidRPr="008A345F">
        <w:rPr>
          <w:sz w:val="30"/>
          <w:szCs w:val="30"/>
        </w:rPr>
        <w:sym w:font="Symbol" w:char="F06A"/>
      </w:r>
      <w:r w:rsidR="008A345F" w:rsidRPr="008A345F">
        <w:rPr>
          <w:sz w:val="30"/>
          <w:szCs w:val="30"/>
        </w:rPr>
        <w:t>.</w:t>
      </w:r>
    </w:p>
    <w:p w:rsidR="008A345F" w:rsidRPr="008A345F" w:rsidRDefault="008A345F" w:rsidP="008A345F">
      <w:pPr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8A345F">
        <w:rPr>
          <w:sz w:val="30"/>
          <w:szCs w:val="30"/>
        </w:rPr>
        <w:t>Рекомендуется следующий порядок выполнения задания:</w:t>
      </w:r>
    </w:p>
    <w:p w:rsidR="008A345F" w:rsidRPr="008A345F" w:rsidRDefault="008A345F" w:rsidP="008A345F">
      <w:pPr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8A345F">
        <w:rPr>
          <w:sz w:val="30"/>
          <w:szCs w:val="30"/>
        </w:rPr>
        <w:t xml:space="preserve">1. Принять в первом приближении </w:t>
      </w:r>
      <w:r w:rsidRPr="008A345F">
        <w:rPr>
          <w:position w:val="-12"/>
          <w:sz w:val="30"/>
          <w:szCs w:val="30"/>
        </w:rPr>
        <w:object w:dxaOrig="940" w:dyaOrig="380">
          <v:shape id="_x0000_i1032" type="#_x0000_t75" style="width:47.25pt;height:18.75pt" o:ole="">
            <v:imagedata r:id="rId26" o:title=""/>
          </v:shape>
          <o:OLEObject Type="Embed" ProgID="Equation.3" ShapeID="_x0000_i1032" DrawAspect="Content" ObjectID="_1589810019" r:id="rId27"/>
        </w:object>
      </w:r>
      <w:r w:rsidRPr="008A345F">
        <w:rPr>
          <w:sz w:val="30"/>
          <w:szCs w:val="30"/>
        </w:rPr>
        <w:t xml:space="preserve"> и записать условие устойчивости относительно  искомой  площади поперечного сечения  </w:t>
      </w:r>
      <w:r w:rsidRPr="008A345F">
        <w:rPr>
          <w:i/>
          <w:iCs/>
          <w:sz w:val="30"/>
          <w:szCs w:val="30"/>
        </w:rPr>
        <w:t>А</w:t>
      </w:r>
      <w:r w:rsidRPr="008A345F">
        <w:rPr>
          <w:sz w:val="30"/>
          <w:szCs w:val="30"/>
          <w:vertAlign w:val="subscript"/>
        </w:rPr>
        <w:t>1</w:t>
      </w:r>
      <w:r w:rsidRPr="008A345F">
        <w:rPr>
          <w:sz w:val="30"/>
          <w:szCs w:val="30"/>
        </w:rPr>
        <w:t>.</w:t>
      </w:r>
    </w:p>
    <w:p w:rsidR="008A345F" w:rsidRDefault="008A345F" w:rsidP="008A345F">
      <w:pPr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8A345F">
        <w:rPr>
          <w:sz w:val="30"/>
          <w:szCs w:val="30"/>
        </w:rPr>
        <w:t xml:space="preserve"> 2. Найти значение гибкости в этом случае</w:t>
      </w:r>
    </w:p>
    <w:p w:rsidR="00D96872" w:rsidRPr="008A345F" w:rsidRDefault="00D96872" w:rsidP="008A345F">
      <w:pPr>
        <w:spacing w:line="276" w:lineRule="auto"/>
        <w:ind w:firstLine="709"/>
        <w:contextualSpacing/>
        <w:jc w:val="both"/>
        <w:rPr>
          <w:sz w:val="30"/>
          <w:szCs w:val="30"/>
        </w:rPr>
      </w:pPr>
    </w:p>
    <w:p w:rsidR="008A345F" w:rsidRPr="008A345F" w:rsidRDefault="008A345F" w:rsidP="008A345F">
      <w:pPr>
        <w:spacing w:line="276" w:lineRule="auto"/>
        <w:contextualSpacing/>
        <w:jc w:val="center"/>
        <w:rPr>
          <w:sz w:val="30"/>
          <w:szCs w:val="30"/>
        </w:rPr>
      </w:pPr>
      <w:r w:rsidRPr="008A345F">
        <w:rPr>
          <w:position w:val="-36"/>
          <w:sz w:val="30"/>
          <w:szCs w:val="30"/>
        </w:rPr>
        <w:object w:dxaOrig="1219" w:dyaOrig="800">
          <v:shape id="_x0000_i1033" type="#_x0000_t75" style="width:60.75pt;height:39.75pt" o:ole="">
            <v:imagedata r:id="rId28" o:title=""/>
          </v:shape>
          <o:OLEObject Type="Embed" ProgID="Equation.3" ShapeID="_x0000_i1033" DrawAspect="Content" ObjectID="_1589810020" r:id="rId29"/>
        </w:object>
      </w:r>
      <w:r w:rsidRPr="008A345F">
        <w:rPr>
          <w:sz w:val="30"/>
          <w:szCs w:val="30"/>
        </w:rPr>
        <w:t>,</w:t>
      </w:r>
    </w:p>
    <w:p w:rsidR="008A345F" w:rsidRPr="008A345F" w:rsidRDefault="008A345F" w:rsidP="008A345F">
      <w:pPr>
        <w:spacing w:line="276" w:lineRule="auto"/>
        <w:contextualSpacing/>
        <w:jc w:val="both"/>
        <w:rPr>
          <w:sz w:val="30"/>
          <w:szCs w:val="30"/>
        </w:rPr>
      </w:pPr>
      <w:r w:rsidRPr="008A345F">
        <w:rPr>
          <w:sz w:val="30"/>
          <w:szCs w:val="30"/>
        </w:rPr>
        <w:t xml:space="preserve">где </w:t>
      </w:r>
      <w:r w:rsidRPr="008A345F">
        <w:rPr>
          <w:position w:val="-34"/>
          <w:sz w:val="30"/>
          <w:szCs w:val="30"/>
        </w:rPr>
        <w:object w:dxaOrig="1640" w:dyaOrig="840">
          <v:shape id="_x0000_i1034" type="#_x0000_t75" style="width:81.75pt;height:42pt" o:ole="">
            <v:imagedata r:id="rId30" o:title=""/>
          </v:shape>
          <o:OLEObject Type="Embed" ProgID="Equation.3" ShapeID="_x0000_i1034" DrawAspect="Content" ObjectID="_1589810021" r:id="rId31"/>
        </w:object>
      </w:r>
      <w:r w:rsidRPr="008A345F">
        <w:rPr>
          <w:sz w:val="30"/>
          <w:szCs w:val="30"/>
        </w:rPr>
        <w:t xml:space="preserve"> - минимальный радиус инерции сечения, </w:t>
      </w:r>
      <w:r w:rsidRPr="008A345F">
        <w:rPr>
          <w:sz w:val="30"/>
          <w:szCs w:val="30"/>
        </w:rPr>
        <w:sym w:font="Symbol" w:char="F06D"/>
      </w:r>
      <w:r w:rsidRPr="008A345F">
        <w:rPr>
          <w:sz w:val="30"/>
          <w:szCs w:val="30"/>
        </w:rPr>
        <w:t xml:space="preserve"> - коэффициент закрепления стержня.</w:t>
      </w:r>
      <w:r w:rsidR="00D96872">
        <w:rPr>
          <w:sz w:val="30"/>
          <w:szCs w:val="30"/>
        </w:rPr>
        <w:t xml:space="preserve"> Здесь индекс «1» соответствует приближению 1.</w:t>
      </w:r>
    </w:p>
    <w:p w:rsidR="008A345F" w:rsidRPr="008A345F" w:rsidRDefault="008A345F" w:rsidP="008A345F">
      <w:pPr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8A345F">
        <w:rPr>
          <w:sz w:val="30"/>
          <w:szCs w:val="30"/>
        </w:rPr>
        <w:t xml:space="preserve">3. По табл. </w:t>
      </w:r>
      <w:r w:rsidR="00D96872">
        <w:rPr>
          <w:sz w:val="30"/>
          <w:szCs w:val="30"/>
        </w:rPr>
        <w:t>…</w:t>
      </w:r>
      <w:r w:rsidRPr="008A345F">
        <w:rPr>
          <w:sz w:val="30"/>
          <w:szCs w:val="30"/>
        </w:rPr>
        <w:t xml:space="preserve"> зависимости </w:t>
      </w:r>
      <w:r w:rsidRPr="008A345F">
        <w:rPr>
          <w:position w:val="-10"/>
          <w:sz w:val="30"/>
          <w:szCs w:val="30"/>
        </w:rPr>
        <w:object w:dxaOrig="1040" w:dyaOrig="340">
          <v:shape id="_x0000_i1035" type="#_x0000_t75" style="width:51.75pt;height:17.25pt" o:ole="">
            <v:imagedata r:id="rId32" o:title=""/>
          </v:shape>
          <o:OLEObject Type="Embed" ProgID="Equation.3" ShapeID="_x0000_i1035" DrawAspect="Content" ObjectID="_1589810022" r:id="rId33"/>
        </w:object>
      </w:r>
      <w:r w:rsidRPr="008A345F">
        <w:rPr>
          <w:sz w:val="30"/>
          <w:szCs w:val="30"/>
        </w:rPr>
        <w:t xml:space="preserve"> найти соответствующее значение </w:t>
      </w:r>
      <w:r w:rsidRPr="008A345F">
        <w:rPr>
          <w:position w:val="-12"/>
          <w:sz w:val="30"/>
          <w:szCs w:val="30"/>
        </w:rPr>
        <w:object w:dxaOrig="320" w:dyaOrig="380">
          <v:shape id="_x0000_i1036" type="#_x0000_t75" style="width:15.75pt;height:18.75pt" o:ole="">
            <v:imagedata r:id="rId34" o:title=""/>
          </v:shape>
          <o:OLEObject Type="Embed" ProgID="Equation.3" ShapeID="_x0000_i1036" DrawAspect="Content" ObjectID="_1589810023" r:id="rId35"/>
        </w:object>
      </w:r>
      <w:r w:rsidRPr="008A345F">
        <w:rPr>
          <w:sz w:val="30"/>
          <w:szCs w:val="30"/>
        </w:rPr>
        <w:t>.</w:t>
      </w:r>
    </w:p>
    <w:p w:rsidR="008A345F" w:rsidRPr="008A345F" w:rsidRDefault="008A345F" w:rsidP="008A345F">
      <w:pPr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8A345F">
        <w:rPr>
          <w:sz w:val="30"/>
          <w:szCs w:val="30"/>
        </w:rPr>
        <w:t xml:space="preserve">4. Проверить выполнение неравенства </w:t>
      </w:r>
    </w:p>
    <w:p w:rsidR="008A345F" w:rsidRPr="008A345F" w:rsidRDefault="008A345F" w:rsidP="008A345F">
      <w:pPr>
        <w:spacing w:line="276" w:lineRule="auto"/>
        <w:ind w:firstLine="709"/>
        <w:contextualSpacing/>
        <w:jc w:val="both"/>
        <w:rPr>
          <w:sz w:val="30"/>
          <w:szCs w:val="30"/>
        </w:rPr>
      </w:pPr>
    </w:p>
    <w:p w:rsidR="008A345F" w:rsidRPr="008A345F" w:rsidRDefault="008A345F" w:rsidP="008A345F">
      <w:pPr>
        <w:spacing w:line="276" w:lineRule="auto"/>
        <w:contextualSpacing/>
        <w:jc w:val="center"/>
        <w:rPr>
          <w:sz w:val="30"/>
          <w:szCs w:val="30"/>
        </w:rPr>
      </w:pPr>
      <w:r w:rsidRPr="008A345F">
        <w:rPr>
          <w:position w:val="-34"/>
          <w:sz w:val="30"/>
          <w:szCs w:val="30"/>
        </w:rPr>
        <w:object w:dxaOrig="2340" w:dyaOrig="780">
          <v:shape id="_x0000_i1037" type="#_x0000_t75" style="width:117pt;height:39pt" o:ole="">
            <v:imagedata r:id="rId36" o:title=""/>
          </v:shape>
          <o:OLEObject Type="Embed" ProgID="Equation.3" ShapeID="_x0000_i1037" DrawAspect="Content" ObjectID="_1589810024" r:id="rId37"/>
        </w:object>
      </w:r>
      <w:r w:rsidRPr="008A345F">
        <w:rPr>
          <w:sz w:val="30"/>
          <w:szCs w:val="30"/>
        </w:rPr>
        <w:t>.</w:t>
      </w:r>
    </w:p>
    <w:p w:rsidR="008A345F" w:rsidRPr="008A345F" w:rsidRDefault="008A345F" w:rsidP="008A345F">
      <w:pPr>
        <w:spacing w:line="276" w:lineRule="auto"/>
        <w:contextualSpacing/>
        <w:jc w:val="both"/>
        <w:rPr>
          <w:sz w:val="30"/>
          <w:szCs w:val="30"/>
        </w:rPr>
      </w:pPr>
    </w:p>
    <w:p w:rsidR="008A345F" w:rsidRDefault="008A345F" w:rsidP="008A345F">
      <w:pPr>
        <w:spacing w:line="276" w:lineRule="auto"/>
        <w:contextualSpacing/>
        <w:jc w:val="both"/>
        <w:rPr>
          <w:sz w:val="30"/>
          <w:szCs w:val="30"/>
        </w:rPr>
      </w:pPr>
      <w:r w:rsidRPr="008A345F">
        <w:rPr>
          <w:sz w:val="30"/>
          <w:szCs w:val="30"/>
        </w:rPr>
        <w:t>Если неравенство не выполняется, продолжить расчет. При этом на следующем шаге необходимо принять</w:t>
      </w:r>
      <w:r w:rsidR="00095E13">
        <w:rPr>
          <w:sz w:val="30"/>
          <w:szCs w:val="30"/>
        </w:rPr>
        <w:t xml:space="preserve"> значение коэффициента как среднее арифметическое значений, полученных на первом шаге:</w:t>
      </w:r>
    </w:p>
    <w:p w:rsidR="00CA0ACB" w:rsidRDefault="00CA0ACB" w:rsidP="008066DC">
      <w:pPr>
        <w:spacing w:line="276" w:lineRule="auto"/>
        <w:contextualSpacing/>
        <w:jc w:val="center"/>
      </w:pPr>
    </w:p>
    <w:p w:rsidR="008066DC" w:rsidRPr="008066DC" w:rsidRDefault="008066DC" w:rsidP="008066DC">
      <w:pPr>
        <w:spacing w:line="276" w:lineRule="auto"/>
        <w:contextualSpacing/>
        <w:jc w:val="center"/>
      </w:pPr>
      <w:r>
        <w:t>30</w:t>
      </w:r>
    </w:p>
    <w:p w:rsidR="008A345F" w:rsidRDefault="008A345F" w:rsidP="008A345F">
      <w:pPr>
        <w:spacing w:line="276" w:lineRule="auto"/>
        <w:contextualSpacing/>
        <w:jc w:val="center"/>
        <w:rPr>
          <w:sz w:val="30"/>
          <w:szCs w:val="30"/>
        </w:rPr>
      </w:pPr>
      <w:r w:rsidRPr="008A345F">
        <w:rPr>
          <w:position w:val="-26"/>
          <w:sz w:val="30"/>
          <w:szCs w:val="30"/>
        </w:rPr>
        <w:object w:dxaOrig="1500" w:dyaOrig="700">
          <v:shape id="_x0000_i1038" type="#_x0000_t75" style="width:75pt;height:35.25pt" o:ole="">
            <v:imagedata r:id="rId38" o:title=""/>
          </v:shape>
          <o:OLEObject Type="Embed" ProgID="Equation.3" ShapeID="_x0000_i1038" DrawAspect="Content" ObjectID="_1589810025" r:id="rId39"/>
        </w:object>
      </w:r>
      <w:r w:rsidRPr="008A345F">
        <w:rPr>
          <w:sz w:val="30"/>
          <w:szCs w:val="30"/>
        </w:rPr>
        <w:t>.</w:t>
      </w:r>
    </w:p>
    <w:p w:rsidR="00095E13" w:rsidRPr="008A345F" w:rsidRDefault="00095E13" w:rsidP="008A345F">
      <w:pPr>
        <w:spacing w:line="276" w:lineRule="auto"/>
        <w:contextualSpacing/>
        <w:jc w:val="center"/>
        <w:rPr>
          <w:sz w:val="30"/>
          <w:szCs w:val="30"/>
        </w:rPr>
      </w:pPr>
    </w:p>
    <w:p w:rsidR="008A345F" w:rsidRPr="008A345F" w:rsidRDefault="008A345F" w:rsidP="008A345F">
      <w:pPr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8A345F">
        <w:rPr>
          <w:sz w:val="30"/>
          <w:szCs w:val="30"/>
        </w:rPr>
        <w:t xml:space="preserve">5. Найти значение площади поперечного сечения </w:t>
      </w:r>
      <w:r w:rsidRPr="008A345F">
        <w:rPr>
          <w:i/>
          <w:iCs/>
          <w:sz w:val="30"/>
          <w:szCs w:val="30"/>
        </w:rPr>
        <w:t>А</w:t>
      </w:r>
      <w:r w:rsidRPr="008A345F">
        <w:rPr>
          <w:sz w:val="30"/>
          <w:szCs w:val="30"/>
        </w:rPr>
        <w:t xml:space="preserve"> по окончательно подобранному значению коэффициента </w:t>
      </w:r>
      <w:r w:rsidRPr="008A345F">
        <w:rPr>
          <w:sz w:val="30"/>
          <w:szCs w:val="30"/>
        </w:rPr>
        <w:sym w:font="Symbol" w:char="F06A"/>
      </w:r>
      <w:r w:rsidRPr="008A345F">
        <w:rPr>
          <w:sz w:val="30"/>
          <w:szCs w:val="30"/>
        </w:rPr>
        <w:t>.</w:t>
      </w:r>
    </w:p>
    <w:p w:rsidR="00095E13" w:rsidRDefault="008A345F" w:rsidP="008A345F">
      <w:pPr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8A345F">
        <w:rPr>
          <w:sz w:val="30"/>
          <w:szCs w:val="30"/>
        </w:rPr>
        <w:t xml:space="preserve">6. Вычислить значение критической силы </w:t>
      </w:r>
      <w:r w:rsidRPr="008A345F">
        <w:rPr>
          <w:i/>
          <w:iCs/>
          <w:sz w:val="30"/>
          <w:szCs w:val="30"/>
          <w:lang w:val="en-US"/>
        </w:rPr>
        <w:t>F</w:t>
      </w:r>
      <w:r w:rsidRPr="008A345F">
        <w:rPr>
          <w:sz w:val="30"/>
          <w:szCs w:val="30"/>
          <w:vertAlign w:val="subscript"/>
        </w:rPr>
        <w:t>кр</w:t>
      </w:r>
      <w:r w:rsidR="00095E13">
        <w:rPr>
          <w:sz w:val="30"/>
          <w:szCs w:val="30"/>
        </w:rPr>
        <w:t xml:space="preserve">. Вычисление проводится либо </w:t>
      </w:r>
      <w:r w:rsidRPr="008A345F">
        <w:rPr>
          <w:sz w:val="30"/>
          <w:szCs w:val="30"/>
        </w:rPr>
        <w:t xml:space="preserve">по формуле Эйлера </w:t>
      </w:r>
    </w:p>
    <w:p w:rsidR="008A345F" w:rsidRPr="008A345F" w:rsidRDefault="008A345F" w:rsidP="008A345F">
      <w:pPr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8A345F">
        <w:rPr>
          <w:position w:val="-38"/>
          <w:sz w:val="30"/>
          <w:szCs w:val="30"/>
        </w:rPr>
        <w:object w:dxaOrig="1840" w:dyaOrig="920">
          <v:shape id="_x0000_i1039" type="#_x0000_t75" style="width:92.25pt;height:45.75pt" o:ole="">
            <v:imagedata r:id="rId40" o:title=""/>
          </v:shape>
          <o:OLEObject Type="Embed" ProgID="Equation.3" ShapeID="_x0000_i1039" DrawAspect="Content" ObjectID="_1589810026" r:id="rId41"/>
        </w:object>
      </w:r>
      <w:r w:rsidRPr="008A345F">
        <w:rPr>
          <w:sz w:val="30"/>
          <w:szCs w:val="30"/>
        </w:rPr>
        <w:t xml:space="preserve">, если </w:t>
      </w:r>
      <w:r w:rsidRPr="008A345F">
        <w:rPr>
          <w:position w:val="-18"/>
          <w:sz w:val="30"/>
          <w:szCs w:val="30"/>
        </w:rPr>
        <w:object w:dxaOrig="1160" w:dyaOrig="440">
          <v:shape id="_x0000_i1040" type="#_x0000_t75" style="width:57.75pt;height:21.75pt" o:ole="">
            <v:imagedata r:id="rId42" o:title=""/>
          </v:shape>
          <o:OLEObject Type="Embed" ProgID="Equation.3" ShapeID="_x0000_i1040" DrawAspect="Content" ObjectID="_1589810027" r:id="rId43"/>
        </w:object>
      </w:r>
      <w:r w:rsidRPr="008A345F">
        <w:rPr>
          <w:sz w:val="30"/>
          <w:szCs w:val="30"/>
        </w:rPr>
        <w:t xml:space="preserve"> (</w:t>
      </w:r>
      <w:r w:rsidRPr="008A345F">
        <w:rPr>
          <w:sz w:val="30"/>
          <w:szCs w:val="30"/>
        </w:rPr>
        <w:sym w:font="Symbol" w:char="F06C"/>
      </w:r>
      <w:r w:rsidRPr="008A345F">
        <w:rPr>
          <w:sz w:val="30"/>
          <w:szCs w:val="30"/>
          <w:vertAlign w:val="subscript"/>
        </w:rPr>
        <w:t>пред</w:t>
      </w:r>
      <w:r w:rsidRPr="008A345F">
        <w:rPr>
          <w:sz w:val="30"/>
          <w:szCs w:val="30"/>
        </w:rPr>
        <w:t xml:space="preserve"> </w:t>
      </w:r>
      <w:r w:rsidRPr="008A345F">
        <w:rPr>
          <w:sz w:val="30"/>
          <w:szCs w:val="30"/>
        </w:rPr>
        <w:sym w:font="Symbol" w:char="F0BB"/>
      </w:r>
      <w:r w:rsidRPr="008A345F">
        <w:rPr>
          <w:sz w:val="30"/>
          <w:szCs w:val="30"/>
        </w:rPr>
        <w:t xml:space="preserve"> 100 предельная гибкость в данном задании);</w:t>
      </w:r>
    </w:p>
    <w:p w:rsidR="008A345F" w:rsidRPr="008A345F" w:rsidRDefault="00095E13" w:rsidP="00095E13">
      <w:pPr>
        <w:spacing w:line="276" w:lineRule="auto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либо </w:t>
      </w:r>
      <w:r w:rsidR="008A345F" w:rsidRPr="008A345F">
        <w:rPr>
          <w:sz w:val="30"/>
          <w:szCs w:val="30"/>
        </w:rPr>
        <w:t xml:space="preserve">по эмпирической зависимости Ясинского-Тетмайера, если </w:t>
      </w:r>
      <w:r w:rsidR="008A345F" w:rsidRPr="008A345F">
        <w:rPr>
          <w:position w:val="-18"/>
          <w:sz w:val="30"/>
          <w:szCs w:val="30"/>
        </w:rPr>
        <w:object w:dxaOrig="1140" w:dyaOrig="440">
          <v:shape id="_x0000_i1041" type="#_x0000_t75" style="width:57pt;height:21.75pt" o:ole="">
            <v:imagedata r:id="rId44" o:title=""/>
          </v:shape>
          <o:OLEObject Type="Embed" ProgID="Equation.3" ShapeID="_x0000_i1041" DrawAspect="Content" ObjectID="_1589810028" r:id="rId45"/>
        </w:object>
      </w:r>
      <w:r w:rsidR="008A345F" w:rsidRPr="008A345F">
        <w:rPr>
          <w:sz w:val="30"/>
          <w:szCs w:val="30"/>
        </w:rPr>
        <w:t>. В этом случае сначала наход</w:t>
      </w:r>
      <w:r w:rsidR="00D96872">
        <w:rPr>
          <w:sz w:val="30"/>
          <w:szCs w:val="30"/>
        </w:rPr>
        <w:t>ят критическое напряжение по эмпирической формуле:</w:t>
      </w:r>
      <w:r w:rsidR="008A345F" w:rsidRPr="008A345F">
        <w:rPr>
          <w:sz w:val="30"/>
          <w:szCs w:val="30"/>
        </w:rPr>
        <w:t xml:space="preserve"> </w:t>
      </w:r>
    </w:p>
    <w:p w:rsidR="008A345F" w:rsidRPr="008A345F" w:rsidRDefault="008A345F" w:rsidP="008A345F">
      <w:pPr>
        <w:spacing w:line="276" w:lineRule="auto"/>
        <w:contextualSpacing/>
        <w:jc w:val="center"/>
        <w:rPr>
          <w:sz w:val="30"/>
          <w:szCs w:val="30"/>
        </w:rPr>
      </w:pPr>
      <w:r w:rsidRPr="008A345F">
        <w:rPr>
          <w:position w:val="-18"/>
          <w:sz w:val="30"/>
          <w:szCs w:val="30"/>
        </w:rPr>
        <w:object w:dxaOrig="1480" w:dyaOrig="440">
          <v:shape id="_x0000_i1042" type="#_x0000_t75" style="width:74.25pt;height:21.75pt" o:ole="">
            <v:imagedata r:id="rId46" o:title=""/>
          </v:shape>
          <o:OLEObject Type="Embed" ProgID="Equation.3" ShapeID="_x0000_i1042" DrawAspect="Content" ObjectID="_1589810029" r:id="rId47"/>
        </w:object>
      </w:r>
      <w:r w:rsidRPr="008A345F">
        <w:rPr>
          <w:sz w:val="30"/>
          <w:szCs w:val="30"/>
        </w:rPr>
        <w:t>,</w:t>
      </w:r>
    </w:p>
    <w:p w:rsidR="008A345F" w:rsidRPr="008A345F" w:rsidRDefault="008A345F" w:rsidP="008A345F">
      <w:pPr>
        <w:spacing w:line="276" w:lineRule="auto"/>
        <w:contextualSpacing/>
        <w:jc w:val="center"/>
        <w:rPr>
          <w:sz w:val="30"/>
          <w:szCs w:val="30"/>
        </w:rPr>
      </w:pPr>
    </w:p>
    <w:p w:rsidR="00D96872" w:rsidRDefault="008A345F" w:rsidP="008A345F">
      <w:pPr>
        <w:spacing w:line="276" w:lineRule="auto"/>
        <w:contextualSpacing/>
        <w:jc w:val="both"/>
        <w:rPr>
          <w:sz w:val="30"/>
          <w:szCs w:val="30"/>
        </w:rPr>
      </w:pPr>
      <w:r w:rsidRPr="008A345F">
        <w:rPr>
          <w:sz w:val="30"/>
          <w:szCs w:val="30"/>
        </w:rPr>
        <w:t xml:space="preserve">где </w:t>
      </w:r>
      <w:r w:rsidR="00CA0ACB">
        <w:rPr>
          <w:sz w:val="30"/>
          <w:szCs w:val="30"/>
        </w:rPr>
        <w:t xml:space="preserve"> </w:t>
      </w:r>
      <w:r w:rsidRPr="008A345F">
        <w:rPr>
          <w:i/>
          <w:iCs/>
          <w:sz w:val="30"/>
          <w:szCs w:val="30"/>
        </w:rPr>
        <w:t>а</w:t>
      </w:r>
      <w:r w:rsidRPr="008A345F">
        <w:rPr>
          <w:sz w:val="30"/>
          <w:szCs w:val="30"/>
        </w:rPr>
        <w:t xml:space="preserve"> = 305 МПа, </w:t>
      </w:r>
      <w:r w:rsidRPr="008A345F">
        <w:rPr>
          <w:i/>
          <w:iCs/>
          <w:sz w:val="30"/>
          <w:szCs w:val="30"/>
          <w:lang w:val="en-US"/>
        </w:rPr>
        <w:t>b</w:t>
      </w:r>
      <w:r w:rsidRPr="008A345F">
        <w:rPr>
          <w:sz w:val="30"/>
          <w:szCs w:val="30"/>
        </w:rPr>
        <w:t xml:space="preserve"> = 1,12 М</w:t>
      </w:r>
      <w:r w:rsidR="00095E13">
        <w:rPr>
          <w:sz w:val="30"/>
          <w:szCs w:val="30"/>
        </w:rPr>
        <w:t>П</w:t>
      </w:r>
      <w:r w:rsidRPr="008A345F">
        <w:rPr>
          <w:sz w:val="30"/>
          <w:szCs w:val="30"/>
        </w:rPr>
        <w:t>а</w:t>
      </w:r>
      <w:r w:rsidR="00D96872">
        <w:rPr>
          <w:sz w:val="30"/>
          <w:szCs w:val="30"/>
        </w:rPr>
        <w:t>. Критическую силу определяют как сжимающую силу:</w:t>
      </w:r>
    </w:p>
    <w:p w:rsidR="008A345F" w:rsidRPr="008A345F" w:rsidRDefault="008A345F" w:rsidP="00D96872">
      <w:pPr>
        <w:spacing w:line="276" w:lineRule="auto"/>
        <w:contextualSpacing/>
        <w:jc w:val="center"/>
        <w:rPr>
          <w:sz w:val="30"/>
          <w:szCs w:val="30"/>
        </w:rPr>
      </w:pPr>
      <w:r w:rsidRPr="008A345F">
        <w:rPr>
          <w:position w:val="-18"/>
          <w:sz w:val="30"/>
          <w:szCs w:val="30"/>
        </w:rPr>
        <w:object w:dxaOrig="1380" w:dyaOrig="440">
          <v:shape id="_x0000_i1043" type="#_x0000_t75" style="width:69pt;height:21.75pt" o:ole="">
            <v:imagedata r:id="rId48" o:title=""/>
          </v:shape>
          <o:OLEObject Type="Embed" ProgID="Equation.3" ShapeID="_x0000_i1043" DrawAspect="Content" ObjectID="_1589810030" r:id="rId49"/>
        </w:object>
      </w:r>
      <w:r w:rsidRPr="008A345F">
        <w:rPr>
          <w:sz w:val="30"/>
          <w:szCs w:val="30"/>
        </w:rPr>
        <w:t>.</w:t>
      </w:r>
    </w:p>
    <w:p w:rsidR="008A345F" w:rsidRDefault="008A345F" w:rsidP="008A345F">
      <w:pPr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8A345F">
        <w:rPr>
          <w:sz w:val="30"/>
          <w:szCs w:val="30"/>
        </w:rPr>
        <w:t xml:space="preserve">7. Вычислить значение коэффициента запаса устойчивости </w:t>
      </w:r>
    </w:p>
    <w:p w:rsidR="004157ED" w:rsidRPr="008A345F" w:rsidRDefault="004157ED" w:rsidP="008A345F">
      <w:pPr>
        <w:spacing w:line="276" w:lineRule="auto"/>
        <w:ind w:firstLine="709"/>
        <w:contextualSpacing/>
        <w:jc w:val="both"/>
        <w:rPr>
          <w:sz w:val="30"/>
          <w:szCs w:val="30"/>
        </w:rPr>
      </w:pPr>
    </w:p>
    <w:p w:rsidR="008A345F" w:rsidRPr="008A345F" w:rsidRDefault="008A345F" w:rsidP="008A345F">
      <w:pPr>
        <w:spacing w:line="276" w:lineRule="auto"/>
        <w:contextualSpacing/>
        <w:jc w:val="center"/>
        <w:rPr>
          <w:i/>
          <w:iCs/>
          <w:sz w:val="30"/>
          <w:szCs w:val="30"/>
        </w:rPr>
      </w:pPr>
      <w:r w:rsidRPr="008A345F">
        <w:rPr>
          <w:i/>
          <w:iCs/>
          <w:position w:val="-26"/>
          <w:sz w:val="30"/>
          <w:szCs w:val="30"/>
        </w:rPr>
        <w:object w:dxaOrig="960" w:dyaOrig="740">
          <v:shape id="_x0000_i1044" type="#_x0000_t75" style="width:48pt;height:36.75pt" o:ole="">
            <v:imagedata r:id="rId50" o:title=""/>
          </v:shape>
          <o:OLEObject Type="Embed" ProgID="Equation.3" ShapeID="_x0000_i1044" DrawAspect="Content" ObjectID="_1589810031" r:id="rId51"/>
        </w:object>
      </w:r>
      <w:r w:rsidRPr="008A345F">
        <w:rPr>
          <w:i/>
          <w:iCs/>
          <w:sz w:val="30"/>
          <w:szCs w:val="30"/>
        </w:rPr>
        <w:t>.</w:t>
      </w:r>
    </w:p>
    <w:p w:rsidR="008A345F" w:rsidRPr="008A345F" w:rsidRDefault="008A345F" w:rsidP="008A345F">
      <w:pPr>
        <w:spacing w:line="276" w:lineRule="auto"/>
        <w:contextualSpacing/>
        <w:jc w:val="center"/>
        <w:rPr>
          <w:i/>
          <w:iCs/>
          <w:sz w:val="30"/>
          <w:szCs w:val="30"/>
        </w:rPr>
      </w:pPr>
    </w:p>
    <w:p w:rsidR="008A345F" w:rsidRDefault="004157ED" w:rsidP="008A345F">
      <w:pPr>
        <w:keepNext/>
        <w:spacing w:line="276" w:lineRule="auto"/>
        <w:contextualSpacing/>
        <w:jc w:val="center"/>
        <w:outlineLvl w:val="2"/>
        <w:rPr>
          <w:b/>
          <w:bCs/>
          <w:sz w:val="30"/>
          <w:szCs w:val="30"/>
        </w:rPr>
      </w:pPr>
      <w:r w:rsidRPr="008A345F">
        <w:rPr>
          <w:b/>
          <w:bCs/>
          <w:sz w:val="30"/>
          <w:szCs w:val="30"/>
        </w:rPr>
        <w:t>ВОПРОСЫ ДЛЯ САМОКОНТРОЛЯ</w:t>
      </w:r>
    </w:p>
    <w:p w:rsidR="00095E13" w:rsidRPr="008A345F" w:rsidRDefault="00095E13" w:rsidP="008A345F">
      <w:pPr>
        <w:keepNext/>
        <w:spacing w:line="276" w:lineRule="auto"/>
        <w:contextualSpacing/>
        <w:jc w:val="center"/>
        <w:outlineLvl w:val="2"/>
        <w:rPr>
          <w:b/>
          <w:bCs/>
          <w:sz w:val="30"/>
          <w:szCs w:val="30"/>
        </w:rPr>
      </w:pPr>
    </w:p>
    <w:p w:rsidR="008A345F" w:rsidRPr="008A345F" w:rsidRDefault="008A345F" w:rsidP="008A345F">
      <w:pPr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8A345F">
        <w:rPr>
          <w:sz w:val="30"/>
          <w:szCs w:val="30"/>
        </w:rPr>
        <w:t>1. Что называется потерей устойчивости сжатого стержня?</w:t>
      </w:r>
    </w:p>
    <w:p w:rsidR="008A345F" w:rsidRDefault="008A345F" w:rsidP="008A345F">
      <w:pPr>
        <w:spacing w:line="276" w:lineRule="auto"/>
        <w:ind w:firstLine="709"/>
        <w:contextualSpacing/>
        <w:jc w:val="both"/>
        <w:rPr>
          <w:sz w:val="30"/>
          <w:szCs w:val="30"/>
        </w:rPr>
      </w:pPr>
      <w:r w:rsidRPr="008A345F">
        <w:rPr>
          <w:sz w:val="30"/>
          <w:szCs w:val="30"/>
        </w:rPr>
        <w:t>2. Напишите условие устойчивости.</w:t>
      </w:r>
    </w:p>
    <w:p w:rsidR="00D737E7" w:rsidRPr="008A345F" w:rsidRDefault="00D737E7" w:rsidP="008A345F">
      <w:pPr>
        <w:spacing w:line="276" w:lineRule="auto"/>
        <w:ind w:firstLine="709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 xml:space="preserve">3. Назовите смысл коэффициента </w:t>
      </w:r>
      <w:r w:rsidRPr="008A345F">
        <w:rPr>
          <w:sz w:val="30"/>
          <w:szCs w:val="30"/>
        </w:rPr>
        <w:sym w:font="Symbol" w:char="F06A"/>
      </w:r>
      <w:r>
        <w:rPr>
          <w:sz w:val="30"/>
          <w:szCs w:val="30"/>
        </w:rPr>
        <w:t>.</w:t>
      </w:r>
    </w:p>
    <w:p w:rsidR="008A345F" w:rsidRPr="008A345F" w:rsidRDefault="00D737E7" w:rsidP="008A345F">
      <w:pPr>
        <w:spacing w:line="276" w:lineRule="auto"/>
        <w:ind w:firstLine="709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>4</w:t>
      </w:r>
      <w:r w:rsidR="008A345F" w:rsidRPr="008A345F">
        <w:rPr>
          <w:sz w:val="30"/>
          <w:szCs w:val="30"/>
        </w:rPr>
        <w:t>. Как определяется гибкость стержня?</w:t>
      </w:r>
      <w:r>
        <w:rPr>
          <w:sz w:val="30"/>
          <w:szCs w:val="30"/>
        </w:rPr>
        <w:t xml:space="preserve"> Напишите формулу вычисления, объясните все входящие величины. </w:t>
      </w:r>
    </w:p>
    <w:p w:rsidR="008A345F" w:rsidRDefault="00D737E7" w:rsidP="008A345F">
      <w:pPr>
        <w:spacing w:line="276" w:lineRule="auto"/>
        <w:ind w:firstLine="709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>5</w:t>
      </w:r>
      <w:r w:rsidR="008A345F" w:rsidRPr="008A345F">
        <w:rPr>
          <w:sz w:val="30"/>
          <w:szCs w:val="30"/>
        </w:rPr>
        <w:t>. Что называется критической силой и критическим напряжением?</w:t>
      </w:r>
    </w:p>
    <w:p w:rsidR="008066DC" w:rsidRPr="008066DC" w:rsidRDefault="008066DC" w:rsidP="008066DC">
      <w:pPr>
        <w:spacing w:line="276" w:lineRule="auto"/>
        <w:ind w:firstLine="709"/>
        <w:contextualSpacing/>
        <w:jc w:val="center"/>
      </w:pPr>
      <w:r>
        <w:t>31</w:t>
      </w:r>
    </w:p>
    <w:p w:rsidR="008A345F" w:rsidRDefault="00D737E7" w:rsidP="008A345F">
      <w:pPr>
        <w:spacing w:line="276" w:lineRule="auto"/>
        <w:ind w:firstLine="709"/>
        <w:contextualSpacing/>
        <w:jc w:val="both"/>
        <w:rPr>
          <w:spacing w:val="-10"/>
          <w:sz w:val="30"/>
          <w:szCs w:val="30"/>
        </w:rPr>
      </w:pPr>
      <w:r>
        <w:rPr>
          <w:sz w:val="30"/>
          <w:szCs w:val="30"/>
        </w:rPr>
        <w:lastRenderedPageBreak/>
        <w:t>6</w:t>
      </w:r>
      <w:r w:rsidR="008A345F" w:rsidRPr="008A345F">
        <w:rPr>
          <w:sz w:val="30"/>
          <w:szCs w:val="30"/>
        </w:rPr>
        <w:t xml:space="preserve">. </w:t>
      </w:r>
      <w:r w:rsidR="008A345F" w:rsidRPr="008A345F">
        <w:rPr>
          <w:spacing w:val="-10"/>
          <w:sz w:val="30"/>
          <w:szCs w:val="30"/>
        </w:rPr>
        <w:t>Какой вид имеет формула Эйлера для определения критической силы?</w:t>
      </w:r>
    </w:p>
    <w:p w:rsidR="00D737E7" w:rsidRDefault="00D737E7" w:rsidP="008A345F">
      <w:pPr>
        <w:spacing w:line="276" w:lineRule="auto"/>
        <w:ind w:firstLine="709"/>
        <w:contextualSpacing/>
        <w:jc w:val="both"/>
        <w:rPr>
          <w:spacing w:val="-10"/>
          <w:sz w:val="30"/>
          <w:szCs w:val="30"/>
        </w:rPr>
      </w:pPr>
      <w:r>
        <w:rPr>
          <w:spacing w:val="-10"/>
          <w:sz w:val="30"/>
          <w:szCs w:val="30"/>
        </w:rPr>
        <w:t>7. Назовите понятие предельной гибкости стержня. Как получается значение предельной гибкости?</w:t>
      </w:r>
    </w:p>
    <w:p w:rsidR="00095E13" w:rsidRPr="008A345F" w:rsidRDefault="00D737E7" w:rsidP="008A345F">
      <w:pPr>
        <w:spacing w:line="276" w:lineRule="auto"/>
        <w:ind w:firstLine="709"/>
        <w:contextualSpacing/>
        <w:jc w:val="both"/>
        <w:rPr>
          <w:spacing w:val="-10"/>
          <w:sz w:val="30"/>
          <w:szCs w:val="30"/>
        </w:rPr>
      </w:pPr>
      <w:r>
        <w:rPr>
          <w:spacing w:val="-10"/>
          <w:sz w:val="30"/>
          <w:szCs w:val="30"/>
        </w:rPr>
        <w:t>8</w:t>
      </w:r>
      <w:r w:rsidR="00095E13">
        <w:rPr>
          <w:spacing w:val="-10"/>
          <w:sz w:val="30"/>
          <w:szCs w:val="30"/>
        </w:rPr>
        <w:t>. Укажите пределы применимости формулы Эйлера.</w:t>
      </w:r>
    </w:p>
    <w:p w:rsidR="008A345F" w:rsidRPr="008A345F" w:rsidRDefault="00D737E7" w:rsidP="008A345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>9</w:t>
      </w:r>
      <w:r w:rsidR="008A345F" w:rsidRPr="008A345F">
        <w:rPr>
          <w:sz w:val="30"/>
          <w:szCs w:val="30"/>
        </w:rPr>
        <w:t xml:space="preserve">. Как определяется критическая сила по </w:t>
      </w:r>
      <w:r>
        <w:rPr>
          <w:sz w:val="30"/>
          <w:szCs w:val="30"/>
        </w:rPr>
        <w:t>Тетмайеру -Ясинскому</w:t>
      </w:r>
      <w:r w:rsidR="008A345F" w:rsidRPr="008A345F">
        <w:rPr>
          <w:sz w:val="30"/>
          <w:szCs w:val="30"/>
        </w:rPr>
        <w:t>?</w:t>
      </w:r>
    </w:p>
    <w:p w:rsidR="008A345F" w:rsidRDefault="00D737E7" w:rsidP="008A345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>10</w:t>
      </w:r>
      <w:r w:rsidR="008A345F" w:rsidRPr="008A345F">
        <w:rPr>
          <w:sz w:val="30"/>
          <w:szCs w:val="30"/>
        </w:rPr>
        <w:t>. В чем заключается метод последовательных приближений при расчете на устойчивость?</w:t>
      </w:r>
      <w:r>
        <w:rPr>
          <w:sz w:val="30"/>
          <w:szCs w:val="30"/>
        </w:rPr>
        <w:t xml:space="preserve"> </w:t>
      </w:r>
    </w:p>
    <w:p w:rsidR="00220F84" w:rsidRDefault="00220F84" w:rsidP="008A345F">
      <w:pPr>
        <w:widowControl w:val="0"/>
        <w:spacing w:line="276" w:lineRule="auto"/>
        <w:ind w:firstLine="709"/>
        <w:contextualSpacing/>
        <w:jc w:val="both"/>
        <w:rPr>
          <w:sz w:val="30"/>
          <w:szCs w:val="30"/>
        </w:rPr>
      </w:pPr>
    </w:p>
    <w:p w:rsidR="00220F84" w:rsidRPr="009254FA" w:rsidRDefault="009254FA" w:rsidP="00CA0ACB">
      <w:pPr>
        <w:widowControl w:val="0"/>
        <w:spacing w:line="276" w:lineRule="auto"/>
        <w:ind w:firstLine="709"/>
        <w:contextualSpacing/>
        <w:jc w:val="center"/>
        <w:rPr>
          <w:b/>
          <w:sz w:val="30"/>
          <w:szCs w:val="30"/>
        </w:rPr>
      </w:pPr>
      <w:r w:rsidRPr="009254FA">
        <w:rPr>
          <w:b/>
          <w:sz w:val="30"/>
          <w:szCs w:val="30"/>
        </w:rPr>
        <w:t xml:space="preserve">СПИСОК ИСПОЛЬЗОВАННОЙ И РЕКОМЕНДУЕМОЙ </w:t>
      </w:r>
      <w:r>
        <w:rPr>
          <w:sz w:val="30"/>
          <w:szCs w:val="30"/>
        </w:rPr>
        <w:t xml:space="preserve"> </w:t>
      </w:r>
      <w:r w:rsidRPr="009254FA">
        <w:rPr>
          <w:b/>
          <w:sz w:val="30"/>
          <w:szCs w:val="30"/>
        </w:rPr>
        <w:t>ЛИТЕРАТУРЫ</w:t>
      </w:r>
    </w:p>
    <w:p w:rsidR="008A345F" w:rsidRPr="00CA0ACB" w:rsidRDefault="008A345F" w:rsidP="00CA0ACB">
      <w:pPr>
        <w:spacing w:line="276" w:lineRule="auto"/>
        <w:contextualSpacing/>
        <w:rPr>
          <w:sz w:val="30"/>
          <w:szCs w:val="30"/>
        </w:rPr>
      </w:pPr>
    </w:p>
    <w:p w:rsidR="009E18FE" w:rsidRPr="00CA0ACB" w:rsidRDefault="009E18FE" w:rsidP="00CA0ACB">
      <w:pPr>
        <w:spacing w:line="276" w:lineRule="auto"/>
        <w:contextualSpacing/>
        <w:jc w:val="both"/>
        <w:rPr>
          <w:rFonts w:eastAsia="Calibri"/>
          <w:sz w:val="30"/>
          <w:szCs w:val="30"/>
        </w:rPr>
      </w:pPr>
      <w:r w:rsidRPr="00CA0ACB">
        <w:rPr>
          <w:rFonts w:eastAsia="Calibri"/>
          <w:b/>
          <w:i/>
          <w:sz w:val="30"/>
          <w:szCs w:val="30"/>
        </w:rPr>
        <w:t>а</w:t>
      </w:r>
      <w:r w:rsidRPr="00CA0ACB">
        <w:rPr>
          <w:rFonts w:eastAsia="Calibri"/>
          <w:b/>
          <w:sz w:val="30"/>
          <w:szCs w:val="30"/>
        </w:rPr>
        <w:t>)</w:t>
      </w:r>
      <w:r w:rsidRPr="00CA0ACB">
        <w:rPr>
          <w:rFonts w:eastAsia="Calibri"/>
          <w:b/>
          <w:i/>
          <w:sz w:val="30"/>
          <w:szCs w:val="30"/>
        </w:rPr>
        <w:t xml:space="preserve"> основная литература</w:t>
      </w:r>
      <w:r w:rsidRPr="00CA0ACB">
        <w:rPr>
          <w:rFonts w:eastAsia="Calibri"/>
          <w:sz w:val="30"/>
          <w:szCs w:val="30"/>
        </w:rPr>
        <w:t>:</w:t>
      </w:r>
    </w:p>
    <w:p w:rsidR="009E18FE" w:rsidRPr="00CA0ACB" w:rsidRDefault="009E18FE" w:rsidP="00CA0ACB">
      <w:pPr>
        <w:tabs>
          <w:tab w:val="left" w:pos="708"/>
          <w:tab w:val="right" w:leader="underscore" w:pos="9720"/>
        </w:tabs>
        <w:spacing w:line="276" w:lineRule="auto"/>
        <w:ind w:right="-81"/>
        <w:contextualSpacing/>
        <w:jc w:val="both"/>
        <w:rPr>
          <w:rFonts w:eastAsia="Calibri"/>
          <w:sz w:val="30"/>
          <w:szCs w:val="30"/>
        </w:rPr>
      </w:pPr>
      <w:r w:rsidRPr="00CA0ACB">
        <w:rPr>
          <w:rFonts w:eastAsia="Calibri"/>
          <w:sz w:val="30"/>
          <w:szCs w:val="30"/>
        </w:rPr>
        <w:t>1.</w:t>
      </w:r>
      <w:r w:rsidRPr="00CA0ACB">
        <w:rPr>
          <w:rFonts w:eastAsia="Calibri"/>
          <w:b/>
          <w:i/>
          <w:sz w:val="30"/>
          <w:szCs w:val="30"/>
        </w:rPr>
        <w:t xml:space="preserve"> </w:t>
      </w:r>
      <w:r w:rsidRPr="00CA0ACB">
        <w:rPr>
          <w:rFonts w:eastAsia="Calibri"/>
          <w:sz w:val="30"/>
          <w:szCs w:val="30"/>
        </w:rPr>
        <w:t>Сопротивление материалов</w:t>
      </w:r>
      <w:r w:rsidR="00CA0ACB">
        <w:rPr>
          <w:rFonts w:eastAsia="Calibri"/>
          <w:sz w:val="30"/>
          <w:szCs w:val="30"/>
        </w:rPr>
        <w:t xml:space="preserve"> </w:t>
      </w:r>
      <w:r w:rsidRPr="00CA0ACB">
        <w:rPr>
          <w:rFonts w:eastAsia="Calibri"/>
          <w:sz w:val="30"/>
          <w:szCs w:val="30"/>
        </w:rPr>
        <w:t>: учеб. пособие / С. А. Маврина, И. А. Черноусова; Владим. гос. ун-т имени Александра Григорьевича и Николая Григорьевича Столетовых. – Владимир: Изд-во ВлГУ, 2012. – 144 с. (Гриф УМО)</w:t>
      </w:r>
      <w:r w:rsidR="00CA0ACB">
        <w:rPr>
          <w:rFonts w:eastAsia="Calibri"/>
          <w:sz w:val="30"/>
          <w:szCs w:val="30"/>
        </w:rPr>
        <w:t xml:space="preserve"> </w:t>
      </w:r>
      <w:r w:rsidRPr="00CA0ACB">
        <w:rPr>
          <w:rFonts w:eastAsia="Calibri"/>
          <w:sz w:val="30"/>
          <w:szCs w:val="30"/>
          <w:lang w:val="en-US"/>
        </w:rPr>
        <w:t>ISBN</w:t>
      </w:r>
      <w:r w:rsidRPr="00CA0ACB">
        <w:rPr>
          <w:rFonts w:eastAsia="Calibri"/>
          <w:sz w:val="30"/>
          <w:szCs w:val="30"/>
        </w:rPr>
        <w:t xml:space="preserve"> 978-5-9984-0272-2</w:t>
      </w:r>
    </w:p>
    <w:p w:rsidR="009E18FE" w:rsidRPr="00CA0ACB" w:rsidRDefault="009E18FE" w:rsidP="00CA0ACB">
      <w:pPr>
        <w:spacing w:line="276" w:lineRule="auto"/>
        <w:contextualSpacing/>
        <w:jc w:val="both"/>
        <w:rPr>
          <w:sz w:val="30"/>
          <w:szCs w:val="30"/>
        </w:rPr>
      </w:pPr>
      <w:r w:rsidRPr="00CA0ACB">
        <w:rPr>
          <w:rFonts w:eastAsia="Calibri"/>
          <w:sz w:val="30"/>
          <w:szCs w:val="30"/>
        </w:rPr>
        <w:t xml:space="preserve">2. </w:t>
      </w:r>
      <w:r w:rsidRPr="00CA0ACB">
        <w:rPr>
          <w:sz w:val="30"/>
          <w:szCs w:val="30"/>
        </w:rPr>
        <w:t xml:space="preserve">Андреев В. И., Паушкин А. Г., Леонтьев А. Н. Техническая механика: Учебник. Издание 2-е исправл. и дополн. – М.: Издательство АСВ, 2013. – 256 с. </w:t>
      </w:r>
      <w:r w:rsidRPr="00CA0ACB">
        <w:rPr>
          <w:sz w:val="30"/>
          <w:szCs w:val="30"/>
          <w:lang w:val="en-US"/>
        </w:rPr>
        <w:t>ISBN</w:t>
      </w:r>
      <w:r w:rsidRPr="00CA0ACB">
        <w:rPr>
          <w:sz w:val="30"/>
          <w:szCs w:val="30"/>
        </w:rPr>
        <w:t xml:space="preserve"> 978-5-93093-867-8.</w:t>
      </w:r>
    </w:p>
    <w:p w:rsidR="009E18FE" w:rsidRPr="00B9002C" w:rsidRDefault="00F127C8" w:rsidP="00CA0ACB">
      <w:pPr>
        <w:tabs>
          <w:tab w:val="left" w:pos="708"/>
          <w:tab w:val="right" w:leader="underscore" w:pos="9720"/>
        </w:tabs>
        <w:spacing w:line="276" w:lineRule="auto"/>
        <w:ind w:right="-81"/>
        <w:contextualSpacing/>
        <w:jc w:val="both"/>
        <w:rPr>
          <w:sz w:val="30"/>
          <w:szCs w:val="30"/>
        </w:rPr>
      </w:pPr>
      <w:hyperlink r:id="rId52" w:history="1">
        <w:r w:rsidR="00CA0ACB" w:rsidRPr="00CA0ACB">
          <w:rPr>
            <w:rStyle w:val="ad"/>
            <w:color w:val="auto"/>
            <w:sz w:val="30"/>
            <w:szCs w:val="30"/>
            <w:u w:val="none"/>
            <w:lang w:val="en-US"/>
          </w:rPr>
          <w:t>http</w:t>
        </w:r>
        <w:r w:rsidR="00CA0ACB" w:rsidRPr="00CA0ACB">
          <w:rPr>
            <w:rStyle w:val="ad"/>
            <w:color w:val="auto"/>
            <w:sz w:val="30"/>
            <w:szCs w:val="30"/>
            <w:u w:val="none"/>
          </w:rPr>
          <w:t>://</w:t>
        </w:r>
        <w:r w:rsidR="00CA0ACB" w:rsidRPr="00CA0ACB">
          <w:rPr>
            <w:rStyle w:val="ad"/>
            <w:color w:val="auto"/>
            <w:sz w:val="30"/>
            <w:szCs w:val="30"/>
            <w:u w:val="none"/>
            <w:lang w:val="en-US"/>
          </w:rPr>
          <w:t>www</w:t>
        </w:r>
        <w:r w:rsidR="00CA0ACB" w:rsidRPr="00CA0ACB">
          <w:rPr>
            <w:rStyle w:val="ad"/>
            <w:color w:val="auto"/>
            <w:sz w:val="30"/>
            <w:szCs w:val="30"/>
            <w:u w:val="none"/>
          </w:rPr>
          <w:t>.</w:t>
        </w:r>
        <w:r w:rsidR="00CA0ACB" w:rsidRPr="00CA0ACB">
          <w:rPr>
            <w:rStyle w:val="ad"/>
            <w:color w:val="auto"/>
            <w:sz w:val="30"/>
            <w:szCs w:val="30"/>
            <w:u w:val="none"/>
            <w:lang w:val="en-US"/>
          </w:rPr>
          <w:t>studentlibrary</w:t>
        </w:r>
        <w:r w:rsidR="00CA0ACB" w:rsidRPr="00CA0ACB">
          <w:rPr>
            <w:rStyle w:val="ad"/>
            <w:color w:val="auto"/>
            <w:sz w:val="30"/>
            <w:szCs w:val="30"/>
            <w:u w:val="none"/>
          </w:rPr>
          <w:t>.</w:t>
        </w:r>
        <w:r w:rsidR="00CA0ACB" w:rsidRPr="00CA0ACB">
          <w:rPr>
            <w:rStyle w:val="ad"/>
            <w:color w:val="auto"/>
            <w:sz w:val="30"/>
            <w:szCs w:val="30"/>
            <w:u w:val="none"/>
            <w:lang w:val="en-US"/>
          </w:rPr>
          <w:t>ru</w:t>
        </w:r>
        <w:r w:rsidR="00CA0ACB" w:rsidRPr="00CA0ACB">
          <w:rPr>
            <w:rStyle w:val="ad"/>
            <w:color w:val="auto"/>
            <w:sz w:val="30"/>
            <w:szCs w:val="30"/>
            <w:u w:val="none"/>
          </w:rPr>
          <w:t>/</w:t>
        </w:r>
        <w:r w:rsidR="00CA0ACB" w:rsidRPr="00CA0ACB">
          <w:rPr>
            <w:rStyle w:val="ad"/>
            <w:color w:val="auto"/>
            <w:sz w:val="30"/>
            <w:szCs w:val="30"/>
            <w:u w:val="none"/>
            <w:lang w:val="en-US"/>
          </w:rPr>
          <w:t>book</w:t>
        </w:r>
        <w:r w:rsidR="00CA0ACB" w:rsidRPr="00CA0ACB">
          <w:rPr>
            <w:rStyle w:val="ad"/>
            <w:color w:val="auto"/>
            <w:sz w:val="30"/>
            <w:szCs w:val="30"/>
            <w:u w:val="none"/>
          </w:rPr>
          <w:t>/</w:t>
        </w:r>
        <w:r w:rsidR="00CA0ACB" w:rsidRPr="00CA0ACB">
          <w:rPr>
            <w:rStyle w:val="ad"/>
            <w:color w:val="auto"/>
            <w:sz w:val="30"/>
            <w:szCs w:val="30"/>
            <w:u w:val="none"/>
            <w:lang w:val="en-US"/>
          </w:rPr>
          <w:t>ISBN</w:t>
        </w:r>
        <w:r w:rsidR="00CA0ACB" w:rsidRPr="00CA0ACB">
          <w:rPr>
            <w:rStyle w:val="ad"/>
            <w:color w:val="auto"/>
            <w:sz w:val="30"/>
            <w:szCs w:val="30"/>
            <w:u w:val="none"/>
          </w:rPr>
          <w:t>9785930938678.</w:t>
        </w:r>
        <w:r w:rsidR="00CA0ACB" w:rsidRPr="00CA0ACB">
          <w:rPr>
            <w:rStyle w:val="ad"/>
            <w:color w:val="auto"/>
            <w:sz w:val="30"/>
            <w:szCs w:val="30"/>
            <w:u w:val="none"/>
            <w:lang w:val="en-US"/>
          </w:rPr>
          <w:t>html</w:t>
        </w:r>
      </w:hyperlink>
    </w:p>
    <w:p w:rsidR="008C191D" w:rsidRPr="00CA0ACB" w:rsidRDefault="008C191D" w:rsidP="008C191D">
      <w:pPr>
        <w:spacing w:line="276" w:lineRule="auto"/>
        <w:contextualSpacing/>
        <w:jc w:val="both"/>
        <w:rPr>
          <w:sz w:val="30"/>
          <w:szCs w:val="30"/>
        </w:rPr>
      </w:pPr>
      <w:r>
        <w:rPr>
          <w:rFonts w:eastAsia="Calibri"/>
          <w:sz w:val="30"/>
          <w:szCs w:val="30"/>
        </w:rPr>
        <w:t>3</w:t>
      </w:r>
      <w:r w:rsidRPr="00CA0ACB">
        <w:rPr>
          <w:rFonts w:eastAsia="Calibri"/>
          <w:sz w:val="30"/>
          <w:szCs w:val="30"/>
        </w:rPr>
        <w:t xml:space="preserve">. </w:t>
      </w:r>
      <w:r>
        <w:rPr>
          <w:rFonts w:eastAsia="Calibri"/>
          <w:sz w:val="30"/>
          <w:szCs w:val="30"/>
        </w:rPr>
        <w:t xml:space="preserve">Михайлов </w:t>
      </w:r>
      <w:r w:rsidRPr="00CA0ACB">
        <w:rPr>
          <w:sz w:val="30"/>
          <w:szCs w:val="30"/>
        </w:rPr>
        <w:t xml:space="preserve">А. </w:t>
      </w:r>
      <w:r>
        <w:rPr>
          <w:sz w:val="30"/>
          <w:szCs w:val="30"/>
        </w:rPr>
        <w:t>М</w:t>
      </w:r>
      <w:r w:rsidRPr="00CA0ACB">
        <w:rPr>
          <w:sz w:val="30"/>
          <w:szCs w:val="30"/>
        </w:rPr>
        <w:t xml:space="preserve">. </w:t>
      </w:r>
      <w:r>
        <w:rPr>
          <w:sz w:val="30"/>
          <w:szCs w:val="30"/>
        </w:rPr>
        <w:t>Сопротивление материалов</w:t>
      </w:r>
      <w:r w:rsidRPr="00CA0ACB">
        <w:rPr>
          <w:sz w:val="30"/>
          <w:szCs w:val="30"/>
        </w:rPr>
        <w:t xml:space="preserve">: </w:t>
      </w:r>
      <w:r>
        <w:rPr>
          <w:sz w:val="30"/>
          <w:szCs w:val="30"/>
        </w:rPr>
        <w:t>у</w:t>
      </w:r>
      <w:r w:rsidRPr="00CA0ACB">
        <w:rPr>
          <w:sz w:val="30"/>
          <w:szCs w:val="30"/>
        </w:rPr>
        <w:t>чебник</w:t>
      </w:r>
      <w:r>
        <w:rPr>
          <w:sz w:val="30"/>
          <w:szCs w:val="30"/>
        </w:rPr>
        <w:t xml:space="preserve"> для студ. высш</w:t>
      </w:r>
      <w:r w:rsidRPr="00CA0ACB">
        <w:rPr>
          <w:sz w:val="30"/>
          <w:szCs w:val="30"/>
        </w:rPr>
        <w:t>.</w:t>
      </w:r>
      <w:r>
        <w:rPr>
          <w:sz w:val="30"/>
          <w:szCs w:val="30"/>
        </w:rPr>
        <w:t xml:space="preserve"> учеб. заведений /</w:t>
      </w:r>
      <w:r w:rsidRPr="00CA0ACB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А. М. Михайлов. </w:t>
      </w:r>
      <w:r w:rsidRPr="00CA0ACB">
        <w:rPr>
          <w:sz w:val="30"/>
          <w:szCs w:val="30"/>
        </w:rPr>
        <w:t>– М.: Издательс</w:t>
      </w:r>
      <w:r>
        <w:rPr>
          <w:sz w:val="30"/>
          <w:szCs w:val="30"/>
        </w:rPr>
        <w:t>кий центр</w:t>
      </w:r>
      <w:r w:rsidRPr="00CA0ACB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w:r w:rsidRPr="00CA0ACB">
        <w:rPr>
          <w:sz w:val="30"/>
          <w:szCs w:val="30"/>
        </w:rPr>
        <w:t>А</w:t>
      </w:r>
      <w:r>
        <w:rPr>
          <w:sz w:val="30"/>
          <w:szCs w:val="30"/>
        </w:rPr>
        <w:t>кадемия»,</w:t>
      </w:r>
      <w:r w:rsidRPr="00CA0ACB">
        <w:rPr>
          <w:sz w:val="30"/>
          <w:szCs w:val="30"/>
        </w:rPr>
        <w:t xml:space="preserve"> 20</w:t>
      </w:r>
      <w:r>
        <w:rPr>
          <w:sz w:val="30"/>
          <w:szCs w:val="30"/>
        </w:rPr>
        <w:t>09</w:t>
      </w:r>
      <w:r w:rsidRPr="00CA0ACB">
        <w:rPr>
          <w:sz w:val="30"/>
          <w:szCs w:val="30"/>
        </w:rPr>
        <w:t xml:space="preserve">. – </w:t>
      </w:r>
      <w:r>
        <w:rPr>
          <w:sz w:val="30"/>
          <w:szCs w:val="30"/>
        </w:rPr>
        <w:t>448</w:t>
      </w:r>
      <w:r w:rsidRPr="00CA0ACB">
        <w:rPr>
          <w:sz w:val="30"/>
          <w:szCs w:val="30"/>
        </w:rPr>
        <w:t xml:space="preserve"> с. </w:t>
      </w:r>
      <w:r w:rsidRPr="00CA0ACB">
        <w:rPr>
          <w:sz w:val="30"/>
          <w:szCs w:val="30"/>
          <w:lang w:val="en-US"/>
        </w:rPr>
        <w:t>ISBN</w:t>
      </w:r>
      <w:r w:rsidRPr="00CA0ACB">
        <w:rPr>
          <w:sz w:val="30"/>
          <w:szCs w:val="30"/>
        </w:rPr>
        <w:t xml:space="preserve"> 978-5-</w:t>
      </w:r>
      <w:r>
        <w:rPr>
          <w:sz w:val="30"/>
          <w:szCs w:val="30"/>
        </w:rPr>
        <w:t>76</w:t>
      </w:r>
      <w:r w:rsidRPr="00CA0ACB">
        <w:rPr>
          <w:sz w:val="30"/>
          <w:szCs w:val="30"/>
        </w:rPr>
        <w:t>9</w:t>
      </w:r>
      <w:r>
        <w:rPr>
          <w:sz w:val="30"/>
          <w:szCs w:val="30"/>
        </w:rPr>
        <w:t>5</w:t>
      </w:r>
      <w:r w:rsidRPr="00CA0ACB">
        <w:rPr>
          <w:sz w:val="30"/>
          <w:szCs w:val="30"/>
        </w:rPr>
        <w:t>-</w:t>
      </w:r>
      <w:r w:rsidR="00830EC9">
        <w:rPr>
          <w:sz w:val="30"/>
          <w:szCs w:val="30"/>
        </w:rPr>
        <w:t>2</w:t>
      </w:r>
      <w:r w:rsidRPr="00CA0ACB">
        <w:rPr>
          <w:sz w:val="30"/>
          <w:szCs w:val="30"/>
        </w:rPr>
        <w:t>6</w:t>
      </w:r>
      <w:r w:rsidR="00830EC9">
        <w:rPr>
          <w:sz w:val="30"/>
          <w:szCs w:val="30"/>
        </w:rPr>
        <w:t>9</w:t>
      </w:r>
      <w:r w:rsidRPr="00CA0ACB">
        <w:rPr>
          <w:sz w:val="30"/>
          <w:szCs w:val="30"/>
        </w:rPr>
        <w:t>7-8.</w:t>
      </w:r>
    </w:p>
    <w:p w:rsidR="009E18FE" w:rsidRPr="00CA0ACB" w:rsidRDefault="009E18FE" w:rsidP="00CA0ACB">
      <w:pPr>
        <w:spacing w:line="276" w:lineRule="auto"/>
        <w:contextualSpacing/>
        <w:jc w:val="both"/>
        <w:rPr>
          <w:rFonts w:eastAsia="Calibri"/>
          <w:sz w:val="30"/>
          <w:szCs w:val="30"/>
        </w:rPr>
      </w:pPr>
      <w:r w:rsidRPr="00CA0ACB">
        <w:rPr>
          <w:rFonts w:eastAsia="Calibri"/>
          <w:b/>
          <w:i/>
          <w:sz w:val="30"/>
          <w:szCs w:val="30"/>
        </w:rPr>
        <w:t>б</w:t>
      </w:r>
      <w:r w:rsidRPr="00CA0ACB">
        <w:rPr>
          <w:rFonts w:eastAsia="Calibri"/>
          <w:sz w:val="30"/>
          <w:szCs w:val="30"/>
        </w:rPr>
        <w:t xml:space="preserve">) </w:t>
      </w:r>
      <w:r w:rsidRPr="00CA0ACB">
        <w:rPr>
          <w:rFonts w:eastAsia="Calibri"/>
          <w:b/>
          <w:i/>
          <w:sz w:val="30"/>
          <w:szCs w:val="30"/>
        </w:rPr>
        <w:t>дополнительная литература</w:t>
      </w:r>
      <w:r w:rsidRPr="00CA0ACB">
        <w:rPr>
          <w:rFonts w:eastAsia="Calibri"/>
          <w:sz w:val="30"/>
          <w:szCs w:val="30"/>
        </w:rPr>
        <w:t>:</w:t>
      </w:r>
    </w:p>
    <w:p w:rsidR="009E18FE" w:rsidRPr="00CA0ACB" w:rsidRDefault="009E18FE" w:rsidP="00CA0ACB">
      <w:pPr>
        <w:spacing w:line="276" w:lineRule="auto"/>
        <w:contextualSpacing/>
        <w:jc w:val="both"/>
        <w:rPr>
          <w:rFonts w:eastAsia="Calibri"/>
          <w:sz w:val="30"/>
          <w:szCs w:val="30"/>
        </w:rPr>
      </w:pPr>
      <w:r w:rsidRPr="00CA0ACB">
        <w:rPr>
          <w:rFonts w:eastAsia="Calibri"/>
          <w:sz w:val="30"/>
          <w:szCs w:val="30"/>
        </w:rPr>
        <w:t xml:space="preserve">1. Методические указания к выполнению расчетно-графических работ/ С. А. Маврина. – Владим. гос. ун-т. – Владимир: Изд-во Владим. гос. ун-та, 2008. – 60 с.  </w:t>
      </w:r>
    </w:p>
    <w:p w:rsidR="009E18FE" w:rsidRPr="00CA0ACB" w:rsidRDefault="009E18FE" w:rsidP="00CA0ACB">
      <w:pPr>
        <w:spacing w:line="276" w:lineRule="auto"/>
        <w:contextualSpacing/>
        <w:jc w:val="both"/>
        <w:rPr>
          <w:rFonts w:eastAsia="Calibri"/>
          <w:sz w:val="30"/>
          <w:szCs w:val="30"/>
        </w:rPr>
      </w:pPr>
      <w:r w:rsidRPr="00CA0ACB">
        <w:rPr>
          <w:rFonts w:eastAsia="Calibri"/>
          <w:b/>
          <w:i/>
          <w:sz w:val="30"/>
          <w:szCs w:val="30"/>
        </w:rPr>
        <w:t>в</w:t>
      </w:r>
      <w:r w:rsidRPr="00CA0ACB">
        <w:rPr>
          <w:rFonts w:eastAsia="Calibri"/>
          <w:sz w:val="30"/>
          <w:szCs w:val="30"/>
        </w:rPr>
        <w:t xml:space="preserve">) </w:t>
      </w:r>
      <w:r w:rsidRPr="00CA0ACB">
        <w:rPr>
          <w:rFonts w:eastAsia="Calibri"/>
          <w:b/>
          <w:i/>
          <w:sz w:val="30"/>
          <w:szCs w:val="30"/>
        </w:rPr>
        <w:t>интернет-ресурсы</w:t>
      </w:r>
      <w:r w:rsidRPr="00CA0ACB">
        <w:rPr>
          <w:rFonts w:eastAsia="Calibri"/>
          <w:sz w:val="30"/>
          <w:szCs w:val="30"/>
        </w:rPr>
        <w:t>:</w:t>
      </w:r>
    </w:p>
    <w:p w:rsidR="009E18FE" w:rsidRPr="00CA0ACB" w:rsidRDefault="00F127C8" w:rsidP="00CA0ACB">
      <w:pPr>
        <w:tabs>
          <w:tab w:val="left" w:pos="1134"/>
          <w:tab w:val="right" w:leader="underscore" w:pos="9639"/>
        </w:tabs>
        <w:spacing w:line="276" w:lineRule="auto"/>
        <w:contextualSpacing/>
        <w:jc w:val="both"/>
        <w:rPr>
          <w:sz w:val="30"/>
          <w:szCs w:val="30"/>
        </w:rPr>
      </w:pPr>
      <w:hyperlink r:id="rId53" w:history="1">
        <w:r w:rsidR="009E18FE" w:rsidRPr="00CA0ACB">
          <w:rPr>
            <w:color w:val="0000FF"/>
            <w:sz w:val="30"/>
            <w:szCs w:val="30"/>
            <w:u w:val="single"/>
            <w:lang w:val="en-US"/>
          </w:rPr>
          <w:t>http</w:t>
        </w:r>
        <w:r w:rsidR="009E18FE" w:rsidRPr="00CA0ACB">
          <w:rPr>
            <w:color w:val="0000FF"/>
            <w:sz w:val="30"/>
            <w:szCs w:val="30"/>
            <w:u w:val="single"/>
          </w:rPr>
          <w:t>://</w:t>
        </w:r>
        <w:r w:rsidR="009E18FE" w:rsidRPr="00CA0ACB">
          <w:rPr>
            <w:color w:val="0000FF"/>
            <w:sz w:val="30"/>
            <w:szCs w:val="30"/>
            <w:u w:val="single"/>
            <w:lang w:val="en-US"/>
          </w:rPr>
          <w:t>www</w:t>
        </w:r>
        <w:r w:rsidR="009E18FE" w:rsidRPr="00CA0ACB">
          <w:rPr>
            <w:color w:val="0000FF"/>
            <w:sz w:val="30"/>
            <w:szCs w:val="30"/>
            <w:u w:val="single"/>
          </w:rPr>
          <w:t>.</w:t>
        </w:r>
        <w:r w:rsidR="009E18FE" w:rsidRPr="00CA0ACB">
          <w:rPr>
            <w:color w:val="0000FF"/>
            <w:sz w:val="30"/>
            <w:szCs w:val="30"/>
            <w:u w:val="single"/>
            <w:lang w:val="en-US"/>
          </w:rPr>
          <w:t>edu</w:t>
        </w:r>
        <w:r w:rsidR="009E18FE" w:rsidRPr="00CA0ACB">
          <w:rPr>
            <w:color w:val="0000FF"/>
            <w:sz w:val="30"/>
            <w:szCs w:val="30"/>
            <w:u w:val="single"/>
          </w:rPr>
          <w:t>.</w:t>
        </w:r>
        <w:r w:rsidR="009E18FE" w:rsidRPr="00CA0ACB">
          <w:rPr>
            <w:color w:val="0000FF"/>
            <w:sz w:val="30"/>
            <w:szCs w:val="30"/>
            <w:u w:val="single"/>
            <w:lang w:val="en-US"/>
          </w:rPr>
          <w:t>ru</w:t>
        </w:r>
        <w:r w:rsidR="009E18FE" w:rsidRPr="00CA0ACB">
          <w:rPr>
            <w:color w:val="0000FF"/>
            <w:sz w:val="30"/>
            <w:szCs w:val="30"/>
            <w:u w:val="single"/>
          </w:rPr>
          <w:t>/</w:t>
        </w:r>
      </w:hyperlink>
      <w:r w:rsidR="009E18FE" w:rsidRPr="00CA0ACB">
        <w:rPr>
          <w:sz w:val="30"/>
          <w:szCs w:val="30"/>
        </w:rPr>
        <w:t xml:space="preserve">  сайт «Российское образование»;</w:t>
      </w:r>
    </w:p>
    <w:p w:rsidR="009E18FE" w:rsidRPr="00CA0ACB" w:rsidRDefault="00F127C8" w:rsidP="00CA0ACB">
      <w:pPr>
        <w:tabs>
          <w:tab w:val="left" w:pos="1134"/>
          <w:tab w:val="right" w:leader="underscore" w:pos="9639"/>
        </w:tabs>
        <w:spacing w:line="276" w:lineRule="auto"/>
        <w:contextualSpacing/>
        <w:jc w:val="both"/>
        <w:rPr>
          <w:sz w:val="30"/>
          <w:szCs w:val="30"/>
        </w:rPr>
      </w:pPr>
      <w:hyperlink r:id="rId54" w:history="1">
        <w:r w:rsidR="009E18FE" w:rsidRPr="00CA0ACB">
          <w:rPr>
            <w:color w:val="0000FF"/>
            <w:sz w:val="30"/>
            <w:szCs w:val="30"/>
            <w:u w:val="single"/>
            <w:lang w:val="en-US"/>
          </w:rPr>
          <w:t>http</w:t>
        </w:r>
        <w:r w:rsidR="009E18FE" w:rsidRPr="00CA0ACB">
          <w:rPr>
            <w:color w:val="0000FF"/>
            <w:sz w:val="30"/>
            <w:szCs w:val="30"/>
            <w:u w:val="single"/>
          </w:rPr>
          <w:t>://</w:t>
        </w:r>
        <w:r w:rsidR="009E18FE" w:rsidRPr="00CA0ACB">
          <w:rPr>
            <w:color w:val="0000FF"/>
            <w:sz w:val="30"/>
            <w:szCs w:val="30"/>
            <w:u w:val="single"/>
            <w:lang w:val="en-US"/>
          </w:rPr>
          <w:t>e</w:t>
        </w:r>
        <w:r w:rsidR="009E18FE" w:rsidRPr="00CA0ACB">
          <w:rPr>
            <w:color w:val="0000FF"/>
            <w:sz w:val="30"/>
            <w:szCs w:val="30"/>
            <w:u w:val="single"/>
          </w:rPr>
          <w:t>.</w:t>
        </w:r>
        <w:r w:rsidR="009E18FE" w:rsidRPr="00CA0ACB">
          <w:rPr>
            <w:color w:val="0000FF"/>
            <w:sz w:val="30"/>
            <w:szCs w:val="30"/>
            <w:u w:val="single"/>
            <w:lang w:val="en-US"/>
          </w:rPr>
          <w:t>lib</w:t>
        </w:r>
        <w:r w:rsidR="009E18FE" w:rsidRPr="00CA0ACB">
          <w:rPr>
            <w:color w:val="0000FF"/>
            <w:sz w:val="30"/>
            <w:szCs w:val="30"/>
            <w:u w:val="single"/>
          </w:rPr>
          <w:t>.</w:t>
        </w:r>
        <w:r w:rsidR="009E18FE" w:rsidRPr="00CA0ACB">
          <w:rPr>
            <w:color w:val="0000FF"/>
            <w:sz w:val="30"/>
            <w:szCs w:val="30"/>
            <w:u w:val="single"/>
            <w:lang w:val="en-US"/>
          </w:rPr>
          <w:t>vlsu</w:t>
        </w:r>
        <w:r w:rsidR="009E18FE" w:rsidRPr="00CA0ACB">
          <w:rPr>
            <w:color w:val="0000FF"/>
            <w:sz w:val="30"/>
            <w:szCs w:val="30"/>
            <w:u w:val="single"/>
          </w:rPr>
          <w:t>.</w:t>
        </w:r>
        <w:r w:rsidR="009E18FE" w:rsidRPr="00CA0ACB">
          <w:rPr>
            <w:color w:val="0000FF"/>
            <w:sz w:val="30"/>
            <w:szCs w:val="30"/>
            <w:u w:val="single"/>
            <w:lang w:val="en-US"/>
          </w:rPr>
          <w:t>ru</w:t>
        </w:r>
        <w:r w:rsidR="009E18FE" w:rsidRPr="00CA0ACB">
          <w:rPr>
            <w:color w:val="0000FF"/>
            <w:sz w:val="30"/>
            <w:szCs w:val="30"/>
            <w:u w:val="single"/>
          </w:rPr>
          <w:t>/</w:t>
        </w:r>
      </w:hyperlink>
      <w:r w:rsidR="009E18FE" w:rsidRPr="00CA0ACB">
        <w:rPr>
          <w:sz w:val="30"/>
          <w:szCs w:val="30"/>
        </w:rPr>
        <w:t xml:space="preserve"> сайт электронной библиотеки ВлГУ;</w:t>
      </w:r>
    </w:p>
    <w:p w:rsidR="009E18FE" w:rsidRPr="00CA0ACB" w:rsidRDefault="009E18FE" w:rsidP="00CA0ACB">
      <w:pPr>
        <w:tabs>
          <w:tab w:val="left" w:pos="708"/>
          <w:tab w:val="right" w:leader="underscore" w:pos="9720"/>
        </w:tabs>
        <w:spacing w:line="276" w:lineRule="auto"/>
        <w:ind w:right="-81"/>
        <w:contextualSpacing/>
        <w:rPr>
          <w:sz w:val="30"/>
          <w:szCs w:val="30"/>
        </w:rPr>
      </w:pPr>
      <w:r w:rsidRPr="00CA0ACB">
        <w:rPr>
          <w:sz w:val="30"/>
          <w:szCs w:val="30"/>
        </w:rPr>
        <w:t xml:space="preserve">ЭБС «Консультант студента» http://www.studentlibrary.ru </w:t>
      </w:r>
    </w:p>
    <w:p w:rsidR="009E18FE" w:rsidRPr="00831A18" w:rsidRDefault="00F127C8" w:rsidP="00CA0ACB">
      <w:pPr>
        <w:tabs>
          <w:tab w:val="left" w:pos="708"/>
          <w:tab w:val="right" w:leader="underscore" w:pos="9720"/>
        </w:tabs>
        <w:spacing w:line="276" w:lineRule="auto"/>
        <w:ind w:right="-81"/>
        <w:contextualSpacing/>
        <w:rPr>
          <w:rFonts w:eastAsia="Calibri"/>
          <w:sz w:val="30"/>
          <w:szCs w:val="30"/>
        </w:rPr>
      </w:pPr>
      <w:hyperlink r:id="rId55" w:history="1">
        <w:r w:rsidR="009E18FE" w:rsidRPr="00CA0ACB">
          <w:rPr>
            <w:rFonts w:eastAsia="Calibri"/>
            <w:color w:val="0000FF"/>
            <w:sz w:val="30"/>
            <w:szCs w:val="30"/>
            <w:u w:val="single"/>
          </w:rPr>
          <w:t>http://www</w:t>
        </w:r>
      </w:hyperlink>
      <w:r w:rsidR="009E18FE" w:rsidRPr="00CA0ACB">
        <w:rPr>
          <w:rFonts w:eastAsia="Calibri"/>
          <w:sz w:val="30"/>
          <w:szCs w:val="30"/>
        </w:rPr>
        <w:t xml:space="preserve">. </w:t>
      </w:r>
      <w:r w:rsidR="009E18FE" w:rsidRPr="00CA0ACB">
        <w:rPr>
          <w:rFonts w:eastAsia="Calibri"/>
          <w:sz w:val="30"/>
          <w:szCs w:val="30"/>
          <w:lang w:val="en-US"/>
        </w:rPr>
        <w:t>soprotmat</w:t>
      </w:r>
      <w:r w:rsidR="009E18FE" w:rsidRPr="00CA0ACB">
        <w:rPr>
          <w:rFonts w:eastAsia="Calibri"/>
          <w:sz w:val="30"/>
          <w:szCs w:val="30"/>
        </w:rPr>
        <w:t>.</w:t>
      </w:r>
      <w:r w:rsidR="009E18FE" w:rsidRPr="00CA0ACB">
        <w:rPr>
          <w:rFonts w:eastAsia="Calibri"/>
          <w:sz w:val="30"/>
          <w:szCs w:val="30"/>
          <w:lang w:val="en-US"/>
        </w:rPr>
        <w:t>ru</w:t>
      </w:r>
    </w:p>
    <w:p w:rsidR="00830EC9" w:rsidRDefault="00830EC9" w:rsidP="008066DC">
      <w:pPr>
        <w:spacing w:line="276" w:lineRule="auto"/>
        <w:contextualSpacing/>
        <w:jc w:val="center"/>
      </w:pPr>
    </w:p>
    <w:p w:rsidR="00F539DD" w:rsidRDefault="008066DC" w:rsidP="008066DC">
      <w:pPr>
        <w:spacing w:line="276" w:lineRule="auto"/>
        <w:contextualSpacing/>
        <w:jc w:val="center"/>
      </w:pPr>
      <w:r>
        <w:t>32</w:t>
      </w:r>
    </w:p>
    <w:p w:rsidR="009220F3" w:rsidRDefault="009220F3" w:rsidP="008066DC">
      <w:pPr>
        <w:spacing w:line="276" w:lineRule="auto"/>
        <w:contextualSpacing/>
        <w:jc w:val="center"/>
        <w:rPr>
          <w:sz w:val="30"/>
          <w:szCs w:val="30"/>
        </w:rPr>
      </w:pPr>
      <w:r w:rsidRPr="009220F3">
        <w:rPr>
          <w:sz w:val="30"/>
          <w:szCs w:val="30"/>
        </w:rPr>
        <w:lastRenderedPageBreak/>
        <w:t>Оглавление</w:t>
      </w:r>
    </w:p>
    <w:p w:rsidR="009220F3" w:rsidRDefault="009220F3" w:rsidP="008066DC">
      <w:pPr>
        <w:spacing w:line="276" w:lineRule="auto"/>
        <w:contextualSpacing/>
        <w:jc w:val="center"/>
        <w:rPr>
          <w:sz w:val="30"/>
          <w:szCs w:val="30"/>
        </w:rPr>
      </w:pPr>
    </w:p>
    <w:tbl>
      <w:tblPr>
        <w:tblStyle w:val="aa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53"/>
        <w:gridCol w:w="1134"/>
      </w:tblGrid>
      <w:tr w:rsidR="009220F3" w:rsidTr="006C06F4">
        <w:tc>
          <w:tcPr>
            <w:tcW w:w="7853" w:type="dxa"/>
          </w:tcPr>
          <w:p w:rsidR="009220F3" w:rsidRDefault="009220F3" w:rsidP="009220F3">
            <w:pPr>
              <w:spacing w:line="276" w:lineRule="auto"/>
              <w:contextualSpacing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Задание 1</w:t>
            </w:r>
            <w:r w:rsidR="00B9002C">
              <w:rPr>
                <w:sz w:val="30"/>
                <w:szCs w:val="30"/>
              </w:rPr>
              <w:t xml:space="preserve">. Сложное сопротивление . . . . . . . . . . . . . . . . . . . . </w:t>
            </w:r>
          </w:p>
        </w:tc>
        <w:tc>
          <w:tcPr>
            <w:tcW w:w="1134" w:type="dxa"/>
          </w:tcPr>
          <w:p w:rsidR="009220F3" w:rsidRDefault="009220F3" w:rsidP="008066DC">
            <w:pPr>
              <w:spacing w:line="276" w:lineRule="auto"/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</w:t>
            </w:r>
          </w:p>
        </w:tc>
      </w:tr>
      <w:tr w:rsidR="009220F3" w:rsidTr="006C06F4">
        <w:tc>
          <w:tcPr>
            <w:tcW w:w="7853" w:type="dxa"/>
          </w:tcPr>
          <w:p w:rsidR="009220F3" w:rsidRDefault="009220F3" w:rsidP="009220F3">
            <w:pPr>
              <w:spacing w:line="276" w:lineRule="auto"/>
              <w:contextualSpacing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Указания к выполнению задания 1</w:t>
            </w:r>
            <w:r w:rsidR="00B9002C">
              <w:rPr>
                <w:sz w:val="30"/>
                <w:szCs w:val="30"/>
              </w:rPr>
              <w:t xml:space="preserve"> . . . . . . . . . . . . . . . . . . . . .</w:t>
            </w:r>
          </w:p>
        </w:tc>
        <w:tc>
          <w:tcPr>
            <w:tcW w:w="1134" w:type="dxa"/>
          </w:tcPr>
          <w:p w:rsidR="009220F3" w:rsidRDefault="00B9002C" w:rsidP="008066DC">
            <w:pPr>
              <w:spacing w:line="276" w:lineRule="auto"/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8</w:t>
            </w:r>
          </w:p>
        </w:tc>
      </w:tr>
      <w:tr w:rsidR="009220F3" w:rsidTr="006C06F4">
        <w:tc>
          <w:tcPr>
            <w:tcW w:w="7853" w:type="dxa"/>
          </w:tcPr>
          <w:p w:rsidR="009220F3" w:rsidRDefault="009220F3" w:rsidP="009220F3">
            <w:pPr>
              <w:spacing w:line="276" w:lineRule="auto"/>
              <w:contextualSpacing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Вопросы для самоконтроля</w:t>
            </w:r>
            <w:r w:rsidR="00B9002C">
              <w:rPr>
                <w:sz w:val="30"/>
                <w:szCs w:val="30"/>
              </w:rPr>
              <w:t xml:space="preserve"> . . . . . . . . . . . . . . . . . . . . . . . . . . . </w:t>
            </w:r>
          </w:p>
        </w:tc>
        <w:tc>
          <w:tcPr>
            <w:tcW w:w="1134" w:type="dxa"/>
          </w:tcPr>
          <w:p w:rsidR="009220F3" w:rsidRDefault="00B9002C" w:rsidP="008066DC">
            <w:pPr>
              <w:spacing w:line="276" w:lineRule="auto"/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18</w:t>
            </w:r>
          </w:p>
        </w:tc>
      </w:tr>
      <w:tr w:rsidR="009220F3" w:rsidTr="006C06F4">
        <w:tc>
          <w:tcPr>
            <w:tcW w:w="7853" w:type="dxa"/>
          </w:tcPr>
          <w:p w:rsidR="009220F3" w:rsidRDefault="00B9002C" w:rsidP="00B9002C">
            <w:pPr>
              <w:spacing w:line="276" w:lineRule="auto"/>
              <w:contextualSpacing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Задание 2. Расчет статически неопределимых стержневых  систем методом сил . . . . . . . . . . . . . . . . . . . . . . . . . . . . . . . . . </w:t>
            </w:r>
          </w:p>
        </w:tc>
        <w:tc>
          <w:tcPr>
            <w:tcW w:w="1134" w:type="dxa"/>
          </w:tcPr>
          <w:p w:rsidR="009220F3" w:rsidRDefault="009220F3" w:rsidP="008066DC">
            <w:pPr>
              <w:spacing w:line="276" w:lineRule="auto"/>
              <w:contextualSpacing/>
              <w:jc w:val="center"/>
              <w:rPr>
                <w:sz w:val="30"/>
                <w:szCs w:val="30"/>
              </w:rPr>
            </w:pPr>
          </w:p>
          <w:p w:rsidR="00B9002C" w:rsidRDefault="00B9002C" w:rsidP="008066DC">
            <w:pPr>
              <w:spacing w:line="276" w:lineRule="auto"/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18</w:t>
            </w:r>
          </w:p>
        </w:tc>
      </w:tr>
      <w:tr w:rsidR="009220F3" w:rsidTr="006C06F4">
        <w:tc>
          <w:tcPr>
            <w:tcW w:w="7853" w:type="dxa"/>
          </w:tcPr>
          <w:p w:rsidR="009220F3" w:rsidRDefault="009220F3" w:rsidP="00B9002C">
            <w:pPr>
              <w:spacing w:line="276" w:lineRule="auto"/>
              <w:contextualSpacing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Указания к выполнению задания </w:t>
            </w:r>
            <w:r w:rsidR="00B9002C">
              <w:rPr>
                <w:sz w:val="30"/>
                <w:szCs w:val="30"/>
              </w:rPr>
              <w:t>2 . . . . . . . . . . . . . . . . . . . . .</w:t>
            </w:r>
          </w:p>
        </w:tc>
        <w:tc>
          <w:tcPr>
            <w:tcW w:w="1134" w:type="dxa"/>
          </w:tcPr>
          <w:p w:rsidR="009220F3" w:rsidRDefault="00B9002C" w:rsidP="008066DC">
            <w:pPr>
              <w:spacing w:line="276" w:lineRule="auto"/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22</w:t>
            </w:r>
          </w:p>
        </w:tc>
      </w:tr>
      <w:tr w:rsidR="009220F3" w:rsidTr="006C06F4">
        <w:tc>
          <w:tcPr>
            <w:tcW w:w="7853" w:type="dxa"/>
          </w:tcPr>
          <w:p w:rsidR="009220F3" w:rsidRDefault="009220F3" w:rsidP="009220F3">
            <w:pPr>
              <w:spacing w:line="276" w:lineRule="auto"/>
              <w:contextualSpacing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Вопросы для самоконтроля</w:t>
            </w:r>
            <w:r w:rsidR="00B9002C">
              <w:rPr>
                <w:sz w:val="30"/>
                <w:szCs w:val="30"/>
              </w:rPr>
              <w:t xml:space="preserve"> . . . . . . . . . . . . . . . . . . . . . . . . . . .</w:t>
            </w:r>
          </w:p>
        </w:tc>
        <w:tc>
          <w:tcPr>
            <w:tcW w:w="1134" w:type="dxa"/>
          </w:tcPr>
          <w:p w:rsidR="009220F3" w:rsidRDefault="00B9002C" w:rsidP="008066DC">
            <w:pPr>
              <w:spacing w:line="276" w:lineRule="auto"/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24</w:t>
            </w:r>
          </w:p>
        </w:tc>
      </w:tr>
      <w:tr w:rsidR="009220F3" w:rsidTr="006C06F4">
        <w:tc>
          <w:tcPr>
            <w:tcW w:w="7853" w:type="dxa"/>
          </w:tcPr>
          <w:p w:rsidR="009220F3" w:rsidRDefault="00B9002C" w:rsidP="009220F3">
            <w:pPr>
              <w:spacing w:line="276" w:lineRule="auto"/>
              <w:contextualSpacing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Задание 3. Расчет на устойчивость . . . . . . . . . . . . . . . . . . . . .</w:t>
            </w:r>
          </w:p>
        </w:tc>
        <w:tc>
          <w:tcPr>
            <w:tcW w:w="1134" w:type="dxa"/>
          </w:tcPr>
          <w:p w:rsidR="009220F3" w:rsidRDefault="00B9002C" w:rsidP="008066DC">
            <w:pPr>
              <w:spacing w:line="276" w:lineRule="auto"/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25</w:t>
            </w:r>
          </w:p>
        </w:tc>
      </w:tr>
      <w:tr w:rsidR="009220F3" w:rsidTr="006C06F4">
        <w:tc>
          <w:tcPr>
            <w:tcW w:w="7853" w:type="dxa"/>
          </w:tcPr>
          <w:p w:rsidR="009220F3" w:rsidRDefault="009220F3" w:rsidP="00B9002C">
            <w:pPr>
              <w:spacing w:line="276" w:lineRule="auto"/>
              <w:contextualSpacing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Указания к выполнению задания </w:t>
            </w:r>
            <w:r w:rsidR="00B9002C">
              <w:rPr>
                <w:sz w:val="30"/>
                <w:szCs w:val="30"/>
              </w:rPr>
              <w:t>3 . . . . . . . . . . . . . . . . . . . . .</w:t>
            </w:r>
          </w:p>
        </w:tc>
        <w:tc>
          <w:tcPr>
            <w:tcW w:w="1134" w:type="dxa"/>
          </w:tcPr>
          <w:p w:rsidR="009220F3" w:rsidRDefault="00B9002C" w:rsidP="008066DC">
            <w:pPr>
              <w:spacing w:line="276" w:lineRule="auto"/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28</w:t>
            </w:r>
          </w:p>
        </w:tc>
      </w:tr>
      <w:tr w:rsidR="009220F3" w:rsidTr="006C06F4">
        <w:tc>
          <w:tcPr>
            <w:tcW w:w="7853" w:type="dxa"/>
          </w:tcPr>
          <w:p w:rsidR="009220F3" w:rsidRDefault="009220F3" w:rsidP="009220F3">
            <w:pPr>
              <w:spacing w:line="276" w:lineRule="auto"/>
              <w:contextualSpacing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Вопросы для самоконтроля</w:t>
            </w:r>
            <w:r w:rsidR="00B9002C">
              <w:rPr>
                <w:sz w:val="30"/>
                <w:szCs w:val="30"/>
              </w:rPr>
              <w:t xml:space="preserve"> . . . . . . . . . . . . . . . . . . . . . . . . . . .</w:t>
            </w:r>
          </w:p>
        </w:tc>
        <w:tc>
          <w:tcPr>
            <w:tcW w:w="1134" w:type="dxa"/>
          </w:tcPr>
          <w:p w:rsidR="009220F3" w:rsidRDefault="00B9002C" w:rsidP="008066DC">
            <w:pPr>
              <w:spacing w:line="276" w:lineRule="auto"/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31</w:t>
            </w:r>
          </w:p>
        </w:tc>
      </w:tr>
      <w:tr w:rsidR="009220F3" w:rsidTr="006C06F4">
        <w:tc>
          <w:tcPr>
            <w:tcW w:w="7853" w:type="dxa"/>
          </w:tcPr>
          <w:p w:rsidR="009220F3" w:rsidRPr="00CA0ACB" w:rsidRDefault="009220F3" w:rsidP="009220F3">
            <w:pPr>
              <w:widowControl w:val="0"/>
              <w:spacing w:line="276" w:lineRule="auto"/>
              <w:ind w:hanging="120"/>
              <w:contextualSpacing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</w:t>
            </w:r>
            <w:r w:rsidRPr="00CA0ACB">
              <w:rPr>
                <w:sz w:val="30"/>
                <w:szCs w:val="30"/>
              </w:rPr>
              <w:t>Список использованной и рекомендуемой литературы</w:t>
            </w:r>
            <w:r w:rsidR="00B9002C">
              <w:rPr>
                <w:sz w:val="30"/>
                <w:szCs w:val="30"/>
              </w:rPr>
              <w:t xml:space="preserve"> . . . .</w:t>
            </w:r>
          </w:p>
          <w:p w:rsidR="009220F3" w:rsidRDefault="009220F3" w:rsidP="009220F3">
            <w:pPr>
              <w:spacing w:line="276" w:lineRule="auto"/>
              <w:contextualSpacing/>
              <w:rPr>
                <w:sz w:val="30"/>
                <w:szCs w:val="30"/>
              </w:rPr>
            </w:pPr>
          </w:p>
        </w:tc>
        <w:tc>
          <w:tcPr>
            <w:tcW w:w="1134" w:type="dxa"/>
          </w:tcPr>
          <w:p w:rsidR="009220F3" w:rsidRDefault="00B9002C" w:rsidP="008066DC">
            <w:pPr>
              <w:spacing w:line="276" w:lineRule="auto"/>
              <w:contextualSpacing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32</w:t>
            </w:r>
          </w:p>
        </w:tc>
      </w:tr>
    </w:tbl>
    <w:p w:rsidR="009220F3" w:rsidRDefault="009220F3" w:rsidP="008066DC">
      <w:pPr>
        <w:spacing w:line="276" w:lineRule="auto"/>
        <w:contextualSpacing/>
        <w:jc w:val="center"/>
        <w:rPr>
          <w:sz w:val="30"/>
          <w:szCs w:val="30"/>
        </w:rPr>
      </w:pPr>
    </w:p>
    <w:p w:rsidR="009254FA" w:rsidRDefault="009254FA" w:rsidP="008066DC">
      <w:pPr>
        <w:spacing w:line="276" w:lineRule="auto"/>
        <w:contextualSpacing/>
        <w:jc w:val="center"/>
        <w:rPr>
          <w:sz w:val="30"/>
          <w:szCs w:val="30"/>
        </w:rPr>
      </w:pPr>
    </w:p>
    <w:p w:rsidR="009254FA" w:rsidRDefault="009254FA" w:rsidP="008066DC">
      <w:pPr>
        <w:spacing w:line="276" w:lineRule="auto"/>
        <w:contextualSpacing/>
        <w:jc w:val="center"/>
        <w:rPr>
          <w:sz w:val="30"/>
          <w:szCs w:val="30"/>
        </w:rPr>
      </w:pPr>
    </w:p>
    <w:p w:rsidR="009254FA" w:rsidRDefault="009254FA" w:rsidP="008066DC">
      <w:pPr>
        <w:spacing w:line="276" w:lineRule="auto"/>
        <w:contextualSpacing/>
        <w:jc w:val="center"/>
        <w:rPr>
          <w:sz w:val="30"/>
          <w:szCs w:val="30"/>
        </w:rPr>
      </w:pPr>
    </w:p>
    <w:p w:rsidR="009254FA" w:rsidRDefault="009254FA" w:rsidP="008066DC">
      <w:pPr>
        <w:spacing w:line="276" w:lineRule="auto"/>
        <w:contextualSpacing/>
        <w:jc w:val="center"/>
        <w:rPr>
          <w:sz w:val="30"/>
          <w:szCs w:val="30"/>
        </w:rPr>
      </w:pPr>
    </w:p>
    <w:p w:rsidR="009254FA" w:rsidRDefault="009254FA" w:rsidP="008066DC">
      <w:pPr>
        <w:spacing w:line="276" w:lineRule="auto"/>
        <w:contextualSpacing/>
        <w:jc w:val="center"/>
        <w:rPr>
          <w:sz w:val="30"/>
          <w:szCs w:val="30"/>
        </w:rPr>
      </w:pPr>
    </w:p>
    <w:p w:rsidR="009254FA" w:rsidRDefault="009254FA" w:rsidP="008066DC">
      <w:pPr>
        <w:spacing w:line="276" w:lineRule="auto"/>
        <w:contextualSpacing/>
        <w:jc w:val="center"/>
        <w:rPr>
          <w:sz w:val="30"/>
          <w:szCs w:val="30"/>
        </w:rPr>
      </w:pPr>
    </w:p>
    <w:p w:rsidR="009254FA" w:rsidRDefault="009254FA" w:rsidP="008066DC">
      <w:pPr>
        <w:spacing w:line="276" w:lineRule="auto"/>
        <w:contextualSpacing/>
        <w:jc w:val="center"/>
        <w:rPr>
          <w:sz w:val="30"/>
          <w:szCs w:val="30"/>
        </w:rPr>
      </w:pPr>
    </w:p>
    <w:p w:rsidR="009254FA" w:rsidRDefault="009254FA" w:rsidP="008066DC">
      <w:pPr>
        <w:spacing w:line="276" w:lineRule="auto"/>
        <w:contextualSpacing/>
        <w:jc w:val="center"/>
        <w:rPr>
          <w:sz w:val="30"/>
          <w:szCs w:val="30"/>
        </w:rPr>
      </w:pPr>
    </w:p>
    <w:p w:rsidR="009254FA" w:rsidRDefault="009254FA" w:rsidP="008066DC">
      <w:pPr>
        <w:spacing w:line="276" w:lineRule="auto"/>
        <w:contextualSpacing/>
        <w:jc w:val="center"/>
        <w:rPr>
          <w:sz w:val="30"/>
          <w:szCs w:val="30"/>
        </w:rPr>
      </w:pPr>
    </w:p>
    <w:p w:rsidR="009254FA" w:rsidRDefault="009254FA" w:rsidP="008066DC">
      <w:pPr>
        <w:spacing w:line="276" w:lineRule="auto"/>
        <w:contextualSpacing/>
        <w:jc w:val="center"/>
        <w:rPr>
          <w:sz w:val="30"/>
          <w:szCs w:val="30"/>
        </w:rPr>
      </w:pPr>
    </w:p>
    <w:p w:rsidR="009254FA" w:rsidRDefault="009254FA" w:rsidP="008066DC">
      <w:pPr>
        <w:spacing w:line="276" w:lineRule="auto"/>
        <w:contextualSpacing/>
        <w:jc w:val="center"/>
        <w:rPr>
          <w:sz w:val="30"/>
          <w:szCs w:val="30"/>
        </w:rPr>
      </w:pPr>
    </w:p>
    <w:p w:rsidR="009254FA" w:rsidRDefault="009254FA" w:rsidP="008066DC">
      <w:pPr>
        <w:spacing w:line="276" w:lineRule="auto"/>
        <w:contextualSpacing/>
        <w:jc w:val="center"/>
        <w:rPr>
          <w:sz w:val="30"/>
          <w:szCs w:val="30"/>
        </w:rPr>
      </w:pPr>
    </w:p>
    <w:p w:rsidR="009254FA" w:rsidRDefault="009254FA" w:rsidP="008066DC">
      <w:pPr>
        <w:spacing w:line="276" w:lineRule="auto"/>
        <w:contextualSpacing/>
        <w:jc w:val="center"/>
        <w:rPr>
          <w:sz w:val="30"/>
          <w:szCs w:val="30"/>
        </w:rPr>
      </w:pPr>
    </w:p>
    <w:p w:rsidR="009254FA" w:rsidRDefault="009254FA" w:rsidP="008066DC">
      <w:pPr>
        <w:spacing w:line="276" w:lineRule="auto"/>
        <w:contextualSpacing/>
        <w:jc w:val="center"/>
        <w:rPr>
          <w:sz w:val="30"/>
          <w:szCs w:val="30"/>
        </w:rPr>
      </w:pPr>
    </w:p>
    <w:p w:rsidR="009254FA" w:rsidRDefault="009254FA" w:rsidP="008066DC">
      <w:pPr>
        <w:spacing w:line="276" w:lineRule="auto"/>
        <w:contextualSpacing/>
        <w:jc w:val="center"/>
        <w:rPr>
          <w:sz w:val="30"/>
          <w:szCs w:val="30"/>
        </w:rPr>
      </w:pPr>
    </w:p>
    <w:p w:rsidR="009254FA" w:rsidRDefault="009254FA" w:rsidP="008066DC">
      <w:pPr>
        <w:spacing w:line="276" w:lineRule="auto"/>
        <w:contextualSpacing/>
        <w:jc w:val="center"/>
        <w:rPr>
          <w:sz w:val="30"/>
          <w:szCs w:val="30"/>
        </w:rPr>
      </w:pPr>
    </w:p>
    <w:p w:rsidR="009254FA" w:rsidRDefault="009254FA" w:rsidP="008066DC">
      <w:pPr>
        <w:spacing w:line="276" w:lineRule="auto"/>
        <w:contextualSpacing/>
        <w:jc w:val="center"/>
        <w:rPr>
          <w:sz w:val="30"/>
          <w:szCs w:val="30"/>
        </w:rPr>
      </w:pPr>
    </w:p>
    <w:p w:rsidR="00831A18" w:rsidRDefault="00831A18" w:rsidP="008066DC">
      <w:pPr>
        <w:spacing w:line="276" w:lineRule="auto"/>
        <w:contextualSpacing/>
        <w:jc w:val="center"/>
      </w:pPr>
    </w:p>
    <w:p w:rsidR="00831A18" w:rsidRDefault="00831A18" w:rsidP="008066DC">
      <w:pPr>
        <w:spacing w:line="276" w:lineRule="auto"/>
        <w:contextualSpacing/>
        <w:jc w:val="center"/>
      </w:pPr>
    </w:p>
    <w:p w:rsidR="009254FA" w:rsidRPr="009254FA" w:rsidRDefault="009254FA" w:rsidP="008066DC">
      <w:pPr>
        <w:spacing w:line="276" w:lineRule="auto"/>
        <w:contextualSpacing/>
        <w:jc w:val="center"/>
      </w:pPr>
      <w:r w:rsidRPr="009254FA">
        <w:t>33</w:t>
      </w:r>
    </w:p>
    <w:sectPr w:rsidR="009254FA" w:rsidRPr="009254FA" w:rsidSect="00AE6EA6">
      <w:footerReference w:type="default" r:id="rId56"/>
      <w:pgSz w:w="11906" w:h="16838"/>
      <w:pgMar w:top="1418" w:right="1418" w:bottom="170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27C8" w:rsidRDefault="00F127C8" w:rsidP="004F79A7">
      <w:r>
        <w:separator/>
      </w:r>
    </w:p>
  </w:endnote>
  <w:endnote w:type="continuationSeparator" w:id="0">
    <w:p w:rsidR="00F127C8" w:rsidRDefault="00F127C8" w:rsidP="004F7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02C" w:rsidRDefault="00B900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27C8" w:rsidRDefault="00F127C8" w:rsidP="004F79A7">
      <w:r>
        <w:separator/>
      </w:r>
    </w:p>
  </w:footnote>
  <w:footnote w:type="continuationSeparator" w:id="0">
    <w:p w:rsidR="00F127C8" w:rsidRDefault="00F127C8" w:rsidP="004F79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DFA"/>
    <w:rsid w:val="00006059"/>
    <w:rsid w:val="00014F77"/>
    <w:rsid w:val="000274FC"/>
    <w:rsid w:val="00065C21"/>
    <w:rsid w:val="00095E13"/>
    <w:rsid w:val="000C2B85"/>
    <w:rsid w:val="000D0A1D"/>
    <w:rsid w:val="000E2FB0"/>
    <w:rsid w:val="000E40F8"/>
    <w:rsid w:val="000F4BAB"/>
    <w:rsid w:val="00105A9B"/>
    <w:rsid w:val="001126FE"/>
    <w:rsid w:val="0011722E"/>
    <w:rsid w:val="00117AFF"/>
    <w:rsid w:val="00124930"/>
    <w:rsid w:val="00153C93"/>
    <w:rsid w:val="001662C7"/>
    <w:rsid w:val="00175C31"/>
    <w:rsid w:val="001A40B5"/>
    <w:rsid w:val="001A5B30"/>
    <w:rsid w:val="0021095E"/>
    <w:rsid w:val="00220F84"/>
    <w:rsid w:val="002254CB"/>
    <w:rsid w:val="002731A7"/>
    <w:rsid w:val="00273815"/>
    <w:rsid w:val="002A09CD"/>
    <w:rsid w:val="002B6BE5"/>
    <w:rsid w:val="002C1CDB"/>
    <w:rsid w:val="003149BB"/>
    <w:rsid w:val="00371B32"/>
    <w:rsid w:val="00386090"/>
    <w:rsid w:val="00386C61"/>
    <w:rsid w:val="003A2A5D"/>
    <w:rsid w:val="004157ED"/>
    <w:rsid w:val="00421BDD"/>
    <w:rsid w:val="00431B0E"/>
    <w:rsid w:val="004524AF"/>
    <w:rsid w:val="00456DFA"/>
    <w:rsid w:val="004A1CE1"/>
    <w:rsid w:val="004F79A7"/>
    <w:rsid w:val="00511D48"/>
    <w:rsid w:val="00550842"/>
    <w:rsid w:val="0059564F"/>
    <w:rsid w:val="005A5609"/>
    <w:rsid w:val="0064643D"/>
    <w:rsid w:val="00647C79"/>
    <w:rsid w:val="006544F9"/>
    <w:rsid w:val="0066132D"/>
    <w:rsid w:val="00686A63"/>
    <w:rsid w:val="006875FE"/>
    <w:rsid w:val="006A1E38"/>
    <w:rsid w:val="006C06F4"/>
    <w:rsid w:val="006E13BA"/>
    <w:rsid w:val="006E1BA8"/>
    <w:rsid w:val="006E602B"/>
    <w:rsid w:val="00726FCC"/>
    <w:rsid w:val="00763CD8"/>
    <w:rsid w:val="007A2266"/>
    <w:rsid w:val="007D0E5D"/>
    <w:rsid w:val="007D38CA"/>
    <w:rsid w:val="008066DC"/>
    <w:rsid w:val="00830EC9"/>
    <w:rsid w:val="00831A18"/>
    <w:rsid w:val="00843D27"/>
    <w:rsid w:val="0086596D"/>
    <w:rsid w:val="008A345F"/>
    <w:rsid w:val="008C191D"/>
    <w:rsid w:val="008D0033"/>
    <w:rsid w:val="008F0AB7"/>
    <w:rsid w:val="008F1128"/>
    <w:rsid w:val="00902D98"/>
    <w:rsid w:val="009220F3"/>
    <w:rsid w:val="009254FA"/>
    <w:rsid w:val="00935A00"/>
    <w:rsid w:val="00992E12"/>
    <w:rsid w:val="009C0F12"/>
    <w:rsid w:val="009C529A"/>
    <w:rsid w:val="009D2DB6"/>
    <w:rsid w:val="009E09ED"/>
    <w:rsid w:val="009E18FE"/>
    <w:rsid w:val="009E1C2F"/>
    <w:rsid w:val="009E4EA1"/>
    <w:rsid w:val="00A0768D"/>
    <w:rsid w:val="00A17D1B"/>
    <w:rsid w:val="00A4134E"/>
    <w:rsid w:val="00A41C18"/>
    <w:rsid w:val="00A8645B"/>
    <w:rsid w:val="00AB3396"/>
    <w:rsid w:val="00AB6C86"/>
    <w:rsid w:val="00AC466D"/>
    <w:rsid w:val="00AC5BD0"/>
    <w:rsid w:val="00AD768B"/>
    <w:rsid w:val="00AE6EA6"/>
    <w:rsid w:val="00B0248E"/>
    <w:rsid w:val="00B9002C"/>
    <w:rsid w:val="00BA67E6"/>
    <w:rsid w:val="00BD47ED"/>
    <w:rsid w:val="00BE63BD"/>
    <w:rsid w:val="00C10CE9"/>
    <w:rsid w:val="00C2023C"/>
    <w:rsid w:val="00C86F07"/>
    <w:rsid w:val="00C91C2F"/>
    <w:rsid w:val="00C92053"/>
    <w:rsid w:val="00C951F9"/>
    <w:rsid w:val="00CA0ACB"/>
    <w:rsid w:val="00CB2DA3"/>
    <w:rsid w:val="00CB7A0B"/>
    <w:rsid w:val="00D15322"/>
    <w:rsid w:val="00D60B98"/>
    <w:rsid w:val="00D737E7"/>
    <w:rsid w:val="00D83FFF"/>
    <w:rsid w:val="00D91663"/>
    <w:rsid w:val="00D96872"/>
    <w:rsid w:val="00DB291D"/>
    <w:rsid w:val="00DD1EBF"/>
    <w:rsid w:val="00DD353A"/>
    <w:rsid w:val="00DE407A"/>
    <w:rsid w:val="00E05EA1"/>
    <w:rsid w:val="00E37975"/>
    <w:rsid w:val="00E413C9"/>
    <w:rsid w:val="00E65B53"/>
    <w:rsid w:val="00E855A1"/>
    <w:rsid w:val="00EA206A"/>
    <w:rsid w:val="00ED479D"/>
    <w:rsid w:val="00F127C8"/>
    <w:rsid w:val="00F13CCD"/>
    <w:rsid w:val="00F23299"/>
    <w:rsid w:val="00F36A73"/>
    <w:rsid w:val="00F37283"/>
    <w:rsid w:val="00F409E1"/>
    <w:rsid w:val="00F43D34"/>
    <w:rsid w:val="00F51F93"/>
    <w:rsid w:val="00F539DD"/>
    <w:rsid w:val="00F5729C"/>
    <w:rsid w:val="00F92C41"/>
    <w:rsid w:val="00FA2A9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EC1E9"/>
  <w15:chartTrackingRefBased/>
  <w15:docId w15:val="{4D8B7137-41CB-4777-A63A-A536FC280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6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34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F539DD"/>
    <w:pPr>
      <w:keepNext/>
      <w:widowControl w:val="0"/>
      <w:jc w:val="right"/>
      <w:outlineLvl w:val="2"/>
    </w:pPr>
    <w:rPr>
      <w:i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51F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345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126FE"/>
    <w:rPr>
      <w:color w:val="808080"/>
    </w:rPr>
  </w:style>
  <w:style w:type="paragraph" w:styleId="a4">
    <w:name w:val="header"/>
    <w:basedOn w:val="a"/>
    <w:link w:val="a5"/>
    <w:uiPriority w:val="99"/>
    <w:unhideWhenUsed/>
    <w:rsid w:val="004F79A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F79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4F79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F79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539DD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styleId="a8">
    <w:name w:val="Body Text Indent"/>
    <w:basedOn w:val="a"/>
    <w:link w:val="a9"/>
    <w:rsid w:val="00F539DD"/>
    <w:pPr>
      <w:widowControl w:val="0"/>
      <w:ind w:firstLine="709"/>
      <w:jc w:val="both"/>
    </w:pPr>
    <w:rPr>
      <w:sz w:val="28"/>
      <w:szCs w:val="20"/>
    </w:rPr>
  </w:style>
  <w:style w:type="character" w:customStyle="1" w:styleId="a9">
    <w:name w:val="Основной текст с отступом Знак"/>
    <w:basedOn w:val="a0"/>
    <w:link w:val="a8"/>
    <w:rsid w:val="00F539DD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a">
    <w:name w:val="Table Grid"/>
    <w:basedOn w:val="a1"/>
    <w:uiPriority w:val="59"/>
    <w:rsid w:val="00F53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8A345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A345F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8A345F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8A34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9E18FE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C951F9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table" w:customStyle="1" w:styleId="1">
    <w:name w:val="Сетка таблицы1"/>
    <w:basedOn w:val="a1"/>
    <w:next w:val="aa"/>
    <w:uiPriority w:val="59"/>
    <w:rsid w:val="009E4EA1"/>
    <w:pPr>
      <w:spacing w:after="0" w:line="240" w:lineRule="auto"/>
    </w:pPr>
    <w:rPr>
      <w:rFonts w:eastAsia="Times New Roman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C10CE9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10CE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wmf"/><Relationship Id="rId26" Type="http://schemas.openxmlformats.org/officeDocument/2006/relationships/image" Target="media/image13.wmf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7.wmf"/><Relationship Id="rId42" Type="http://schemas.openxmlformats.org/officeDocument/2006/relationships/image" Target="media/image21.wmf"/><Relationship Id="rId47" Type="http://schemas.openxmlformats.org/officeDocument/2006/relationships/oleObject" Target="embeddings/oleObject18.bin"/><Relationship Id="rId50" Type="http://schemas.openxmlformats.org/officeDocument/2006/relationships/image" Target="media/image25.wmf"/><Relationship Id="rId55" Type="http://schemas.openxmlformats.org/officeDocument/2006/relationships/hyperlink" Target="http://www" TargetMode="Externa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9" Type="http://schemas.openxmlformats.org/officeDocument/2006/relationships/oleObject" Target="embeddings/oleObject9.bin"/><Relationship Id="rId11" Type="http://schemas.openxmlformats.org/officeDocument/2006/relationships/image" Target="media/image3.jpeg"/><Relationship Id="rId24" Type="http://schemas.openxmlformats.org/officeDocument/2006/relationships/image" Target="media/image12.wmf"/><Relationship Id="rId32" Type="http://schemas.openxmlformats.org/officeDocument/2006/relationships/image" Target="media/image16.wmf"/><Relationship Id="rId37" Type="http://schemas.openxmlformats.org/officeDocument/2006/relationships/oleObject" Target="embeddings/oleObject13.bin"/><Relationship Id="rId40" Type="http://schemas.openxmlformats.org/officeDocument/2006/relationships/image" Target="media/image20.wmf"/><Relationship Id="rId45" Type="http://schemas.openxmlformats.org/officeDocument/2006/relationships/oleObject" Target="embeddings/oleObject17.bin"/><Relationship Id="rId53" Type="http://schemas.openxmlformats.org/officeDocument/2006/relationships/hyperlink" Target="http://www.edu.ru/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6.jpeg"/><Relationship Id="rId22" Type="http://schemas.openxmlformats.org/officeDocument/2006/relationships/image" Target="media/image11.wmf"/><Relationship Id="rId27" Type="http://schemas.openxmlformats.org/officeDocument/2006/relationships/oleObject" Target="embeddings/oleObject8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4.wmf"/><Relationship Id="rId56" Type="http://schemas.openxmlformats.org/officeDocument/2006/relationships/footer" Target="footer1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0.bin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9.wmf"/><Relationship Id="rId46" Type="http://schemas.openxmlformats.org/officeDocument/2006/relationships/image" Target="media/image23.wmf"/><Relationship Id="rId20" Type="http://schemas.openxmlformats.org/officeDocument/2006/relationships/image" Target="media/image10.wmf"/><Relationship Id="rId41" Type="http://schemas.openxmlformats.org/officeDocument/2006/relationships/oleObject" Target="embeddings/oleObject15.bin"/><Relationship Id="rId54" Type="http://schemas.openxmlformats.org/officeDocument/2006/relationships/hyperlink" Target="http://e.lib.vlsu.ru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6.bin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49" Type="http://schemas.openxmlformats.org/officeDocument/2006/relationships/oleObject" Target="embeddings/oleObject19.bin"/><Relationship Id="rId57" Type="http://schemas.openxmlformats.org/officeDocument/2006/relationships/fontTable" Target="fontTable.xml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0.bin"/><Relationship Id="rId44" Type="http://schemas.openxmlformats.org/officeDocument/2006/relationships/image" Target="media/image22.wmf"/><Relationship Id="rId52" Type="http://schemas.openxmlformats.org/officeDocument/2006/relationships/hyperlink" Target="http://www.studentlibrary.ru/book/ISBN9785930938678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B5B144-8C69-4A22-899E-F000EBA4D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33</Pages>
  <Words>5382</Words>
  <Characters>30681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cp:lastPrinted>2018-06-05T07:21:00Z</cp:lastPrinted>
  <dcterms:created xsi:type="dcterms:W3CDTF">2018-06-05T08:17:00Z</dcterms:created>
  <dcterms:modified xsi:type="dcterms:W3CDTF">2018-06-06T14:07:00Z</dcterms:modified>
</cp:coreProperties>
</file>