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sz w:val="30"/>
          <w:szCs w:val="30"/>
        </w:rPr>
        <w:t>Министерство образования и науки Российской Федерации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Федеральное государственное бюджетное образовательное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 учреждение высшего образования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sz w:val="30"/>
          <w:szCs w:val="30"/>
        </w:rPr>
        <w:t>«Владимирский государственный университет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sz w:val="30"/>
          <w:szCs w:val="30"/>
        </w:rPr>
        <w:t xml:space="preserve"> имени Александра Григорьевича и Николая Григорьевича 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sz w:val="30"/>
          <w:szCs w:val="30"/>
        </w:rPr>
        <w:t>Столетовых»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sz w:val="30"/>
          <w:szCs w:val="30"/>
        </w:rPr>
        <w:t>(ВлГУ)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Cs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4094">
        <w:rPr>
          <w:rFonts w:ascii="Times New Roman" w:hAnsi="Times New Roman" w:cs="Times New Roman"/>
          <w:b/>
          <w:bCs/>
          <w:sz w:val="30"/>
          <w:szCs w:val="30"/>
        </w:rPr>
        <w:t xml:space="preserve">                                                                                                      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D4094">
        <w:rPr>
          <w:rFonts w:ascii="Times New Roman" w:hAnsi="Times New Roman" w:cs="Times New Roman"/>
          <w:b/>
          <w:sz w:val="40"/>
          <w:szCs w:val="40"/>
        </w:rPr>
        <w:t>С. А. МАВРИНА</w:t>
      </w: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D4094" w:rsidRPr="00BD4094" w:rsidRDefault="00B90358" w:rsidP="00B90358">
      <w:pPr>
        <w:contextualSpacing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НЕКОТОРЫЕ ВОПРОСЫ ТЕОРИИ СОПР</w:t>
      </w:r>
      <w:r w:rsidRPr="00BD4094">
        <w:rPr>
          <w:rFonts w:ascii="Times New Roman" w:hAnsi="Times New Roman" w:cs="Times New Roman"/>
          <w:b/>
          <w:sz w:val="40"/>
          <w:szCs w:val="40"/>
        </w:rPr>
        <w:t>ОТИВЛЕНИ</w:t>
      </w:r>
      <w:r>
        <w:rPr>
          <w:rFonts w:ascii="Times New Roman" w:hAnsi="Times New Roman" w:cs="Times New Roman"/>
          <w:b/>
          <w:sz w:val="40"/>
          <w:szCs w:val="40"/>
        </w:rPr>
        <w:t>Я</w:t>
      </w:r>
      <w:r w:rsidRPr="00BD4094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BD4094" w:rsidRPr="00BD4094">
        <w:rPr>
          <w:rFonts w:ascii="Times New Roman" w:hAnsi="Times New Roman" w:cs="Times New Roman"/>
          <w:b/>
          <w:sz w:val="40"/>
          <w:szCs w:val="40"/>
        </w:rPr>
        <w:t>МАТЕРИАЛОВ</w:t>
      </w:r>
    </w:p>
    <w:p w:rsidR="00BD4094" w:rsidRPr="00B90358" w:rsidRDefault="00B90358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90358">
        <w:rPr>
          <w:rFonts w:ascii="Times New Roman" w:hAnsi="Times New Roman" w:cs="Times New Roman"/>
          <w:b/>
          <w:sz w:val="30"/>
          <w:szCs w:val="30"/>
        </w:rPr>
        <w:t>ЛЕКЦИОННЫЙ КУРС ДЛЯ ВЫПОЛНЕНИЯ РАСЧЕТНО-ГРАФИЧЕСКИХ РАБОТ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Default="00BD4094" w:rsidP="00BD4094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0C3541" w:rsidRDefault="000C3541" w:rsidP="00BD4094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D4094" w:rsidRPr="00BD4094" w:rsidRDefault="00BD4094" w:rsidP="00BD4094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2018</w:t>
      </w:r>
    </w:p>
    <w:p w:rsidR="00045BC8" w:rsidRDefault="00BD4094" w:rsidP="00BD4094">
      <w:pPr>
        <w:contextualSpacing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  <w:r w:rsidRPr="00BD4094">
        <w:rPr>
          <w:rFonts w:ascii="Times New Roman" w:hAnsi="Times New Roman" w:cs="Times New Roman"/>
          <w:sz w:val="30"/>
          <w:szCs w:val="30"/>
        </w:rPr>
        <w:lastRenderedPageBreak/>
        <w:t xml:space="preserve">УДК 539.3 </w:t>
      </w:r>
    </w:p>
    <w:p w:rsidR="00BD4094" w:rsidRPr="00BD4094" w:rsidRDefault="00BD4094" w:rsidP="00BD4094">
      <w:pPr>
        <w:contextualSpacing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ББК 30.121 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Рецензент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Кандидат технических наук,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доцент кафедры «Строительное производство»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С. В. Прохоров</w:t>
      </w: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5762F4" w:rsidP="009F2D4D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5762F4">
        <w:rPr>
          <w:rFonts w:ascii="Times New Roman" w:hAnsi="Times New Roman" w:cs="Times New Roman"/>
          <w:sz w:val="30"/>
          <w:szCs w:val="30"/>
        </w:rPr>
        <w:t>екоторые вопросы теории сопротивления материалов</w:t>
      </w:r>
      <w:r>
        <w:rPr>
          <w:rFonts w:ascii="Times New Roman" w:hAnsi="Times New Roman" w:cs="Times New Roman"/>
          <w:sz w:val="30"/>
          <w:szCs w:val="30"/>
        </w:rPr>
        <w:t>. Л</w:t>
      </w:r>
      <w:r w:rsidRPr="005762F4">
        <w:rPr>
          <w:rFonts w:ascii="Times New Roman" w:hAnsi="Times New Roman" w:cs="Times New Roman"/>
          <w:sz w:val="30"/>
          <w:szCs w:val="30"/>
        </w:rPr>
        <w:t>екционный курс для выполнения расчетно-графических работ</w:t>
      </w:r>
      <w:r>
        <w:rPr>
          <w:rFonts w:ascii="Times New Roman" w:hAnsi="Times New Roman" w:cs="Times New Roman"/>
          <w:sz w:val="30"/>
          <w:szCs w:val="30"/>
        </w:rPr>
        <w:t>:</w:t>
      </w:r>
      <w:r w:rsidR="00BD2143">
        <w:rPr>
          <w:rFonts w:ascii="Times New Roman" w:hAnsi="Times New Roman" w:cs="Times New Roman"/>
          <w:sz w:val="30"/>
          <w:szCs w:val="30"/>
        </w:rPr>
        <w:t xml:space="preserve"> </w:t>
      </w:r>
      <w:r w:rsidR="00BD4094" w:rsidRPr="00BD4094">
        <w:rPr>
          <w:rFonts w:ascii="Times New Roman" w:hAnsi="Times New Roman" w:cs="Times New Roman"/>
          <w:sz w:val="30"/>
          <w:szCs w:val="30"/>
        </w:rPr>
        <w:t xml:space="preserve">Учебное электронное издание / Владим. гос. ун-т; сост. С. А. Маврина. – Владимир, 2018. –  </w:t>
      </w:r>
      <w:r w:rsidR="006713BE">
        <w:rPr>
          <w:rFonts w:ascii="Times New Roman" w:hAnsi="Times New Roman" w:cs="Times New Roman"/>
          <w:sz w:val="30"/>
          <w:szCs w:val="30"/>
        </w:rPr>
        <w:t>6</w:t>
      </w:r>
      <w:r w:rsidR="00360D20">
        <w:rPr>
          <w:rFonts w:ascii="Times New Roman" w:hAnsi="Times New Roman" w:cs="Times New Roman"/>
          <w:sz w:val="30"/>
          <w:szCs w:val="30"/>
        </w:rPr>
        <w:t xml:space="preserve">2 </w:t>
      </w:r>
      <w:r w:rsidR="00BD4094" w:rsidRPr="00BD4094">
        <w:rPr>
          <w:rFonts w:ascii="Times New Roman" w:hAnsi="Times New Roman" w:cs="Times New Roman"/>
          <w:sz w:val="30"/>
          <w:szCs w:val="30"/>
        </w:rPr>
        <w:t>с.</w:t>
      </w:r>
    </w:p>
    <w:p w:rsidR="00BD4094" w:rsidRPr="00BD4094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D4094" w:rsidRPr="00BD4094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9F2D4D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Содержатся </w:t>
      </w:r>
      <w:r w:rsidR="00BD2143">
        <w:rPr>
          <w:rFonts w:ascii="Times New Roman" w:hAnsi="Times New Roman" w:cs="Times New Roman"/>
          <w:sz w:val="30"/>
          <w:szCs w:val="30"/>
        </w:rPr>
        <w:t>теоретические о</w:t>
      </w:r>
      <w:r>
        <w:rPr>
          <w:rFonts w:ascii="Times New Roman" w:hAnsi="Times New Roman" w:cs="Times New Roman"/>
          <w:sz w:val="30"/>
          <w:szCs w:val="30"/>
        </w:rPr>
        <w:t>сновы сложного сопротивления</w:t>
      </w:r>
      <w:r w:rsidR="00BD2143">
        <w:rPr>
          <w:rFonts w:ascii="Times New Roman" w:hAnsi="Times New Roman" w:cs="Times New Roman"/>
          <w:sz w:val="30"/>
          <w:szCs w:val="30"/>
        </w:rPr>
        <w:t>,</w:t>
      </w:r>
      <w:r w:rsidR="009F2D4D">
        <w:rPr>
          <w:rFonts w:ascii="Times New Roman" w:hAnsi="Times New Roman" w:cs="Times New Roman"/>
          <w:sz w:val="30"/>
          <w:szCs w:val="30"/>
        </w:rPr>
        <w:t xml:space="preserve"> устойчивости </w:t>
      </w:r>
      <w:r w:rsidR="00BD2143">
        <w:rPr>
          <w:rFonts w:ascii="Times New Roman" w:hAnsi="Times New Roman" w:cs="Times New Roman"/>
          <w:sz w:val="30"/>
          <w:szCs w:val="30"/>
        </w:rPr>
        <w:t xml:space="preserve">и расчета статически неопределимых систем методом сил  </w:t>
      </w:r>
      <w:r w:rsidR="009F2D4D">
        <w:rPr>
          <w:rFonts w:ascii="Times New Roman" w:hAnsi="Times New Roman" w:cs="Times New Roman"/>
          <w:sz w:val="30"/>
          <w:szCs w:val="30"/>
        </w:rPr>
        <w:t xml:space="preserve">в сопротивлении </w:t>
      </w:r>
      <w:r>
        <w:rPr>
          <w:rFonts w:ascii="Times New Roman" w:hAnsi="Times New Roman" w:cs="Times New Roman"/>
          <w:sz w:val="30"/>
          <w:szCs w:val="30"/>
        </w:rPr>
        <w:t>материалов</w:t>
      </w:r>
      <w:r w:rsidR="00BD2143">
        <w:rPr>
          <w:rFonts w:ascii="Times New Roman" w:hAnsi="Times New Roman" w:cs="Times New Roman"/>
          <w:sz w:val="30"/>
          <w:szCs w:val="30"/>
        </w:rPr>
        <w:t>.</w:t>
      </w:r>
      <w:r w:rsidR="009F2D4D">
        <w:rPr>
          <w:rFonts w:ascii="Times New Roman" w:hAnsi="Times New Roman" w:cs="Times New Roman"/>
          <w:sz w:val="30"/>
          <w:szCs w:val="30"/>
        </w:rPr>
        <w:t xml:space="preserve"> </w:t>
      </w:r>
    </w:p>
    <w:p w:rsidR="00BD4094" w:rsidRPr="00BD4094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Предназначены для студентов, обучающихся по направлению «Строительство». Ориентировано для студентов очной, заочной и заочной с элементами дистанционных технологий форм обучения. </w:t>
      </w:r>
    </w:p>
    <w:p w:rsidR="00BD4094" w:rsidRPr="00BD4094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>Табл</w:t>
      </w:r>
      <w:r w:rsidR="006713BE">
        <w:rPr>
          <w:rFonts w:ascii="Times New Roman" w:hAnsi="Times New Roman" w:cs="Times New Roman"/>
          <w:sz w:val="30"/>
          <w:szCs w:val="30"/>
        </w:rPr>
        <w:t xml:space="preserve">. 1. </w:t>
      </w:r>
      <w:r w:rsidRPr="00BD4094">
        <w:rPr>
          <w:rFonts w:ascii="Times New Roman" w:hAnsi="Times New Roman" w:cs="Times New Roman"/>
          <w:sz w:val="30"/>
          <w:szCs w:val="30"/>
        </w:rPr>
        <w:t>Ил</w:t>
      </w:r>
      <w:r w:rsidR="006713BE">
        <w:rPr>
          <w:rFonts w:ascii="Times New Roman" w:hAnsi="Times New Roman" w:cs="Times New Roman"/>
          <w:sz w:val="30"/>
          <w:szCs w:val="30"/>
        </w:rPr>
        <w:t>. 22</w:t>
      </w:r>
      <w:r w:rsidRPr="00BD4094">
        <w:rPr>
          <w:rFonts w:ascii="Times New Roman" w:hAnsi="Times New Roman" w:cs="Times New Roman"/>
          <w:sz w:val="30"/>
          <w:szCs w:val="30"/>
        </w:rPr>
        <w:t>.</w:t>
      </w:r>
      <w:r w:rsidR="006713BE">
        <w:rPr>
          <w:rFonts w:ascii="Times New Roman" w:hAnsi="Times New Roman" w:cs="Times New Roman"/>
          <w:sz w:val="30"/>
          <w:szCs w:val="30"/>
        </w:rPr>
        <w:t xml:space="preserve"> </w:t>
      </w:r>
      <w:r w:rsidRPr="00BD4094">
        <w:rPr>
          <w:rFonts w:ascii="Times New Roman" w:hAnsi="Times New Roman" w:cs="Times New Roman"/>
          <w:sz w:val="30"/>
          <w:szCs w:val="30"/>
        </w:rPr>
        <w:t>Библиогр.:</w:t>
      </w:r>
      <w:r w:rsidR="006713BE">
        <w:rPr>
          <w:rFonts w:ascii="Times New Roman" w:hAnsi="Times New Roman" w:cs="Times New Roman"/>
          <w:sz w:val="30"/>
          <w:szCs w:val="30"/>
        </w:rPr>
        <w:t xml:space="preserve"> </w:t>
      </w:r>
      <w:r w:rsidR="00360D20">
        <w:rPr>
          <w:rFonts w:ascii="Times New Roman" w:hAnsi="Times New Roman" w:cs="Times New Roman"/>
          <w:sz w:val="30"/>
          <w:szCs w:val="30"/>
        </w:rPr>
        <w:t>6</w:t>
      </w:r>
      <w:r w:rsidR="006713BE">
        <w:rPr>
          <w:rFonts w:ascii="Times New Roman" w:hAnsi="Times New Roman" w:cs="Times New Roman"/>
          <w:sz w:val="30"/>
          <w:szCs w:val="30"/>
        </w:rPr>
        <w:t xml:space="preserve"> </w:t>
      </w:r>
      <w:r w:rsidRPr="00BD4094">
        <w:rPr>
          <w:rFonts w:ascii="Times New Roman" w:hAnsi="Times New Roman" w:cs="Times New Roman"/>
          <w:sz w:val="30"/>
          <w:szCs w:val="30"/>
        </w:rPr>
        <w:t>назв.</w:t>
      </w:r>
    </w:p>
    <w:p w:rsidR="00BD4094" w:rsidRPr="00BD4094" w:rsidRDefault="00BD4094" w:rsidP="009F2D4D">
      <w:pPr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BD4094" w:rsidRPr="00BD4094" w:rsidRDefault="00BD4094" w:rsidP="00BD4094">
      <w:pPr>
        <w:ind w:firstLine="709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0C3541" w:rsidRDefault="000C3541" w:rsidP="00BD4094">
      <w:pPr>
        <w:contextualSpacing/>
        <w:jc w:val="right"/>
        <w:rPr>
          <w:rFonts w:ascii="Times New Roman" w:hAnsi="Times New Roman" w:cs="Times New Roman"/>
          <w:sz w:val="30"/>
          <w:szCs w:val="30"/>
        </w:rPr>
      </w:pPr>
    </w:p>
    <w:p w:rsidR="00045BC8" w:rsidRDefault="00BD4094" w:rsidP="00BD4094">
      <w:pPr>
        <w:contextualSpacing/>
        <w:jc w:val="right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УДК 539.3 </w:t>
      </w:r>
    </w:p>
    <w:p w:rsidR="00BD4094" w:rsidRPr="00BD4094" w:rsidRDefault="00BD4094" w:rsidP="00BD4094">
      <w:pPr>
        <w:contextualSpacing/>
        <w:jc w:val="right"/>
        <w:rPr>
          <w:rFonts w:ascii="Times New Roman" w:hAnsi="Times New Roman" w:cs="Times New Roman"/>
          <w:sz w:val="30"/>
          <w:szCs w:val="30"/>
        </w:rPr>
      </w:pPr>
      <w:r w:rsidRPr="00BD4094">
        <w:rPr>
          <w:rFonts w:ascii="Times New Roman" w:hAnsi="Times New Roman" w:cs="Times New Roman"/>
          <w:sz w:val="30"/>
          <w:szCs w:val="30"/>
        </w:rPr>
        <w:t xml:space="preserve">ББК 30.121 </w:t>
      </w:r>
    </w:p>
    <w:p w:rsidR="00BD4094" w:rsidRPr="00BD4094" w:rsidRDefault="00BD4094" w:rsidP="00BD4094">
      <w:pPr>
        <w:ind w:left="35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BD2143" w:rsidRDefault="00451EA2" w:rsidP="00547E53">
      <w:pPr>
        <w:ind w:left="357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Глава </w:t>
      </w:r>
      <w:r w:rsidR="006034AF" w:rsidRPr="00547E53">
        <w:rPr>
          <w:rFonts w:ascii="Times New Roman" w:hAnsi="Times New Roman" w:cs="Times New Roman"/>
          <w:b/>
          <w:sz w:val="30"/>
          <w:szCs w:val="30"/>
        </w:rPr>
        <w:t xml:space="preserve">1. </w:t>
      </w:r>
      <w:r w:rsidR="00184E13" w:rsidRPr="00547E53">
        <w:rPr>
          <w:rFonts w:ascii="Times New Roman" w:hAnsi="Times New Roman" w:cs="Times New Roman"/>
          <w:b/>
          <w:sz w:val="30"/>
          <w:szCs w:val="30"/>
        </w:rPr>
        <w:t>ОСНОВНЫЕ ПОНЯ</w:t>
      </w:r>
      <w:r w:rsidR="006034AF" w:rsidRPr="00547E53">
        <w:rPr>
          <w:rFonts w:ascii="Times New Roman" w:hAnsi="Times New Roman" w:cs="Times New Roman"/>
          <w:b/>
          <w:sz w:val="30"/>
          <w:szCs w:val="30"/>
        </w:rPr>
        <w:t>ТИЯ</w:t>
      </w:r>
      <w:r w:rsidR="00BD2143">
        <w:rPr>
          <w:rFonts w:ascii="Times New Roman" w:hAnsi="Times New Roman" w:cs="Times New Roman"/>
          <w:b/>
          <w:sz w:val="30"/>
          <w:szCs w:val="30"/>
        </w:rPr>
        <w:t xml:space="preserve"> </w:t>
      </w:r>
    </w:p>
    <w:p w:rsidR="009D6CA8" w:rsidRPr="00547E53" w:rsidRDefault="009D6CA8" w:rsidP="00547E53">
      <w:pPr>
        <w:ind w:left="72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84E13" w:rsidRPr="00547E53" w:rsidRDefault="00184E13" w:rsidP="00547E53">
      <w:pPr>
        <w:ind w:left="72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t>Введение</w:t>
      </w:r>
    </w:p>
    <w:p w:rsidR="00184E13" w:rsidRPr="00547E53" w:rsidRDefault="00184E13" w:rsidP="00547E53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«Сопротивление материалов»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 – </w:t>
      </w:r>
      <w:r w:rsidRPr="00547E53">
        <w:rPr>
          <w:rFonts w:ascii="Times New Roman" w:hAnsi="Times New Roman" w:cs="Times New Roman"/>
          <w:sz w:val="30"/>
          <w:szCs w:val="30"/>
        </w:rPr>
        <w:t xml:space="preserve">раздел механики твердого деформируемого тела, в котором изучается поведение различных тел под нагрузкой. В общепринятом смысле </w:t>
      </w:r>
      <w:r w:rsidRPr="00547E53">
        <w:rPr>
          <w:rFonts w:ascii="Times New Roman" w:hAnsi="Times New Roman" w:cs="Times New Roman"/>
          <w:b/>
          <w:i/>
          <w:sz w:val="30"/>
          <w:szCs w:val="30"/>
        </w:rPr>
        <w:t>сопротивление материалов</w:t>
      </w:r>
      <w:r w:rsidRPr="00547E53">
        <w:rPr>
          <w:rFonts w:ascii="Times New Roman" w:hAnsi="Times New Roman" w:cs="Times New Roman"/>
          <w:sz w:val="30"/>
          <w:szCs w:val="30"/>
        </w:rPr>
        <w:t xml:space="preserve"> рассматривается как наука </w:t>
      </w:r>
      <w:r w:rsidRPr="00547E53">
        <w:rPr>
          <w:rFonts w:ascii="Times New Roman" w:hAnsi="Times New Roman" w:cs="Times New Roman"/>
          <w:b/>
          <w:i/>
          <w:sz w:val="30"/>
          <w:szCs w:val="30"/>
        </w:rPr>
        <w:t>об инженерных методах расчета на прочность, жесткость и устойчивость</w:t>
      </w:r>
      <w:r w:rsidRPr="00547E53">
        <w:rPr>
          <w:rFonts w:ascii="Times New Roman" w:hAnsi="Times New Roman" w:cs="Times New Roman"/>
          <w:sz w:val="30"/>
          <w:szCs w:val="30"/>
        </w:rPr>
        <w:t xml:space="preserve"> отдельных элементов конструкций и простых систем. В курсе сопротивления материалов решаются три основные задачи:</w:t>
      </w:r>
    </w:p>
    <w:p w:rsidR="00184E13" w:rsidRPr="00547E53" w:rsidRDefault="000D05C7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●</w:t>
      </w:r>
      <w:r w:rsidR="002757C2" w:rsidRPr="00547E53">
        <w:rPr>
          <w:rFonts w:ascii="Times New Roman" w:hAnsi="Times New Roman" w:cs="Times New Roman"/>
          <w:sz w:val="30"/>
          <w:szCs w:val="30"/>
        </w:rPr>
        <w:t xml:space="preserve"> изложение методов расчета элементов конструкций на прочность.</w:t>
      </w:r>
      <w:r w:rsidR="00184E13" w:rsidRPr="00547E5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2757C2" w:rsidRPr="00547E53" w:rsidRDefault="000D05C7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●</w:t>
      </w:r>
      <w:r w:rsidR="002757C2" w:rsidRPr="00547E53">
        <w:rPr>
          <w:rFonts w:ascii="Times New Roman" w:hAnsi="Times New Roman" w:cs="Times New Roman"/>
          <w:sz w:val="30"/>
          <w:szCs w:val="30"/>
        </w:rPr>
        <w:t xml:space="preserve"> изложение методов расчета элементов конструкций на жесткость. </w:t>
      </w:r>
    </w:p>
    <w:p w:rsidR="002757C2" w:rsidRPr="00547E53" w:rsidRDefault="000D05C7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●</w:t>
      </w:r>
      <w:r w:rsidR="002757C2" w:rsidRPr="00547E53">
        <w:rPr>
          <w:rFonts w:ascii="Times New Roman" w:hAnsi="Times New Roman" w:cs="Times New Roman"/>
          <w:sz w:val="30"/>
          <w:szCs w:val="30"/>
        </w:rPr>
        <w:t>изложение методов расчета элементов конструкций на устойчивость.</w:t>
      </w:r>
    </w:p>
    <w:p w:rsidR="002757C2" w:rsidRPr="00547E53" w:rsidRDefault="002757C2" w:rsidP="00547E53">
      <w:pPr>
        <w:tabs>
          <w:tab w:val="left" w:pos="709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Решение указанных задач в сопротивлении материалов основано на использовании ряда гипотез и допущений, схематизации реальных тел и нагрузок.</w:t>
      </w:r>
    </w:p>
    <w:p w:rsidR="00D3174D" w:rsidRPr="00547E53" w:rsidRDefault="00D3174D" w:rsidP="00547E53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33006" w:rsidRPr="00547E53" w:rsidRDefault="00D3174D" w:rsidP="00547E53">
      <w:pPr>
        <w:ind w:left="72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t>§</w:t>
      </w:r>
      <w:r w:rsidR="00130ABD" w:rsidRPr="00547E5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b/>
          <w:sz w:val="30"/>
          <w:szCs w:val="30"/>
        </w:rPr>
        <w:t>1.1. Гипотезы и до</w:t>
      </w:r>
      <w:r w:rsidR="00733006" w:rsidRPr="00547E53">
        <w:rPr>
          <w:rFonts w:ascii="Times New Roman" w:hAnsi="Times New Roman" w:cs="Times New Roman"/>
          <w:b/>
          <w:sz w:val="30"/>
          <w:szCs w:val="30"/>
        </w:rPr>
        <w:t>пущения сопротивления материалов</w:t>
      </w:r>
    </w:p>
    <w:p w:rsidR="00733006" w:rsidRPr="00547E53" w:rsidRDefault="00733006" w:rsidP="00547E53">
      <w:pPr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D05C7" w:rsidRPr="00547E53" w:rsidRDefault="000D05C7" w:rsidP="00BD214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Рассмотрим основные </w:t>
      </w:r>
      <w:r w:rsidRPr="00547E53">
        <w:rPr>
          <w:rFonts w:ascii="Times New Roman" w:hAnsi="Times New Roman" w:cs="Times New Roman"/>
          <w:i/>
          <w:sz w:val="30"/>
          <w:szCs w:val="30"/>
        </w:rPr>
        <w:t>гипотезы о свойствах материала</w:t>
      </w:r>
      <w:r w:rsidRPr="00547E53">
        <w:rPr>
          <w:rFonts w:ascii="Times New Roman" w:hAnsi="Times New Roman" w:cs="Times New Roman"/>
          <w:sz w:val="30"/>
          <w:szCs w:val="30"/>
        </w:rPr>
        <w:t>.</w:t>
      </w:r>
    </w:p>
    <w:p w:rsidR="00733006" w:rsidRPr="00547E53" w:rsidRDefault="00733006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1.Гипотеза сплошности</w:t>
      </w:r>
      <w:r w:rsidRPr="00547E53"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547E53">
        <w:rPr>
          <w:rFonts w:ascii="Times New Roman" w:hAnsi="Times New Roman" w:cs="Times New Roman"/>
          <w:sz w:val="30"/>
          <w:szCs w:val="30"/>
        </w:rPr>
        <w:t>Материал любого тела имеет сплошное (непрерывное) строение.</w:t>
      </w:r>
    </w:p>
    <w:p w:rsidR="00733006" w:rsidRPr="00547E53" w:rsidRDefault="00733006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2. Гипотеза однородности</w:t>
      </w:r>
      <w:r w:rsidRPr="00547E53">
        <w:rPr>
          <w:rFonts w:ascii="Times New Roman" w:hAnsi="Times New Roman" w:cs="Times New Roman"/>
          <w:sz w:val="30"/>
          <w:szCs w:val="30"/>
        </w:rPr>
        <w:t>. Материал любого тела однороден, то есть во всех точках материала наблюдаются одинаковые свойства.</w:t>
      </w:r>
    </w:p>
    <w:p w:rsidR="00733006" w:rsidRPr="00547E53" w:rsidRDefault="00733006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3. Гипотеза изотропности</w:t>
      </w:r>
      <w:r w:rsidRPr="00547E53">
        <w:rPr>
          <w:rFonts w:ascii="Times New Roman" w:hAnsi="Times New Roman" w:cs="Times New Roman"/>
          <w:sz w:val="30"/>
          <w:szCs w:val="30"/>
        </w:rPr>
        <w:t>. Материал любого тела изотропен, то есть во всех точках материала наблюдаются одинаковые свойства по всем направлениям. Материал</w:t>
      </w:r>
      <w:r w:rsidR="00C15F00" w:rsidRPr="00547E53">
        <w:rPr>
          <w:rFonts w:ascii="Times New Roman" w:hAnsi="Times New Roman" w:cs="Times New Roman"/>
          <w:sz w:val="30"/>
          <w:szCs w:val="30"/>
        </w:rPr>
        <w:t>ы, у</w:t>
      </w:r>
      <w:r w:rsidRPr="00547E53">
        <w:rPr>
          <w:rFonts w:ascii="Times New Roman" w:hAnsi="Times New Roman" w:cs="Times New Roman"/>
          <w:sz w:val="30"/>
          <w:szCs w:val="30"/>
        </w:rPr>
        <w:t xml:space="preserve"> которых свойства в разных</w:t>
      </w:r>
      <w:r w:rsidR="00C15F00" w:rsidRPr="00547E53">
        <w:rPr>
          <w:rFonts w:ascii="Times New Roman" w:hAnsi="Times New Roman" w:cs="Times New Roman"/>
          <w:sz w:val="30"/>
          <w:szCs w:val="30"/>
        </w:rPr>
        <w:t xml:space="preserve"> направлениях различны, являются </w:t>
      </w:r>
      <w:r w:rsidR="00C15F00" w:rsidRPr="00547E53">
        <w:rPr>
          <w:rFonts w:ascii="Times New Roman" w:hAnsi="Times New Roman" w:cs="Times New Roman"/>
          <w:i/>
          <w:sz w:val="30"/>
          <w:szCs w:val="30"/>
        </w:rPr>
        <w:t>анизотропными</w:t>
      </w:r>
      <w:r w:rsidR="00C15F00" w:rsidRPr="00547E53">
        <w:rPr>
          <w:rFonts w:ascii="Times New Roman" w:hAnsi="Times New Roman" w:cs="Times New Roman"/>
          <w:sz w:val="30"/>
          <w:szCs w:val="30"/>
        </w:rPr>
        <w:t>.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7025BE" w:rsidRPr="00547E53" w:rsidRDefault="007025BE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  <w:sectPr w:rsidR="007025BE" w:rsidRPr="00547E53" w:rsidSect="00184E13"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</w:p>
    <w:p w:rsidR="007025BE" w:rsidRDefault="007025BE" w:rsidP="00547E5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Таким образом, в сопротивлении материалов рассматривается некий условный материал, наделенный свойствами сплошности, однородности и изотропности.  </w:t>
      </w:r>
      <w:r w:rsidR="002A775C" w:rsidRPr="00547E53">
        <w:rPr>
          <w:rFonts w:ascii="Times New Roman" w:hAnsi="Times New Roman" w:cs="Times New Roman"/>
          <w:sz w:val="30"/>
          <w:szCs w:val="30"/>
        </w:rPr>
        <w:t>И</w:t>
      </w:r>
      <w:r w:rsidRPr="00547E53">
        <w:rPr>
          <w:rFonts w:ascii="Times New Roman" w:hAnsi="Times New Roman" w:cs="Times New Roman"/>
          <w:sz w:val="30"/>
          <w:szCs w:val="30"/>
        </w:rPr>
        <w:t xml:space="preserve">спользование этих и ряда других гипотез позволяет получить теоретические </w:t>
      </w:r>
      <w:r w:rsidR="00BD22CF" w:rsidRPr="00547E53">
        <w:rPr>
          <w:rFonts w:ascii="Times New Roman" w:hAnsi="Times New Roman" w:cs="Times New Roman"/>
          <w:sz w:val="30"/>
          <w:szCs w:val="30"/>
        </w:rPr>
        <w:t xml:space="preserve">расчеты, хорошо согласующиеся </w:t>
      </w:r>
      <w:r w:rsidRPr="00547E53">
        <w:rPr>
          <w:rFonts w:ascii="Times New Roman" w:hAnsi="Times New Roman" w:cs="Times New Roman"/>
          <w:sz w:val="30"/>
          <w:szCs w:val="30"/>
        </w:rPr>
        <w:t>с экспериментальными данными для различных материалов.</w:t>
      </w:r>
    </w:p>
    <w:p w:rsidR="00BD2143" w:rsidRDefault="00BD2143" w:rsidP="00BD214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2143" w:rsidRDefault="00BD2143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:rsidR="00DE24BB" w:rsidRPr="00547E53" w:rsidRDefault="00DE24BB" w:rsidP="00547E53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lastRenderedPageBreak/>
        <w:t>Допущения,</w:t>
      </w:r>
      <w:r w:rsidRPr="00547E53">
        <w:rPr>
          <w:rFonts w:ascii="Times New Roman" w:hAnsi="Times New Roman" w:cs="Times New Roman"/>
          <w:i/>
          <w:sz w:val="30"/>
          <w:szCs w:val="30"/>
        </w:rPr>
        <w:t xml:space="preserve"> касающиеся нагрузок и характера деформирования</w:t>
      </w:r>
    </w:p>
    <w:p w:rsidR="00DE24BB" w:rsidRPr="00547E53" w:rsidRDefault="00DE24BB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● </w:t>
      </w:r>
      <w:r w:rsidRPr="00547E53">
        <w:rPr>
          <w:rFonts w:ascii="Times New Roman" w:hAnsi="Times New Roman" w:cs="Times New Roman"/>
          <w:i/>
          <w:sz w:val="30"/>
          <w:szCs w:val="30"/>
        </w:rPr>
        <w:t>Допущение о ненапряженном (естественном) состоянии материала</w:t>
      </w:r>
      <w:r w:rsidRPr="00547E53">
        <w:rPr>
          <w:rFonts w:ascii="Times New Roman" w:hAnsi="Times New Roman" w:cs="Times New Roman"/>
          <w:sz w:val="30"/>
          <w:szCs w:val="30"/>
        </w:rPr>
        <w:t xml:space="preserve">. </w:t>
      </w:r>
      <w:r w:rsidR="008A31D7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 xml:space="preserve">Предполагается, что до приложения внешних нагрузок внутри любого элемента конструкции отсутствуют какие-либо </w:t>
      </w:r>
      <w:r w:rsidR="002A775C" w:rsidRPr="00547E53">
        <w:rPr>
          <w:rFonts w:ascii="Times New Roman" w:hAnsi="Times New Roman" w:cs="Times New Roman"/>
          <w:sz w:val="30"/>
          <w:szCs w:val="30"/>
        </w:rPr>
        <w:t xml:space="preserve">внутренние </w:t>
      </w:r>
      <w:r w:rsidRPr="00547E53">
        <w:rPr>
          <w:rFonts w:ascii="Times New Roman" w:hAnsi="Times New Roman" w:cs="Times New Roman"/>
          <w:sz w:val="30"/>
          <w:szCs w:val="30"/>
        </w:rPr>
        <w:t>усилия.</w:t>
      </w:r>
    </w:p>
    <w:p w:rsidR="00C64459" w:rsidRPr="00547E53" w:rsidRDefault="00C64459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  <w:sectPr w:rsidR="00C64459" w:rsidRPr="00547E53" w:rsidSect="00C64459">
          <w:type w:val="continuous"/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</w:p>
    <w:p w:rsidR="00D324AD" w:rsidRPr="00547E53" w:rsidRDefault="009A0C9A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●</w:t>
      </w:r>
      <w:r w:rsidR="00451EA2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i/>
          <w:sz w:val="30"/>
          <w:szCs w:val="30"/>
        </w:rPr>
        <w:t>Допущение о линейно деформируемых телах</w:t>
      </w:r>
      <w:r w:rsidRPr="00547E53">
        <w:rPr>
          <w:rFonts w:ascii="Times New Roman" w:hAnsi="Times New Roman" w:cs="Times New Roman"/>
          <w:sz w:val="30"/>
          <w:szCs w:val="30"/>
        </w:rPr>
        <w:t xml:space="preserve">. Большинство строительных конструкций обладает физической и геометрической линейностью. Система является </w:t>
      </w:r>
      <w:r w:rsidRPr="00547E53">
        <w:rPr>
          <w:rFonts w:ascii="Times New Roman" w:hAnsi="Times New Roman" w:cs="Times New Roman"/>
          <w:i/>
          <w:sz w:val="30"/>
          <w:szCs w:val="30"/>
        </w:rPr>
        <w:t>физически линейной</w:t>
      </w:r>
      <w:r w:rsidRPr="00547E53">
        <w:rPr>
          <w:rFonts w:ascii="Times New Roman" w:hAnsi="Times New Roman" w:cs="Times New Roman"/>
          <w:sz w:val="30"/>
          <w:szCs w:val="30"/>
        </w:rPr>
        <w:t xml:space="preserve">, если материал конструкции работает как линейно-упругий, то есть диаграмма деформирования является линейной. В </w:t>
      </w:r>
      <w:r w:rsidRPr="00547E53">
        <w:rPr>
          <w:rFonts w:ascii="Times New Roman" w:hAnsi="Times New Roman" w:cs="Times New Roman"/>
          <w:i/>
          <w:sz w:val="30"/>
          <w:szCs w:val="30"/>
        </w:rPr>
        <w:t>геометрически линейных</w:t>
      </w:r>
      <w:r w:rsidRPr="00547E53">
        <w:rPr>
          <w:rFonts w:ascii="Times New Roman" w:hAnsi="Times New Roman" w:cs="Times New Roman"/>
          <w:sz w:val="30"/>
          <w:szCs w:val="30"/>
        </w:rPr>
        <w:t xml:space="preserve"> системах перемещения конструкции настолько малы, что изменение ее размеров и формы вследствие деформации можно не учитыв</w:t>
      </w:r>
      <w:r w:rsidR="00D324AD" w:rsidRPr="00547E53">
        <w:rPr>
          <w:rFonts w:ascii="Times New Roman" w:hAnsi="Times New Roman" w:cs="Times New Roman"/>
          <w:sz w:val="30"/>
          <w:szCs w:val="30"/>
        </w:rPr>
        <w:t xml:space="preserve">ать. </w:t>
      </w:r>
    </w:p>
    <w:p w:rsidR="00A04761" w:rsidRPr="00547E53" w:rsidRDefault="00A04761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  <w:sectPr w:rsidR="00A04761" w:rsidRPr="00547E53" w:rsidSect="005876D0">
          <w:type w:val="continuous"/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</w:p>
    <w:p w:rsidR="00131A0B" w:rsidRPr="00547E53" w:rsidRDefault="00131A0B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      Система, в которой внутренние усилия, напряжения, деформации и перемещения прямо пропорциональны действующей нагрузке, называется</w:t>
      </w:r>
      <w:r w:rsidR="007621A2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7621A2" w:rsidRPr="00547E53">
        <w:rPr>
          <w:rFonts w:ascii="Times New Roman" w:hAnsi="Times New Roman" w:cs="Times New Roman"/>
          <w:i/>
          <w:sz w:val="30"/>
          <w:szCs w:val="30"/>
        </w:rPr>
        <w:t>линейно деформируемой системой</w:t>
      </w:r>
      <w:r w:rsidR="00004A4C" w:rsidRPr="00547E53">
        <w:rPr>
          <w:rFonts w:ascii="Times New Roman" w:hAnsi="Times New Roman" w:cs="Times New Roman"/>
          <w:sz w:val="30"/>
          <w:szCs w:val="30"/>
        </w:rPr>
        <w:t>.</w:t>
      </w:r>
      <w:r w:rsidR="007621A2" w:rsidRPr="00547E53">
        <w:rPr>
          <w:rFonts w:ascii="Times New Roman" w:hAnsi="Times New Roman" w:cs="Times New Roman"/>
          <w:sz w:val="30"/>
          <w:szCs w:val="30"/>
        </w:rPr>
        <w:t xml:space="preserve"> Для </w:t>
      </w:r>
      <w:r w:rsidRPr="00547E53">
        <w:rPr>
          <w:rFonts w:ascii="Times New Roman" w:hAnsi="Times New Roman" w:cs="Times New Roman"/>
          <w:sz w:val="30"/>
          <w:szCs w:val="30"/>
        </w:rPr>
        <w:t xml:space="preserve">таких систем справедлив принцип суперпозиции. </w:t>
      </w:r>
    </w:p>
    <w:p w:rsidR="00131A0B" w:rsidRPr="00547E53" w:rsidRDefault="00131A0B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● </w:t>
      </w:r>
      <w:r w:rsidRPr="00547E53">
        <w:rPr>
          <w:rFonts w:ascii="Times New Roman" w:hAnsi="Times New Roman" w:cs="Times New Roman"/>
          <w:i/>
          <w:sz w:val="30"/>
          <w:szCs w:val="30"/>
        </w:rPr>
        <w:t>Принцип независимости действия сил (принцип суперпозиции)</w:t>
      </w:r>
      <w:r w:rsidRPr="00547E53">
        <w:rPr>
          <w:rFonts w:ascii="Times New Roman" w:hAnsi="Times New Roman" w:cs="Times New Roman"/>
          <w:sz w:val="30"/>
          <w:szCs w:val="30"/>
        </w:rPr>
        <w:t>. Суммарный эффект от действия на конструкцию совокупности нагрузок равен сумме эффектов от действия каждой отдельной</w:t>
      </w:r>
      <w:r w:rsid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>нагрузки. Под «эффек</w:t>
      </w:r>
      <w:r w:rsidR="00C43A02" w:rsidRPr="00547E53">
        <w:rPr>
          <w:rFonts w:ascii="Times New Roman" w:hAnsi="Times New Roman" w:cs="Times New Roman"/>
          <w:sz w:val="30"/>
          <w:szCs w:val="30"/>
        </w:rPr>
        <w:t>тами в каждом конкретном случае</w:t>
      </w:r>
      <w:r w:rsidRPr="00547E53">
        <w:rPr>
          <w:rFonts w:ascii="Times New Roman" w:hAnsi="Times New Roman" w:cs="Times New Roman"/>
          <w:sz w:val="30"/>
          <w:szCs w:val="30"/>
        </w:rPr>
        <w:t xml:space="preserve"> понимаются усилия, напряжения, деформации или перемещения. </w:t>
      </w:r>
    </w:p>
    <w:p w:rsidR="00F61BA9" w:rsidRPr="00547E53" w:rsidRDefault="00CD52FE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● </w:t>
      </w:r>
      <w:r w:rsidRPr="00547E53">
        <w:rPr>
          <w:rFonts w:ascii="Times New Roman" w:hAnsi="Times New Roman" w:cs="Times New Roman"/>
          <w:i/>
          <w:sz w:val="30"/>
          <w:szCs w:val="30"/>
        </w:rPr>
        <w:t>Принцип Сен-Венана</w:t>
      </w:r>
      <w:r w:rsidRPr="00547E53">
        <w:rPr>
          <w:rFonts w:ascii="Times New Roman" w:hAnsi="Times New Roman" w:cs="Times New Roman"/>
          <w:sz w:val="30"/>
          <w:szCs w:val="30"/>
        </w:rPr>
        <w:t>.  В точках тела, достаточно удаленных от точек приложения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 xml:space="preserve">внешних нагрузок, результат воздействия </w:t>
      </w:r>
      <w:r w:rsidR="00F61BA9" w:rsidRPr="00547E53">
        <w:rPr>
          <w:rFonts w:ascii="Times New Roman" w:hAnsi="Times New Roman" w:cs="Times New Roman"/>
          <w:sz w:val="30"/>
          <w:szCs w:val="30"/>
        </w:rPr>
        <w:t>практически не зависит от способа приложения этих нагрузок.</w:t>
      </w:r>
    </w:p>
    <w:p w:rsidR="008573EE" w:rsidRPr="00547E53" w:rsidRDefault="00203D32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Это </w:t>
      </w:r>
      <w:r w:rsidR="00646606" w:rsidRPr="00547E53">
        <w:rPr>
          <w:rFonts w:ascii="Times New Roman" w:hAnsi="Times New Roman" w:cs="Times New Roman"/>
          <w:sz w:val="30"/>
          <w:szCs w:val="30"/>
        </w:rPr>
        <w:t xml:space="preserve">допущение </w:t>
      </w:r>
      <w:r w:rsidR="008573EE" w:rsidRPr="00547E53">
        <w:rPr>
          <w:rFonts w:ascii="Times New Roman" w:hAnsi="Times New Roman" w:cs="Times New Roman"/>
          <w:sz w:val="30"/>
          <w:szCs w:val="30"/>
        </w:rPr>
        <w:t>позволяет использовать статически эквивалентную систему нагрузок, заменяющую заданную, что часто обеспечивает упрощение расчетов.</w:t>
      </w:r>
      <w:r w:rsidR="003427D0" w:rsidRPr="00547E53">
        <w:rPr>
          <w:rFonts w:ascii="Times New Roman" w:hAnsi="Times New Roman" w:cs="Times New Roman"/>
          <w:sz w:val="30"/>
          <w:szCs w:val="30"/>
        </w:rPr>
        <w:t xml:space="preserve"> </w:t>
      </w:r>
    </w:p>
    <w:p w:rsidR="00944AFF" w:rsidRPr="00547E53" w:rsidRDefault="00944AFF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  <w:sectPr w:rsidR="00944AFF" w:rsidRPr="00547E53" w:rsidSect="003427D0">
          <w:type w:val="continuous"/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</w:p>
    <w:p w:rsidR="00130ABD" w:rsidRPr="00547E53" w:rsidRDefault="00130ABD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t>Информация.</w:t>
      </w:r>
      <w:r w:rsidRPr="00547E5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>Барре де Сен-Венан (</w:t>
      </w:r>
      <w:r w:rsidRPr="00547E53">
        <w:rPr>
          <w:rFonts w:ascii="Times New Roman" w:hAnsi="Times New Roman" w:cs="Times New Roman"/>
          <w:sz w:val="30"/>
          <w:szCs w:val="30"/>
          <w:lang w:val="en-US"/>
        </w:rPr>
        <w:t>Barre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  <w:lang w:val="en-US"/>
        </w:rPr>
        <w:t>de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  <w:lang w:val="en-US"/>
        </w:rPr>
        <w:t>Saint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  <w:lang w:val="en-US"/>
        </w:rPr>
        <w:t>Venant</w:t>
      </w:r>
      <w:r w:rsidRPr="00547E53">
        <w:rPr>
          <w:rFonts w:ascii="Times New Roman" w:hAnsi="Times New Roman" w:cs="Times New Roman"/>
          <w:sz w:val="30"/>
          <w:szCs w:val="30"/>
        </w:rPr>
        <w:t>) (1797 - 1886) - французский ученый, известный трудами по математической теории упругости; также внес определенный вклад и в теорию изгиба стержней.</w:t>
      </w:r>
    </w:p>
    <w:p w:rsidR="009F2D4D" w:rsidRDefault="009F2D4D" w:rsidP="009F2D4D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451EA2">
        <w:rPr>
          <w:rFonts w:ascii="Times New Roman" w:hAnsi="Times New Roman" w:cs="Times New Roman"/>
          <w:i/>
          <w:sz w:val="30"/>
          <w:szCs w:val="30"/>
        </w:rPr>
        <w:t>Замечание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547E53">
        <w:rPr>
          <w:rFonts w:ascii="Times New Roman" w:hAnsi="Times New Roman" w:cs="Times New Roman"/>
          <w:sz w:val="30"/>
          <w:szCs w:val="30"/>
        </w:rPr>
        <w:t>Представлена только часть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>гипотез и допущений.</w:t>
      </w:r>
    </w:p>
    <w:p w:rsidR="00BD2143" w:rsidRDefault="00BD2143" w:rsidP="009F2D4D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D2143" w:rsidRPr="00BD2143" w:rsidRDefault="00BD2143" w:rsidP="00BD2143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</w:p>
    <w:p w:rsidR="00777C28" w:rsidRPr="00547E53" w:rsidRDefault="00777C28" w:rsidP="00547E53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lastRenderedPageBreak/>
        <w:t>§</w:t>
      </w:r>
      <w:r w:rsidR="00130ABD" w:rsidRPr="00547E5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b/>
          <w:sz w:val="30"/>
          <w:szCs w:val="30"/>
        </w:rPr>
        <w:t>1.2. Схематизация элементов конструкций</w:t>
      </w:r>
    </w:p>
    <w:p w:rsidR="004C1120" w:rsidRPr="00547E53" w:rsidRDefault="004C1120" w:rsidP="00547E53">
      <w:pPr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4C1120" w:rsidRPr="00547E53" w:rsidRDefault="004C1120" w:rsidP="00BD214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Многообразие реальных тел и их отдельных элементов в сопротивлении материалов отражено в трех основных формах, которые и являются объектами исследования (рис. 1.1).</w:t>
      </w: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192688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-329565</wp:posOffset>
                </wp:positionV>
                <wp:extent cx="3816985" cy="2395855"/>
                <wp:effectExtent l="0" t="0" r="13970" b="0"/>
                <wp:wrapNone/>
                <wp:docPr id="164" name="Group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6985" cy="2395855"/>
                          <a:chOff x="2577" y="7246"/>
                          <a:chExt cx="6011" cy="3773"/>
                        </a:xfrm>
                      </wpg:grpSpPr>
                      <wps:wsp>
                        <wps:cNvPr id="165" name="Text Box 506"/>
                        <wps:cNvSpPr txBox="1">
                          <a:spLocks noChangeArrowheads="1"/>
                        </wps:cNvSpPr>
                        <wps:spPr bwMode="auto">
                          <a:xfrm>
                            <a:off x="5202" y="10598"/>
                            <a:ext cx="1190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9B05B4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Рис. 1.1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6" name="Group 507"/>
                        <wpg:cNvGrpSpPr>
                          <a:grpSpLocks/>
                        </wpg:cNvGrpSpPr>
                        <wpg:grpSpPr bwMode="auto">
                          <a:xfrm>
                            <a:off x="4784" y="7661"/>
                            <a:ext cx="1498" cy="1096"/>
                            <a:chOff x="4734" y="3825"/>
                            <a:chExt cx="1228" cy="1248"/>
                          </a:xfrm>
                        </wpg:grpSpPr>
                        <wps:wsp>
                          <wps:cNvPr id="167" name="AutoShap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334" y="3825"/>
                              <a:ext cx="198" cy="186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AutoShap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5121" y="4884"/>
                              <a:ext cx="198" cy="189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Arc 510"/>
                          <wps:cNvSpPr>
                            <a:spLocks/>
                          </wps:cNvSpPr>
                          <wps:spPr bwMode="auto">
                            <a:xfrm flipV="1">
                              <a:off x="4911" y="3995"/>
                              <a:ext cx="898" cy="886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20335 0 0"/>
                                <a:gd name="G2" fmla="+- 21600 0 0"/>
                                <a:gd name="T0" fmla="*/ 7284 w 21600"/>
                                <a:gd name="T1" fmla="*/ 0 h 38740"/>
                                <a:gd name="T2" fmla="*/ 11306 w 21600"/>
                                <a:gd name="T3" fmla="*/ 38740 h 38740"/>
                                <a:gd name="T4" fmla="*/ 0 w 21600"/>
                                <a:gd name="T5" fmla="*/ 20335 h 38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8740" fill="none" extrusionOk="0">
                                  <a:moveTo>
                                    <a:pt x="7283" y="0"/>
                                  </a:moveTo>
                                  <a:cubicBezTo>
                                    <a:pt x="15870" y="3075"/>
                                    <a:pt x="21600" y="11213"/>
                                    <a:pt x="21600" y="20335"/>
                                  </a:cubicBezTo>
                                  <a:cubicBezTo>
                                    <a:pt x="21600" y="27841"/>
                                    <a:pt x="17702" y="34810"/>
                                    <a:pt x="11305" y="38739"/>
                                  </a:cubicBezTo>
                                </a:path>
                                <a:path w="21600" h="38740" stroke="0" extrusionOk="0">
                                  <a:moveTo>
                                    <a:pt x="7283" y="0"/>
                                  </a:moveTo>
                                  <a:cubicBezTo>
                                    <a:pt x="15870" y="3075"/>
                                    <a:pt x="21600" y="11213"/>
                                    <a:pt x="21600" y="20335"/>
                                  </a:cubicBezTo>
                                  <a:cubicBezTo>
                                    <a:pt x="21600" y="27841"/>
                                    <a:pt x="17702" y="34810"/>
                                    <a:pt x="11305" y="38739"/>
                                  </a:cubicBezTo>
                                  <a:lnTo>
                                    <a:pt x="0" y="203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Arc 511"/>
                          <wps:cNvSpPr>
                            <a:spLocks/>
                          </wps:cNvSpPr>
                          <wps:spPr bwMode="auto">
                            <a:xfrm flipV="1">
                              <a:off x="4830" y="3855"/>
                              <a:ext cx="1132" cy="121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952 0 0"/>
                                <a:gd name="G2" fmla="+- 21600 0 0"/>
                                <a:gd name="T0" fmla="*/ 8275 w 21600"/>
                                <a:gd name="T1" fmla="*/ 0 h 37232"/>
                                <a:gd name="T2" fmla="*/ 12960 w 21600"/>
                                <a:gd name="T3" fmla="*/ 37232 h 37232"/>
                                <a:gd name="T4" fmla="*/ 0 w 21600"/>
                                <a:gd name="T5" fmla="*/ 19952 h 372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7232" fill="none" extrusionOk="0">
                                  <a:moveTo>
                                    <a:pt x="8275" y="-1"/>
                                  </a:moveTo>
                                  <a:cubicBezTo>
                                    <a:pt x="16341" y="3345"/>
                                    <a:pt x="21600" y="11219"/>
                                    <a:pt x="21600" y="19952"/>
                                  </a:cubicBezTo>
                                  <a:cubicBezTo>
                                    <a:pt x="21600" y="26750"/>
                                    <a:pt x="18399" y="33152"/>
                                    <a:pt x="12960" y="37231"/>
                                  </a:cubicBezTo>
                                </a:path>
                                <a:path w="21600" h="37232" stroke="0" extrusionOk="0">
                                  <a:moveTo>
                                    <a:pt x="8275" y="-1"/>
                                  </a:moveTo>
                                  <a:cubicBezTo>
                                    <a:pt x="16341" y="3345"/>
                                    <a:pt x="21600" y="11219"/>
                                    <a:pt x="21600" y="19952"/>
                                  </a:cubicBezTo>
                                  <a:cubicBezTo>
                                    <a:pt x="21600" y="26750"/>
                                    <a:pt x="18399" y="33152"/>
                                    <a:pt x="12960" y="37231"/>
                                  </a:cubicBezTo>
                                  <a:lnTo>
                                    <a:pt x="0" y="1995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1" name="Arc 512"/>
                          <wps:cNvSpPr>
                            <a:spLocks/>
                          </wps:cNvSpPr>
                          <wps:spPr bwMode="auto">
                            <a:xfrm flipV="1">
                              <a:off x="4734" y="3908"/>
                              <a:ext cx="1147" cy="107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19565 0 0"/>
                                <a:gd name="G2" fmla="+- 21600 0 0"/>
                                <a:gd name="T0" fmla="*/ 9153 w 21600"/>
                                <a:gd name="T1" fmla="*/ 0 h 36579"/>
                                <a:gd name="T2" fmla="*/ 13307 w 21600"/>
                                <a:gd name="T3" fmla="*/ 36579 h 36579"/>
                                <a:gd name="T4" fmla="*/ 0 w 21600"/>
                                <a:gd name="T5" fmla="*/ 19565 h 365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600" h="36579" fill="none" extrusionOk="0">
                                  <a:moveTo>
                                    <a:pt x="9152" y="0"/>
                                  </a:moveTo>
                                  <a:cubicBezTo>
                                    <a:pt x="16747" y="3553"/>
                                    <a:pt x="21600" y="11180"/>
                                    <a:pt x="21600" y="19565"/>
                                  </a:cubicBezTo>
                                  <a:cubicBezTo>
                                    <a:pt x="21600" y="26210"/>
                                    <a:pt x="18541" y="32485"/>
                                    <a:pt x="13307" y="36579"/>
                                  </a:cubicBezTo>
                                </a:path>
                                <a:path w="21600" h="36579" stroke="0" extrusionOk="0">
                                  <a:moveTo>
                                    <a:pt x="9152" y="0"/>
                                  </a:moveTo>
                                  <a:cubicBezTo>
                                    <a:pt x="16747" y="3553"/>
                                    <a:pt x="21600" y="11180"/>
                                    <a:pt x="21600" y="19565"/>
                                  </a:cubicBezTo>
                                  <a:cubicBezTo>
                                    <a:pt x="21600" y="26210"/>
                                    <a:pt x="18541" y="32485"/>
                                    <a:pt x="13307" y="36579"/>
                                  </a:cubicBezTo>
                                  <a:lnTo>
                                    <a:pt x="0" y="195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0000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2" name="AutoShape 513"/>
                        <wps:cNvSpPr>
                          <a:spLocks noChangeArrowheads="1"/>
                        </wps:cNvSpPr>
                        <wps:spPr bwMode="auto">
                          <a:xfrm>
                            <a:off x="7130" y="7874"/>
                            <a:ext cx="1458" cy="834"/>
                          </a:xfrm>
                          <a:prstGeom prst="cube">
                            <a:avLst>
                              <a:gd name="adj" fmla="val 77338"/>
                            </a:avLst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3" name="Group 514"/>
                        <wpg:cNvGrpSpPr>
                          <a:grpSpLocks/>
                        </wpg:cNvGrpSpPr>
                        <wpg:grpSpPr bwMode="auto">
                          <a:xfrm>
                            <a:off x="3562" y="9582"/>
                            <a:ext cx="1253" cy="918"/>
                            <a:chOff x="3323" y="7101"/>
                            <a:chExt cx="913" cy="729"/>
                          </a:xfrm>
                        </wpg:grpSpPr>
                        <wps:wsp>
                          <wps:cNvPr id="174" name="AutoShape 515"/>
                          <wps:cNvSpPr>
                            <a:spLocks noChangeArrowheads="1"/>
                          </wps:cNvSpPr>
                          <wps:spPr bwMode="auto">
                            <a:xfrm flipV="1">
                              <a:off x="3323" y="7470"/>
                              <a:ext cx="547" cy="356"/>
                            </a:xfrm>
                            <a:custGeom>
                              <a:avLst/>
                              <a:gdLst>
                                <a:gd name="G0" fmla="+- 6831 0 0"/>
                                <a:gd name="G1" fmla="+- 21600 0 6831"/>
                                <a:gd name="G2" fmla="*/ 6831 1 2"/>
                                <a:gd name="G3" fmla="+- 21600 0 G2"/>
                                <a:gd name="G4" fmla="+/ 6831 21600 2"/>
                                <a:gd name="G5" fmla="+/ G1 0 2"/>
                                <a:gd name="G6" fmla="*/ 21600 21600 6831"/>
                                <a:gd name="G7" fmla="*/ G6 1 2"/>
                                <a:gd name="G8" fmla="+- 21600 0 G7"/>
                                <a:gd name="G9" fmla="*/ 21600 1 2"/>
                                <a:gd name="G10" fmla="+- 6831 0 G9"/>
                                <a:gd name="G11" fmla="?: G10 G8 0"/>
                                <a:gd name="G12" fmla="?: G10 G7 21600"/>
                                <a:gd name="T0" fmla="*/ 18184 w 21600"/>
                                <a:gd name="T1" fmla="*/ 10800 h 21600"/>
                                <a:gd name="T2" fmla="*/ 10800 w 21600"/>
                                <a:gd name="T3" fmla="*/ 21600 h 21600"/>
                                <a:gd name="T4" fmla="*/ 3416 w 21600"/>
                                <a:gd name="T5" fmla="*/ 10800 h 21600"/>
                                <a:gd name="T6" fmla="*/ 10800 w 21600"/>
                                <a:gd name="T7" fmla="*/ 0 h 21600"/>
                                <a:gd name="T8" fmla="*/ 5216 w 21600"/>
                                <a:gd name="T9" fmla="*/ 5216 h 21600"/>
                                <a:gd name="T10" fmla="*/ 16384 w 21600"/>
                                <a:gd name="T11" fmla="*/ 16384 h 216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T8" t="T9" r="T10" b="T11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6831" y="21600"/>
                                  </a:lnTo>
                                  <a:lnTo>
                                    <a:pt x="14769" y="21600"/>
                                  </a:lnTo>
                                  <a:lnTo>
                                    <a:pt x="21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Line 51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01" y="7107"/>
                              <a:ext cx="354" cy="3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6" name="Line 51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99" y="7110"/>
                              <a:ext cx="354" cy="3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7" name="Line 51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882" y="7476"/>
                              <a:ext cx="354" cy="354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8" name="Line 51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849" y="7104"/>
                              <a:ext cx="20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Line 52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53" y="7101"/>
                              <a:ext cx="180" cy="37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80" name="Group 521"/>
                        <wpg:cNvGrpSpPr>
                          <a:grpSpLocks/>
                        </wpg:cNvGrpSpPr>
                        <wpg:grpSpPr bwMode="auto">
                          <a:xfrm>
                            <a:off x="6316" y="9588"/>
                            <a:ext cx="1660" cy="909"/>
                            <a:chOff x="4589" y="3303"/>
                            <a:chExt cx="1819" cy="1278"/>
                          </a:xfrm>
                        </wpg:grpSpPr>
                        <wps:wsp>
                          <wps:cNvPr id="181" name="Line 52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135" y="3762"/>
                              <a:ext cx="27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82" name="Group 523"/>
                          <wpg:cNvGrpSpPr>
                            <a:grpSpLocks/>
                          </wpg:cNvGrpSpPr>
                          <wpg:grpSpPr bwMode="auto">
                            <a:xfrm>
                              <a:off x="4589" y="3303"/>
                              <a:ext cx="1819" cy="1278"/>
                              <a:chOff x="4589" y="3303"/>
                              <a:chExt cx="1819" cy="1278"/>
                            </a:xfrm>
                          </wpg:grpSpPr>
                          <wpg:grpSp>
                            <wpg:cNvPr id="183" name="Group 524"/>
                            <wpg:cNvGrpSpPr>
                              <a:grpSpLocks/>
                            </wpg:cNvGrpSpPr>
                            <wpg:grpSpPr bwMode="auto">
                              <a:xfrm>
                                <a:off x="4589" y="4023"/>
                                <a:ext cx="369" cy="558"/>
                                <a:chOff x="4592" y="3921"/>
                                <a:chExt cx="369" cy="570"/>
                              </a:xfrm>
                            </wpg:grpSpPr>
                            <wps:wsp>
                              <wps:cNvPr id="184" name="Line 52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5" y="4030"/>
                                  <a:ext cx="27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5" name="Line 52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87" y="4394"/>
                                  <a:ext cx="26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6" name="Line 5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690" y="4031"/>
                                  <a:ext cx="0" cy="36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7" name="Line 52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61" y="3925"/>
                                  <a:ext cx="0" cy="1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8" name="Line 52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4955" y="4390"/>
                                  <a:ext cx="3" cy="9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9" name="Line 530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92" y="4489"/>
                                  <a:ext cx="3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0" name="Line 53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92" y="3928"/>
                                  <a:ext cx="36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1" name="Line 5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593" y="3921"/>
                                  <a:ext cx="3" cy="57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92" name="Line 53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592" y="3307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3" name="Line 5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52" y="3310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4" name="Line 5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56" y="3414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5" name="Line 53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695" y="3759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6" name="Line 53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47" y="3768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7" name="Line 53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53" y="3864"/>
                                <a:ext cx="1452" cy="717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8" name="Line 53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42" y="3303"/>
                                <a:ext cx="36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9" name="Line 54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134" y="3547"/>
                                <a:ext cx="3" cy="207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0" name="Line 541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08" y="330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1" name="Line 54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405" y="3756"/>
                                <a:ext cx="0" cy="114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02" name="Group 543"/>
                        <wpg:cNvGrpSpPr>
                          <a:grpSpLocks/>
                        </wpg:cNvGrpSpPr>
                        <wpg:grpSpPr bwMode="auto">
                          <a:xfrm>
                            <a:off x="2953" y="7439"/>
                            <a:ext cx="1679" cy="1570"/>
                            <a:chOff x="2589" y="3920"/>
                            <a:chExt cx="1679" cy="1570"/>
                          </a:xfrm>
                        </wpg:grpSpPr>
                        <wpg:grpSp>
                          <wpg:cNvPr id="203" name="Group 544"/>
                          <wpg:cNvGrpSpPr>
                            <a:grpSpLocks/>
                          </wpg:cNvGrpSpPr>
                          <wpg:grpSpPr bwMode="auto">
                            <a:xfrm>
                              <a:off x="2830" y="3920"/>
                              <a:ext cx="1220" cy="1255"/>
                              <a:chOff x="2830" y="3920"/>
                              <a:chExt cx="1220" cy="1255"/>
                            </a:xfrm>
                          </wpg:grpSpPr>
                          <wps:wsp>
                            <wps:cNvPr id="204" name="AutoShape 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0" y="4010"/>
                                <a:ext cx="1060" cy="1165"/>
                              </a:xfrm>
                              <a:prstGeom prst="cube">
                                <a:avLst>
                                  <a:gd name="adj" fmla="val 70319"/>
                                </a:avLst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Line 54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940" y="3920"/>
                                <a:ext cx="1110" cy="111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06" name="Group 547"/>
                          <wpg:cNvGrpSpPr>
                            <a:grpSpLocks/>
                          </wpg:cNvGrpSpPr>
                          <wpg:grpSpPr bwMode="auto">
                            <a:xfrm>
                              <a:off x="3149" y="4425"/>
                              <a:ext cx="1119" cy="751"/>
                              <a:chOff x="3149" y="4425"/>
                              <a:chExt cx="1119" cy="751"/>
                            </a:xfrm>
                          </wpg:grpSpPr>
                          <wps:wsp>
                            <wps:cNvPr id="207" name="Line 5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893" y="4429"/>
                                <a:ext cx="3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8" name="Line 54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9" y="5176"/>
                                <a:ext cx="375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9" name="Line 55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498" y="4425"/>
                                <a:ext cx="741" cy="744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0" name="Group 551"/>
                          <wpg:cNvGrpSpPr>
                            <a:grpSpLocks/>
                          </wpg:cNvGrpSpPr>
                          <wpg:grpSpPr bwMode="auto">
                            <a:xfrm>
                              <a:off x="2826" y="5175"/>
                              <a:ext cx="318" cy="315"/>
                              <a:chOff x="2826" y="5175"/>
                              <a:chExt cx="318" cy="315"/>
                            </a:xfrm>
                          </wpg:grpSpPr>
                          <wps:wsp>
                            <wps:cNvPr id="211" name="Line 5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26" y="5175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" name="Line 5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144" y="5178"/>
                                <a:ext cx="0" cy="312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" name="Line 5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826" y="5484"/>
                                <a:ext cx="31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14" name="Group 555"/>
                          <wpg:cNvGrpSpPr>
                            <a:grpSpLocks/>
                          </wpg:cNvGrpSpPr>
                          <wpg:grpSpPr bwMode="auto">
                            <a:xfrm>
                              <a:off x="2589" y="4752"/>
                              <a:ext cx="231" cy="423"/>
                              <a:chOff x="2589" y="4752"/>
                              <a:chExt cx="231" cy="423"/>
                            </a:xfrm>
                          </wpg:grpSpPr>
                          <wps:wsp>
                            <wps:cNvPr id="215" name="Line 556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92" y="4755"/>
                                <a:ext cx="228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6" name="Line 557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589" y="5175"/>
                                <a:ext cx="231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7" name="Line 55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610" y="4752"/>
                                <a:ext cx="0" cy="423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218" name="Text Box 559"/>
                        <wps:cNvSpPr txBox="1">
                          <a:spLocks noChangeArrowheads="1"/>
                        </wps:cNvSpPr>
                        <wps:spPr bwMode="auto">
                          <a:xfrm>
                            <a:off x="3162" y="8666"/>
                            <a:ext cx="400" cy="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Text Box 560"/>
                        <wps:cNvSpPr txBox="1">
                          <a:spLocks noChangeArrowheads="1"/>
                        </wps:cNvSpPr>
                        <wps:spPr bwMode="auto">
                          <a:xfrm>
                            <a:off x="2577" y="8147"/>
                            <a:ext cx="617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Text Box 561"/>
                        <wps:cNvSpPr txBox="1">
                          <a:spLocks noChangeArrowheads="1"/>
                        </wps:cNvSpPr>
                        <wps:spPr bwMode="auto">
                          <a:xfrm>
                            <a:off x="3950" y="8078"/>
                            <a:ext cx="379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F718F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Cs w:val="24"/>
                                  <w:lang w:val="en-US"/>
                                </w:rPr>
                              </w:pPr>
                              <w:r w:rsidRPr="009F718F">
                                <w:rPr>
                                  <w:rFonts w:eastAsia="Times New Roman"/>
                                  <w:i/>
                                  <w:szCs w:val="24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Text Box 562"/>
                        <wps:cNvSpPr txBox="1">
                          <a:spLocks noChangeArrowheads="1"/>
                        </wps:cNvSpPr>
                        <wps:spPr bwMode="auto">
                          <a:xfrm>
                            <a:off x="2665" y="7246"/>
                            <a:ext cx="639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Text Box 563"/>
                        <wps:cNvSpPr txBox="1">
                          <a:spLocks noChangeArrowheads="1"/>
                        </wps:cNvSpPr>
                        <wps:spPr bwMode="auto">
                          <a:xfrm>
                            <a:off x="4677" y="7246"/>
                            <a:ext cx="52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</w:rPr>
                                <w:t>б</w:t>
                              </w: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Text Box 564"/>
                        <wps:cNvSpPr txBox="1">
                          <a:spLocks noChangeArrowheads="1"/>
                        </wps:cNvSpPr>
                        <wps:spPr bwMode="auto">
                          <a:xfrm>
                            <a:off x="6770" y="7246"/>
                            <a:ext cx="525" cy="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</w:rPr>
                                <w:t>в</w:t>
                              </w: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Text Box 565"/>
                        <wps:cNvSpPr txBox="1">
                          <a:spLocks noChangeArrowheads="1"/>
                        </wps:cNvSpPr>
                        <wps:spPr bwMode="auto">
                          <a:xfrm>
                            <a:off x="3423" y="9233"/>
                            <a:ext cx="525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</w:rPr>
                                <w:t>г</w:t>
                              </w: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566"/>
                        <wps:cNvSpPr txBox="1">
                          <a:spLocks noChangeArrowheads="1"/>
                        </wps:cNvSpPr>
                        <wps:spPr bwMode="auto">
                          <a:xfrm>
                            <a:off x="6146" y="9249"/>
                            <a:ext cx="525" cy="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</w:rPr>
                                <w:t>д</w:t>
                              </w:r>
                              <w:r w:rsidRPr="009B05B4">
                                <w:rPr>
                                  <w:rFonts w:eastAsia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5" o:spid="_x0000_s1026" style="position:absolute;left:0;text-align:left;margin-left:57.95pt;margin-top:-25.95pt;width:300.55pt;height:188.65pt;z-index:251661312" coordorigin="2577,7246" coordsize="6011,37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06" o:spid="_x0000_s1027" type="#_x0000_t202" style="position:absolute;left:5202;top:10598;width:1190;height:4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9B05B4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Рис. 1.1</w:t>
                        </w:r>
                      </w:p>
                    </w:txbxContent>
                  </v:textbox>
                </v:shape>
                <v:group id="Group 507" o:spid="_x0000_s1028" style="position:absolute;left:4784;top:7661;width:1498;height:1096" coordorigin="4734,3825" coordsize="1228,1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">
                  <v:shapetype id="_x0000_t120" coordsize="21600,21600" o:spt="120" path="m10800,qx,10800,10800,21600,21600,10800,10800,xe">
                    <v:path gradientshapeok="t" o:connecttype="custom" o:connectlocs="10800,0;3163,3163;0,10800;3163,18437;10800,21600;18437,18437;21600,10800;18437,3163" textboxrect="3163,3163,18437,18437"/>
                  </v:shapetype>
                  <v:shape id="AutoShape 508" o:spid="_x0000_s1029" type="#_x0000_t120" style="position:absolute;left:5334;top:3825;width:198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" strokeweight="1pt"/>
                  <v:shape id="AutoShape 509" o:spid="_x0000_s1030" type="#_x0000_t120" style="position:absolute;left:5121;top:4884;width:198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" strokeweight="1pt"/>
                  <v:shape id="Arc 510" o:spid="_x0000_s1031" style="position:absolute;left:4911;top:3995;width:898;height:886;flip:y;visibility:visible;mso-wrap-style:square;v-text-anchor:top" coordsize="21600,38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" path="m7283,nfc15870,3075,21600,11213,21600,20335v,7506,-3898,14475,-10295,18404em7283,nsc15870,3075,21600,11213,21600,20335v,7506,-3898,14475,-10295,18404l,20335,7283,xe" filled="f" strokeweight="1pt">
                    <v:path arrowok="t" o:extrusionok="f" o:connecttype="custom" o:connectlocs="303,0;470,886;0,465" o:connectangles="0,0,0"/>
                  </v:shape>
                  <v:shape id="Arc 511" o:spid="_x0000_s1032" style="position:absolute;left:4830;top:3855;width:1132;height:1212;flip:y;visibility:visible;mso-wrap-style:square;v-text-anchor:top" coordsize="21600,37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" path="m8275,-1nfc16341,3345,21600,11219,21600,19952v,6798,-3201,13200,-8640,17279em8275,-1nsc16341,3345,21600,11219,21600,19952v,6798,-3201,13200,-8640,17279l,19952,8275,-1xe" filled="f" strokeweight="1pt">
                    <v:path arrowok="t" o:extrusionok="f" o:connecttype="custom" o:connectlocs="434,0;679,1212;0,649" o:connectangles="0,0,0"/>
                  </v:shape>
                  <v:shape id="Arc 512" o:spid="_x0000_s1033" style="position:absolute;left:4734;top:3908;width:1147;height:1072;flip:y;visibility:visible;mso-wrap-style:square;v-text-anchor:top" coordsize="21600,36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" path="m9152,nfc16747,3553,21600,11180,21600,19565v,6645,-3059,12920,-8293,17014em9152,nsc16747,3553,21600,11180,21600,19565v,6645,-3059,12920,-8293,17014l,19565,9152,xe" filled="f" strokeweight=".5pt">
                    <v:stroke dashstyle="dashDot"/>
                    <v:path arrowok="t" o:extrusionok="f" o:connecttype="custom" o:connectlocs="486,0;707,1072;0,573" o:connectangles="0,0,0"/>
                  </v:shape>
                </v:group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513" o:spid="_x0000_s1034" type="#_x0000_t16" style="position:absolute;left:7130;top:7874;width:1458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" adj="16705" filled="f" strokeweight="1pt"/>
                <v:group id="Group 514" o:spid="_x0000_s1035" style="position:absolute;left:3562;top:9582;width:1253;height:918" coordorigin="3323,7101" coordsize="913,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">
                  <v:shape id="AutoShape 515" o:spid="_x0000_s1036" style="position:absolute;left:3323;top:7470;width:547;height:356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" path="m,l6831,21600r7938,l21600,,,xe" filled="f" strokeweight="1pt">
                    <v:stroke joinstyle="miter"/>
                    <v:path o:connecttype="custom" o:connectlocs="460,178;274,356;87,178;274,0" o:connectangles="0,0,0,0" textboxrect="5212,5218,16388,16382"/>
                  </v:shape>
                  <v:line id="Line 516" o:spid="_x0000_s1037" style="position:absolute;flip:y;visibility:visible;mso-wrap-style:square" from="3501,7107" to="3855,74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" strokeweight="1pt"/>
                  <v:line id="Line 517" o:spid="_x0000_s1038" style="position:absolute;flip:y;visibility:visible;mso-wrap-style:square" from="3699,7110" to="4053,74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" strokeweight="1pt"/>
                  <v:line id="Line 518" o:spid="_x0000_s1039" style="position:absolute;flip:y;visibility:visible;mso-wrap-style:square" from="3882,7476" to="4236,7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" strokeweight="1pt"/>
                  <v:line id="Line 519" o:spid="_x0000_s1040" style="position:absolute;visibility:visible;mso-wrap-style:square" from="3849,7104" to="4053,7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" strokeweight="1pt"/>
                  <v:line id="Line 520" o:spid="_x0000_s1041" style="position:absolute;visibility:visible;mso-wrap-style:square" from="4053,7101" to="4233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" strokeweight="1pt"/>
                </v:group>
                <v:group id="Group 521" o:spid="_x0000_s1042" style="position:absolute;left:6316;top:9588;width:1660;height:909" coordorigin="4589,3303" coordsize="181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5kGxQAAANw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">
                  <v:line id="Line 522" o:spid="_x0000_s1043" style="position:absolute;visibility:visible;mso-wrap-style:square" from="6135,3762" to="6405,37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" strokeweight="1pt"/>
                  <v:group id="Group 523" o:spid="_x0000_s1044" style="position:absolute;left:4589;top:3303;width:1819;height:1278" coordorigin="4589,3303" coordsize="181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  <v:group id="Group 524" o:spid="_x0000_s1045" style="position:absolute;left:4589;top:4023;width:369;height:558" coordorigin="4592,3921" coordsize="369,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QdxwgAAANw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">
                      <v:line id="Line 525" o:spid="_x0000_s1046" style="position:absolute;visibility:visible;mso-wrap-style:square" from="4685,4030" to="4958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KM+wgAAANwAAAAPAAAAZHJzL2Rvd25yZXYueG1sRE/bagIx&#10;EH0v+A9hBN80q0i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DyKKM+wgAAANwAAAAPAAAA&#10;AAAAAAAAAAAAAAcCAABkcnMvZG93bnJldi54bWxQSwUGAAAAAAMAAwC3AAAA9gIAAAAA&#10;" strokeweight="1pt"/>
                      <v:line id="Line 526" o:spid="_x0000_s1047" style="position:absolute;visibility:visible;mso-wrap-style:square" from="4687,4394" to="4954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" strokeweight="1pt"/>
                      <v:line id="Line 527" o:spid="_x0000_s1048" style="position:absolute;visibility:visible;mso-wrap-style:square" from="4690,4031" to="4690,43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" strokeweight="1pt"/>
                      <v:line id="Line 528" o:spid="_x0000_s1049" style="position:absolute;flip:y;visibility:visible;mso-wrap-style:square" from="4961,3925" to="4961,40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" strokeweight="1pt"/>
                      <v:line id="Line 529" o:spid="_x0000_s1050" style="position:absolute;flip:y;visibility:visible;mso-wrap-style:square" from="4955,4390" to="4958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" strokeweight="1pt"/>
                      <v:line id="Line 530" o:spid="_x0000_s1051" style="position:absolute;flip:x;visibility:visible;mso-wrap-style:square" from="4592,4489" to="4955,44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" strokeweight="1pt"/>
                      <v:line id="Line 531" o:spid="_x0000_s1052" style="position:absolute;flip:x;visibility:visible;mso-wrap-style:square" from="4592,3928" to="4955,3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" strokeweight="1pt"/>
                      <v:line id="Line 532" o:spid="_x0000_s1053" style="position:absolute;flip:x;visibility:visible;mso-wrap-style:square" from="4593,3921" to="4596,44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" strokeweight="1pt"/>
                    </v:group>
                    <v:line id="Line 533" o:spid="_x0000_s1054" style="position:absolute;flip:y;visibility:visible;mso-wrap-style:square" from="4592,3307" to="6044,40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" strokeweight="1pt"/>
                    <v:line id="Line 534" o:spid="_x0000_s1055" style="position:absolute;flip:y;visibility:visible;mso-wrap-style:square" from="4952,3310" to="6404,4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" strokeweight="1pt"/>
                    <v:line id="Line 535" o:spid="_x0000_s1056" style="position:absolute;flip:y;visibility:visible;mso-wrap-style:square" from="4956,3414" to="6408,41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" strokeweight="1pt"/>
                    <v:line id="Line 536" o:spid="_x0000_s1057" style="position:absolute;flip:y;visibility:visible;mso-wrap-style:square" from="4695,3759" to="6147,4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" strokeweight="1pt"/>
                    <v:line id="Line 537" o:spid="_x0000_s1058" style="position:absolute;flip:y;visibility:visible;mso-wrap-style:square" from="4947,3768" to="6399,44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" strokeweight="1pt"/>
                    <v:line id="Line 538" o:spid="_x0000_s1059" style="position:absolute;flip:y;visibility:visible;mso-wrap-style:square" from="4953,3864" to="6405,4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" strokeweight="1pt"/>
                    <v:line id="Line 539" o:spid="_x0000_s1060" style="position:absolute;visibility:visible;mso-wrap-style:square" from="6042,3303" to="6402,33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" strokeweight="1pt"/>
                    <v:line id="Line 540" o:spid="_x0000_s1061" style="position:absolute;visibility:visible;mso-wrap-style:square" from="6134,3547" to="6137,3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"/>
                    <v:line id="Line 541" o:spid="_x0000_s1062" style="position:absolute;visibility:visible;mso-wrap-style:square" from="6408,3306" to="6408,34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GGixQAAANw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"/>
                    <v:line id="Line 542" o:spid="_x0000_s1063" style="position:absolute;visibility:visible;mso-wrap-style:square" from="6405,3756" to="6405,3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MQ5xgAAANw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E4GcH/mXgE5OwGAAD//wMAUEsBAi0AFAAGAAgAAAAhANvh9svuAAAAhQEAABMAAAAAAAAA&#10;AAAAAAAAAAAAAFtDb250ZW50X1R5cGVzXS54bWxQSwECLQAUAAYACAAAACEAWvQsW78AAAAVAQAA&#10;CwAAAAAAAAAAAAAAAAAfAQAAX3JlbHMvLnJlbHNQSwECLQAUAAYACAAAACEAIpDEOcYAAADcAAAA&#10;DwAAAAAAAAAAAAAAAAAHAgAAZHJzL2Rvd25yZXYueG1sUEsFBgAAAAADAAMAtwAAAPoCAAAAAA==&#10;"/>
                  </v:group>
                </v:group>
                <v:group id="Group 543" o:spid="_x0000_s1064" style="position:absolute;left:2953;top:7439;width:1679;height:1570" coordorigin="2589,3920" coordsize="1679,1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group id="Group 544" o:spid="_x0000_s1065" style="position:absolute;left:2830;top:3920;width:1220;height:1255" coordorigin="2830,3920" coordsize="1220,1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  <v:shape id="AutoShape 545" o:spid="_x0000_s1066" type="#_x0000_t16" style="position:absolute;left:2830;top:4010;width:1060;height:11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" adj="15189" filled="f" strokeweight="1pt"/>
                    <v:line id="Line 546" o:spid="_x0000_s1067" style="position:absolute;flip:x;visibility:visible;mso-wrap-style:square" from="2940,3920" to="4050,50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">
                      <v:stroke dashstyle="dashDot"/>
                    </v:line>
                  </v:group>
                  <v:group id="Group 547" o:spid="_x0000_s1068" style="position:absolute;left:3149;top:4425;width:1119;height:751" coordorigin="3149,4425" coordsize="1119,7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bP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bN4Dr9nwhGQqwcAAAD//wMAUEsBAi0AFAAGAAgAAAAhANvh9svuAAAAhQEAABMAAAAAAAAA&#10;AAAAAAAAAAAAAFtDb250ZW50X1R5cGVzXS54bWxQSwECLQAUAAYACAAAACEAWvQsW78AAAAVAQAA&#10;CwAAAAAAAAAAAAAAAAAfAQAAX3JlbHMvLnJlbHNQSwECLQAUAAYACAAAACEAcETGz8YAAADcAAAA&#10;DwAAAAAAAAAAAAAAAAAHAgAAZHJzL2Rvd25yZXYueG1sUEsFBgAAAAADAAMAtwAAAPoCAAAAAA==&#10;">
                    <v:line id="Line 548" o:spid="_x0000_s1069" style="position:absolute;visibility:visible;mso-wrap-style:square" from="3893,4429" to="4268,44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" strokeweight=".5pt"/>
                    <v:line id="Line 549" o:spid="_x0000_s1070" style="position:absolute;visibility:visible;mso-wrap-style:square" from="3149,5176" to="3524,51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" strokeweight=".5pt"/>
                    <v:line id="Line 550" o:spid="_x0000_s1071" style="position:absolute;flip:x;visibility:visible;mso-wrap-style:square" from="3498,4425" to="4239,51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" strokeweight=".5pt">
                      <v:stroke startarrow="classic" startarrowwidth="narrow" endarrow="classic" endarrowwidth="narrow"/>
                    </v:line>
                  </v:group>
                  <v:group id="Group 551" o:spid="_x0000_s1072" style="position:absolute;left:2826;top:5175;width:318;height:315" coordorigin="2826,5175" coordsize="31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G39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MwPZ8IRkMt/AAAA//8DAFBLAQItABQABgAIAAAAIQDb4fbL7gAAAIUBAAATAAAAAAAAAAAAAAAA&#10;AAAAAABbQ29udGVudF9UeXBlc10ueG1sUEsBAi0AFAAGAAgAAAAhAFr0LFu/AAAAFQEAAAsAAAAA&#10;AAAAAAAAAAAAHwEAAF9yZWxzLy5yZWxzUEsBAi0AFAAGAAgAAAAhABU4bf3BAAAA3AAAAA8AAAAA&#10;AAAAAAAAAAAABwIAAGRycy9kb3ducmV2LnhtbFBLBQYAAAAAAwADALcAAAD1AgAAAAA=&#10;">
                    <v:line id="Line 552" o:spid="_x0000_s1073" style="position:absolute;visibility:visible;mso-wrap-style:square" from="2826,5175" to="2826,54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" strokeweight=".5pt"/>
                    <v:line id="Line 553" o:spid="_x0000_s1074" style="position:absolute;visibility:visible;mso-wrap-style:square" from="3144,5178" to="3144,5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" strokeweight=".5pt"/>
                    <v:line id="Line 554" o:spid="_x0000_s1075" style="position:absolute;visibility:visible;mso-wrap-style:square" from="2826,5484" to="3144,5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" strokeweight=".5pt">
                      <v:stroke startarrow="classic" startarrowwidth="narrow" endarrow="classic" endarrowwidth="narrow"/>
                    </v:line>
                  </v:group>
                  <v:group id="Group 555" o:spid="_x0000_s1076" style="position:absolute;left:2589;top:4752;width:231;height:423" coordorigin="2589,4752" coordsize="231,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2v+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gMzzPhCMjFAwAA//8DAFBLAQItABQABgAIAAAAIQDb4fbL7gAAAIUBAAATAAAAAAAAAAAA&#10;AAAAAAAAAABbQ29udGVudF9UeXBlc10ueG1sUEsBAi0AFAAGAAgAAAAhAFr0LFu/AAAAFQEAAAsA&#10;AAAAAAAAAAAAAAAAHwEAAF9yZWxzLy5yZWxzUEsBAi0AFAAGAAgAAAAhAGoDa/7EAAAA3AAAAA8A&#10;AAAAAAAAAAAAAAAABwIAAGRycy9kb3ducmV2LnhtbFBLBQYAAAAAAwADALcAAAD4AgAAAAA=&#10;">
                    <v:line id="Line 556" o:spid="_x0000_s1077" style="position:absolute;flip:x;visibility:visible;mso-wrap-style:square" from="2592,4755" to="2820,4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" strokeweight=".5pt"/>
                    <v:line id="Line 557" o:spid="_x0000_s1078" style="position:absolute;flip:x;visibility:visible;mso-wrap-style:square" from="2589,5175" to="2820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" strokeweight=".5pt"/>
                    <v:line id="Line 558" o:spid="_x0000_s1079" style="position:absolute;visibility:visible;mso-wrap-style:square" from="2610,4752" to="2610,5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" strokeweight=".5pt">
                      <v:stroke startarrow="classic" startarrowwidth="narrow" endarrow="classic" endarrowwidth="narrow"/>
                    </v:line>
                  </v:group>
                </v:group>
                <v:shape id="Text Box 559" o:spid="_x0000_s1080" type="#_x0000_t202" style="position:absolute;left:3162;top:8666;width:400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Text Box 560" o:spid="_x0000_s1081" type="#_x0000_t202" style="position:absolute;left:2577;top:8147;width:617;height: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h</w:t>
                        </w:r>
                      </w:p>
                    </w:txbxContent>
                  </v:textbox>
                </v:shape>
                <v:shape id="Text Box 561" o:spid="_x0000_s1082" type="#_x0000_t202" style="position:absolute;left:3950;top:8078;width:379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<v:textbox>
                    <w:txbxContent>
                      <w:p w:rsidR="006B3309" w:rsidRPr="009F718F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Cs w:val="24"/>
                            <w:lang w:val="en-US"/>
                          </w:rPr>
                        </w:pPr>
                        <w:r w:rsidRPr="009F718F">
                          <w:rPr>
                            <w:rFonts w:eastAsia="Times New Roman"/>
                            <w:i/>
                            <w:szCs w:val="24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shape id="Text Box 562" o:spid="_x0000_s1083" type="#_x0000_t202" style="position:absolute;left:2665;top:7246;width:639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a)</w:t>
                        </w:r>
                      </w:p>
                    </w:txbxContent>
                  </v:textbox>
                </v:shape>
                <v:shape id="Text Box 563" o:spid="_x0000_s1084" type="#_x0000_t202" style="position:absolute;left:4677;top:7246;width:525;height:4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</w:rPr>
                          <w:t>б</w:t>
                        </w: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64" o:spid="_x0000_s1085" type="#_x0000_t202" style="position:absolute;left:6770;top:7246;width:525;height:4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</w:rPr>
                          <w:t>в</w:t>
                        </w: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65" o:spid="_x0000_s1086" type="#_x0000_t202" style="position:absolute;left:3423;top:9233;width:525;height:4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</w:rPr>
                          <w:t>г</w:t>
                        </w: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  <v:shape id="Text Box 566" o:spid="_x0000_s1087" type="#_x0000_t202" style="position:absolute;left:6146;top:9249;width:525;height: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4Fk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ZAKPM/EIyPk/AAAA//8DAFBLAQItABQABgAIAAAAIQDb4fbL7gAAAIUBAAATAAAAAAAAAAAA&#10;AAAAAAAAAABbQ29udGVudF9UeXBlc10ueG1sUEsBAi0AFAAGAAgAAAAhAFr0LFu/AAAAFQEAAAsA&#10;AAAAAAAAAAAAAAAAHwEAAF9yZWxzLy5yZWxzUEsBAi0AFAAGAAgAAAAhAGy3gWTEAAAA3AAAAA8A&#10;AAAAAAAAAAAAAAAABwIAAGRycy9kb3ducmV2LnhtbFBLBQYAAAAAAwADALcAAAD4AgAAAAA=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</w:rPr>
                          <w:t>д</w:t>
                        </w:r>
                        <w:r w:rsidRPr="009B05B4">
                          <w:rPr>
                            <w:rFonts w:eastAsia="Times New Roman"/>
                            <w:i/>
                            <w:sz w:val="24"/>
                            <w:szCs w:val="24"/>
                            <w:lang w:val="en-US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4A8C" w:rsidRPr="00547E53" w:rsidRDefault="00234A8C" w:rsidP="00547E53">
      <w:pPr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5767F4" w:rsidRPr="00547E53" w:rsidRDefault="005767F4" w:rsidP="00547E53">
      <w:pPr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4C1120" w:rsidRPr="00547E53" w:rsidRDefault="004C1120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t>Стержень</w:t>
      </w:r>
      <w:r w:rsidRPr="00547E53">
        <w:rPr>
          <w:rFonts w:ascii="Times New Roman" w:hAnsi="Times New Roman" w:cs="Times New Roman"/>
          <w:sz w:val="30"/>
          <w:szCs w:val="30"/>
        </w:rPr>
        <w:t xml:space="preserve"> (или брус)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тело, у которого один размер (длина) существенно превышает размеры поперечного сечения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. Стержень с прямолинейной осью показан на </w:t>
      </w:r>
      <w:r w:rsidR="00234A8C" w:rsidRPr="00547E53">
        <w:rPr>
          <w:rFonts w:ascii="Times New Roman" w:hAnsi="Times New Roman" w:cs="Times New Roman"/>
          <w:sz w:val="30"/>
          <w:szCs w:val="30"/>
        </w:rPr>
        <w:t>рис. 1.1,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234A8C" w:rsidRPr="00547E53">
        <w:rPr>
          <w:rFonts w:ascii="Times New Roman" w:hAnsi="Times New Roman" w:cs="Times New Roman"/>
          <w:i/>
          <w:sz w:val="30"/>
          <w:szCs w:val="30"/>
        </w:rPr>
        <w:t>а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. Подобными стержнями рассматриваются, например, валы, оси, балки различных машин и конструкций. На этом рисунке </w:t>
      </w:r>
      <m:oMath>
        <m:r>
          <w:rPr>
            <w:rFonts w:ascii="Cambria Math" w:hAnsi="Cambria Math" w:cs="Times New Roman"/>
            <w:sz w:val="30"/>
            <w:szCs w:val="30"/>
          </w:rPr>
          <m:t>l≫b, l≫h</m:t>
        </m:r>
      </m:oMath>
      <w:r w:rsidR="00234A8C" w:rsidRPr="00547E53">
        <w:rPr>
          <w:rFonts w:ascii="Times New Roman" w:hAnsi="Times New Roman" w:cs="Times New Roman"/>
          <w:sz w:val="30"/>
          <w:szCs w:val="30"/>
        </w:rPr>
        <w:t xml:space="preserve">. 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На рис.1.1, </w:t>
      </w:r>
      <w:r w:rsidR="00130ABD" w:rsidRPr="00547E53">
        <w:rPr>
          <w:rFonts w:ascii="Times New Roman" w:hAnsi="Times New Roman" w:cs="Times New Roman"/>
          <w:i/>
          <w:sz w:val="30"/>
          <w:szCs w:val="30"/>
        </w:rPr>
        <w:t xml:space="preserve">б 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показан стержень с изогнутой (криволинейной) осью. На практике так рассматриваются, например, </w:t>
      </w:r>
      <w:r w:rsidR="00234A8C" w:rsidRPr="00547E53">
        <w:rPr>
          <w:rFonts w:ascii="Times New Roman" w:hAnsi="Times New Roman" w:cs="Times New Roman"/>
          <w:sz w:val="30"/>
          <w:szCs w:val="30"/>
        </w:rPr>
        <w:t>грузоподъемные крюки и др.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подобные элементы</w:t>
      </w:r>
      <w:r w:rsidR="00234A8C" w:rsidRPr="00547E53">
        <w:rPr>
          <w:rFonts w:ascii="Times New Roman" w:hAnsi="Times New Roman" w:cs="Times New Roman"/>
          <w:sz w:val="30"/>
          <w:szCs w:val="30"/>
        </w:rPr>
        <w:t xml:space="preserve">. В дальнейшем будем рассматривать </w:t>
      </w:r>
      <w:r w:rsidR="00234A8C" w:rsidRPr="00547E53">
        <w:rPr>
          <w:rFonts w:ascii="Times New Roman" w:hAnsi="Times New Roman" w:cs="Times New Roman"/>
          <w:i/>
          <w:sz w:val="30"/>
          <w:szCs w:val="30"/>
        </w:rPr>
        <w:t>стержни с прямолинейной осью</w:t>
      </w:r>
      <w:r w:rsidR="00234A8C" w:rsidRPr="00547E53">
        <w:rPr>
          <w:rFonts w:ascii="Times New Roman" w:hAnsi="Times New Roman" w:cs="Times New Roman"/>
          <w:sz w:val="30"/>
          <w:szCs w:val="30"/>
        </w:rPr>
        <w:t>.  По</w:t>
      </w:r>
      <w:r w:rsidR="00B1776E" w:rsidRPr="00547E53">
        <w:rPr>
          <w:rFonts w:ascii="Times New Roman" w:hAnsi="Times New Roman" w:cs="Times New Roman"/>
          <w:sz w:val="30"/>
          <w:szCs w:val="30"/>
        </w:rPr>
        <w:t xml:space="preserve">нятие </w:t>
      </w:r>
      <w:r w:rsidR="00234A8C" w:rsidRPr="00547E53">
        <w:rPr>
          <w:rFonts w:ascii="Times New Roman" w:hAnsi="Times New Roman" w:cs="Times New Roman"/>
          <w:i/>
          <w:sz w:val="30"/>
          <w:szCs w:val="30"/>
        </w:rPr>
        <w:t>ось стержня</w:t>
      </w:r>
      <w:r w:rsidR="00F40FE4" w:rsidRPr="00547E5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6B3309">
        <w:rPr>
          <w:rFonts w:ascii="Times New Roman" w:hAnsi="Times New Roman" w:cs="Times New Roman"/>
          <w:sz w:val="30"/>
          <w:szCs w:val="30"/>
        </w:rPr>
        <w:t xml:space="preserve">рассматривается </w:t>
      </w:r>
      <w:r w:rsidR="00234A8C" w:rsidRPr="00547E53">
        <w:rPr>
          <w:rFonts w:ascii="Times New Roman" w:hAnsi="Times New Roman" w:cs="Times New Roman"/>
          <w:sz w:val="30"/>
          <w:szCs w:val="30"/>
        </w:rPr>
        <w:t>как геометрическое место центров тяжести бесконечного множества поперечных сечений. При расчетах систему координат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234A8C" w:rsidRPr="00547E53">
        <w:rPr>
          <w:rFonts w:ascii="Times New Roman" w:hAnsi="Times New Roman" w:cs="Times New Roman"/>
          <w:sz w:val="30"/>
          <w:szCs w:val="30"/>
        </w:rPr>
        <w:t xml:space="preserve">будем выбирать следующим образом: </w:t>
      </w:r>
      <w:r w:rsidR="003659C3" w:rsidRPr="00547E53">
        <w:rPr>
          <w:rFonts w:ascii="Times New Roman" w:hAnsi="Times New Roman" w:cs="Times New Roman"/>
          <w:sz w:val="30"/>
          <w:szCs w:val="30"/>
        </w:rPr>
        <w:t xml:space="preserve">одна ось (ось </w:t>
      </w:r>
      <m:oMath>
        <m:r>
          <w:rPr>
            <w:rFonts w:ascii="Cambria Math" w:hAnsi="Cambria Math" w:cs="Times New Roman"/>
            <w:sz w:val="30"/>
            <w:szCs w:val="30"/>
          </w:rPr>
          <m:t>z</m:t>
        </m:r>
      </m:oMath>
      <w:r w:rsidR="003659C3" w:rsidRPr="00547E53">
        <w:rPr>
          <w:rFonts w:ascii="Times New Roman" w:hAnsi="Times New Roman" w:cs="Times New Roman"/>
          <w:sz w:val="30"/>
          <w:szCs w:val="30"/>
        </w:rPr>
        <w:t xml:space="preserve">) всегда совпадает с осью стержня,  а две другие (оси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y </m:t>
        </m:r>
      </m:oMath>
      <w:r w:rsidR="003659C3" w:rsidRPr="00547E53">
        <w:rPr>
          <w:rFonts w:ascii="Times New Roman" w:hAnsi="Times New Roman" w:cs="Times New Roman"/>
          <w:sz w:val="30"/>
          <w:szCs w:val="30"/>
        </w:rPr>
        <w:t xml:space="preserve"> и</w:t>
      </w:r>
      <w:r w:rsidR="00130ABD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3659C3" w:rsidRPr="00547E53">
        <w:rPr>
          <w:rFonts w:ascii="Times New Roman" w:hAnsi="Times New Roman" w:cs="Times New Roman"/>
          <w:sz w:val="30"/>
          <w:szCs w:val="30"/>
        </w:rPr>
        <w:t xml:space="preserve">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x </m:t>
        </m:r>
      </m:oMath>
      <w:r w:rsidR="00B1776E" w:rsidRPr="00547E53">
        <w:rPr>
          <w:rFonts w:ascii="Times New Roman" w:hAnsi="Times New Roman" w:cs="Times New Roman"/>
          <w:sz w:val="30"/>
          <w:szCs w:val="30"/>
        </w:rPr>
        <w:t>)</w:t>
      </w:r>
      <w:r w:rsidR="003659C3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="003659C3" w:rsidRPr="00547E53">
        <w:rPr>
          <w:rFonts w:ascii="Times New Roman" w:hAnsi="Times New Roman" w:cs="Times New Roman"/>
          <w:sz w:val="30"/>
          <w:szCs w:val="30"/>
        </w:rPr>
        <w:t xml:space="preserve"> лежат в плоскости поперечного сечения стержня.</w:t>
      </w:r>
    </w:p>
    <w:p w:rsidR="00BD2143" w:rsidRDefault="009D439F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t>Пластина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тело, у которого два размера существенно больше третьего (рис. 1.1, </w:t>
      </w:r>
      <w:r w:rsidR="00A9780C" w:rsidRPr="00547E53">
        <w:rPr>
          <w:rFonts w:ascii="Times New Roman" w:hAnsi="Times New Roman" w:cs="Times New Roman"/>
          <w:sz w:val="30"/>
          <w:szCs w:val="30"/>
        </w:rPr>
        <w:t>в)</w:t>
      </w:r>
      <w:r w:rsidRPr="00547E53">
        <w:rPr>
          <w:rFonts w:ascii="Times New Roman" w:hAnsi="Times New Roman" w:cs="Times New Roman"/>
          <w:sz w:val="30"/>
          <w:szCs w:val="30"/>
        </w:rPr>
        <w:t xml:space="preserve">. Естественно искривленная пластина называется </w:t>
      </w:r>
    </w:p>
    <w:p w:rsidR="00BD2143" w:rsidRDefault="00BD214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D2143" w:rsidRPr="00BD2143" w:rsidRDefault="00BD2143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</w:p>
    <w:p w:rsidR="009D439F" w:rsidRPr="00547E53" w:rsidRDefault="009D439F" w:rsidP="00BD214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lastRenderedPageBreak/>
        <w:t>оболочкой</w:t>
      </w:r>
      <w:r w:rsidR="006B3309">
        <w:rPr>
          <w:rFonts w:ascii="Times New Roman" w:hAnsi="Times New Roman" w:cs="Times New Roman"/>
          <w:sz w:val="30"/>
          <w:szCs w:val="30"/>
        </w:rPr>
        <w:t xml:space="preserve">. Как правило, </w:t>
      </w:r>
      <w:r w:rsidRPr="00547E53">
        <w:rPr>
          <w:rFonts w:ascii="Times New Roman" w:hAnsi="Times New Roman" w:cs="Times New Roman"/>
          <w:sz w:val="30"/>
          <w:szCs w:val="30"/>
        </w:rPr>
        <w:t xml:space="preserve">пластина представляет собой тело, ограниченное двумя </w:t>
      </w:r>
      <w:r w:rsidRPr="00547E53">
        <w:rPr>
          <w:rFonts w:ascii="Times New Roman" w:hAnsi="Times New Roman" w:cs="Times New Roman"/>
          <w:i/>
          <w:sz w:val="30"/>
          <w:szCs w:val="30"/>
        </w:rPr>
        <w:t>параллельными</w:t>
      </w:r>
      <w:r w:rsidRPr="00547E53">
        <w:rPr>
          <w:rFonts w:ascii="Times New Roman" w:hAnsi="Times New Roman" w:cs="Times New Roman"/>
          <w:sz w:val="30"/>
          <w:szCs w:val="30"/>
        </w:rPr>
        <w:t xml:space="preserve"> поверхностями, а оболочка </w:t>
      </w:r>
      <w:r w:rsidR="009D6CA8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тело, ограниченное двумя криволинейными поверхностями. Расстояние между поверхностями значительно меньше габаритных размеров поверхностей. В сопротивлении материалов пластинами обычно описывают плоские днища различных сосудов и резервуаров, </w:t>
      </w:r>
      <w:r w:rsidR="009F5FA2" w:rsidRPr="00547E53">
        <w:rPr>
          <w:rFonts w:ascii="Times New Roman" w:hAnsi="Times New Roman" w:cs="Times New Roman"/>
          <w:sz w:val="30"/>
          <w:szCs w:val="30"/>
        </w:rPr>
        <w:t xml:space="preserve">обшивку стеновых панелей, перекрытия инженерных сооружений и др.; оболочками </w:t>
      </w:r>
      <w:r w:rsidR="000A301B" w:rsidRPr="00547E53">
        <w:rPr>
          <w:rFonts w:ascii="Times New Roman" w:hAnsi="Times New Roman" w:cs="Times New Roman"/>
          <w:sz w:val="30"/>
          <w:szCs w:val="30"/>
        </w:rPr>
        <w:t>-</w:t>
      </w:r>
      <w:r w:rsidR="009F5FA2" w:rsidRPr="00547E53">
        <w:rPr>
          <w:rFonts w:ascii="Times New Roman" w:hAnsi="Times New Roman" w:cs="Times New Roman"/>
          <w:sz w:val="30"/>
          <w:szCs w:val="30"/>
        </w:rPr>
        <w:t xml:space="preserve"> купола зданий, обшивку различных частей летательных аппаратов, корпуса подводных лодок и др.</w:t>
      </w:r>
    </w:p>
    <w:p w:rsidR="00724B50" w:rsidRPr="00547E53" w:rsidRDefault="00724B50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t xml:space="preserve">Массив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тело, у которого все три размера одного порядка (рис. 1.1, </w:t>
      </w:r>
      <w:r w:rsidR="00A9780C" w:rsidRPr="00547E53">
        <w:rPr>
          <w:rFonts w:ascii="Times New Roman" w:hAnsi="Times New Roman" w:cs="Times New Roman"/>
          <w:i/>
          <w:sz w:val="30"/>
          <w:szCs w:val="30"/>
        </w:rPr>
        <w:t>г</w:t>
      </w:r>
      <w:r w:rsidRPr="00547E53">
        <w:rPr>
          <w:rFonts w:ascii="Times New Roman" w:hAnsi="Times New Roman" w:cs="Times New Roman"/>
          <w:sz w:val="30"/>
          <w:szCs w:val="30"/>
        </w:rPr>
        <w:t>): например, фундаменты, подпорные стены и др.</w:t>
      </w:r>
    </w:p>
    <w:p w:rsidR="00724B50" w:rsidRPr="00547E53" w:rsidRDefault="00724B50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Отдельную группу представляют </w:t>
      </w:r>
      <w:r w:rsidRPr="00547E53">
        <w:rPr>
          <w:rFonts w:ascii="Times New Roman" w:hAnsi="Times New Roman" w:cs="Times New Roman"/>
          <w:b/>
          <w:i/>
          <w:sz w:val="30"/>
          <w:szCs w:val="30"/>
        </w:rPr>
        <w:t>тонкостенные конструкции</w:t>
      </w:r>
      <w:r w:rsidR="00A9780C" w:rsidRPr="00547E53">
        <w:rPr>
          <w:rFonts w:ascii="Times New Roman" w:hAnsi="Times New Roman" w:cs="Times New Roman"/>
          <w:sz w:val="30"/>
          <w:szCs w:val="30"/>
        </w:rPr>
        <w:t xml:space="preserve"> (рис. 1.1,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A9780C" w:rsidRPr="00547E53">
        <w:rPr>
          <w:rFonts w:ascii="Times New Roman" w:hAnsi="Times New Roman" w:cs="Times New Roman"/>
          <w:i/>
          <w:sz w:val="30"/>
          <w:szCs w:val="30"/>
        </w:rPr>
        <w:t>д</w:t>
      </w:r>
      <w:r w:rsidR="00A9780C" w:rsidRPr="00547E53">
        <w:rPr>
          <w:rFonts w:ascii="Times New Roman" w:hAnsi="Times New Roman" w:cs="Times New Roman"/>
          <w:sz w:val="30"/>
          <w:szCs w:val="30"/>
        </w:rPr>
        <w:t>)</w:t>
      </w:r>
      <w:r w:rsidR="003F4720" w:rsidRPr="00547E53">
        <w:rPr>
          <w:rFonts w:ascii="Times New Roman" w:hAnsi="Times New Roman" w:cs="Times New Roman"/>
          <w:sz w:val="30"/>
          <w:szCs w:val="30"/>
        </w:rPr>
        <w:t>, у которых толщина поперечного сечения много меньше длины</w:t>
      </w:r>
      <w:r w:rsidR="00C4516F" w:rsidRPr="00547E53">
        <w:rPr>
          <w:rFonts w:ascii="Times New Roman" w:hAnsi="Times New Roman" w:cs="Times New Roman"/>
          <w:sz w:val="30"/>
          <w:szCs w:val="30"/>
        </w:rPr>
        <w:t>.</w:t>
      </w:r>
    </w:p>
    <w:p w:rsidR="009D6CA8" w:rsidRPr="00547E53" w:rsidRDefault="009D6CA8" w:rsidP="00996E2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724B50" w:rsidRPr="00547E53" w:rsidRDefault="00724B50" w:rsidP="00996E2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t>§</w:t>
      </w:r>
      <w:r w:rsidR="002A54D3" w:rsidRPr="00547E5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b/>
          <w:sz w:val="30"/>
          <w:szCs w:val="30"/>
        </w:rPr>
        <w:t>1.3. Схематизация внешних воздействий</w:t>
      </w:r>
    </w:p>
    <w:p w:rsidR="00BD2143" w:rsidRDefault="00BD2143" w:rsidP="00BD2143">
      <w:pPr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724B50" w:rsidRPr="00547E53" w:rsidRDefault="00724B50" w:rsidP="00BD214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Внешние воздействия, как и реальные тела, достаточно разнообразны, поэтому классифицировать их необходимо по различным признакам. Рассмотрим только некоторые особенности.</w:t>
      </w:r>
    </w:p>
    <w:p w:rsidR="00BD2143" w:rsidRDefault="00BD214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724B50" w:rsidRPr="00547E53">
        <w:rPr>
          <w:rFonts w:ascii="Times New Roman" w:hAnsi="Times New Roman" w:cs="Times New Roman"/>
          <w:sz w:val="30"/>
          <w:szCs w:val="30"/>
        </w:rPr>
        <w:t xml:space="preserve">Все </w:t>
      </w:r>
      <w:r w:rsidR="00732DD2" w:rsidRPr="00547E53">
        <w:rPr>
          <w:rFonts w:ascii="Times New Roman" w:hAnsi="Times New Roman" w:cs="Times New Roman"/>
          <w:sz w:val="30"/>
          <w:szCs w:val="30"/>
        </w:rPr>
        <w:t xml:space="preserve">действующие </w:t>
      </w:r>
      <w:r w:rsidR="00724B50" w:rsidRPr="00547E53">
        <w:rPr>
          <w:rFonts w:ascii="Times New Roman" w:hAnsi="Times New Roman" w:cs="Times New Roman"/>
          <w:sz w:val="30"/>
          <w:szCs w:val="30"/>
        </w:rPr>
        <w:t>нагрузки распределены по поверхности или по объему</w:t>
      </w:r>
      <w:r w:rsidR="009A45C4" w:rsidRPr="00547E53">
        <w:rPr>
          <w:rFonts w:ascii="Times New Roman" w:hAnsi="Times New Roman" w:cs="Times New Roman"/>
          <w:sz w:val="30"/>
          <w:szCs w:val="30"/>
        </w:rPr>
        <w:t>.</w:t>
      </w:r>
      <w:r w:rsidR="00724B50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Будем рассматривать только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>поверхностные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 нагрузки, возникающие в результате контакта двух или нескольких тел.</w:t>
      </w:r>
      <w:r w:rsidR="00166E50" w:rsidRPr="00547E53">
        <w:rPr>
          <w:rFonts w:ascii="Times New Roman" w:hAnsi="Times New Roman" w:cs="Times New Roman"/>
          <w:sz w:val="30"/>
          <w:szCs w:val="30"/>
        </w:rPr>
        <w:t xml:space="preserve"> При этом нагрузку естественно считать распределенной по некоторой площади или длине.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724B50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Если площадь контакта мала, нагрузки можно рассматривать как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>сосредоточенные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. Таким образом, все нагрузки будем рассматривать в виде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>статически приложенных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 сосредоточенных или распределенных по некоторой длине. (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 xml:space="preserve">Статическими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называются нагрузки, параметры которых не зависят от времени.) Закон распределенных нагрузок может быть произвольным. Ограничимся рассмотрением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>равномерно</w:t>
      </w:r>
      <w:r w:rsidR="00A839D9" w:rsidRPr="00547E5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>распределенных</w:t>
      </w:r>
      <w:r w:rsidR="00D76217" w:rsidRPr="00547E53">
        <w:rPr>
          <w:rFonts w:ascii="Times New Roman" w:hAnsi="Times New Roman" w:cs="Times New Roman"/>
          <w:i/>
          <w:sz w:val="30"/>
          <w:szCs w:val="30"/>
        </w:rPr>
        <w:t xml:space="preserve"> по длине</w:t>
      </w:r>
      <w:r w:rsidR="00D76217" w:rsidRPr="00547E53">
        <w:rPr>
          <w:rFonts w:ascii="Times New Roman" w:hAnsi="Times New Roman" w:cs="Times New Roman"/>
          <w:sz w:val="30"/>
          <w:szCs w:val="30"/>
        </w:rPr>
        <w:t xml:space="preserve"> некоторого участка</w:t>
      </w:r>
      <w:r w:rsidR="00D76217" w:rsidRPr="00547E53"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 xml:space="preserve">  </w:t>
      </w:r>
      <w:r w:rsidR="009A45C4" w:rsidRPr="00547E53">
        <w:rPr>
          <w:rFonts w:ascii="Times New Roman" w:hAnsi="Times New Roman" w:cs="Times New Roman"/>
          <w:sz w:val="30"/>
          <w:szCs w:val="30"/>
        </w:rPr>
        <w:t>нагрузок.</w:t>
      </w:r>
      <w:r w:rsidR="009A45C4" w:rsidRPr="00547E5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В частном случае сосредоточенные нагрузки могут быть заменены сосредоточенными </w:t>
      </w:r>
      <w:r w:rsidR="00732DD2" w:rsidRPr="00547E53">
        <w:rPr>
          <w:rFonts w:ascii="Times New Roman" w:hAnsi="Times New Roman" w:cs="Times New Roman"/>
          <w:sz w:val="30"/>
          <w:szCs w:val="30"/>
        </w:rPr>
        <w:t xml:space="preserve">моментами.  </w:t>
      </w:r>
      <w:r w:rsidR="009A45C4" w:rsidRPr="00547E53">
        <w:rPr>
          <w:rFonts w:ascii="Times New Roman" w:hAnsi="Times New Roman" w:cs="Times New Roman"/>
          <w:sz w:val="30"/>
          <w:szCs w:val="30"/>
        </w:rPr>
        <w:t xml:space="preserve">На рис. 1.2 показано изображение и </w:t>
      </w:r>
    </w:p>
    <w:p w:rsidR="00BD2143" w:rsidRDefault="00BD2143" w:rsidP="00BD2143">
      <w:pPr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D2143" w:rsidRPr="00BD2143" w:rsidRDefault="00BD2143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</w:p>
    <w:p w:rsidR="00247AD4" w:rsidRDefault="009A45C4" w:rsidP="00BD214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lastRenderedPageBreak/>
        <w:t xml:space="preserve">общепринятое обозначение сосредоточенных сил </w:t>
      </w:r>
      <m:oMath>
        <m:d>
          <m:d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dPr>
          <m:e>
            <m:r>
              <w:rPr>
                <w:rFonts w:ascii="Cambria Math" w:hAnsi="Cambria Math" w:cs="Times New Roman"/>
                <w:sz w:val="30"/>
                <w:szCs w:val="30"/>
                <w:lang w:val="en-US"/>
              </w:rPr>
              <m:t>F</m:t>
            </m:r>
          </m:e>
        </m:d>
      </m:oMath>
      <w:r w:rsidR="00B84B27" w:rsidRPr="00547E53">
        <w:rPr>
          <w:rFonts w:ascii="Times New Roman" w:eastAsiaTheme="minorEastAsia" w:hAnsi="Times New Roman" w:cs="Times New Roman"/>
          <w:sz w:val="30"/>
          <w:szCs w:val="30"/>
        </w:rPr>
        <w:t xml:space="preserve">, </w:t>
      </w:r>
      <w:r w:rsidRPr="00547E53">
        <w:rPr>
          <w:rFonts w:ascii="Times New Roman" w:hAnsi="Times New Roman" w:cs="Times New Roman"/>
          <w:sz w:val="30"/>
          <w:szCs w:val="30"/>
        </w:rPr>
        <w:t xml:space="preserve">равномерно распределенных нагрузок </w:t>
      </w:r>
      <w:r w:rsidR="00186114" w:rsidRPr="00547E53">
        <w:rPr>
          <w:rFonts w:ascii="Times New Roman" w:hAnsi="Times New Roman" w:cs="Times New Roman"/>
          <w:sz w:val="30"/>
          <w:szCs w:val="30"/>
        </w:rPr>
        <w:t>(</w:t>
      </w:r>
      <m:oMath>
        <m:r>
          <w:rPr>
            <w:rFonts w:ascii="Cambria Math" w:hAnsi="Cambria Math" w:cs="Times New Roman"/>
            <w:sz w:val="30"/>
            <w:szCs w:val="30"/>
          </w:rPr>
          <m:t>q</m:t>
        </m:r>
      </m:oMath>
      <w:r w:rsidR="00186114" w:rsidRPr="00547E53">
        <w:rPr>
          <w:rFonts w:ascii="Times New Roman" w:hAnsi="Times New Roman" w:cs="Times New Roman"/>
          <w:sz w:val="30"/>
          <w:szCs w:val="30"/>
        </w:rPr>
        <w:t xml:space="preserve">) </w:t>
      </w:r>
      <w:r w:rsidRPr="00547E53">
        <w:rPr>
          <w:rFonts w:ascii="Times New Roman" w:hAnsi="Times New Roman" w:cs="Times New Roman"/>
          <w:sz w:val="30"/>
          <w:szCs w:val="30"/>
        </w:rPr>
        <w:t xml:space="preserve">и сосредоточенных моментов </w:t>
      </w:r>
      <w:r w:rsidR="00186114" w:rsidRPr="00547E53">
        <w:rPr>
          <w:rFonts w:ascii="Times New Roman" w:hAnsi="Times New Roman" w:cs="Times New Roman"/>
          <w:sz w:val="30"/>
          <w:szCs w:val="30"/>
        </w:rPr>
        <w:t>(</w:t>
      </w:r>
      <w:r w:rsidR="00186114" w:rsidRPr="00547E53">
        <w:rPr>
          <w:rFonts w:ascii="Times New Roman" w:hAnsi="Times New Roman" w:cs="Times New Roman"/>
          <w:sz w:val="30"/>
          <w:szCs w:val="30"/>
          <w:lang w:val="en-US"/>
        </w:rPr>
        <w:t>M</w:t>
      </w:r>
      <w:r w:rsidR="00186114" w:rsidRPr="00547E53">
        <w:rPr>
          <w:rFonts w:ascii="Times New Roman" w:hAnsi="Times New Roman" w:cs="Times New Roman"/>
          <w:sz w:val="30"/>
          <w:szCs w:val="30"/>
        </w:rPr>
        <w:t xml:space="preserve">). </w:t>
      </w:r>
    </w:p>
    <w:p w:rsidR="00247AD4" w:rsidRPr="00547E53" w:rsidRDefault="00BD2143" w:rsidP="00547E53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1099820</wp:posOffset>
                </wp:positionH>
                <wp:positionV relativeFrom="paragraph">
                  <wp:posOffset>157480</wp:posOffset>
                </wp:positionV>
                <wp:extent cx="3991610" cy="1470660"/>
                <wp:effectExtent l="0" t="0" r="0" b="0"/>
                <wp:wrapNone/>
                <wp:docPr id="120" name="Group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1610" cy="1470660"/>
                          <a:chOff x="3149" y="6038"/>
                          <a:chExt cx="5546" cy="1613"/>
                        </a:xfrm>
                      </wpg:grpSpPr>
                      <wps:wsp>
                        <wps:cNvPr id="121" name="Text Box 568"/>
                        <wps:cNvSpPr txBox="1">
                          <a:spLocks noChangeArrowheads="1"/>
                        </wps:cNvSpPr>
                        <wps:spPr bwMode="auto">
                          <a:xfrm>
                            <a:off x="5146" y="7300"/>
                            <a:ext cx="1339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B05B4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B05B4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Рис. 1.2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Text Box 569"/>
                        <wps:cNvSpPr txBox="1">
                          <a:spLocks noChangeArrowheads="1"/>
                        </wps:cNvSpPr>
                        <wps:spPr bwMode="auto">
                          <a:xfrm>
                            <a:off x="6686" y="6514"/>
                            <a:ext cx="721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или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3" name="Group 570"/>
                        <wpg:cNvGrpSpPr>
                          <a:grpSpLocks/>
                        </wpg:cNvGrpSpPr>
                        <wpg:grpSpPr bwMode="auto">
                          <a:xfrm>
                            <a:off x="3149" y="6293"/>
                            <a:ext cx="546" cy="572"/>
                            <a:chOff x="3149" y="6316"/>
                            <a:chExt cx="546" cy="572"/>
                          </a:xfrm>
                        </wpg:grpSpPr>
                        <wps:wsp>
                          <wps:cNvPr id="124" name="Line 5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21" y="6316"/>
                              <a:ext cx="0" cy="36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5" name="Group 572"/>
                          <wpg:cNvGrpSpPr>
                            <a:grpSpLocks/>
                          </wpg:cNvGrpSpPr>
                          <wpg:grpSpPr bwMode="auto">
                            <a:xfrm>
                              <a:off x="3149" y="6691"/>
                              <a:ext cx="546" cy="197"/>
                              <a:chOff x="1521" y="6204"/>
                              <a:chExt cx="546" cy="197"/>
                            </a:xfrm>
                          </wpg:grpSpPr>
                          <wps:wsp>
                            <wps:cNvPr id="126" name="Line 573" descr="Широкий диагональный 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21" y="6204"/>
                                <a:ext cx="546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  <wps:wsp>
                            <wps:cNvPr id="127" name="Freeform 574" descr="Широкий диагональный 2"/>
                            <wps:cNvSpPr>
                              <a:spLocks/>
                            </wps:cNvSpPr>
                            <wps:spPr bwMode="auto">
                              <a:xfrm>
                                <a:off x="1527" y="6210"/>
                                <a:ext cx="537" cy="191"/>
                              </a:xfrm>
                              <a:custGeom>
                                <a:avLst/>
                                <a:gdLst>
                                  <a:gd name="T0" fmla="*/ 0 w 549"/>
                                  <a:gd name="T1" fmla="*/ 6 h 191"/>
                                  <a:gd name="T2" fmla="*/ 123 w 549"/>
                                  <a:gd name="T3" fmla="*/ 108 h 191"/>
                                  <a:gd name="T4" fmla="*/ 306 w 549"/>
                                  <a:gd name="T5" fmla="*/ 180 h 191"/>
                                  <a:gd name="T6" fmla="*/ 471 w 549"/>
                                  <a:gd name="T7" fmla="*/ 42 h 191"/>
                                  <a:gd name="T8" fmla="*/ 549 w 549"/>
                                  <a:gd name="T9" fmla="*/ 0 h 1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549" h="191">
                                    <a:moveTo>
                                      <a:pt x="0" y="6"/>
                                    </a:moveTo>
                                    <a:cubicBezTo>
                                      <a:pt x="36" y="42"/>
                                      <a:pt x="72" y="79"/>
                                      <a:pt x="123" y="108"/>
                                    </a:cubicBezTo>
                                    <a:cubicBezTo>
                                      <a:pt x="174" y="137"/>
                                      <a:pt x="248" y="191"/>
                                      <a:pt x="306" y="180"/>
                                    </a:cubicBezTo>
                                    <a:cubicBezTo>
                                      <a:pt x="364" y="169"/>
                                      <a:pt x="430" y="72"/>
                                      <a:pt x="471" y="42"/>
                                    </a:cubicBezTo>
                                    <a:cubicBezTo>
                                      <a:pt x="512" y="12"/>
                                      <a:pt x="536" y="7"/>
                                      <a:pt x="549" y="0"/>
                                    </a:cubicBezTo>
                                  </a:path>
                                </a:pathLst>
                              </a:custGeom>
                              <a:pattFill prst="wdUp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128" name="Text Box 575"/>
                        <wps:cNvSpPr txBox="1">
                          <a:spLocks noChangeArrowheads="1"/>
                        </wps:cNvSpPr>
                        <wps:spPr bwMode="auto">
                          <a:xfrm>
                            <a:off x="3553" y="6038"/>
                            <a:ext cx="345" cy="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9" name="Group 576"/>
                        <wpg:cNvGrpSpPr>
                          <a:grpSpLocks/>
                        </wpg:cNvGrpSpPr>
                        <wpg:grpSpPr bwMode="auto">
                          <a:xfrm>
                            <a:off x="4131" y="6038"/>
                            <a:ext cx="947" cy="1202"/>
                            <a:chOff x="4135" y="6098"/>
                            <a:chExt cx="947" cy="1202"/>
                          </a:xfrm>
                        </wpg:grpSpPr>
                        <wpg:grpSp>
                          <wpg:cNvPr id="130" name="Group 577"/>
                          <wpg:cNvGrpSpPr>
                            <a:grpSpLocks/>
                          </wpg:cNvGrpSpPr>
                          <wpg:grpSpPr bwMode="auto">
                            <a:xfrm>
                              <a:off x="4135" y="6505"/>
                              <a:ext cx="947" cy="678"/>
                              <a:chOff x="2877" y="6018"/>
                              <a:chExt cx="947" cy="567"/>
                            </a:xfrm>
                          </wpg:grpSpPr>
                          <wpg:grpSp>
                            <wpg:cNvPr id="131" name="Group 5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64" y="6018"/>
                                <a:ext cx="732" cy="183"/>
                                <a:chOff x="2964" y="6018"/>
                                <a:chExt cx="732" cy="183"/>
                              </a:xfrm>
                            </wpg:grpSpPr>
                            <wps:wsp>
                              <wps:cNvPr id="132" name="Line 57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70" y="6018"/>
                                  <a:ext cx="72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" name="Line 58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64" y="602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4" name="Line 58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50" y="602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5" name="Line 58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330" y="602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" name="Line 58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510" y="602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7" name="Line 58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93" y="6021"/>
                                  <a:ext cx="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8" name="Group 585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77" y="6204"/>
                                <a:ext cx="947" cy="141"/>
                                <a:chOff x="2874" y="6201"/>
                                <a:chExt cx="947" cy="141"/>
                              </a:xfrm>
                            </wpg:grpSpPr>
                            <wps:wsp>
                              <wps:cNvPr id="139" name="Line 586" descr="Широкий диагональный 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879" y="6204"/>
                                  <a:ext cx="94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40" name="Freeform 587" descr="Широкий диагональный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74" y="6201"/>
                                  <a:ext cx="945" cy="141"/>
                                </a:xfrm>
                                <a:custGeom>
                                  <a:avLst/>
                                  <a:gdLst>
                                    <a:gd name="T0" fmla="*/ 0 w 945"/>
                                    <a:gd name="T1" fmla="*/ 0 h 141"/>
                                    <a:gd name="T2" fmla="*/ 174 w 945"/>
                                    <a:gd name="T3" fmla="*/ 120 h 141"/>
                                    <a:gd name="T4" fmla="*/ 522 w 945"/>
                                    <a:gd name="T5" fmla="*/ 129 h 141"/>
                                    <a:gd name="T6" fmla="*/ 750 w 945"/>
                                    <a:gd name="T7" fmla="*/ 84 h 141"/>
                                    <a:gd name="T8" fmla="*/ 945 w 945"/>
                                    <a:gd name="T9" fmla="*/ 15 h 14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45" h="141">
                                      <a:moveTo>
                                        <a:pt x="0" y="0"/>
                                      </a:moveTo>
                                      <a:cubicBezTo>
                                        <a:pt x="43" y="49"/>
                                        <a:pt x="87" y="99"/>
                                        <a:pt x="174" y="120"/>
                                      </a:cubicBezTo>
                                      <a:cubicBezTo>
                                        <a:pt x="261" y="141"/>
                                        <a:pt x="426" y="135"/>
                                        <a:pt x="522" y="129"/>
                                      </a:cubicBezTo>
                                      <a:cubicBezTo>
                                        <a:pt x="618" y="123"/>
                                        <a:pt x="680" y="103"/>
                                        <a:pt x="750" y="84"/>
                                      </a:cubicBezTo>
                                      <a:cubicBezTo>
                                        <a:pt x="820" y="65"/>
                                        <a:pt x="913" y="27"/>
                                        <a:pt x="945" y="15"/>
                                      </a:cubicBezTo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41" name="Group 58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964" y="6204"/>
                                <a:ext cx="729" cy="381"/>
                                <a:chOff x="2964" y="6204"/>
                                <a:chExt cx="729" cy="381"/>
                              </a:xfrm>
                            </wpg:grpSpPr>
                            <wps:wsp>
                              <wps:cNvPr id="142" name="Line 58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64" y="6567"/>
                                  <a:ext cx="72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stealth" w="sm" len="med"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3" name="Line 59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64" y="6213"/>
                                  <a:ext cx="0" cy="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4" name="Line 59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93" y="6204"/>
                                  <a:ext cx="0" cy="372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145" name="Text Box 5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13" y="6098"/>
                              <a:ext cx="345" cy="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BD2143" w:rsidRDefault="006B3309" w:rsidP="008B10CF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</w:pPr>
                                <w:r w:rsidRPr="00BD2143">
                                  <w:rPr>
                                    <w:rFonts w:ascii="Times New Roman" w:hAnsi="Times New Roman" w:cs="Times New Roman"/>
                                    <w:i/>
                                    <w:sz w:val="24"/>
                                    <w:szCs w:val="24"/>
                                    <w:lang w:val="en-US"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Text Box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3" y="6838"/>
                              <a:ext cx="345" cy="46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8390E" w:rsidRDefault="006B3309" w:rsidP="008B10CF">
                                <w:pPr>
                                  <w:jc w:val="center"/>
                                  <w:rPr>
                                    <w:i/>
                                    <w:szCs w:val="24"/>
                                    <w:lang w:val="en-US"/>
                                  </w:rPr>
                                </w:pPr>
                                <w:r w:rsidRPr="0078390E">
                                  <w:rPr>
                                    <w:i/>
                                    <w:szCs w:val="24"/>
                                    <w:lang w:val="en-US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594"/>
                        <wpg:cNvGrpSpPr>
                          <a:grpSpLocks/>
                        </wpg:cNvGrpSpPr>
                        <wpg:grpSpPr bwMode="auto">
                          <a:xfrm>
                            <a:off x="5854" y="6325"/>
                            <a:ext cx="723" cy="741"/>
                            <a:chOff x="4596" y="5838"/>
                            <a:chExt cx="723" cy="741"/>
                          </a:xfrm>
                        </wpg:grpSpPr>
                        <wps:wsp>
                          <wps:cNvPr id="148" name="Line 5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96" y="6204"/>
                              <a:ext cx="72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9" name="Line 59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16" y="5838"/>
                              <a:ext cx="0" cy="3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0" name="Line 5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620" y="6198"/>
                              <a:ext cx="0" cy="363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51" name="Group 598"/>
                          <wpg:cNvGrpSpPr>
                            <a:grpSpLocks/>
                          </wpg:cNvGrpSpPr>
                          <wpg:grpSpPr bwMode="auto">
                            <a:xfrm>
                              <a:off x="4620" y="6210"/>
                              <a:ext cx="696" cy="369"/>
                              <a:chOff x="4620" y="6210"/>
                              <a:chExt cx="696" cy="369"/>
                            </a:xfrm>
                          </wpg:grpSpPr>
                          <wps:wsp>
                            <wps:cNvPr id="152" name="Line 59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316" y="6210"/>
                                <a:ext cx="0" cy="369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3" name="Line 6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620" y="6549"/>
                                <a:ext cx="687" cy="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 type="stealth" w="sm" len="med"/>
                                <a:tailEnd type="stealth" w="sm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54" name="Text Box 601"/>
                        <wps:cNvSpPr txBox="1">
                          <a:spLocks noChangeArrowheads="1"/>
                        </wps:cNvSpPr>
                        <wps:spPr bwMode="auto">
                          <a:xfrm>
                            <a:off x="6010" y="6697"/>
                            <a:ext cx="34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Text Box 602"/>
                        <wps:cNvSpPr txBox="1">
                          <a:spLocks noChangeArrowheads="1"/>
                        </wps:cNvSpPr>
                        <wps:spPr bwMode="auto">
                          <a:xfrm>
                            <a:off x="6485" y="6157"/>
                            <a:ext cx="34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</w:p>
                            <w:p w:rsidR="006B3309" w:rsidRPr="0078390E" w:rsidRDefault="006B3309" w:rsidP="008B10C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603"/>
                        <wps:cNvSpPr txBox="1">
                          <a:spLocks noChangeArrowheads="1"/>
                        </wps:cNvSpPr>
                        <wps:spPr bwMode="auto">
                          <a:xfrm>
                            <a:off x="5509" y="6742"/>
                            <a:ext cx="345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</w:t>
                              </w:r>
                            </w:p>
                            <w:p w:rsidR="006B3309" w:rsidRPr="0078390E" w:rsidRDefault="006B3309" w:rsidP="008B10CF">
                              <w:pPr>
                                <w:rPr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7302" y="6691"/>
                            <a:ext cx="72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58" name="Group 605"/>
                        <wpg:cNvGrpSpPr>
                          <a:grpSpLocks/>
                        </wpg:cNvGrpSpPr>
                        <wpg:grpSpPr bwMode="auto">
                          <a:xfrm>
                            <a:off x="7468" y="6325"/>
                            <a:ext cx="387" cy="726"/>
                            <a:chOff x="6210" y="5838"/>
                            <a:chExt cx="387" cy="726"/>
                          </a:xfrm>
                        </wpg:grpSpPr>
                        <wps:wsp>
                          <wps:cNvPr id="159" name="Line 60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408" y="5838"/>
                              <a:ext cx="0" cy="726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0" name="Line 6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6408" y="5838"/>
                              <a:ext cx="18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1" name="Line 608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10" y="6564"/>
                              <a:ext cx="189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62" name="Text Box 609"/>
                        <wps:cNvSpPr txBox="1">
                          <a:spLocks noChangeArrowheads="1"/>
                        </wps:cNvSpPr>
                        <wps:spPr bwMode="auto">
                          <a:xfrm>
                            <a:off x="7768" y="6098"/>
                            <a:ext cx="572" cy="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Text Box 610"/>
                        <wps:cNvSpPr txBox="1">
                          <a:spLocks noChangeArrowheads="1"/>
                        </wps:cNvSpPr>
                        <wps:spPr bwMode="auto">
                          <a:xfrm>
                            <a:off x="7529" y="6889"/>
                            <a:ext cx="1166" cy="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D2143" w:rsidRDefault="006B3309" w:rsidP="008B10CF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</w:rPr>
                                <w:t>М</w:t>
                              </w:r>
                              <w:r w:rsidRPr="00BD2143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= </w:t>
                              </w:r>
                              <w:r w:rsidRPr="00BD2143">
                                <w:rPr>
                                  <w:rFonts w:ascii="Times New Roman" w:hAnsi="Times New Roman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Fa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67" o:spid="_x0000_s1088" style="position:absolute;left:0;text-align:left;margin-left:86.6pt;margin-top:12.4pt;width:314.3pt;height:115.8pt;z-index:251662336" coordorigin="3149,6038" coordsize="5546,1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">
                <v:shape id="Text Box 568" o:spid="_x0000_s1089" type="#_x0000_t202" style="position:absolute;left:5146;top:7300;width:1339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" filled="f" stroked="f">
                  <v:textbox>
                    <w:txbxContent>
                      <w:p w:rsidR="006B3309" w:rsidRPr="009B05B4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lang w:val="en-US"/>
                          </w:rPr>
                        </w:pPr>
                        <w:r w:rsidRPr="009B05B4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Рис. 1.2</w:t>
                        </w:r>
                      </w:p>
                    </w:txbxContent>
                  </v:textbox>
                </v:shape>
                <v:shape id="Text Box 569" o:spid="_x0000_s1090" type="#_x0000_t202" style="position:absolute;left:6686;top:6514;width:721;height:4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" filled="f" stroked="f">
                  <v:textbox>
                    <w:txbxContent>
                      <w:p w:rsidR="006B3309" w:rsidRPr="00BD2143" w:rsidRDefault="006B3309" w:rsidP="008B10CF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или</w:t>
                        </w:r>
                      </w:p>
                    </w:txbxContent>
                  </v:textbox>
                </v:shape>
                <v:group id="Group 570" o:spid="_x0000_s1091" style="position:absolute;left:3149;top:6293;width:546;height:572" coordorigin="3149,6316" coordsize="546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line id="Line 571" o:spid="_x0000_s1092" style="position:absolute;visibility:visible;mso-wrap-style:square" from="3421,6316" to="3421,6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" strokeweight="1.5pt">
                    <v:stroke endarrow="classic" endarrowwidth="narrow" endarrowlength="long"/>
                  </v:line>
                  <v:group id="Group 572" o:spid="_x0000_s1093" style="position:absolute;left:3149;top:6691;width:546;height:197" coordorigin="1521,6204" coordsize="54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<v:line id="Line 573" o:spid="_x0000_s1094" alt="Широкий диагональный 2" style="position:absolute;visibility:visible;mso-wrap-style:square" from="1521,6204" to="2067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" strokeweight="1pt"/>
                    <v:shape id="Freeform 574" o:spid="_x0000_s1095" alt="Широкий диагональный 2" style="position:absolute;left:1527;top:6210;width:537;height:191;visibility:visible;mso-wrap-style:square;v-text-anchor:top" coordsize="549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" path="m,6c36,42,72,79,123,108v51,29,125,83,183,72c364,169,430,72,471,42,512,12,536,7,549,e" fillcolor="black">
                      <v:fill r:id="rId7" o:title="" type="pattern"/>
                      <v:path arrowok="t" o:connecttype="custom" o:connectlocs="0,6;120,108;299,180;461,42;537,0" o:connectangles="0,0,0,0,0"/>
                    </v:shape>
                  </v:group>
                </v:group>
                <v:shape id="Text Box 575" o:spid="_x0000_s1096" type="#_x0000_t202" style="position:absolute;left:3553;top:6038;width:345;height: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group id="Group 576" o:spid="_x0000_s1097" style="position:absolute;left:4131;top:6038;width:947;height:1202" coordorigin="4135,6098" coordsize="947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<v:group id="Group 577" o:spid="_x0000_s1098" style="position:absolute;left:4135;top:6505;width:947;height:678" coordorigin="2877,6018" coordsize="947,5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  <v:group id="Group 578" o:spid="_x0000_s1099" style="position:absolute;left:2964;top:6018;width:732;height:183" coordorigin="2964,6018" coordsize="732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PV6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8cxvJ4JF8j5EwAA//8DAFBLAQItABQABgAIAAAAIQDb4fbL7gAAAIUBAAATAAAAAAAAAAAAAAAA&#10;AAAAAABbQ29udGVudF9UeXBlc10ueG1sUEsBAi0AFAAGAAgAAAAhAFr0LFu/AAAAFQEAAAsAAAAA&#10;AAAAAAAAAAAAHwEAAF9yZWxzLy5yZWxzUEsBAi0AFAAGAAgAAAAhAOrk9XrBAAAA3AAAAA8AAAAA&#10;AAAAAAAAAAAABwIAAGRycy9kb3ducmV2LnhtbFBLBQYAAAAAAwADALcAAAD1AgAAAAA=&#10;">
                      <v:line id="Line 579" o:spid="_x0000_s1100" style="position:absolute;visibility:visible;mso-wrap-style:square" from="2970,6018" to="3696,6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"/>
                      <v:line id="Line 580" o:spid="_x0000_s1101" style="position:absolute;visibility:visible;mso-wrap-style:square" from="2964,6021" to="2964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" strokeweight="1pt">
                        <v:stroke endarrow="classic" endarrowwidth="narrow"/>
                      </v:line>
                      <v:line id="Line 581" o:spid="_x0000_s1102" style="position:absolute;visibility:visible;mso-wrap-style:square" from="3150,6021" to="3150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" strokeweight="1pt">
                        <v:stroke endarrow="classic" endarrowwidth="narrow"/>
                      </v:line>
                      <v:line id="Line 582" o:spid="_x0000_s1103" style="position:absolute;visibility:visible;mso-wrap-style:square" from="3330,6021" to="3330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" strokeweight="1pt">
                        <v:stroke endarrow="classic" endarrowwidth="narrow"/>
                      </v:line>
                      <v:line id="Line 583" o:spid="_x0000_s1104" style="position:absolute;visibility:visible;mso-wrap-style:square" from="3510,6021" to="3510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" strokeweight="1pt">
                        <v:stroke endarrow="classic" endarrowwidth="narrow"/>
                      </v:line>
                      <v:line id="Line 584" o:spid="_x0000_s1105" style="position:absolute;visibility:visible;mso-wrap-style:square" from="3693,6021" to="3693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" strokeweight="1pt">
                        <v:stroke endarrow="classic" endarrowwidth="narrow"/>
                      </v:line>
                    </v:group>
                    <v:group id="Group 585" o:spid="_x0000_s1106" style="position:absolute;left:2877;top:6204;width:947;height:141" coordorigin="2874,6201" coordsize="947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    <v:line id="Line 586" o:spid="_x0000_s1107" alt="Широкий диагональный 2" style="position:absolute;visibility:visible;mso-wrap-style:square" from="2879,6204" to="3821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" strokeweight="1pt"/>
                      <v:shape id="Freeform 587" o:spid="_x0000_s1108" alt="Широкий диагональный 2" style="position:absolute;left:2874;top:6201;width:945;height:141;visibility:visible;mso-wrap-style:square;v-text-anchor:top" coordsize="945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" path="m,c43,49,87,99,174,120v87,21,252,15,348,9c618,123,680,103,750,84,820,65,913,27,945,15e" fillcolor="black">
                        <v:fill r:id="rId7" o:title="" type="pattern"/>
                        <v:path arrowok="t" o:connecttype="custom" o:connectlocs="0,0;174,120;522,129;750,84;945,15" o:connectangles="0,0,0,0,0"/>
                      </v:shape>
                    </v:group>
                    <v:group id="Group 588" o:spid="_x0000_s1109" style="position:absolute;left:2964;top:6204;width:729;height:381" coordorigin="2964,6204" coordsize="729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    <v:line id="Line 589" o:spid="_x0000_s1110" style="position:absolute;visibility:visible;mso-wrap-style:square" from="2964,6567" to="3693,65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" strokeweight=".5pt">
                        <v:stroke startarrow="classic" startarrowwidth="narrow" endarrow="classic" endarrowwidth="narrow"/>
                      </v:line>
                      <v:line id="Line 590" o:spid="_x0000_s1111" style="position:absolute;visibility:visible;mso-wrap-style:square" from="2964,6213" to="2964,65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" strokeweight=".5pt"/>
                      <v:line id="Line 591" o:spid="_x0000_s1112" style="position:absolute;visibility:visible;mso-wrap-style:square" from="3693,6204" to="3693,65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" strokeweight=".5pt"/>
                    </v:group>
                  </v:group>
                  <v:shape id="Text Box 592" o:spid="_x0000_s1113" type="#_x0000_t202" style="position:absolute;left:4413;top:6098;width:345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QW4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" filled="f" stroked="f">
                    <v:textbox>
                      <w:txbxContent>
                        <w:p w:rsidR="006B3309" w:rsidRPr="00BD2143" w:rsidRDefault="006B3309" w:rsidP="008B10CF">
                          <w:pPr>
                            <w:jc w:val="center"/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w:pPr>
                          <w:r w:rsidRPr="00BD2143">
                            <w:rPr>
                              <w:rFonts w:ascii="Times New Roman" w:hAnsi="Times New Roman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  <w:t>q</w:t>
                          </w:r>
                        </w:p>
                      </w:txbxContent>
                    </v:textbox>
                  </v:shape>
                  <v:shape id="Text Box 593" o:spid="_x0000_s1114" type="#_x0000_t202" style="position:absolute;left:4423;top:6838;width:345;height: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5vP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" filled="f" stroked="f">
                    <v:textbox>
                      <w:txbxContent>
                        <w:p w:rsidR="006B3309" w:rsidRPr="0078390E" w:rsidRDefault="006B3309" w:rsidP="008B10CF">
                          <w:pPr>
                            <w:jc w:val="center"/>
                            <w:rPr>
                              <w:i/>
                              <w:szCs w:val="24"/>
                              <w:lang w:val="en-US"/>
                            </w:rPr>
                          </w:pPr>
                          <w:r w:rsidRPr="0078390E">
                            <w:rPr>
                              <w:i/>
                              <w:szCs w:val="24"/>
                              <w:lang w:val="en-US"/>
                            </w:rPr>
                            <w:t>l</w:t>
                          </w:r>
                        </w:p>
                      </w:txbxContent>
                    </v:textbox>
                  </v:shape>
                </v:group>
                <v:group id="Group 594" o:spid="_x0000_s1115" style="position:absolute;left:5854;top:6325;width:723;height:741" coordorigin="4596,5838" coordsize="723,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line id="Line 595" o:spid="_x0000_s1116" style="position:absolute;visibility:visible;mso-wrap-style:square" from="4596,6204" to="5319,6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" strokeweight="1pt"/>
                  <v:line id="Line 596" o:spid="_x0000_s1117" style="position:absolute;visibility:visible;mso-wrap-style:square" from="5316,5838" to="5316,62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" strokeweight="1.5pt">
                    <v:stroke endarrow="classic" endarrowwidth="narrow" endarrowlength="long"/>
                  </v:line>
                  <v:line id="Line 597" o:spid="_x0000_s1118" style="position:absolute;flip:y;visibility:visible;mso-wrap-style:square" from="4620,6198" to="4620,65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" strokeweight="1.5pt">
                    <v:stroke endarrow="classic" endarrowwidth="narrow" endarrowlength="long"/>
                  </v:line>
                  <v:group id="Group 598" o:spid="_x0000_s1119" style="position:absolute;left:4620;top:6210;width:696;height:369" coordorigin="4620,6210" coordsize="696,3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xDa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ycxvJ4JF8j5EwAA//8DAFBLAQItABQABgAIAAAAIQDb4fbL7gAAAIUBAAATAAAAAAAAAAAAAAAA&#10;AAAAAABbQ29udGVudF9UeXBlc10ueG1sUEsBAi0AFAAGAAgAAAAhAFr0LFu/AAAAFQEAAAsAAAAA&#10;AAAAAAAAAAAAHwEAAF9yZWxzLy5yZWxzUEsBAi0AFAAGAAgAAAAhADc7ENrBAAAA3AAAAA8AAAAA&#10;AAAAAAAAAAAABwIAAGRycy9kb3ducmV2LnhtbFBLBQYAAAAAAwADALcAAAD1AgAAAAA=&#10;">
                    <v:line id="Line 599" o:spid="_x0000_s1120" style="position:absolute;visibility:visible;mso-wrap-style:square" from="5316,6210" to="5316,6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" strokeweight=".5pt"/>
                    <v:line id="Line 600" o:spid="_x0000_s1121" style="position:absolute;visibility:visible;mso-wrap-style:square" from="4620,6549" to="5307,65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" strokeweight=".5pt">
                      <v:stroke startarrow="classic" startarrowwidth="narrow" endarrow="classic" endarrowwidth="narrow"/>
                    </v:line>
                  </v:group>
                </v:group>
                <v:shape id="Text Box 601" o:spid="_x0000_s1122" type="#_x0000_t202" style="position:absolute;left:6010;top:6697;width:34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602" o:spid="_x0000_s1123" type="#_x0000_t202" style="position:absolute;left:6485;top:6157;width:34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  <w:p w:rsidR="006B3309" w:rsidRPr="0078390E" w:rsidRDefault="006B3309" w:rsidP="008B10C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shape id="Text Box 603" o:spid="_x0000_s1124" type="#_x0000_t202" style="position:absolute;left:5509;top:6742;width:345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g0S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eAJ/z8QL5PIFAAD//wMAUEsBAi0AFAAGAAgAAAAhANvh9svuAAAAhQEAABMAAAAAAAAAAAAAAAAA&#10;AAAAAFtDb250ZW50X1R5cGVzXS54bWxQSwECLQAUAAYACAAAACEAWvQsW78AAAAVAQAACwAAAAAA&#10;AAAAAAAAAAAfAQAAX3JlbHMvLnJlbHNQSwECLQAUAAYACAAAACEAH0YNEsAAAADcAAAADwAAAAAA&#10;AAAAAAAAAAAHAgAAZHJzL2Rvd25yZXYueG1sUEsFBgAAAAADAAMAtwAAAPQCAAAAAA==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F</w:t>
                        </w:r>
                      </w:p>
                      <w:p w:rsidR="006B3309" w:rsidRPr="0078390E" w:rsidRDefault="006B3309" w:rsidP="008B10CF">
                        <w:pPr>
                          <w:rPr>
                            <w:szCs w:val="18"/>
                          </w:rPr>
                        </w:pPr>
                      </w:p>
                    </w:txbxContent>
                  </v:textbox>
                </v:shape>
                <v:line id="Line 604" o:spid="_x0000_s1125" style="position:absolute;visibility:visible;mso-wrap-style:square" from="7302,6691" to="8025,66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" strokeweight="1pt"/>
                <v:group id="Group 605" o:spid="_x0000_s1126" style="position:absolute;left:7468;top:6325;width:387;height:726" coordorigin="6210,5838" coordsize="387,7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line id="Line 606" o:spid="_x0000_s1127" style="position:absolute;flip:y;visibility:visible;mso-wrap-style:square" from="6408,5838" to="6408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" strokeweight="1.5pt"/>
                  <v:line id="Line 607" o:spid="_x0000_s1128" style="position:absolute;visibility:visible;mso-wrap-style:square" from="6408,5838" to="6597,58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" strokeweight="1.5pt">
                    <v:stroke endarrow="classic" endarrowwidth="narrow"/>
                  </v:line>
                  <v:line id="Line 608" o:spid="_x0000_s1129" style="position:absolute;flip:x;visibility:visible;mso-wrap-style:square" from="6210,6564" to="6399,65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" strokeweight="1.5pt">
                    <v:stroke endarrow="classic" endarrowwidth="narrow"/>
                  </v:line>
                </v:group>
                <v:shape id="Text Box 609" o:spid="_x0000_s1130" type="#_x0000_t202" style="position:absolute;left:7768;top:6098;width:572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М</w:t>
                        </w:r>
                      </w:p>
                    </w:txbxContent>
                  </v:textbox>
                </v:shape>
                <v:shape id="Text Box 610" o:spid="_x0000_s1131" type="#_x0000_t202" style="position:absolute;left:7529;top:6889;width:1166;height:3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WQ3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dMR3J+JF8jFDQAA//8DAFBLAQItABQABgAIAAAAIQDb4fbL7gAAAIUBAAATAAAAAAAAAAAAAAAA&#10;AAAAAABbQ29udGVudF9UeXBlc10ueG1sUEsBAi0AFAAGAAgAAAAhAFr0LFu/AAAAFQEAAAsAAAAA&#10;AAAAAAAAAAAAHwEAAF9yZWxzLy5yZWxzUEsBAi0AFAAGAAgAAAAhAMFdZDfBAAAA3AAAAA8AAAAA&#10;AAAAAAAAAAAABwIAAGRycy9kb3ducmV2LnhtbFBLBQYAAAAAAwADALcAAAD1AgAAAAA=&#10;" filled="f" stroked="f">
                  <v:textbox>
                    <w:txbxContent>
                      <w:p w:rsidR="006B3309" w:rsidRPr="00BD2143" w:rsidRDefault="006B3309" w:rsidP="008B10CF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</w:rPr>
                          <w:t>М</w:t>
                        </w:r>
                        <w:r w:rsidRPr="00BD2143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= </w:t>
                        </w:r>
                        <w:r w:rsidRPr="00BD2143">
                          <w:rPr>
                            <w:rFonts w:ascii="Times New Roman" w:hAnsi="Times New Roman" w:cs="Times New Roman"/>
                            <w:i/>
                            <w:sz w:val="24"/>
                            <w:szCs w:val="24"/>
                            <w:lang w:val="en-US"/>
                          </w:rPr>
                          <w:t>Fa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130AD" w:rsidRPr="00547E53" w:rsidRDefault="004130AD" w:rsidP="00547E53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4130AD" w:rsidRPr="00547E53" w:rsidRDefault="004130AD" w:rsidP="00547E53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247AD4" w:rsidRPr="00547E53" w:rsidRDefault="00247AD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47AD4" w:rsidRPr="00547E53" w:rsidRDefault="00247AD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547E53" w:rsidRDefault="00547E53" w:rsidP="00547E53">
      <w:pPr>
        <w:tabs>
          <w:tab w:val="left" w:pos="376"/>
        </w:tabs>
        <w:contextualSpacing/>
        <w:rPr>
          <w:rFonts w:ascii="Times New Roman" w:hAnsi="Times New Roman" w:cs="Times New Roman"/>
          <w:i/>
          <w:sz w:val="30"/>
          <w:szCs w:val="30"/>
        </w:rPr>
      </w:pPr>
    </w:p>
    <w:p w:rsidR="00547E53" w:rsidRDefault="00547E53" w:rsidP="00547E53">
      <w:pPr>
        <w:tabs>
          <w:tab w:val="left" w:pos="376"/>
        </w:tabs>
        <w:contextualSpacing/>
        <w:rPr>
          <w:rFonts w:ascii="Times New Roman" w:hAnsi="Times New Roman" w:cs="Times New Roman"/>
          <w:i/>
          <w:sz w:val="30"/>
          <w:szCs w:val="30"/>
        </w:rPr>
      </w:pPr>
    </w:p>
    <w:p w:rsidR="00724B50" w:rsidRPr="00547E53" w:rsidRDefault="00186114" w:rsidP="00996E24">
      <w:pPr>
        <w:tabs>
          <w:tab w:val="left" w:pos="376"/>
        </w:tabs>
        <w:ind w:firstLine="709"/>
        <w:contextualSpacing/>
        <w:rPr>
          <w:rFonts w:ascii="Times New Roman" w:eastAsiaTheme="minorEastAsia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i/>
          <w:sz w:val="30"/>
          <w:szCs w:val="30"/>
        </w:rPr>
        <w:t>Единицей измерения</w:t>
      </w:r>
      <w:r w:rsidRPr="00547E53">
        <w:rPr>
          <w:rFonts w:ascii="Times New Roman" w:hAnsi="Times New Roman" w:cs="Times New Roman"/>
          <w:sz w:val="30"/>
          <w:szCs w:val="30"/>
        </w:rPr>
        <w:t xml:space="preserve"> сосредоточенной силы является Ньютон (Н)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 –</w:t>
      </w:r>
      <w:r w:rsidR="001F5857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 xml:space="preserve">в Международной системе измерений (СИ) или килограмм-сила (кгс) </w:t>
      </w:r>
      <w:r w:rsidR="001F5857" w:rsidRPr="00547E53">
        <w:rPr>
          <w:rFonts w:ascii="Times New Roman" w:hAnsi="Times New Roman" w:cs="Times New Roman"/>
          <w:sz w:val="30"/>
          <w:szCs w:val="30"/>
        </w:rPr>
        <w:t>-</w:t>
      </w:r>
      <w:r w:rsidRPr="00547E53">
        <w:rPr>
          <w:rFonts w:ascii="Times New Roman" w:hAnsi="Times New Roman" w:cs="Times New Roman"/>
          <w:sz w:val="30"/>
          <w:szCs w:val="30"/>
        </w:rPr>
        <w:t xml:space="preserve"> в технической системе измерений.  Ньютон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 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достаточно малая величина, </w:t>
      </w:r>
      <m:oMath>
        <m:r>
          <w:rPr>
            <w:rFonts w:ascii="Cambria Math" w:hAnsi="Cambria Math" w:cs="Times New Roman"/>
            <w:sz w:val="30"/>
            <w:szCs w:val="30"/>
          </w:rPr>
          <m:t>1 Н ≈0, 102 кгс</m:t>
        </m:r>
      </m:oMath>
      <w:r w:rsidRPr="00547E53">
        <w:rPr>
          <w:rFonts w:ascii="Times New Roman" w:eastAsiaTheme="minorEastAsia" w:hAnsi="Times New Roman" w:cs="Times New Roman"/>
          <w:sz w:val="30"/>
          <w:szCs w:val="30"/>
        </w:rPr>
        <w:t>, по</w:t>
      </w:r>
      <w:r w:rsidR="001F5857" w:rsidRPr="00547E53">
        <w:rPr>
          <w:rFonts w:ascii="Times New Roman" w:eastAsiaTheme="minorEastAsia" w:hAnsi="Times New Roman" w:cs="Times New Roman"/>
          <w:sz w:val="30"/>
          <w:szCs w:val="30"/>
        </w:rPr>
        <w:t>этому</w:t>
      </w:r>
      <w:r w:rsidRPr="00547E53">
        <w:rPr>
          <w:rFonts w:ascii="Times New Roman" w:eastAsiaTheme="minorEastAsia" w:hAnsi="Times New Roman" w:cs="Times New Roman"/>
          <w:sz w:val="30"/>
          <w:szCs w:val="30"/>
        </w:rPr>
        <w:t xml:space="preserve"> широкое распространение имеет  килоНьютон (кН),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 xml:space="preserve">1 кН= 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3</m:t>
            </m:r>
          </m:sup>
        </m:sSup>
        <m:r>
          <w:rPr>
            <w:rFonts w:ascii="Cambria Math" w:eastAsiaTheme="minorEastAsia" w:hAnsi="Cambria Math" w:cs="Times New Roman"/>
            <w:sz w:val="30"/>
            <w:szCs w:val="30"/>
          </w:rPr>
          <m:t xml:space="preserve"> Н</m:t>
        </m:r>
      </m:oMath>
      <w:r w:rsidRPr="00547E53">
        <w:rPr>
          <w:rFonts w:ascii="Times New Roman" w:eastAsiaTheme="minorEastAsia" w:hAnsi="Times New Roman" w:cs="Times New Roman"/>
          <w:sz w:val="30"/>
          <w:szCs w:val="30"/>
        </w:rPr>
        <w:t xml:space="preserve">. Равномерно распределенная по длине некоторого участка нагрузка характеризуется в каждой точке числовым значением и направлением вектора интенсивности этой нагрузки. Принято обозначать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q</m:t>
        </m:r>
      </m:oMath>
      <w:r w:rsidRPr="00547E53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eastAsiaTheme="minorEastAsia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eastAsiaTheme="minorEastAsia" w:hAnsi="Times New Roman" w:cs="Times New Roman"/>
          <w:i/>
          <w:sz w:val="30"/>
          <w:szCs w:val="30"/>
        </w:rPr>
        <w:t>интенсивность нагрузки</w:t>
      </w:r>
      <w:r w:rsidRPr="00547E53">
        <w:rPr>
          <w:rFonts w:ascii="Times New Roman" w:eastAsiaTheme="minorEastAsia" w:hAnsi="Times New Roman" w:cs="Times New Roman"/>
          <w:sz w:val="30"/>
          <w:szCs w:val="30"/>
        </w:rPr>
        <w:t>, отнесенная к единице длины</w:t>
      </w:r>
      <w:r w:rsidR="0094396E" w:rsidRPr="00547E53">
        <w:rPr>
          <w:rFonts w:ascii="Times New Roman" w:eastAsiaTheme="minorEastAsia" w:hAnsi="Times New Roman" w:cs="Times New Roman"/>
          <w:sz w:val="30"/>
          <w:szCs w:val="30"/>
        </w:rPr>
        <w:t xml:space="preserve">. Единицей измерения является 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Н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м</m:t>
            </m:r>
          </m:den>
        </m:f>
      </m:oMath>
      <w:r w:rsidR="0094396E" w:rsidRPr="00547E53">
        <w:rPr>
          <w:rFonts w:ascii="Times New Roman" w:eastAsiaTheme="minorEastAsia" w:hAnsi="Times New Roman" w:cs="Times New Roman"/>
          <w:sz w:val="30"/>
          <w:szCs w:val="30"/>
        </w:rPr>
        <w:t xml:space="preserve"> или 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кН</m:t>
            </m:r>
          </m:num>
          <m:den>
            <m:r>
              <w:rPr>
                <w:rFonts w:ascii="Cambria Math" w:eastAsiaTheme="minorEastAsia" w:hAnsi="Cambria Math" w:cs="Times New Roman"/>
                <w:sz w:val="30"/>
                <w:szCs w:val="30"/>
              </w:rPr>
              <m:t>м</m:t>
            </m:r>
          </m:den>
        </m:f>
      </m:oMath>
      <w:r w:rsidR="0094396E" w:rsidRPr="00547E53">
        <w:rPr>
          <w:rFonts w:ascii="Times New Roman" w:eastAsiaTheme="minorEastAsia" w:hAnsi="Times New Roman" w:cs="Times New Roman"/>
          <w:sz w:val="30"/>
          <w:szCs w:val="30"/>
        </w:rPr>
        <w:t xml:space="preserve">. Сосредоточенный момент </w:t>
      </w:r>
      <w:r w:rsidR="0094396E" w:rsidRPr="00547E53">
        <w:rPr>
          <w:rFonts w:ascii="Times New Roman" w:hAnsi="Times New Roman" w:cs="Times New Roman"/>
          <w:sz w:val="30"/>
          <w:szCs w:val="30"/>
        </w:rPr>
        <w:t xml:space="preserve">(известно из </w:t>
      </w:r>
      <w:r w:rsidR="002A54D3" w:rsidRPr="00547E53">
        <w:rPr>
          <w:rFonts w:ascii="Times New Roman" w:hAnsi="Times New Roman" w:cs="Times New Roman"/>
          <w:sz w:val="30"/>
          <w:szCs w:val="30"/>
        </w:rPr>
        <w:t>дисциплины «Т</w:t>
      </w:r>
      <w:r w:rsidR="0094396E" w:rsidRPr="00547E53">
        <w:rPr>
          <w:rFonts w:ascii="Times New Roman" w:hAnsi="Times New Roman" w:cs="Times New Roman"/>
          <w:sz w:val="30"/>
          <w:szCs w:val="30"/>
        </w:rPr>
        <w:t>еоретическ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ая </w:t>
      </w:r>
      <w:r w:rsidR="0094396E" w:rsidRPr="00547E53">
        <w:rPr>
          <w:rFonts w:ascii="Times New Roman" w:hAnsi="Times New Roman" w:cs="Times New Roman"/>
          <w:sz w:val="30"/>
          <w:szCs w:val="30"/>
        </w:rPr>
        <w:t>механик</w:t>
      </w:r>
      <w:r w:rsidR="002A54D3" w:rsidRPr="00547E53">
        <w:rPr>
          <w:rFonts w:ascii="Times New Roman" w:hAnsi="Times New Roman" w:cs="Times New Roman"/>
          <w:sz w:val="30"/>
          <w:szCs w:val="30"/>
        </w:rPr>
        <w:t>а</w:t>
      </w:r>
      <w:r w:rsidR="0094396E" w:rsidRPr="00547E53">
        <w:rPr>
          <w:rFonts w:ascii="Times New Roman" w:hAnsi="Times New Roman" w:cs="Times New Roman"/>
          <w:sz w:val="30"/>
          <w:szCs w:val="30"/>
        </w:rPr>
        <w:t>)</w:t>
      </w:r>
      <w:r w:rsidR="001F5857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94396E" w:rsidRPr="00547E53">
        <w:rPr>
          <w:rFonts w:ascii="Times New Roman" w:hAnsi="Times New Roman" w:cs="Times New Roman"/>
          <w:sz w:val="30"/>
          <w:szCs w:val="30"/>
        </w:rPr>
        <w:t xml:space="preserve"> определяется как произведение силы на плечо, поэтому измеряется в </w:t>
      </w:r>
      <m:oMath>
        <m:r>
          <w:rPr>
            <w:rFonts w:ascii="Cambria Math" w:hAnsi="Cambria Math" w:cs="Times New Roman"/>
            <w:sz w:val="30"/>
            <w:szCs w:val="30"/>
          </w:rPr>
          <m:t>Н∙м</m:t>
        </m:r>
      </m:oMath>
      <w:r w:rsidR="0094396E" w:rsidRPr="00547E53">
        <w:rPr>
          <w:rFonts w:ascii="Times New Roman" w:eastAsiaTheme="minorEastAsia" w:hAnsi="Times New Roman" w:cs="Times New Roman"/>
          <w:sz w:val="30"/>
          <w:szCs w:val="30"/>
        </w:rPr>
        <w:t xml:space="preserve"> или в </w:t>
      </w:r>
      <m:oMath>
        <m:r>
          <w:rPr>
            <w:rFonts w:ascii="Cambria Math" w:eastAsiaTheme="minorEastAsia" w:hAnsi="Cambria Math" w:cs="Times New Roman"/>
            <w:sz w:val="30"/>
            <w:szCs w:val="30"/>
          </w:rPr>
          <m:t>кН∙м</m:t>
        </m:r>
      </m:oMath>
      <w:r w:rsidR="0094396E" w:rsidRPr="00547E53">
        <w:rPr>
          <w:rFonts w:ascii="Times New Roman" w:eastAsiaTheme="minorEastAsia" w:hAnsi="Times New Roman" w:cs="Times New Roman"/>
          <w:sz w:val="30"/>
          <w:szCs w:val="30"/>
        </w:rPr>
        <w:t>.</w:t>
      </w:r>
    </w:p>
    <w:p w:rsidR="00120F6C" w:rsidRPr="00547E53" w:rsidRDefault="00120F6C" w:rsidP="00996E24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30"/>
          <w:szCs w:val="30"/>
        </w:rPr>
      </w:pPr>
    </w:p>
    <w:p w:rsidR="00BA5884" w:rsidRPr="00547E53" w:rsidRDefault="00BA5884" w:rsidP="00996E2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t>§</w:t>
      </w:r>
      <w:r w:rsidR="002A54D3" w:rsidRPr="00547E53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b/>
          <w:sz w:val="30"/>
          <w:szCs w:val="30"/>
        </w:rPr>
        <w:t>1.4. Схематизация опорных устройств</w:t>
      </w:r>
    </w:p>
    <w:p w:rsidR="00777C28" w:rsidRPr="00547E53" w:rsidRDefault="00777C28" w:rsidP="00996E24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A701E8" w:rsidRDefault="00BB69E9" w:rsidP="00BD214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В сопротивлении материалов широко распространенным объектом исследования является </w:t>
      </w:r>
      <w:r w:rsidRPr="00547E53">
        <w:rPr>
          <w:rFonts w:ascii="Times New Roman" w:hAnsi="Times New Roman" w:cs="Times New Roman"/>
          <w:i/>
          <w:sz w:val="30"/>
          <w:szCs w:val="30"/>
        </w:rPr>
        <w:t>балка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2A54D3"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sz w:val="30"/>
          <w:szCs w:val="30"/>
        </w:rPr>
        <w:t xml:space="preserve"> стержень, нагруженный силами, действующими в напра</w:t>
      </w:r>
      <w:r w:rsidR="000D6986" w:rsidRPr="00547E53">
        <w:rPr>
          <w:rFonts w:ascii="Times New Roman" w:hAnsi="Times New Roman" w:cs="Times New Roman"/>
          <w:sz w:val="30"/>
          <w:szCs w:val="30"/>
        </w:rPr>
        <w:t>влении его поперечной оси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. </w:t>
      </w:r>
      <w:r w:rsidR="000D6986" w:rsidRPr="00547E53">
        <w:rPr>
          <w:rFonts w:ascii="Times New Roman" w:hAnsi="Times New Roman" w:cs="Times New Roman"/>
          <w:sz w:val="30"/>
          <w:szCs w:val="30"/>
        </w:rPr>
        <w:t>Как</w:t>
      </w:r>
      <w:r w:rsidR="000C3541">
        <w:rPr>
          <w:rFonts w:ascii="Times New Roman" w:hAnsi="Times New Roman" w:cs="Times New Roman"/>
          <w:sz w:val="30"/>
          <w:szCs w:val="30"/>
        </w:rPr>
        <w:t xml:space="preserve"> правило, балки рассматриваются </w:t>
      </w:r>
      <w:r w:rsidR="000D6986" w:rsidRPr="00547E53">
        <w:rPr>
          <w:rFonts w:ascii="Times New Roman" w:hAnsi="Times New Roman" w:cs="Times New Roman"/>
          <w:sz w:val="30"/>
          <w:szCs w:val="30"/>
        </w:rPr>
        <w:t xml:space="preserve">прикрепленными к земле с помощью опорных устройств или опор. На рис. 1.3 показаны </w:t>
      </w:r>
      <w:r w:rsidR="00AF7B62" w:rsidRPr="00547E53">
        <w:rPr>
          <w:rFonts w:ascii="Times New Roman" w:hAnsi="Times New Roman" w:cs="Times New Roman"/>
          <w:sz w:val="30"/>
          <w:szCs w:val="30"/>
        </w:rPr>
        <w:t xml:space="preserve">наиболее </w:t>
      </w:r>
      <w:r w:rsidR="0035175C" w:rsidRPr="00547E53">
        <w:rPr>
          <w:rFonts w:ascii="Times New Roman" w:hAnsi="Times New Roman" w:cs="Times New Roman"/>
          <w:sz w:val="30"/>
          <w:szCs w:val="30"/>
        </w:rPr>
        <w:t xml:space="preserve">распространенные </w:t>
      </w:r>
      <w:r w:rsidR="000D6986" w:rsidRPr="00547E53">
        <w:rPr>
          <w:rFonts w:ascii="Times New Roman" w:hAnsi="Times New Roman" w:cs="Times New Roman"/>
          <w:sz w:val="30"/>
          <w:szCs w:val="30"/>
        </w:rPr>
        <w:t xml:space="preserve">типы опор в виде шарнирно-подвижной, шарнирно-неподвижной опор и жесткой заделки. От действия внешней нагрузки в опорах возникают опорные реакции, которые (после их нахождения) учитываются </w:t>
      </w:r>
      <w:r w:rsidR="002A54D3" w:rsidRPr="00547E53">
        <w:rPr>
          <w:rFonts w:ascii="Times New Roman" w:hAnsi="Times New Roman" w:cs="Times New Roman"/>
          <w:sz w:val="30"/>
          <w:szCs w:val="30"/>
        </w:rPr>
        <w:t xml:space="preserve">наравне </w:t>
      </w:r>
      <w:r w:rsidR="000D6986" w:rsidRPr="00547E53">
        <w:rPr>
          <w:rFonts w:ascii="Times New Roman" w:hAnsi="Times New Roman" w:cs="Times New Roman"/>
          <w:sz w:val="30"/>
          <w:szCs w:val="30"/>
        </w:rPr>
        <w:t xml:space="preserve">с заданной нагрузкой. </w:t>
      </w:r>
    </w:p>
    <w:p w:rsidR="00BD2143" w:rsidRDefault="00BD2143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</w:p>
    <w:p w:rsidR="007F574F" w:rsidRPr="00EF4DF7" w:rsidRDefault="00192688" w:rsidP="00547E5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381635</wp:posOffset>
                </wp:positionH>
                <wp:positionV relativeFrom="paragraph">
                  <wp:posOffset>120650</wp:posOffset>
                </wp:positionV>
                <wp:extent cx="4998085" cy="2642870"/>
                <wp:effectExtent l="0" t="0" r="0" b="0"/>
                <wp:wrapNone/>
                <wp:docPr id="1" name="Group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98085" cy="2642870"/>
                          <a:chOff x="1929" y="6251"/>
                          <a:chExt cx="7391" cy="3762"/>
                        </a:xfrm>
                      </wpg:grpSpPr>
                      <wpg:grpSp>
                        <wpg:cNvPr id="2" name="Group 700"/>
                        <wpg:cNvGrpSpPr>
                          <a:grpSpLocks/>
                        </wpg:cNvGrpSpPr>
                        <wpg:grpSpPr bwMode="auto">
                          <a:xfrm>
                            <a:off x="5198" y="6251"/>
                            <a:ext cx="4042" cy="624"/>
                            <a:chOff x="4654" y="6236"/>
                            <a:chExt cx="4042" cy="624"/>
                          </a:xfrm>
                        </wpg:grpSpPr>
                        <wps:wsp>
                          <wps:cNvPr id="3" name="Text Box 70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053" y="6236"/>
                              <a:ext cx="925" cy="45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EF4DF7" w:rsidRDefault="006B3309" w:rsidP="00C13DC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F4D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или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" name="Group 702"/>
                          <wpg:cNvGrpSpPr>
                            <a:grpSpLocks/>
                          </wpg:cNvGrpSpPr>
                          <wpg:grpSpPr bwMode="auto">
                            <a:xfrm>
                              <a:off x="6375" y="6342"/>
                              <a:ext cx="596" cy="464"/>
                              <a:chOff x="4053" y="7721"/>
                              <a:chExt cx="441" cy="364"/>
                            </a:xfrm>
                          </wpg:grpSpPr>
                          <wpg:grpSp>
                            <wpg:cNvPr id="5" name="Group 7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53" y="7721"/>
                                <a:ext cx="441" cy="112"/>
                                <a:chOff x="1695" y="7658"/>
                                <a:chExt cx="558" cy="169"/>
                              </a:xfrm>
                            </wpg:grpSpPr>
                            <wps:wsp>
                              <wps:cNvPr id="6" name="Line 7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8" y="7827"/>
                                  <a:ext cx="5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" name="Freeform 705" descr="Широкий диагональный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5" y="7658"/>
                                  <a:ext cx="558" cy="169"/>
                                </a:xfrm>
                                <a:custGeom>
                                  <a:avLst/>
                                  <a:gdLst>
                                    <a:gd name="T0" fmla="*/ 0 w 558"/>
                                    <a:gd name="T1" fmla="*/ 166 h 169"/>
                                    <a:gd name="T2" fmla="*/ 243 w 558"/>
                                    <a:gd name="T3" fmla="*/ 1 h 169"/>
                                    <a:gd name="T4" fmla="*/ 558 w 558"/>
                                    <a:gd name="T5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58" h="169">
                                      <a:moveTo>
                                        <a:pt x="0" y="166"/>
                                      </a:moveTo>
                                      <a:cubicBezTo>
                                        <a:pt x="75" y="83"/>
                                        <a:pt x="150" y="0"/>
                                        <a:pt x="243" y="1"/>
                                      </a:cubicBezTo>
                                      <a:cubicBezTo>
                                        <a:pt x="336" y="2"/>
                                        <a:pt x="506" y="141"/>
                                        <a:pt x="558" y="169"/>
                                      </a:cubicBezTo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8" name="Group 706"/>
                            <wpg:cNvGrpSpPr>
                              <a:grpSpLocks/>
                            </wpg:cNvGrpSpPr>
                            <wpg:grpSpPr bwMode="auto">
                              <a:xfrm>
                                <a:off x="4101" y="7842"/>
                                <a:ext cx="315" cy="243"/>
                                <a:chOff x="4101" y="7842"/>
                                <a:chExt cx="315" cy="243"/>
                              </a:xfrm>
                            </wpg:grpSpPr>
                            <wps:wsp>
                              <wps:cNvPr id="9" name="Oval 70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229" y="7842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0" name="Group 7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101" y="8014"/>
                                  <a:ext cx="315" cy="71"/>
                                  <a:chOff x="1824" y="8049"/>
                                  <a:chExt cx="237" cy="51"/>
                                </a:xfrm>
                              </wpg:grpSpPr>
                              <wps:wsp>
                                <wps:cNvPr id="11" name="Line 709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829" y="8049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2" name="Line 710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24" y="8049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" name="Line 711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69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4" name="Line 712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14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" name="Line 713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64" y="8049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" name="Line 71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13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7" name="Line 71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67" y="7902"/>
                                  <a:ext cx="72" cy="11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Line 7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87" y="7902"/>
                                  <a:ext cx="63" cy="11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19" name="Group 717"/>
                          <wpg:cNvGrpSpPr>
                            <a:grpSpLocks/>
                          </wpg:cNvGrpSpPr>
                          <wpg:grpSpPr bwMode="auto">
                            <a:xfrm>
                              <a:off x="4654" y="6342"/>
                              <a:ext cx="597" cy="518"/>
                              <a:chOff x="2781" y="7721"/>
                              <a:chExt cx="441" cy="406"/>
                            </a:xfrm>
                          </wpg:grpSpPr>
                          <wpg:grpSp>
                            <wpg:cNvPr id="20" name="Group 7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81" y="7721"/>
                                <a:ext cx="441" cy="112"/>
                                <a:chOff x="1695" y="7658"/>
                                <a:chExt cx="558" cy="169"/>
                              </a:xfrm>
                            </wpg:grpSpPr>
                            <wps:wsp>
                              <wps:cNvPr id="21" name="Line 7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8" y="7827"/>
                                  <a:ext cx="5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2" name="Freeform 720" descr="Широкий диагональный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5" y="7658"/>
                                  <a:ext cx="558" cy="169"/>
                                </a:xfrm>
                                <a:custGeom>
                                  <a:avLst/>
                                  <a:gdLst>
                                    <a:gd name="T0" fmla="*/ 0 w 558"/>
                                    <a:gd name="T1" fmla="*/ 166 h 169"/>
                                    <a:gd name="T2" fmla="*/ 243 w 558"/>
                                    <a:gd name="T3" fmla="*/ 1 h 169"/>
                                    <a:gd name="T4" fmla="*/ 558 w 558"/>
                                    <a:gd name="T5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58" h="169">
                                      <a:moveTo>
                                        <a:pt x="0" y="166"/>
                                      </a:moveTo>
                                      <a:cubicBezTo>
                                        <a:pt x="75" y="83"/>
                                        <a:pt x="150" y="0"/>
                                        <a:pt x="243" y="1"/>
                                      </a:cubicBezTo>
                                      <a:cubicBezTo>
                                        <a:pt x="336" y="2"/>
                                        <a:pt x="506" y="141"/>
                                        <a:pt x="558" y="169"/>
                                      </a:cubicBezTo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23" name="Group 7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2826" y="7842"/>
                                <a:ext cx="315" cy="285"/>
                                <a:chOff x="2826" y="7842"/>
                                <a:chExt cx="315" cy="285"/>
                              </a:xfrm>
                            </wpg:grpSpPr>
                            <wps:wsp>
                              <wps:cNvPr id="24" name="Oval 722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957" y="7842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5" name="Group 7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6" y="8056"/>
                                  <a:ext cx="315" cy="71"/>
                                  <a:chOff x="1824" y="8049"/>
                                  <a:chExt cx="237" cy="51"/>
                                </a:xfrm>
                              </wpg:grpSpPr>
                              <wps:wsp>
                                <wps:cNvPr id="26" name="Line 72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1829" y="8049"/>
                                    <a:ext cx="228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" name="Line 72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24" y="8049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8" name="Line 72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869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9" name="Line 72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14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" name="Line 72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1964" y="8049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1" name="Line 729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013" y="8052"/>
                                    <a:ext cx="48" cy="48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2" name="Oval 730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861" y="797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Oval 731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3038" y="7974"/>
                                  <a:ext cx="71" cy="71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Line 73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16" y="7902"/>
                                  <a:ext cx="51" cy="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" name="Line 7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012" y="7899"/>
                                  <a:ext cx="48" cy="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36" name="Group 734"/>
                          <wpg:cNvGrpSpPr>
                            <a:grpSpLocks/>
                          </wpg:cNvGrpSpPr>
                          <wpg:grpSpPr bwMode="auto">
                            <a:xfrm>
                              <a:off x="8099" y="6342"/>
                              <a:ext cx="597" cy="350"/>
                              <a:chOff x="5328" y="7721"/>
                              <a:chExt cx="441" cy="274"/>
                            </a:xfrm>
                          </wpg:grpSpPr>
                          <wpg:grpSp>
                            <wpg:cNvPr id="37" name="Group 735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28" y="7721"/>
                                <a:ext cx="441" cy="112"/>
                                <a:chOff x="1695" y="7658"/>
                                <a:chExt cx="558" cy="169"/>
                              </a:xfrm>
                            </wpg:grpSpPr>
                            <wps:wsp>
                              <wps:cNvPr id="38" name="Line 73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698" y="7827"/>
                                  <a:ext cx="54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9" name="Freeform 737" descr="Широкий диагональный 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95" y="7658"/>
                                  <a:ext cx="558" cy="169"/>
                                </a:xfrm>
                                <a:custGeom>
                                  <a:avLst/>
                                  <a:gdLst>
                                    <a:gd name="T0" fmla="*/ 0 w 558"/>
                                    <a:gd name="T1" fmla="*/ 166 h 169"/>
                                    <a:gd name="T2" fmla="*/ 243 w 558"/>
                                    <a:gd name="T3" fmla="*/ 1 h 169"/>
                                    <a:gd name="T4" fmla="*/ 558 w 558"/>
                                    <a:gd name="T5" fmla="*/ 169 h 1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558" h="169">
                                      <a:moveTo>
                                        <a:pt x="0" y="166"/>
                                      </a:moveTo>
                                      <a:cubicBezTo>
                                        <a:pt x="75" y="83"/>
                                        <a:pt x="150" y="0"/>
                                        <a:pt x="243" y="1"/>
                                      </a:cubicBezTo>
                                      <a:cubicBezTo>
                                        <a:pt x="336" y="2"/>
                                        <a:pt x="506" y="141"/>
                                        <a:pt x="558" y="169"/>
                                      </a:cubicBezTo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40" name="Oval 738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5504" y="7842"/>
                                <a:ext cx="71" cy="7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1" name="Group 739"/>
                            <wpg:cNvGrpSpPr>
                              <a:grpSpLocks/>
                            </wpg:cNvGrpSpPr>
                            <wpg:grpSpPr bwMode="auto">
                              <a:xfrm>
                                <a:off x="5379" y="7924"/>
                                <a:ext cx="315" cy="71"/>
                                <a:chOff x="1824" y="8049"/>
                                <a:chExt cx="237" cy="51"/>
                              </a:xfrm>
                            </wpg:grpSpPr>
                            <wps:wsp>
                              <wps:cNvPr id="42" name="Line 740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1829" y="8049"/>
                                  <a:ext cx="22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3" name="Line 741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24" y="8049"/>
                                  <a:ext cx="4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4" name="Line 742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869" y="8052"/>
                                  <a:ext cx="4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" name="Line 743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14" y="8052"/>
                                  <a:ext cx="4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6" name="Line 74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964" y="8049"/>
                                  <a:ext cx="4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7" name="Line 745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013" y="8052"/>
                                  <a:ext cx="48" cy="4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48" name="Text Box 7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97" y="6251"/>
                              <a:ext cx="925" cy="4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EF4DF7" w:rsidRDefault="006B3309" w:rsidP="00C13DC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F4D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или</w:t>
                                </w:r>
                              </w:p>
                              <w:p w:rsidR="006B3309" w:rsidRDefault="006B3309" w:rsidP="00C13DC1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747"/>
                        <wpg:cNvGrpSpPr>
                          <a:grpSpLocks/>
                        </wpg:cNvGrpSpPr>
                        <wpg:grpSpPr bwMode="auto">
                          <a:xfrm>
                            <a:off x="1929" y="6346"/>
                            <a:ext cx="7391" cy="3667"/>
                            <a:chOff x="1929" y="6346"/>
                            <a:chExt cx="7391" cy="3667"/>
                          </a:xfrm>
                        </wpg:grpSpPr>
                        <wps:wsp>
                          <wps:cNvPr id="50" name="Text Box 7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5" y="9620"/>
                              <a:ext cx="1308" cy="3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9B05B4" w:rsidRDefault="006B3309" w:rsidP="00C13DC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9B05B4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Рис. 1.3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1" name="Group 749"/>
                          <wpg:cNvGrpSpPr>
                            <a:grpSpLocks/>
                          </wpg:cNvGrpSpPr>
                          <wpg:grpSpPr bwMode="auto">
                            <a:xfrm>
                              <a:off x="3813" y="8018"/>
                              <a:ext cx="4079" cy="1137"/>
                              <a:chOff x="2702" y="9359"/>
                              <a:chExt cx="3016" cy="891"/>
                            </a:xfrm>
                          </wpg:grpSpPr>
                          <wpg:grpSp>
                            <wpg:cNvPr id="52" name="Group 7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02" y="9359"/>
                                <a:ext cx="1170" cy="417"/>
                                <a:chOff x="2343" y="9363"/>
                                <a:chExt cx="1170" cy="417"/>
                              </a:xfrm>
                            </wpg:grpSpPr>
                            <wps:wsp>
                              <wps:cNvPr id="53" name="Rectangle 7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421" y="9459"/>
                                  <a:ext cx="109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54" name="Group 7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43" y="9363"/>
                                  <a:ext cx="78" cy="417"/>
                                  <a:chOff x="2343" y="9363"/>
                                  <a:chExt cx="78" cy="417"/>
                                </a:xfrm>
                              </wpg:grpSpPr>
                              <wps:wsp>
                                <wps:cNvPr id="55" name="Line 753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421" y="9366"/>
                                    <a:ext cx="0" cy="3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6" name="Line 754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46" y="9363"/>
                                    <a:ext cx="72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7" name="Line 755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46" y="9453"/>
                                    <a:ext cx="72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8" name="Line 756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43" y="9540"/>
                                    <a:ext cx="72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59" name="Line 757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43" y="9630"/>
                                    <a:ext cx="72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60" name="Line 758"/>
                                <wps:cNvCnPr>
                                  <a:cxnSpLocks noChangeShapeType="1"/>
                                </wps:cNvCnPr>
                                <wps:spPr bwMode="auto">
                                  <a:xfrm flipH="1">
                                    <a:off x="2349" y="9708"/>
                                    <a:ext cx="72" cy="72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  <wpg:grpSp>
                            <wpg:cNvPr id="61" name="Group 75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362" y="9443"/>
                                <a:ext cx="1356" cy="456"/>
                                <a:chOff x="4695" y="9446"/>
                                <a:chExt cx="1356" cy="456"/>
                              </a:xfrm>
                            </wpg:grpSpPr>
                            <wps:wsp>
                              <wps:cNvPr id="62" name="Rectangle 7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959" y="9455"/>
                                  <a:ext cx="1092" cy="1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63" name="Group 76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830" y="9641"/>
                                  <a:ext cx="237" cy="261"/>
                                  <a:chOff x="1824" y="7839"/>
                                  <a:chExt cx="237" cy="261"/>
                                </a:xfrm>
                              </wpg:grpSpPr>
                              <wpg:grpSp>
                                <wpg:cNvPr id="64" name="Group 76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9" y="7839"/>
                                    <a:ext cx="75" cy="206"/>
                                    <a:chOff x="1909" y="7839"/>
                                    <a:chExt cx="75" cy="206"/>
                                  </a:xfrm>
                                </wpg:grpSpPr>
                                <wps:wsp>
                                  <wps:cNvPr id="65" name="Oval 763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13" y="7839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66" name="Line 764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47" y="7908"/>
                                      <a:ext cx="0" cy="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67" name="Oval 76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09" y="7974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68" name="Group 76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4" y="8049"/>
                                    <a:ext cx="237" cy="51"/>
                                    <a:chOff x="1824" y="8049"/>
                                    <a:chExt cx="237" cy="51"/>
                                  </a:xfrm>
                                </wpg:grpSpPr>
                                <wps:wsp>
                                  <wps:cNvPr id="69" name="Line 76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829" y="8049"/>
                                      <a:ext cx="2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0" name="Line 768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2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1" name="Line 76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9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2" name="Line 77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14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3" name="Line 77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6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4" name="Line 77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13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75" name="Group 7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094" y="9641"/>
                                  <a:ext cx="237" cy="261"/>
                                  <a:chOff x="1824" y="7839"/>
                                  <a:chExt cx="237" cy="261"/>
                                </a:xfrm>
                              </wpg:grpSpPr>
                              <wpg:grpSp>
                                <wpg:cNvPr id="76" name="Group 77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9" y="7839"/>
                                    <a:ext cx="75" cy="206"/>
                                    <a:chOff x="1909" y="7839"/>
                                    <a:chExt cx="75" cy="206"/>
                                  </a:xfrm>
                                </wpg:grpSpPr>
                                <wps:wsp>
                                  <wps:cNvPr id="77" name="Oval 775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13" y="7839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78" name="Line 776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47" y="7908"/>
                                      <a:ext cx="0" cy="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79" name="Oval 77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09" y="7974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0" name="Group 778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4" y="8049"/>
                                    <a:ext cx="237" cy="51"/>
                                    <a:chOff x="1824" y="8049"/>
                                    <a:chExt cx="237" cy="51"/>
                                  </a:xfrm>
                                </wpg:grpSpPr>
                                <wps:wsp>
                                  <wps:cNvPr id="81" name="Line 779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829" y="8049"/>
                                      <a:ext cx="2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" name="Line 780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2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" name="Line 78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9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" name="Line 78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14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5" name="Line 78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6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6" name="Line 78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13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  <wpg:grpSp>
                              <wpg:cNvPr id="87" name="Group 785"/>
                              <wpg:cNvGrpSpPr>
                                <a:grpSpLocks/>
                              </wpg:cNvGrpSpPr>
                              <wpg:grpSpPr bwMode="auto">
                                <a:xfrm rot="16200000" flipV="1">
                                  <a:off x="4707" y="9434"/>
                                  <a:ext cx="237" cy="261"/>
                                  <a:chOff x="1824" y="7839"/>
                                  <a:chExt cx="237" cy="261"/>
                                </a:xfrm>
                              </wpg:grpSpPr>
                              <wpg:grpSp>
                                <wpg:cNvPr id="88" name="Group 78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9" y="7839"/>
                                    <a:ext cx="75" cy="206"/>
                                    <a:chOff x="1909" y="7839"/>
                                    <a:chExt cx="75" cy="206"/>
                                  </a:xfrm>
                                </wpg:grpSpPr>
                                <wps:wsp>
                                  <wps:cNvPr id="89" name="Oval 787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13" y="7839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90" name="Line 788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47" y="7908"/>
                                      <a:ext cx="0" cy="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1" name="Oval 789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09" y="7974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92" name="Group 79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4" y="8049"/>
                                    <a:ext cx="237" cy="51"/>
                                    <a:chOff x="1824" y="8049"/>
                                    <a:chExt cx="237" cy="51"/>
                                  </a:xfrm>
                                </wpg:grpSpPr>
                                <wps:wsp>
                                  <wps:cNvPr id="93" name="Line 791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829" y="8049"/>
                                      <a:ext cx="2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4" name="Line 79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2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5" name="Line 79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9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6" name="Line 79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14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7" name="Line 79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6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98" name="Line 79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13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  <wps:wsp>
                            <wps:cNvPr id="99" name="Text Box 79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846" y="9360"/>
                                <a:ext cx="663" cy="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EF4DF7" w:rsidRDefault="006B3309" w:rsidP="00C13DC1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F4DF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или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Text Box 79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24" y="9908"/>
                                <a:ext cx="1920" cy="34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0C3541" w:rsidRDefault="006B3309" w:rsidP="00C13DC1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0C3541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Жесткая заделка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01" name="Text Box 7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59" y="6832"/>
                              <a:ext cx="4061" cy="79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EF4DF7" w:rsidRDefault="006B3309" w:rsidP="00C13DC1">
                                <w:pPr>
                                  <w:jc w:val="center"/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</w:pPr>
                                <w:r w:rsidRPr="00EF4DF7">
                                  <w:rPr>
                                    <w:rFonts w:ascii="Times New Roman" w:hAnsi="Times New Roman" w:cs="Times New Roman"/>
                                    <w:sz w:val="24"/>
                                    <w:szCs w:val="24"/>
                                  </w:rPr>
                                  <w:t>Шарнирно-неподвижная опора (возможные варианты изображения)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02" name="Group 800"/>
                          <wpg:cNvGrpSpPr>
                            <a:grpSpLocks/>
                          </wpg:cNvGrpSpPr>
                          <wpg:grpSpPr bwMode="auto">
                            <a:xfrm>
                              <a:off x="1929" y="6346"/>
                              <a:ext cx="3038" cy="1466"/>
                              <a:chOff x="1929" y="6346"/>
                              <a:chExt cx="3038" cy="1466"/>
                            </a:xfrm>
                          </wpg:grpSpPr>
                          <wps:wsp>
                            <wps:cNvPr id="103" name="Text Box 8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29" y="6832"/>
                                <a:ext cx="3038" cy="9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Default="006B3309" w:rsidP="00C13DC1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F4DF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Шарнирно-подвижная </w:t>
                                  </w:r>
                                </w:p>
                                <w:p w:rsidR="006B3309" w:rsidRPr="00EF4DF7" w:rsidRDefault="006B3309" w:rsidP="00C13DC1">
                                  <w:pPr>
                                    <w:contextualSpacing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EF4DF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опора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04" name="Group 80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226" y="6346"/>
                                <a:ext cx="597" cy="486"/>
                                <a:chOff x="2414" y="7520"/>
                                <a:chExt cx="441" cy="381"/>
                              </a:xfrm>
                            </wpg:grpSpPr>
                            <wpg:grpSp>
                              <wpg:cNvPr id="105" name="Group 8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414" y="7520"/>
                                  <a:ext cx="441" cy="112"/>
                                  <a:chOff x="1695" y="7658"/>
                                  <a:chExt cx="558" cy="169"/>
                                </a:xfrm>
                              </wpg:grpSpPr>
                              <wps:wsp>
                                <wps:cNvPr id="106" name="Line 80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698" y="7827"/>
                                    <a:ext cx="546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07" name="Freeform 805" descr="Широкий диагональный 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695" y="7658"/>
                                    <a:ext cx="558" cy="169"/>
                                  </a:xfrm>
                                  <a:custGeom>
                                    <a:avLst/>
                                    <a:gdLst>
                                      <a:gd name="T0" fmla="*/ 0 w 558"/>
                                      <a:gd name="T1" fmla="*/ 166 h 169"/>
                                      <a:gd name="T2" fmla="*/ 243 w 558"/>
                                      <a:gd name="T3" fmla="*/ 1 h 169"/>
                                      <a:gd name="T4" fmla="*/ 558 w 558"/>
                                      <a:gd name="T5" fmla="*/ 169 h 1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</a:cxnLst>
                                    <a:rect l="0" t="0" r="r" b="b"/>
                                    <a:pathLst>
                                      <a:path w="558" h="169">
                                        <a:moveTo>
                                          <a:pt x="0" y="166"/>
                                        </a:moveTo>
                                        <a:cubicBezTo>
                                          <a:pt x="75" y="83"/>
                                          <a:pt x="150" y="0"/>
                                          <a:pt x="243" y="1"/>
                                        </a:cubicBezTo>
                                        <a:cubicBezTo>
                                          <a:pt x="336" y="2"/>
                                          <a:pt x="506" y="141"/>
                                          <a:pt x="558" y="169"/>
                                        </a:cubicBezTo>
                                      </a:path>
                                    </a:pathLst>
                                  </a:custGeom>
                                  <a:pattFill prst="wdUpDiag">
                                    <a:fgClr>
                                      <a:srgbClr val="000000"/>
                                    </a:fgClr>
                                    <a:bgClr>
                                      <a:srgbClr val="FFFFFF"/>
                                    </a:bgClr>
                                  </a:pattFill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08" name="Group 80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07" y="7640"/>
                                  <a:ext cx="237" cy="261"/>
                                  <a:chOff x="1824" y="7839"/>
                                  <a:chExt cx="237" cy="261"/>
                                </a:xfrm>
                              </wpg:grpSpPr>
                              <wpg:grpSp>
                                <wpg:cNvPr id="109" name="Group 80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909" y="7839"/>
                                    <a:ext cx="75" cy="206"/>
                                    <a:chOff x="1909" y="7839"/>
                                    <a:chExt cx="75" cy="206"/>
                                  </a:xfrm>
                                </wpg:grpSpPr>
                                <wps:wsp>
                                  <wps:cNvPr id="110" name="Oval 808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13" y="7839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11" name="Line 809"/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1947" y="7908"/>
                                      <a:ext cx="0" cy="9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2" name="Oval 810"/>
                                  <wps:cNvSpPr>
                                    <a:spLocks noChangeArrowheads="1"/>
                                  </wps:cNvSpPr>
                                  <wps:spPr bwMode="auto">
                                    <a:xfrm flipH="1">
                                      <a:off x="1909" y="7974"/>
                                      <a:ext cx="71" cy="7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113" name="Group 81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824" y="8049"/>
                                    <a:ext cx="237" cy="51"/>
                                    <a:chOff x="1824" y="8049"/>
                                    <a:chExt cx="237" cy="51"/>
                                  </a:xfrm>
                                </wpg:grpSpPr>
                                <wps:wsp>
                                  <wps:cNvPr id="114" name="Line 812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 flipV="1">
                                      <a:off x="1829" y="8049"/>
                                      <a:ext cx="228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5" name="Line 813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2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6" name="Line 814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869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7" name="Line 815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14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8" name="Line 816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1964" y="8049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19" name="Line 817"/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2013" y="8052"/>
                                      <a:ext cx="48" cy="48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9" o:spid="_x0000_s1132" style="position:absolute;left:0;text-align:left;margin-left:30.05pt;margin-top:9.5pt;width:393.55pt;height:208.1pt;z-index:251663360" coordorigin="1929,6251" coordsize="7391,3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">
                <v:group id="Group 700" o:spid="_x0000_s1133" style="position:absolute;left:5198;top:6251;width:4042;height:624" coordorigin="4654,6236" coordsize="4042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Text Box 701" o:spid="_x0000_s1134" type="#_x0000_t202" style="position:absolute;left:7053;top:6236;width:92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<v:textbox>
                      <w:txbxContent>
                        <w:p w:rsidR="006B3309" w:rsidRPr="00EF4DF7" w:rsidRDefault="006B3309" w:rsidP="00C13DC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F4DF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или</w:t>
                          </w:r>
                        </w:p>
                      </w:txbxContent>
                    </v:textbox>
                  </v:shape>
                  <v:group id="Group 702" o:spid="_x0000_s1135" style="position:absolute;left:6375;top:6342;width:596;height:464" coordorigin="4053,7721" coordsize="441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<v:group id="Group 703" o:spid="_x0000_s1136" style="position:absolute;left:4053;top:7721;width:441;height:112" coordorigin="1695,7658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<v:line id="Line 704" o:spid="_x0000_s1137" style="position:absolute;visibility:visible;mso-wrap-style:square" from="1698,7827" to="2244,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" strokeweight="1pt"/>
                      <v:shape id="Freeform 705" o:spid="_x0000_s1138" alt="Широкий диагональный 2" style="position:absolute;left:1695;top:7658;width:558;height:169;visibility:visible;mso-wrap-style:square;v-text-anchor:top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" path="m,166c75,83,150,,243,1v93,1,263,140,315,168e" fillcolor="black">
                        <v:fill r:id="rId7" o:title="" type="pattern"/>
                        <v:path arrowok="t" o:connecttype="custom" o:connectlocs="0,166;243,1;558,169" o:connectangles="0,0,0"/>
                      </v:shape>
                    </v:group>
                    <v:group id="Group 706" o:spid="_x0000_s1139" style="position:absolute;left:4101;top:7842;width:315;height:243" coordorigin="4101,7842" coordsize="31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oval id="Oval 707" o:spid="_x0000_s1140" style="position:absolute;left:4229;top:784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"/>
                      <v:group id="Group 708" o:spid="_x0000_s1141" style="position:absolute;left:4101;top:8014;width:315;height:7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  <v:line id="Line 709" o:spid="_x0000_s1142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"/>
                        <v:line id="Line 710" o:spid="_x0000_s1143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"/>
                        <v:line id="Line 711" o:spid="_x0000_s1144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"/>
                        <v:line id="Line 712" o:spid="_x0000_s1145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"/>
                        <v:line id="Line 713" o:spid="_x0000_s1146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"/>
                        <v:line id="Line 714" o:spid="_x0000_s1147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"/>
                      </v:group>
                      <v:line id="Line 715" o:spid="_x0000_s1148" style="position:absolute;flip:x;visibility:visible;mso-wrap-style:square" from="4167,7902" to="4239,8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"/>
                      <v:line id="Line 716" o:spid="_x0000_s1149" style="position:absolute;visibility:visible;mso-wrap-style:square" from="4287,7902" to="4350,80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"/>
                    </v:group>
                  </v:group>
                  <v:group id="Group 717" o:spid="_x0000_s1150" style="position:absolute;left:4654;top:6342;width:597;height:518" coordorigin="2781,7721" coordsize="441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group id="Group 718" o:spid="_x0000_s1151" style="position:absolute;left:2781;top:7721;width:441;height:112" coordorigin="1695,7658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  <v:line id="Line 719" o:spid="_x0000_s1152" style="position:absolute;visibility:visible;mso-wrap-style:square" from="1698,7827" to="2244,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" strokeweight="1pt"/>
                      <v:shape id="Freeform 720" o:spid="_x0000_s1153" alt="Широкий диагональный 2" style="position:absolute;left:1695;top:7658;width:558;height:169;visibility:visible;mso-wrap-style:square;v-text-anchor:top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" path="m,166c75,83,150,,243,1v93,1,263,140,315,168e" fillcolor="black">
                        <v:fill r:id="rId7" o:title="" type="pattern"/>
                        <v:path arrowok="t" o:connecttype="custom" o:connectlocs="0,166;243,1;558,169" o:connectangles="0,0,0"/>
                      </v:shape>
                    </v:group>
                    <v:group id="Group 721" o:spid="_x0000_s1154" style="position:absolute;left:2826;top:7842;width:315;height:285" coordorigin="2826,7842" coordsize="31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  <v:oval id="Oval 722" o:spid="_x0000_s1155" style="position:absolute;left:2957;top:784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"/>
                      <v:group id="Group 723" o:spid="_x0000_s1156" style="position:absolute;left:2826;top:8056;width:315;height:7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  <v:line id="Line 724" o:spid="_x0000_s1157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"/>
                        <v:line id="Line 725" o:spid="_x0000_s1158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      <v:line id="Line 726" o:spid="_x0000_s1159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        <v:line id="Line 727" o:spid="_x0000_s1160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"/>
                        <v:line id="Line 728" o:spid="_x0000_s1161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"/>
                        <v:line id="Line 729" o:spid="_x0000_s1162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"/>
                      </v:group>
                      <v:oval id="Oval 730" o:spid="_x0000_s1163" style="position:absolute;left:2861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"/>
                      <v:oval id="Oval 731" o:spid="_x0000_s1164" style="position:absolute;left:3038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"/>
                      <v:line id="Line 732" o:spid="_x0000_s1165" style="position:absolute;flip:x;visibility:visible;mso-wrap-style:square" from="2916,7902" to="2967,7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XgA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"/>
                      <v:line id="Line 733" o:spid="_x0000_s1166" style="position:absolute;visibility:visible;mso-wrap-style:square" from="3012,7899" to="3060,79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/RwxgAAANs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WzJ/j/En+AXP4BAAD//wMAUEsBAi0AFAAGAAgAAAAhANvh9svuAAAAhQEAABMAAAAAAAAA&#10;AAAAAAAAAAAAAFtDb250ZW50X1R5cGVzXS54bWxQSwECLQAUAAYACAAAACEAWvQsW78AAAAVAQAA&#10;CwAAAAAAAAAAAAAAAAAfAQAAX3JlbHMvLnJlbHNQSwECLQAUAAYACAAAACEA4OP0cMYAAADbAAAA&#10;DwAAAAAAAAAAAAAAAAAHAgAAZHJzL2Rvd25yZXYueG1sUEsFBgAAAAADAAMAtwAAAPoCAAAAAA==&#10;"/>
                    </v:group>
                  </v:group>
                  <v:group id="Group 734" o:spid="_x0000_s1167" style="position:absolute;left:8099;top:6342;width:597;height:350" coordorigin="5328,7721" coordsize="441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group id="Group 735" o:spid="_x0000_s1168" style="position:absolute;left:5328;top:7721;width:441;height:112" coordorigin="1695,7658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    <v:line id="Line 736" o:spid="_x0000_s1169" style="position:absolute;visibility:visible;mso-wrap-style:square" from="1698,7827" to="2244,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        <v:shape id="Freeform 737" o:spid="_x0000_s1170" alt="Широкий диагональный 2" style="position:absolute;left:1695;top:7658;width:558;height:169;visibility:visible;mso-wrap-style:square;v-text-anchor:top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" path="m,166c75,83,150,,243,1v93,1,263,140,315,168e" fillcolor="black">
                        <v:fill r:id="rId7" o:title="" type="pattern"/>
                        <v:path arrowok="t" o:connecttype="custom" o:connectlocs="0,166;243,1;558,169" o:connectangles="0,0,0"/>
                      </v:shape>
                    </v:group>
                    <v:oval id="Oval 738" o:spid="_x0000_s1171" style="position:absolute;left:5504;top:7842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"/>
                    <v:group id="Group 739" o:spid="_x0000_s1172" style="position:absolute;left:5379;top:7924;width:315;height:7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  <v:line id="Line 740" o:spid="_x0000_s1173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R5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qmMTy/hB8glw8AAAD//wMAUEsBAi0AFAAGAAgAAAAhANvh9svuAAAAhQEAABMAAAAAAAAAAAAA&#10;AAAAAAAAAFtDb250ZW50X1R5cGVzXS54bWxQSwECLQAUAAYACAAAACEAWvQsW78AAAAVAQAACwAA&#10;AAAAAAAAAAAAAAAfAQAAX3JlbHMvLnJlbHNQSwECLQAUAAYACAAAACEAq2CUecMAAADbAAAADwAA&#10;AAAAAAAAAAAAAAAHAgAAZHJzL2Rvd25yZXYueG1sUEsFBgAAAAADAAMAtwAAAPcCAAAAAA==&#10;"/>
                      <v:line id="Line 741" o:spid="_x0000_s1174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"/>
                      <v:line id="Line 742" o:spid="_x0000_s1175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"/>
                      <v:line id="Line 743" o:spid="_x0000_s1176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"/>
                      <v:line id="Line 744" o:spid="_x0000_s1177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"/>
                      <v:line id="Line 745" o:spid="_x0000_s1178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UK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"/>
                    </v:group>
                  </v:group>
                  <v:shape id="Text Box 746" o:spid="_x0000_s1179" type="#_x0000_t202" style="position:absolute;left:5397;top:6251;width:925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    <v:textbox>
                      <w:txbxContent>
                        <w:p w:rsidR="006B3309" w:rsidRPr="00EF4DF7" w:rsidRDefault="006B3309" w:rsidP="00C13DC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F4DF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или</w:t>
                          </w:r>
                        </w:p>
                        <w:p w:rsidR="006B3309" w:rsidRDefault="006B3309" w:rsidP="00C13DC1"/>
                      </w:txbxContent>
                    </v:textbox>
                  </v:shape>
                </v:group>
                <v:group id="Group 747" o:spid="_x0000_s1180" style="position:absolute;left:1929;top:6346;width:7391;height:3667" coordorigin="1929,6346" coordsize="7391,3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ESa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vC2gN8v4QfI1Q8AAAD//wMAUEsBAi0AFAAGAAgAAAAhANvh9svuAAAAhQEAABMAAAAAAAAA&#10;AAAAAAAAAAAAAFtDb250ZW50X1R5cGVzXS54bWxQSwECLQAUAAYACAAAACEAWvQsW78AAAAVAQAA&#10;CwAAAAAAAAAAAAAAAAAfAQAAX3JlbHMvLnJlbHNQSwECLQAUAAYACAAAACEAb7REmsYAAADbAAAA&#10;DwAAAAAAAAAAAAAAAAAHAgAAZHJzL2Rvd25yZXYueG1sUEsFBgAAAAADAAMAtwAAAPoCAAAAAA==&#10;">
                  <v:shape id="Text Box 748" o:spid="_x0000_s1181" type="#_x0000_t202" style="position:absolute;left:5075;top:9620;width:1308;height: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" filled="f" stroked="f">
                    <v:textbox>
                      <w:txbxContent>
                        <w:p w:rsidR="006B3309" w:rsidRPr="009B05B4" w:rsidRDefault="006B3309" w:rsidP="00C13DC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9B05B4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Рис. 1.3</w:t>
                          </w:r>
                        </w:p>
                      </w:txbxContent>
                    </v:textbox>
                  </v:shape>
                  <v:group id="Group 749" o:spid="_x0000_s1182" style="position:absolute;left:3813;top:8018;width:4079;height:1137" coordorigin="2702,9359" coordsize="3016,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  <v:group id="Group 750" o:spid="_x0000_s1183" style="position:absolute;left:2702;top:9359;width:1170;height:417" coordorigin="2343,9363" coordsize="117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    <v:rect id="Rectangle 751" o:spid="_x0000_s1184" style="position:absolute;left:2421;top:9459;width:109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        <v:group id="Group 752" o:spid="_x0000_s1185" style="position:absolute;left:2343;top:9363;width:78;height:417" coordorigin="2343,9363" coordsize="78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H3Z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">
                        <v:line id="Line 753" o:spid="_x0000_s1186" style="position:absolute;flip:y;visibility:visible;mso-wrap-style:square" from="2421,9366" to="2421,9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"/>
                        <v:line id="Line 754" o:spid="_x0000_s1187" style="position:absolute;flip:x;visibility:visible;mso-wrap-style:square" from="2346,9363" to="2418,94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ZMxQAAANs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"/>
                        <v:line id="Line 755" o:spid="_x0000_s1188" style="position:absolute;flip:x;visibility:visible;mso-wrap-style:square" from="2346,9453" to="2418,9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"/>
                        <v:line id="Line 756" o:spid="_x0000_s1189" style="position:absolute;flip:x;visibility:visible;mso-wrap-style:square" from="2343,9540" to="2415,96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5elwwAAANs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Gpu+pB8g53cAAAD//wMAUEsBAi0AFAAGAAgAAAAhANvh9svuAAAAhQEAABMAAAAAAAAAAAAA&#10;AAAAAAAAAFtDb250ZW50X1R5cGVzXS54bWxQSwECLQAUAAYACAAAACEAWvQsW78AAAAVAQAACwAA&#10;AAAAAAAAAAAAAAAfAQAAX3JlbHMvLnJlbHNQSwECLQAUAAYACAAAACEAn1+XpcMAAADbAAAADwAA&#10;AAAAAAAAAAAAAAAHAgAAZHJzL2Rvd25yZXYueG1sUEsFBgAAAAADAAMAtwAAAPcCAAAAAA==&#10;"/>
                        <v:line id="Line 757" o:spid="_x0000_s1190" style="position:absolute;flip:x;visibility:visible;mso-wrap-style:square" from="2343,9630" to="2415,97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zI+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Uvc/j7kn6AXN4AAAD//wMAUEsBAi0AFAAGAAgAAAAhANvh9svuAAAAhQEAABMAAAAAAAAA&#10;AAAAAAAAAAAAAFtDb250ZW50X1R5cGVzXS54bWxQSwECLQAUAAYACAAAACEAWvQsW78AAAAVAQAA&#10;CwAAAAAAAAAAAAAAAAAfAQAAX3JlbHMvLnJlbHNQSwECLQAUAAYACAAAACEA8BMyPsYAAADbAAAA&#10;DwAAAAAAAAAAAAAAAAAHAgAAZHJzL2Rvd25yZXYueG1sUEsFBgAAAAADAAMAtwAAAPoCAAAAAA==&#10;"/>
                        <v:line id="Line 758" o:spid="_x0000_s1191" style="position:absolute;flip:x;visibility:visible;mso-wrap-style:square" from="2349,9708" to="2421,9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"/>
                      </v:group>
                    </v:group>
                    <v:group id="Group 759" o:spid="_x0000_s1192" style="position:absolute;left:4362;top:9443;width:1356;height:456" coordorigin="4695,9446" coordsize="1356,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<v:rect id="Rectangle 760" o:spid="_x0000_s1193" style="position:absolute;left:4959;top:9455;width:1092;height:1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" filled="f" strokeweight="1pt"/>
                      <v:group id="Group 761" o:spid="_x0000_s1194" style="position:absolute;left:4830;top:9641;width:237;height:261" coordorigin="1824,7839" coordsize="23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      <v:group id="Group 762" o:spid="_x0000_s1195" style="position:absolute;left:1909;top:7839;width:75;height:206" coordorigin="1909,7839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        <v:oval id="Oval 763" o:spid="_x0000_s1196" style="position:absolute;left:1913;top:7839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"/>
                          <v:line id="Line 764" o:spid="_x0000_s1197" style="position:absolute;visibility:visible;mso-wrap-style:square" from="1947,7908" to="1947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"/>
                          <v:oval id="Oval 765" o:spid="_x0000_s1198" style="position:absolute;left:1909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"/>
                        </v:group>
                        <v:group id="Group 766" o:spid="_x0000_s1199" style="position:absolute;left:1824;top:8049;width:237;height:5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b1h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zA2fAk/QKa/AAAA//8DAFBLAQItABQABgAIAAAAIQDb4fbL7gAAAIUBAAATAAAAAAAAAAAAAAAA&#10;AAAAAABbQ29udGVudF9UeXBlc10ueG1sUEsBAi0AFAAGAAgAAAAhAFr0LFu/AAAAFQEAAAsAAAAA&#10;AAAAAAAAAAAAHwEAAF9yZWxzLy5yZWxzUEsBAi0AFAAGAAgAAAAhAEtNvWHBAAAA2wAAAA8AAAAA&#10;AAAAAAAAAAAABwIAAGRycy9kb3ducmV2LnhtbFBLBQYAAAAAAwADALcAAAD1AgAAAAA=&#10;">
                          <v:line id="Line 767" o:spid="_x0000_s1200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"/>
                          <v:line id="Line 768" o:spid="_x0000_s1201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"/>
                          <v:line id="Line 769" o:spid="_x0000_s1202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"/>
                          <v:line id="Line 770" o:spid="_x0000_s1203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vwv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VvE/j7kn6AnN8AAAD//wMAUEsBAi0AFAAGAAgAAAAhANvh9svuAAAAhQEAABMAAAAAAAAA&#10;AAAAAAAAAAAAAFtDb250ZW50X1R5cGVzXS54bWxQSwECLQAUAAYACAAAACEAWvQsW78AAAAVAQAA&#10;CwAAAAAAAAAAAAAAAAAfAQAAX3JlbHMvLnJlbHNQSwECLQAUAAYACAAAACEAtQL8L8YAAADbAAAA&#10;DwAAAAAAAAAAAAAAAAAHAgAAZHJzL2Rvd25yZXYueG1sUEsFBgAAAAADAAMAtwAAAPoCAAAAAA==&#10;"/>
                          <v:line id="Line 771" o:spid="_x0000_s1204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"/>
                          <v:line id="Line 772" o:spid="_x0000_s1205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"/>
                        </v:group>
                      </v:group>
                      <v:group id="Group 773" o:spid="_x0000_s1206" style="position:absolute;left:5094;top:9641;width:237;height:261" coordorigin="1824,7839" coordsize="23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YQi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">
                        <v:group id="Group 774" o:spid="_x0000_s1207" style="position:absolute;left:1909;top:7839;width:75;height:206" coordorigin="1909,7839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        <v:oval id="Oval 775" o:spid="_x0000_s1208" style="position:absolute;left:1913;top:7839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"/>
                          <v:line id="Line 776" o:spid="_x0000_s1209" style="position:absolute;visibility:visible;mso-wrap-style:square" from="1947,7908" to="1947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"/>
                          <v:oval id="Oval 777" o:spid="_x0000_s1210" style="position:absolute;left:1909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"/>
                        </v:group>
                        <v:group id="Group 778" o:spid="_x0000_s1211" style="position:absolute;left:1824;top:8049;width:237;height:5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        <v:line id="Line 779" o:spid="_x0000_s1212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"/>
                          <v:line id="Line 780" o:spid="_x0000_s1213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"/>
                          <v:line id="Line 781" o:spid="_x0000_s1214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"/>
                          <v:line id="Line 782" o:spid="_x0000_s1215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"/>
                          <v:line id="Line 783" o:spid="_x0000_s1216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R8xgAAANs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X5M/x+ST9ALm8AAAD//wMAUEsBAi0AFAAGAAgAAAAhANvh9svuAAAAhQEAABMAAAAAAAAA&#10;AAAAAAAAAAAAAFtDb250ZW50X1R5cGVzXS54bWxQSwECLQAUAAYACAAAACEAWvQsW78AAAAVAQAA&#10;CwAAAAAAAAAAAAAAAAAfAQAAX3JlbHMvLnJlbHNQSwECLQAUAAYACAAAACEADz4UfMYAAADbAAAA&#10;DwAAAAAAAAAAAAAAAAAHAgAAZHJzL2Rvd25yZXYueG1sUEsFBgAAAAADAAMAtwAAAPoCAAAAAA==&#10;"/>
                          <v:line id="Line 784" o:spid="_x0000_s1217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IoLxQAAANs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"/>
                        </v:group>
                      </v:group>
                      <v:group id="Group 785" o:spid="_x0000_s1218" style="position:absolute;left:4707;top:9434;width:237;height:261;rotation:90;flip:y" coordorigin="1824,7839" coordsize="23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">
                        <v:group id="Group 786" o:spid="_x0000_s1219" style="position:absolute;left:1909;top:7839;width:75;height:206" coordorigin="1909,7839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        <v:oval id="Oval 787" o:spid="_x0000_s1220" style="position:absolute;left:1913;top:7839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"/>
                          <v:line id="Line 788" o:spid="_x0000_s1221" style="position:absolute;visibility:visible;mso-wrap-style:square" from="1947,7908" to="1947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"/>
                          <v:oval id="Oval 789" o:spid="_x0000_s1222" style="position:absolute;left:1909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"/>
                        </v:group>
                        <v:group id="Group 790" o:spid="_x0000_s1223" style="position:absolute;left:1824;top:8049;width:237;height:5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        <v:line id="Line 791" o:spid="_x0000_s1224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"/>
                          <v:line id="Line 792" o:spid="_x0000_s1225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"/>
                          <v:line id="Line 793" o:spid="_x0000_s1226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"/>
                          <v:line id="Line 794" o:spid="_x0000_s1227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"/>
                          <v:line id="Line 795" o:spid="_x0000_s1228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"/>
                          <v:line id="Line 796" o:spid="_x0000_s1229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"/>
                        </v:group>
                      </v:group>
                    </v:group>
                    <v:shape id="Text Box 797" o:spid="_x0000_s1230" type="#_x0000_t202" style="position:absolute;left:3846;top:9360;width:663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    <v:textbox>
                        <w:txbxContent>
                          <w:p w:rsidR="006B3309" w:rsidRPr="00EF4DF7" w:rsidRDefault="006B3309" w:rsidP="00C13DC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или</w:t>
                            </w:r>
                          </w:p>
                        </w:txbxContent>
                      </v:textbox>
                    </v:shape>
                    <v:shape id="Text Box 798" o:spid="_x0000_s1231" type="#_x0000_t202" style="position:absolute;left:3224;top:9908;width:1920;height: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" filled="f" stroked="f">
                      <v:textbox>
                        <w:txbxContent>
                          <w:p w:rsidR="006B3309" w:rsidRPr="000C3541" w:rsidRDefault="006B3309" w:rsidP="00C13DC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0C3541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Жесткая заделка</w:t>
                            </w:r>
                          </w:p>
                        </w:txbxContent>
                      </v:textbox>
                    </v:shape>
                  </v:group>
                  <v:shape id="Text Box 799" o:spid="_x0000_s1232" type="#_x0000_t202" style="position:absolute;left:5259;top:6832;width:4061;height:7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" filled="f" stroked="f">
                    <v:textbox>
                      <w:txbxContent>
                        <w:p w:rsidR="006B3309" w:rsidRPr="00EF4DF7" w:rsidRDefault="006B3309" w:rsidP="00C13DC1">
                          <w:pPr>
                            <w:jc w:val="center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 w:rsidRPr="00EF4DF7"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  <w:t>Шарнирно-неподвижная опора (возможные варианты изображения)</w:t>
                          </w:r>
                        </w:p>
                      </w:txbxContent>
                    </v:textbox>
                  </v:shape>
                  <v:group id="Group 800" o:spid="_x0000_s1233" style="position:absolute;left:1929;top:6346;width:3038;height:1466" coordorigin="1929,6346" coordsize="3038,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  <v:shape id="Text Box 801" o:spid="_x0000_s1234" type="#_x0000_t202" style="position:absolute;left:1929;top:6832;width:3038;height: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oGXwgAAANw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" filled="f" stroked="f">
                      <v:textbox>
                        <w:txbxContent>
                          <w:p w:rsidR="006B3309" w:rsidRDefault="006B3309" w:rsidP="00C13DC1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Шарнирно-подвижная </w:t>
                            </w:r>
                          </w:p>
                          <w:p w:rsidR="006B3309" w:rsidRPr="00EF4DF7" w:rsidRDefault="006B3309" w:rsidP="00C13DC1">
                            <w:pPr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EF4D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опора</w:t>
                            </w:r>
                          </w:p>
                        </w:txbxContent>
                      </v:textbox>
                    </v:shape>
                    <v:group id="Group 802" o:spid="_x0000_s1235" style="position:absolute;left:3226;top:6346;width:597;height:486" coordorigin="2414,7520" coordsize="441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    <v:group id="Group 803" o:spid="_x0000_s1236" style="position:absolute;left:2414;top:7520;width:441;height:112" coordorigin="1695,7658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">
                        <v:line id="Line 804" o:spid="_x0000_s1237" style="position:absolute;visibility:visible;mso-wrap-style:square" from="1698,7827" to="2244,78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" strokeweight="1pt"/>
                        <v:shape id="Freeform 805" o:spid="_x0000_s1238" alt="Широкий диагональный 2" style="position:absolute;left:1695;top:7658;width:558;height:169;visibility:visible;mso-wrap-style:square;v-text-anchor:top" coordsize="558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" path="m,166c75,83,150,,243,1v93,1,263,140,315,168e" fillcolor="black">
                          <v:fill r:id="rId7" o:title="" type="pattern"/>
                          <v:path arrowok="t" o:connecttype="custom" o:connectlocs="0,166;243,1;558,169" o:connectangles="0,0,0"/>
                        </v:shape>
                      </v:group>
                      <v:group id="Group 806" o:spid="_x0000_s1239" style="position:absolute;left:2507;top:7640;width:237;height:261" coordorigin="1824,7839" coordsize="237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      <v:group id="Group 807" o:spid="_x0000_s1240" style="position:absolute;left:1909;top:7839;width:75;height:206" coordorigin="1909,7839" coordsize="75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">
                          <v:oval id="Oval 808" o:spid="_x0000_s1241" style="position:absolute;left:1913;top:7839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"/>
                          <v:line id="Line 809" o:spid="_x0000_s1242" style="position:absolute;visibility:visible;mso-wrap-style:square" from="1947,7908" to="1947,8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"/>
                          <v:oval id="Oval 810" o:spid="_x0000_s1243" style="position:absolute;left:1909;top:7974;width:71;height:71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"/>
                        </v:group>
                        <v:group id="Group 811" o:spid="_x0000_s1244" style="position:absolute;left:1824;top:8049;width:237;height:51" coordorigin="1824,8049" coordsize="237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">
                          <v:line id="Line 812" o:spid="_x0000_s1245" style="position:absolute;flip:x y;visibility:visible;mso-wrap-style:square" from="1829,8049" to="2057,80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"/>
                          <v:line id="Line 813" o:spid="_x0000_s1246" style="position:absolute;flip:x;visibility:visible;mso-wrap-style:square" from="1824,8049" to="187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"/>
                          <v:line id="Line 814" o:spid="_x0000_s1247" style="position:absolute;flip:x;visibility:visible;mso-wrap-style:square" from="1869,8052" to="1917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"/>
                          <v:line id="Line 815" o:spid="_x0000_s1248" style="position:absolute;flip:x;visibility:visible;mso-wrap-style:square" from="1914,8052" to="1962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"/>
                          <v:line id="Line 816" o:spid="_x0000_s1249" style="position:absolute;flip:x;visibility:visible;mso-wrap-style:square" from="1964,8049" to="2012,80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"/>
                          <v:line id="Line 817" o:spid="_x0000_s1250" style="position:absolute;flip:x;visibility:visible;mso-wrap-style:square" from="2013,8052" to="2061,81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"/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697D74" w:rsidRPr="00547E53" w:rsidRDefault="00697D7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697D74" w:rsidRPr="00547E53" w:rsidRDefault="00697D7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697D74" w:rsidRPr="00547E53" w:rsidRDefault="00697D7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697D74" w:rsidRPr="00547E53" w:rsidRDefault="00697D74" w:rsidP="00547E53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697D74" w:rsidRPr="00547E53" w:rsidRDefault="00697D74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0E0A85" w:rsidRPr="00547E53" w:rsidRDefault="000E0A85" w:rsidP="00547E53">
      <w:pPr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0E0A85" w:rsidRPr="00547E53" w:rsidRDefault="000E0A85" w:rsidP="00547E53">
      <w:pPr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0E0A85" w:rsidRPr="00547E53" w:rsidRDefault="000E0A85" w:rsidP="00547E53">
      <w:pPr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0E0A85" w:rsidRPr="00547E53" w:rsidRDefault="000E0A85" w:rsidP="00547E53">
      <w:pPr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9D6CA8" w:rsidRPr="00547E53" w:rsidRDefault="009D6CA8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F4DF7" w:rsidRDefault="00EF4DF7" w:rsidP="00547E53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0C3541" w:rsidRDefault="000C3541" w:rsidP="000C3541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0C3541" w:rsidRPr="00547E53" w:rsidRDefault="000C3541" w:rsidP="000C3541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547E53">
        <w:rPr>
          <w:rFonts w:ascii="Times New Roman" w:hAnsi="Times New Roman" w:cs="Times New Roman"/>
          <w:b/>
          <w:sz w:val="30"/>
          <w:szCs w:val="30"/>
        </w:rPr>
        <w:t>§ 1.5</w:t>
      </w:r>
      <w:r>
        <w:rPr>
          <w:rFonts w:ascii="Times New Roman" w:hAnsi="Times New Roman" w:cs="Times New Roman"/>
          <w:b/>
          <w:sz w:val="30"/>
          <w:szCs w:val="30"/>
        </w:rPr>
        <w:t>.</w:t>
      </w:r>
      <w:r w:rsidRPr="00547E53">
        <w:rPr>
          <w:rFonts w:ascii="Times New Roman" w:hAnsi="Times New Roman" w:cs="Times New Roman"/>
          <w:b/>
          <w:sz w:val="30"/>
          <w:szCs w:val="30"/>
        </w:rPr>
        <w:t xml:space="preserve"> Понятие о расчетной схеме</w:t>
      </w:r>
    </w:p>
    <w:p w:rsidR="000C3541" w:rsidRDefault="000C3541" w:rsidP="000C3541">
      <w:pPr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0C3541" w:rsidRPr="00547E53" w:rsidRDefault="000C3541" w:rsidP="000C3541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 xml:space="preserve">При решении конкретных задач методами сопротивления материалов реальные тела под заданной нагрузкой заменяются расчетной схемой. </w:t>
      </w:r>
    </w:p>
    <w:p w:rsidR="000C3541" w:rsidRPr="00547E53" w:rsidRDefault="000C3541" w:rsidP="000C3541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b/>
          <w:i/>
          <w:sz w:val="30"/>
          <w:szCs w:val="30"/>
        </w:rPr>
        <w:t xml:space="preserve">Расчетная схема </w:t>
      </w:r>
      <w:r w:rsidRPr="00547E53">
        <w:rPr>
          <w:rFonts w:ascii="Times New Roman" w:hAnsi="Times New Roman" w:cs="Times New Roman"/>
          <w:sz w:val="30"/>
          <w:szCs w:val="30"/>
        </w:rPr>
        <w:t>–</w:t>
      </w:r>
      <w:r w:rsidRPr="00547E53">
        <w:rPr>
          <w:rFonts w:ascii="Times New Roman" w:hAnsi="Times New Roman" w:cs="Times New Roman"/>
          <w:i/>
          <w:sz w:val="30"/>
          <w:szCs w:val="30"/>
        </w:rPr>
        <w:t xml:space="preserve"> упрощенное изображение реального объекта с обязательным привнесением конкретных параметров этого объекта.</w:t>
      </w:r>
    </w:p>
    <w:p w:rsidR="00777C28" w:rsidRDefault="00697D74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47E53">
        <w:rPr>
          <w:rFonts w:ascii="Times New Roman" w:hAnsi="Times New Roman" w:cs="Times New Roman"/>
          <w:sz w:val="30"/>
          <w:szCs w:val="30"/>
        </w:rPr>
        <w:t>К этим параметрам</w:t>
      </w:r>
      <w:r w:rsidR="009D6CA8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Pr="00547E53">
        <w:rPr>
          <w:rFonts w:ascii="Times New Roman" w:hAnsi="Times New Roman" w:cs="Times New Roman"/>
          <w:sz w:val="30"/>
          <w:szCs w:val="30"/>
        </w:rPr>
        <w:t>прежде всего относят реальные размеры, форм</w:t>
      </w:r>
      <w:r w:rsidR="00B76E02" w:rsidRPr="00547E53">
        <w:rPr>
          <w:rFonts w:ascii="Times New Roman" w:hAnsi="Times New Roman" w:cs="Times New Roman"/>
          <w:sz w:val="30"/>
          <w:szCs w:val="30"/>
        </w:rPr>
        <w:t>у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B76E02" w:rsidRPr="00547E53">
        <w:rPr>
          <w:rFonts w:ascii="Times New Roman" w:hAnsi="Times New Roman" w:cs="Times New Roman"/>
          <w:sz w:val="30"/>
          <w:szCs w:val="30"/>
        </w:rPr>
        <w:t xml:space="preserve">и </w:t>
      </w:r>
      <w:r w:rsidRPr="00547E53">
        <w:rPr>
          <w:rFonts w:ascii="Times New Roman" w:hAnsi="Times New Roman" w:cs="Times New Roman"/>
          <w:sz w:val="30"/>
          <w:szCs w:val="30"/>
        </w:rPr>
        <w:t>размеры поперечного сечения, материал (для того, чтобы правильно</w:t>
      </w:r>
      <w:r w:rsidR="00A87185" w:rsidRPr="00547E53">
        <w:rPr>
          <w:rFonts w:ascii="Times New Roman" w:hAnsi="Times New Roman" w:cs="Times New Roman"/>
          <w:sz w:val="30"/>
          <w:szCs w:val="30"/>
        </w:rPr>
        <w:t xml:space="preserve"> учитывать </w:t>
      </w:r>
      <w:r w:rsidRPr="00547E53">
        <w:rPr>
          <w:rFonts w:ascii="Times New Roman" w:hAnsi="Times New Roman" w:cs="Times New Roman"/>
          <w:sz w:val="30"/>
          <w:szCs w:val="30"/>
        </w:rPr>
        <w:t>физические характеристики именно этого материала).</w:t>
      </w:r>
      <w:r w:rsidR="00B76E02" w:rsidRPr="00547E53">
        <w:rPr>
          <w:rFonts w:ascii="Times New Roman" w:hAnsi="Times New Roman" w:cs="Times New Roman"/>
          <w:sz w:val="30"/>
          <w:szCs w:val="30"/>
        </w:rPr>
        <w:t xml:space="preserve"> Расчетная схема, во многом, выбирается интуитивно, однако в основе выбора лежат рассмотренные в §§</w:t>
      </w:r>
      <w:r w:rsidR="009D6CA8"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B76E02" w:rsidRPr="00547E53">
        <w:rPr>
          <w:rFonts w:ascii="Times New Roman" w:hAnsi="Times New Roman" w:cs="Times New Roman"/>
          <w:sz w:val="30"/>
          <w:szCs w:val="30"/>
        </w:rPr>
        <w:t>1.2-1.4</w:t>
      </w:r>
      <w:r w:rsidRPr="00547E53">
        <w:rPr>
          <w:rFonts w:ascii="Times New Roman" w:hAnsi="Times New Roman" w:cs="Times New Roman"/>
          <w:sz w:val="30"/>
          <w:szCs w:val="30"/>
        </w:rPr>
        <w:t xml:space="preserve"> </w:t>
      </w:r>
      <w:r w:rsidR="00B76E02" w:rsidRPr="00547E53">
        <w:rPr>
          <w:rFonts w:ascii="Times New Roman" w:hAnsi="Times New Roman" w:cs="Times New Roman"/>
          <w:sz w:val="30"/>
          <w:szCs w:val="30"/>
        </w:rPr>
        <w:t>правила схематизации элементо</w:t>
      </w:r>
      <w:r w:rsidR="00B8029C" w:rsidRPr="00547E53">
        <w:rPr>
          <w:rFonts w:ascii="Times New Roman" w:hAnsi="Times New Roman" w:cs="Times New Roman"/>
          <w:sz w:val="30"/>
          <w:szCs w:val="30"/>
        </w:rPr>
        <w:t>в</w:t>
      </w:r>
      <w:r w:rsidR="00B76E02" w:rsidRPr="00547E53">
        <w:rPr>
          <w:rFonts w:ascii="Times New Roman" w:hAnsi="Times New Roman" w:cs="Times New Roman"/>
          <w:sz w:val="30"/>
          <w:szCs w:val="30"/>
        </w:rPr>
        <w:t>, внешних воздействий и опорных устройств.</w:t>
      </w:r>
    </w:p>
    <w:p w:rsidR="00DC5693" w:rsidRDefault="00DC569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C5693" w:rsidRDefault="00DC569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C5693" w:rsidRDefault="00DC569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C5693" w:rsidRDefault="00DC569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C5693" w:rsidRDefault="00DC5693" w:rsidP="00996E24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0C3541" w:rsidRDefault="000C3541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0C3541" w:rsidRDefault="000C3541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DC5693" w:rsidRPr="00DC5693" w:rsidRDefault="00DC5693" w:rsidP="00091CE7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</w:t>
      </w:r>
    </w:p>
    <w:p w:rsidR="00435899" w:rsidRPr="00F859DB" w:rsidRDefault="00451EA2" w:rsidP="00996E24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>Глава</w:t>
      </w:r>
      <w:r w:rsidR="0043589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2. </w:t>
      </w:r>
      <w:r w:rsidR="00435899"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СЛОЖНОЕ СОПРОТИВЛЕНИЕ</w:t>
      </w:r>
      <w:r w:rsidR="006B330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: КОСОЙ ИЗГИБ</w:t>
      </w:r>
    </w:p>
    <w:p w:rsidR="00435899" w:rsidRPr="00F859DB" w:rsidRDefault="00435899" w:rsidP="00996E24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435899" w:rsidRPr="00F859DB" w:rsidRDefault="00435899" w:rsidP="00996E24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.1. </w:t>
      </w:r>
      <w:r w:rsidR="00DC569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Понятие сложного сопротивления</w:t>
      </w:r>
    </w:p>
    <w:p w:rsidR="00435899" w:rsidRPr="00F859DB" w:rsidRDefault="00435899" w:rsidP="00996E24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DC5693">
      <w:pPr>
        <w:tabs>
          <w:tab w:val="left" w:pos="426"/>
          <w:tab w:val="left" w:pos="9070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реальных условиях работы конструкция и ее отдельные элементы подвержены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одновременному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воздействию разных нагрузок, которые обуславливают возникновение в элементах конструкции сложной деформации или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сложного сопротивления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(последний термин употребляется чаще). Применительно к отдельному брусу можно утверждать, что </w:t>
      </w:r>
      <w:r w:rsidRPr="00F859DB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сложное сопротивление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–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вид деформации, при котором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в поперечных сечениях бруса возникает либо все шесть внутренних силовых факторов, либо одновременное сочетание нескольких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(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не менее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двух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.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Важно отметить, что при рассмотрении сложного сопротивления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принимается гипотеза о малости деформаций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есть заведомо считается, что брус обладает достаточной жесткостью. Как следствие этого,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справедлив принцип суперпозиции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(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наложения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внешних нагрузок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435899" w:rsidRPr="00F859DB" w:rsidRDefault="00435899" w:rsidP="00996E24">
      <w:pPr>
        <w:tabs>
          <w:tab w:val="left" w:pos="426"/>
          <w:tab w:val="left" w:pos="9070"/>
        </w:tabs>
        <w:ind w:right="709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Различают следующие виды сложного сопротивления.</w:t>
      </w:r>
    </w:p>
    <w:p w:rsidR="00435899" w:rsidRPr="00F859DB" w:rsidRDefault="00435899" w:rsidP="00996E24">
      <w:pPr>
        <w:tabs>
          <w:tab w:val="left" w:pos="9070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●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пространственный изгиб. Внутренними силовыми факторами являются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435899" w:rsidRPr="00F859DB" w:rsidRDefault="00435899" w:rsidP="00996E24">
      <w:pPr>
        <w:tabs>
          <w:tab w:val="left" w:pos="9070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●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пространственный изгиб с растяжением (или сжатием). Внутренними силовыми факторами являются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  N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435899" w:rsidRPr="00F859DB" w:rsidRDefault="00435899" w:rsidP="00996E24">
      <w:pPr>
        <w:tabs>
          <w:tab w:val="left" w:pos="9070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●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пространственный изгиб с кручением. Внутренними силовыми факторами являются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z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.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435899" w:rsidRPr="00F859DB" w:rsidRDefault="00435899" w:rsidP="00996E24">
      <w:pPr>
        <w:tabs>
          <w:tab w:val="left" w:pos="9070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Рассмотрим частные случаи сложного сопротивления: косой изгиб как частный случай пространственного изгиба;  внецентренное сжатие как частный случай пространственного изгиба со сжатием или растяжением; изгиб с кручением как частный случай пространственного изгиба с кручением.</w:t>
      </w:r>
    </w:p>
    <w:p w:rsidR="00435899" w:rsidRPr="00F859DB" w:rsidRDefault="00435899" w:rsidP="00996E24">
      <w:pPr>
        <w:ind w:right="709"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DC5693" w:rsidRDefault="00DC5693" w:rsidP="00996E24">
      <w:pPr>
        <w:ind w:right="709"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DC5693" w:rsidRDefault="00DC5693" w:rsidP="00996E24">
      <w:pPr>
        <w:ind w:right="709"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994A04" w:rsidRDefault="00994A04" w:rsidP="00091CE7">
      <w:pPr>
        <w:ind w:righ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4A04" w:rsidRPr="00DC5693" w:rsidRDefault="00994A04" w:rsidP="00994A04">
      <w:pPr>
        <w:ind w:right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DC5693">
        <w:rPr>
          <w:rFonts w:ascii="Times New Roman" w:eastAsia="Times New Roman" w:hAnsi="Times New Roman" w:cs="Times New Roman"/>
          <w:sz w:val="24"/>
          <w:szCs w:val="24"/>
          <w:lang w:bidi="en-US"/>
        </w:rPr>
        <w:t>9</w:t>
      </w:r>
    </w:p>
    <w:p w:rsidR="00435899" w:rsidRPr="00F859DB" w:rsidRDefault="00435899" w:rsidP="00DD612D">
      <w:pPr>
        <w:ind w:right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.2. Косой изгиб</w:t>
      </w:r>
    </w:p>
    <w:p w:rsidR="00451EA2" w:rsidRPr="00F859DB" w:rsidRDefault="00451EA2" w:rsidP="00996E24">
      <w:pPr>
        <w:ind w:right="709"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451EA2" w:rsidRDefault="00435899" w:rsidP="00451EA2">
      <w:pPr>
        <w:tabs>
          <w:tab w:val="center" w:pos="4181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Косой изгиб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– вид деформации, при котором плоскость действия изгибающего момента не совпадает ни с одной из главных плоскостей бруса.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451EA2" w:rsidRDefault="00451EA2" w:rsidP="00451EA2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сопротивлении материалов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косой изгиб рассматривается как сочетание двух прямых поперечных изгибов: прямого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изгиба в вертикальной плоскости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z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и прямого изгиба в горизонтальной плоскости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(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xz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). В этом случае внутренними силовыми факторами являются изгибающие моменты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поперечные силы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 При расчете на прочность поперечные силы   не учитываются ввиду их незначительного влияния.</w:t>
      </w:r>
    </w:p>
    <w:p w:rsidR="00435899" w:rsidRPr="00F859DB" w:rsidRDefault="00435899" w:rsidP="00996E24">
      <w:pPr>
        <w:tabs>
          <w:tab w:val="center" w:pos="4181"/>
        </w:tabs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Рисунки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 и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 показывают разницу между прямым поперечным изгибом и косым изгибом. В первом случае (см.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плоскость действия  нагрузки и плоскость, содержащая главную центральную  ось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совпадают; это особенно очевидно на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б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 На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 представлен тот же брус, но плоскость действия  нагрузки не совпадает с плоскостью, содержащей ось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; это показано  на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б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 </w:t>
      </w:r>
    </w:p>
    <w:p w:rsidR="00435899" w:rsidRPr="00F859DB" w:rsidRDefault="00435899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</w:p>
    <w:p w:rsidR="00435899" w:rsidRPr="00F859DB" w:rsidRDefault="00DD4F7D" w:rsidP="00435899">
      <w:pPr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38562E7" wp14:editId="4F300CA9">
                <wp:simplePos x="0" y="0"/>
                <wp:positionH relativeFrom="column">
                  <wp:posOffset>394970</wp:posOffset>
                </wp:positionH>
                <wp:positionV relativeFrom="paragraph">
                  <wp:posOffset>5715</wp:posOffset>
                </wp:positionV>
                <wp:extent cx="4524375" cy="2969895"/>
                <wp:effectExtent l="0" t="0" r="0" b="1905"/>
                <wp:wrapNone/>
                <wp:docPr id="396" name="Группа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4375" cy="2969895"/>
                          <a:chOff x="1978" y="2031"/>
                          <a:chExt cx="7952" cy="4632"/>
                        </a:xfrm>
                      </wpg:grpSpPr>
                      <wps:wsp>
                        <wps:cNvPr id="39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844" y="6123"/>
                            <a:ext cx="37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EC395A" w:rsidRDefault="006B3309" w:rsidP="006B330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EC395A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EC395A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8" name="Group 4"/>
                        <wpg:cNvGrpSpPr>
                          <a:grpSpLocks/>
                        </wpg:cNvGrpSpPr>
                        <wpg:grpSpPr bwMode="auto">
                          <a:xfrm>
                            <a:off x="1978" y="2031"/>
                            <a:ext cx="7952" cy="3914"/>
                            <a:chOff x="1978" y="2031"/>
                            <a:chExt cx="7952" cy="3914"/>
                          </a:xfrm>
                        </wpg:grpSpPr>
                        <wps:wsp>
                          <wps:cNvPr id="399" name="Line 5"/>
                          <wps:cNvCnPr/>
                          <wps:spPr bwMode="auto">
                            <a:xfrm flipH="1">
                              <a:off x="4764" y="3410"/>
                              <a:ext cx="3" cy="3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0" name="Line 6"/>
                          <wps:cNvCnPr/>
                          <wps:spPr bwMode="auto">
                            <a:xfrm flipH="1">
                              <a:off x="4944" y="3410"/>
                              <a:ext cx="3" cy="3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1" name="Line 7"/>
                          <wps:cNvCnPr/>
                          <wps:spPr bwMode="auto">
                            <a:xfrm flipH="1">
                              <a:off x="4584" y="3410"/>
                              <a:ext cx="7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2" name="Line 8"/>
                          <wps:cNvCnPr/>
                          <wps:spPr bwMode="auto">
                            <a:xfrm flipH="1">
                              <a:off x="4581" y="3410"/>
                              <a:ext cx="3" cy="3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3" name="Line 9"/>
                          <wps:cNvCnPr/>
                          <wps:spPr bwMode="auto">
                            <a:xfrm flipH="1">
                              <a:off x="5304" y="3410"/>
                              <a:ext cx="3" cy="32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4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14" y="3619"/>
                              <a:ext cx="466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DC5693" w:rsidRDefault="006B3309" w:rsidP="00435899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DC5693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05" name="Group 11"/>
                          <wpg:cNvGrpSpPr>
                            <a:grpSpLocks/>
                          </wpg:cNvGrpSpPr>
                          <wpg:grpSpPr bwMode="auto">
                            <a:xfrm>
                              <a:off x="1978" y="2031"/>
                              <a:ext cx="7952" cy="3914"/>
                              <a:chOff x="1978" y="2031"/>
                              <a:chExt cx="7952" cy="3914"/>
                            </a:xfrm>
                          </wpg:grpSpPr>
                          <wpg:grpSp>
                            <wpg:cNvPr id="406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78" y="2031"/>
                                <a:ext cx="6225" cy="3914"/>
                                <a:chOff x="1978" y="2031"/>
                                <a:chExt cx="6225" cy="3914"/>
                              </a:xfrm>
                            </wpg:grpSpPr>
                            <wpg:grpSp>
                              <wpg:cNvPr id="407" name="Group 1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978" y="2031"/>
                                  <a:ext cx="6225" cy="3914"/>
                                  <a:chOff x="1978" y="2031"/>
                                  <a:chExt cx="6225" cy="3914"/>
                                </a:xfrm>
                              </wpg:grpSpPr>
                              <wps:wsp>
                                <wps:cNvPr id="408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6720" y="3945"/>
                                    <a:ext cx="466" cy="56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3309" w:rsidRPr="00326537" w:rsidRDefault="006B3309" w:rsidP="00435899">
                                      <w:pPr>
                                        <w:rPr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6"/>
                                          <w:szCs w:val="26"/>
                                        </w:rPr>
                                        <w:t>z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9" name="Line 15"/>
                                <wps:cNvCnPr/>
                                <wps:spPr bwMode="auto">
                                  <a:xfrm>
                                    <a:off x="5844" y="5030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10" name="Text Box 1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454" y="5270"/>
                                    <a:ext cx="2749" cy="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3309" w:rsidRPr="00EC395A" w:rsidRDefault="006B3309" w:rsidP="00435899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EC395A"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Силовая плоскость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11" name="Group 1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695" y="2330"/>
                                    <a:ext cx="4110" cy="3615"/>
                                    <a:chOff x="2695" y="2330"/>
                                    <a:chExt cx="4110" cy="3615"/>
                                  </a:xfrm>
                                </wpg:grpSpPr>
                                <wpg:grpSp>
                                  <wpg:cNvPr id="412" name="Group 1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2695" y="2330"/>
                                      <a:ext cx="4110" cy="3615"/>
                                      <a:chOff x="2695" y="2330"/>
                                      <a:chExt cx="4110" cy="3615"/>
                                    </a:xfrm>
                                  </wpg:grpSpPr>
                                  <wps:wsp>
                                    <wps:cNvPr id="413" name="Line 19"/>
                                    <wps:cNvCnPr/>
                                    <wps:spPr bwMode="auto">
                                      <a:xfrm>
                                        <a:off x="3595" y="4520"/>
                                        <a:ext cx="2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4" name="Line 20"/>
                                    <wps:cNvCnPr/>
                                    <wps:spPr bwMode="auto">
                                      <a:xfrm flipV="1">
                                        <a:off x="3235" y="4490"/>
                                        <a:ext cx="360" cy="36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5" name="Line 21"/>
                                    <wps:cNvCnPr/>
                                    <wps:spPr bwMode="auto">
                                      <a:xfrm>
                                        <a:off x="6144" y="3410"/>
                                        <a:ext cx="0" cy="18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6" name="AutoShape 2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235" y="3590"/>
                                        <a:ext cx="3060" cy="1260"/>
                                      </a:xfrm>
                                      <a:prstGeom prst="cube">
                                        <a:avLst>
                                          <a:gd name="adj" fmla="val 25000"/>
                                        </a:avLst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417" name="Line 23"/>
                                    <wps:cNvCnPr/>
                                    <wps:spPr bwMode="auto">
                                      <a:xfrm>
                                        <a:off x="6145" y="4224"/>
                                        <a:ext cx="66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 type="none" w="lg" len="lg"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18" name="Line 24"/>
                                    <wps:cNvCnPr/>
                                    <wps:spPr bwMode="auto">
                                      <a:xfrm>
                                        <a:off x="3430" y="4220"/>
                                        <a:ext cx="2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lg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g:grpSp>
                                    <wpg:cNvPr id="419" name="Group 25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2695" y="2330"/>
                                        <a:ext cx="1440" cy="3615"/>
                                        <a:chOff x="2695" y="2330"/>
                                        <a:chExt cx="1440" cy="3615"/>
                                      </a:xfrm>
                                    </wpg:grpSpPr>
                                    <wps:wsp>
                                      <wps:cNvPr id="420" name="Line 26"/>
                                      <wps:cNvCnPr/>
                                      <wps:spPr bwMode="auto">
                                        <a:xfrm flipV="1">
                                          <a:off x="3434" y="2345"/>
                                          <a:ext cx="0" cy="1881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 type="none" w="lg" len="lg"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1" name="Line 27"/>
                                      <wps:cNvCnPr/>
                                      <wps:spPr bwMode="auto">
                                        <a:xfrm>
                                          <a:off x="2875" y="3605"/>
                                          <a:ext cx="0" cy="234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2" name="Line 28"/>
                                      <wps:cNvCnPr/>
                                      <wps:spPr bwMode="auto">
                                        <a:xfrm>
                                          <a:off x="4135" y="2330"/>
                                          <a:ext cx="0" cy="126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23" name="Line 29"/>
                                      <wps:cNvCnPr/>
                                      <wps:spPr bwMode="auto">
                                        <a:xfrm flipH="1">
                                          <a:off x="2875" y="4850"/>
                                          <a:ext cx="1080" cy="10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g:grpSp>
                                      <wpg:cNvPr id="424" name="Group 30"/>
                                      <wpg:cNvGrpSpPr>
                                        <a:grpSpLocks/>
                                      </wpg:cNvGrpSpPr>
                                      <wpg:grpSpPr bwMode="auto">
                                        <a:xfrm>
                                          <a:off x="2695" y="2330"/>
                                          <a:ext cx="1440" cy="3600"/>
                                          <a:chOff x="801" y="6714"/>
                                          <a:chExt cx="1440" cy="3600"/>
                                        </a:xfrm>
                                      </wpg:grpSpPr>
                                      <wps:wsp>
                                        <wps:cNvPr id="425" name="Line 31"/>
                                        <wps:cNvCnPr/>
                                        <wps:spPr bwMode="auto">
                                          <a:xfrm flipH="1">
                                            <a:off x="801" y="1031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6" name="Line 32"/>
                                        <wps:cNvCnPr/>
                                        <wps:spPr bwMode="auto">
                                          <a:xfrm flipH="1">
                                            <a:off x="801" y="1013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7" name="Line 33"/>
                                        <wps:cNvCnPr/>
                                        <wps:spPr bwMode="auto">
                                          <a:xfrm flipH="1">
                                            <a:off x="801" y="995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8" name="Line 34"/>
                                        <wps:cNvCnPr/>
                                        <wps:spPr bwMode="auto">
                                          <a:xfrm flipH="1">
                                            <a:off x="801" y="977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29" name="Line 35"/>
                                        <wps:cNvCnPr/>
                                        <wps:spPr bwMode="auto">
                                          <a:xfrm flipH="1">
                                            <a:off x="801" y="959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0" name="Line 36"/>
                                        <wps:cNvCnPr/>
                                        <wps:spPr bwMode="auto">
                                          <a:xfrm flipH="1">
                                            <a:off x="801" y="941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1" name="Line 37"/>
                                        <wps:cNvCnPr/>
                                        <wps:spPr bwMode="auto">
                                          <a:xfrm flipH="1">
                                            <a:off x="801" y="923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2" name="Line 38"/>
                                        <wps:cNvCnPr/>
                                        <wps:spPr bwMode="auto">
                                          <a:xfrm flipH="1">
                                            <a:off x="801" y="905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3" name="Line 39"/>
                                        <wps:cNvCnPr/>
                                        <wps:spPr bwMode="auto">
                                          <a:xfrm flipH="1">
                                            <a:off x="801" y="887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4" name="Line 40"/>
                                        <wps:cNvCnPr/>
                                        <wps:spPr bwMode="auto">
                                          <a:xfrm flipH="1">
                                            <a:off x="801" y="869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5" name="Line 41"/>
                                        <wps:cNvCnPr/>
                                        <wps:spPr bwMode="auto">
                                          <a:xfrm flipH="1">
                                            <a:off x="801" y="851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6" name="Line 42"/>
                                        <wps:cNvCnPr/>
                                        <wps:spPr bwMode="auto">
                                          <a:xfrm flipH="1">
                                            <a:off x="801" y="833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7" name="Line 43"/>
                                        <wps:cNvCnPr/>
                                        <wps:spPr bwMode="auto">
                                          <a:xfrm flipH="1">
                                            <a:off x="801" y="815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8" name="Line 44"/>
                                        <wps:cNvCnPr/>
                                        <wps:spPr bwMode="auto">
                                          <a:xfrm flipH="1">
                                            <a:off x="801" y="797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39" name="Line 45"/>
                                        <wps:cNvCnPr/>
                                        <wps:spPr bwMode="auto">
                                          <a:xfrm flipH="1">
                                            <a:off x="981" y="779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0" name="Line 46"/>
                                        <wps:cNvCnPr/>
                                        <wps:spPr bwMode="auto">
                                          <a:xfrm flipH="1">
                                            <a:off x="1161" y="761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1" name="Line 47"/>
                                        <wps:cNvCnPr/>
                                        <wps:spPr bwMode="auto">
                                          <a:xfrm flipH="1">
                                            <a:off x="1341" y="743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2" name="Line 48"/>
                                        <wps:cNvCnPr/>
                                        <wps:spPr bwMode="auto">
                                          <a:xfrm flipH="1">
                                            <a:off x="1521" y="725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3" name="Line 49"/>
                                        <wps:cNvCnPr/>
                                        <wps:spPr bwMode="auto">
                                          <a:xfrm flipH="1">
                                            <a:off x="1701" y="707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4" name="Line 50"/>
                                        <wps:cNvCnPr/>
                                        <wps:spPr bwMode="auto">
                                          <a:xfrm flipH="1">
                                            <a:off x="1881" y="689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  <wps:wsp>
                                        <wps:cNvPr id="445" name="Line 51"/>
                                        <wps:cNvCnPr/>
                                        <wps:spPr bwMode="auto">
                                          <a:xfrm flipH="1">
                                            <a:off x="2061" y="6714"/>
                                            <a:ext cx="180" cy="0"/>
                                          </a:xfrm>
                                          <a:prstGeom prst="line">
                                            <a:avLst/>
                                          </a:prstGeom>
                                          <a:noFill/>
                                          <a:ln w="9525">
                                            <a:solidFill>
                                              <a:srgbClr val="000000"/>
                                            </a:solidFill>
                                            <a:round/>
                                            <a:headEnd/>
                                            <a:tailEnd/>
                                          </a:ln>
                                          <a:extLst>
                                            <a:ext uri="{909E8E84-426E-40DD-AFC4-6F175D3DCCD1}">
                                              <a14:hiddenFill xmlns:a14="http://schemas.microsoft.com/office/drawing/2010/main">
                                                <a:noFill/>
                                              </a14:hiddenFill>
                                            </a:ext>
                                          </a:extLst>
                                        </wps:spPr>
                                        <wps:bodyPr/>
                                      </wps:wsp>
                                    </wpg:grpSp>
                                  </wpg:grpSp>
                                  <wps:wsp>
                                    <wps:cNvPr id="446" name="Freeform 52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3393" y="5052"/>
                                        <a:ext cx="2768" cy="262"/>
                                      </a:xfrm>
                                      <a:custGeom>
                                        <a:avLst/>
                                        <a:gdLst>
                                          <a:gd name="T0" fmla="*/ 0 w 2768"/>
                                          <a:gd name="T1" fmla="*/ 149 h 262"/>
                                          <a:gd name="T2" fmla="*/ 195 w 2768"/>
                                          <a:gd name="T3" fmla="*/ 172 h 262"/>
                                          <a:gd name="T4" fmla="*/ 593 w 2768"/>
                                          <a:gd name="T5" fmla="*/ 262 h 262"/>
                                          <a:gd name="T6" fmla="*/ 908 w 2768"/>
                                          <a:gd name="T7" fmla="*/ 254 h 262"/>
                                          <a:gd name="T8" fmla="*/ 945 w 2768"/>
                                          <a:gd name="T9" fmla="*/ 239 h 262"/>
                                          <a:gd name="T10" fmla="*/ 1050 w 2768"/>
                                          <a:gd name="T11" fmla="*/ 209 h 262"/>
                                          <a:gd name="T12" fmla="*/ 1118 w 2768"/>
                                          <a:gd name="T13" fmla="*/ 172 h 262"/>
                                          <a:gd name="T14" fmla="*/ 1350 w 2768"/>
                                          <a:gd name="T15" fmla="*/ 119 h 262"/>
                                          <a:gd name="T16" fmla="*/ 1485 w 2768"/>
                                          <a:gd name="T17" fmla="*/ 67 h 262"/>
                                          <a:gd name="T18" fmla="*/ 1860 w 2768"/>
                                          <a:gd name="T19" fmla="*/ 74 h 262"/>
                                          <a:gd name="T20" fmla="*/ 2093 w 2768"/>
                                          <a:gd name="T21" fmla="*/ 119 h 262"/>
                                          <a:gd name="T22" fmla="*/ 2603 w 2768"/>
                                          <a:gd name="T23" fmla="*/ 172 h 262"/>
                                          <a:gd name="T24" fmla="*/ 2768 w 2768"/>
                                          <a:gd name="T25" fmla="*/ 164 h 262"/>
                                        </a:gdLst>
                                        <a:ahLst/>
                                        <a:cxnLst>
                                          <a:cxn ang="0">
                                            <a:pos x="T0" y="T1"/>
                                          </a:cxn>
                                          <a:cxn ang="0">
                                            <a:pos x="T2" y="T3"/>
                                          </a:cxn>
                                          <a:cxn ang="0">
                                            <a:pos x="T4" y="T5"/>
                                          </a:cxn>
                                          <a:cxn ang="0">
                                            <a:pos x="T6" y="T7"/>
                                          </a:cxn>
                                          <a:cxn ang="0">
                                            <a:pos x="T8" y="T9"/>
                                          </a:cxn>
                                          <a:cxn ang="0">
                                            <a:pos x="T10" y="T11"/>
                                          </a:cxn>
                                          <a:cxn ang="0">
                                            <a:pos x="T12" y="T13"/>
                                          </a:cxn>
                                          <a:cxn ang="0">
                                            <a:pos x="T14" y="T15"/>
                                          </a:cxn>
                                          <a:cxn ang="0">
                                            <a:pos x="T16" y="T17"/>
                                          </a:cxn>
                                          <a:cxn ang="0">
                                            <a:pos x="T18" y="T19"/>
                                          </a:cxn>
                                          <a:cxn ang="0">
                                            <a:pos x="T20" y="T21"/>
                                          </a:cxn>
                                          <a:cxn ang="0">
                                            <a:pos x="T22" y="T23"/>
                                          </a:cxn>
                                          <a:cxn ang="0">
                                            <a:pos x="T24" y="T25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2768" h="262">
                                            <a:moveTo>
                                              <a:pt x="0" y="149"/>
                                            </a:moveTo>
                                            <a:cubicBezTo>
                                              <a:pt x="65" y="158"/>
                                              <a:pt x="130" y="162"/>
                                              <a:pt x="195" y="172"/>
                                            </a:cubicBezTo>
                                            <a:cubicBezTo>
                                              <a:pt x="290" y="234"/>
                                              <a:pt x="486" y="253"/>
                                              <a:pt x="593" y="262"/>
                                            </a:cubicBezTo>
                                            <a:cubicBezTo>
                                              <a:pt x="698" y="259"/>
                                              <a:pt x="803" y="261"/>
                                              <a:pt x="908" y="254"/>
                                            </a:cubicBezTo>
                                            <a:cubicBezTo>
                                              <a:pt x="921" y="253"/>
                                              <a:pt x="933" y="244"/>
                                              <a:pt x="945" y="239"/>
                                            </a:cubicBezTo>
                                            <a:cubicBezTo>
                                              <a:pt x="979" y="227"/>
                                              <a:pt x="1018" y="227"/>
                                              <a:pt x="1050" y="209"/>
                                            </a:cubicBezTo>
                                            <a:cubicBezTo>
                                              <a:pt x="1121" y="169"/>
                                              <a:pt x="1069" y="187"/>
                                              <a:pt x="1118" y="172"/>
                                            </a:cubicBezTo>
                                            <a:cubicBezTo>
                                              <a:pt x="1168" y="138"/>
                                              <a:pt x="1288" y="126"/>
                                              <a:pt x="1350" y="119"/>
                                            </a:cubicBezTo>
                                            <a:cubicBezTo>
                                              <a:pt x="1396" y="105"/>
                                              <a:pt x="1436" y="78"/>
                                              <a:pt x="1485" y="67"/>
                                            </a:cubicBezTo>
                                            <a:cubicBezTo>
                                              <a:pt x="1587" y="0"/>
                                              <a:pt x="1741" y="58"/>
                                              <a:pt x="1860" y="74"/>
                                            </a:cubicBezTo>
                                            <a:cubicBezTo>
                                              <a:pt x="1935" y="100"/>
                                              <a:pt x="2015" y="105"/>
                                              <a:pt x="2093" y="119"/>
                                            </a:cubicBezTo>
                                            <a:cubicBezTo>
                                              <a:pt x="2263" y="150"/>
                                              <a:pt x="2430" y="164"/>
                                              <a:pt x="2603" y="172"/>
                                            </a:cubicBezTo>
                                            <a:cubicBezTo>
                                              <a:pt x="2718" y="162"/>
                                              <a:pt x="2663" y="164"/>
                                              <a:pt x="2768" y="164"/>
                                            </a:cubicBezTo>
                                          </a:path>
                                        </a:pathLst>
                                      </a:cu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g:grpSp>
                                    <wpg:cNvPr id="447" name="Group 53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3414" y="3098"/>
                                        <a:ext cx="2726" cy="2112"/>
                                        <a:chOff x="3414" y="3098"/>
                                        <a:chExt cx="2726" cy="2112"/>
                                      </a:xfrm>
                                    </wpg:grpSpPr>
                                    <wps:wsp>
                                      <wps:cNvPr id="448" name="Line 54"/>
                                      <wps:cNvCnPr/>
                                      <wps:spPr bwMode="auto">
                                        <a:xfrm>
                                          <a:off x="3414" y="3230"/>
                                          <a:ext cx="0" cy="1980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noFill/>
                                            </a14:hiddenFill>
                                          </a:ext>
                                        </a:extLst>
                                      </wps:spPr>
                                      <wps:bodyPr/>
                                    </wps:wsp>
                                    <wps:wsp>
                                      <wps:cNvPr id="449" name="Freeform 55"/>
                                      <wps:cNvSpPr>
                                        <a:spLocks/>
                                      </wps:cNvSpPr>
                                      <wps:spPr bwMode="auto">
                                        <a:xfrm>
                                          <a:off x="3422" y="3098"/>
                                          <a:ext cx="2718" cy="242"/>
                                        </a:xfrm>
                                        <a:custGeom>
                                          <a:avLst/>
                                          <a:gdLst>
                                            <a:gd name="T0" fmla="*/ 0 w 2768"/>
                                            <a:gd name="T1" fmla="*/ 149 h 262"/>
                                            <a:gd name="T2" fmla="*/ 195 w 2768"/>
                                            <a:gd name="T3" fmla="*/ 172 h 262"/>
                                            <a:gd name="T4" fmla="*/ 593 w 2768"/>
                                            <a:gd name="T5" fmla="*/ 262 h 262"/>
                                            <a:gd name="T6" fmla="*/ 908 w 2768"/>
                                            <a:gd name="T7" fmla="*/ 254 h 262"/>
                                            <a:gd name="T8" fmla="*/ 945 w 2768"/>
                                            <a:gd name="T9" fmla="*/ 239 h 262"/>
                                            <a:gd name="T10" fmla="*/ 1050 w 2768"/>
                                            <a:gd name="T11" fmla="*/ 209 h 262"/>
                                            <a:gd name="T12" fmla="*/ 1118 w 2768"/>
                                            <a:gd name="T13" fmla="*/ 172 h 262"/>
                                            <a:gd name="T14" fmla="*/ 1350 w 2768"/>
                                            <a:gd name="T15" fmla="*/ 119 h 262"/>
                                            <a:gd name="T16" fmla="*/ 1485 w 2768"/>
                                            <a:gd name="T17" fmla="*/ 67 h 262"/>
                                            <a:gd name="T18" fmla="*/ 1860 w 2768"/>
                                            <a:gd name="T19" fmla="*/ 74 h 262"/>
                                            <a:gd name="T20" fmla="*/ 2093 w 2768"/>
                                            <a:gd name="T21" fmla="*/ 119 h 262"/>
                                            <a:gd name="T22" fmla="*/ 2603 w 2768"/>
                                            <a:gd name="T23" fmla="*/ 172 h 262"/>
                                            <a:gd name="T24" fmla="*/ 2768 w 2768"/>
                                            <a:gd name="T25" fmla="*/ 164 h 262"/>
                                          </a:gdLst>
                                          <a:ahLst/>
                                          <a:cxnLst>
                                            <a:cxn ang="0">
                                              <a:pos x="T0" y="T1"/>
                                            </a:cxn>
                                            <a:cxn ang="0">
                                              <a:pos x="T2" y="T3"/>
                                            </a:cxn>
                                            <a:cxn ang="0">
                                              <a:pos x="T4" y="T5"/>
                                            </a:cxn>
                                            <a:cxn ang="0">
                                              <a:pos x="T6" y="T7"/>
                                            </a:cxn>
                                            <a:cxn ang="0">
                                              <a:pos x="T8" y="T9"/>
                                            </a:cxn>
                                            <a:cxn ang="0">
                                              <a:pos x="T10" y="T11"/>
                                            </a:cxn>
                                            <a:cxn ang="0">
                                              <a:pos x="T12" y="T13"/>
                                            </a:cxn>
                                            <a:cxn ang="0">
                                              <a:pos x="T14" y="T15"/>
                                            </a:cxn>
                                            <a:cxn ang="0">
                                              <a:pos x="T16" y="T17"/>
                                            </a:cxn>
                                            <a:cxn ang="0">
                                              <a:pos x="T18" y="T19"/>
                                            </a:cxn>
                                            <a:cxn ang="0">
                                              <a:pos x="T20" y="T21"/>
                                            </a:cxn>
                                            <a:cxn ang="0">
                                              <a:pos x="T22" y="T23"/>
                                            </a:cxn>
                                            <a:cxn ang="0">
                                              <a:pos x="T24" y="T25"/>
                                            </a:cxn>
                                          </a:cxnLst>
                                          <a:rect l="0" t="0" r="r" b="b"/>
                                          <a:pathLst>
                                            <a:path w="2768" h="262">
                                              <a:moveTo>
                                                <a:pt x="0" y="149"/>
                                              </a:moveTo>
                                              <a:cubicBezTo>
                                                <a:pt x="65" y="158"/>
                                                <a:pt x="130" y="162"/>
                                                <a:pt x="195" y="172"/>
                                              </a:cubicBezTo>
                                              <a:cubicBezTo>
                                                <a:pt x="290" y="234"/>
                                                <a:pt x="486" y="253"/>
                                                <a:pt x="593" y="262"/>
                                              </a:cubicBezTo>
                                              <a:cubicBezTo>
                                                <a:pt x="698" y="259"/>
                                                <a:pt x="803" y="261"/>
                                                <a:pt x="908" y="254"/>
                                              </a:cubicBezTo>
                                              <a:cubicBezTo>
                                                <a:pt x="921" y="253"/>
                                                <a:pt x="933" y="244"/>
                                                <a:pt x="945" y="239"/>
                                              </a:cubicBezTo>
                                              <a:cubicBezTo>
                                                <a:pt x="979" y="227"/>
                                                <a:pt x="1018" y="227"/>
                                                <a:pt x="1050" y="209"/>
                                              </a:cubicBezTo>
                                              <a:cubicBezTo>
                                                <a:pt x="1121" y="169"/>
                                                <a:pt x="1069" y="187"/>
                                                <a:pt x="1118" y="172"/>
                                              </a:cubicBezTo>
                                              <a:cubicBezTo>
                                                <a:pt x="1168" y="138"/>
                                                <a:pt x="1288" y="126"/>
                                                <a:pt x="1350" y="119"/>
                                              </a:cubicBezTo>
                                              <a:cubicBezTo>
                                                <a:pt x="1396" y="105"/>
                                                <a:pt x="1436" y="78"/>
                                                <a:pt x="1485" y="67"/>
                                              </a:cubicBezTo>
                                              <a:cubicBezTo>
                                                <a:pt x="1587" y="0"/>
                                                <a:pt x="1741" y="58"/>
                                                <a:pt x="1860" y="74"/>
                                              </a:cubicBezTo>
                                              <a:cubicBezTo>
                                                <a:pt x="1935" y="100"/>
                                                <a:pt x="2015" y="105"/>
                                                <a:pt x="2093" y="119"/>
                                              </a:cubicBezTo>
                                              <a:cubicBezTo>
                                                <a:pt x="2263" y="150"/>
                                                <a:pt x="2430" y="164"/>
                                                <a:pt x="2603" y="172"/>
                                              </a:cubicBezTo>
                                              <a:cubicBezTo>
                                                <a:pt x="2718" y="162"/>
                                                <a:pt x="2663" y="164"/>
                                                <a:pt x="2768" y="164"/>
                                              </a:cubicBezTo>
                                            </a:path>
                                          </a:pathLst>
                                        </a:custGeom>
                                        <a:noFill/>
                                        <a:ln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</a:extLst>
                                      </wps:spPr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450" name="Line 56"/>
                                    <wps:cNvCnPr/>
                                    <wps:spPr bwMode="auto">
                                      <a:xfrm>
                                        <a:off x="3424" y="3738"/>
                                        <a:ext cx="2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1" name="Line 57"/>
                                    <wps:cNvCnPr/>
                                    <wps:spPr bwMode="auto">
                                      <a:xfrm>
                                        <a:off x="3424" y="4670"/>
                                        <a:ext cx="270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dash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52" name="Line 58"/>
                                    <wps:cNvCnPr/>
                                    <wps:spPr bwMode="auto">
                                      <a:xfrm flipV="1">
                                        <a:off x="3565" y="3605"/>
                                        <a:ext cx="0" cy="90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prstDash val="sysDot"/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53" name="Line 59"/>
                                  <wps:cNvCnPr/>
                                  <wps:spPr bwMode="auto">
                                    <a:xfrm flipH="1">
                                      <a:off x="2875" y="2330"/>
                                      <a:ext cx="1260" cy="12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54" name="Text Box 6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8" y="2031"/>
                                    <a:ext cx="871" cy="75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3309" w:rsidRPr="00DC5693" w:rsidRDefault="006B3309" w:rsidP="00DC5693">
                                      <w:pPr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</w:pPr>
                                      <w:r w:rsidRPr="00DC5693">
                                        <w:rPr>
                                          <w:rFonts w:ascii="Times New Roman" w:eastAsia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 xml:space="preserve"> </w:t>
                                      </w:r>
                                      <w:r w:rsidRPr="00DC5693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6"/>
                                          <w:szCs w:val="26"/>
                                        </w:rPr>
                                        <w:t>a</w:t>
                                      </w:r>
                                      <w:r w:rsidRPr="00DC5693">
                                        <w:rPr>
                                          <w:rFonts w:ascii="Times New Roman" w:hAnsi="Times New Roman" w:cs="Times New Roman"/>
                                          <w:sz w:val="26"/>
                                          <w:szCs w:val="26"/>
                                        </w:rPr>
                                        <w:t>)</w:t>
                                      </w:r>
                                    </w:p>
                                    <w:p w:rsidR="006B3309" w:rsidRPr="00DC5693" w:rsidRDefault="006B3309" w:rsidP="00435899">
                                      <w:pPr>
                                        <w:tabs>
                                          <w:tab w:val="left" w:pos="306"/>
                                          <w:tab w:val="left" w:pos="956"/>
                                        </w:tabs>
                                        <w:ind w:right="707"/>
                                        <w:rPr>
                                          <w:rFonts w:ascii="Times New Roman" w:hAnsi="Times New Roman" w:cs="Times New Roman"/>
                                          <w:noProof/>
                                          <w:sz w:val="26"/>
                                          <w:szCs w:val="26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55" name="Line 61"/>
                              <wps:cNvCnPr/>
                              <wps:spPr bwMode="auto">
                                <a:xfrm flipH="1">
                                  <a:off x="5124" y="3410"/>
                                  <a:ext cx="3" cy="3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sm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456" name="Line 62"/>
                              <wps:cNvCnPr/>
                              <wps:spPr bwMode="auto">
                                <a:xfrm flipH="1">
                                  <a:off x="6140" y="3230"/>
                                  <a:ext cx="0" cy="5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stealth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457" name="Text Box 6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54" y="2644"/>
                                <a:ext cx="61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326537" w:rsidRDefault="006B3309" w:rsidP="00435899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326537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8" name="Rectangle 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39" y="3664"/>
                                <a:ext cx="900" cy="108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9" name="Line 65"/>
                            <wps:cNvCnPr/>
                            <wps:spPr bwMode="auto">
                              <a:xfrm flipV="1">
                                <a:off x="8587" y="2944"/>
                                <a:ext cx="17" cy="198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0" name="Line 66"/>
                            <wps:cNvCnPr/>
                            <wps:spPr bwMode="auto">
                              <a:xfrm>
                                <a:off x="7959" y="4204"/>
                                <a:ext cx="1445" cy="1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none" w="lg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61" name="Text Box 6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20" y="3945"/>
                                <a:ext cx="61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326537" w:rsidRDefault="006B3309" w:rsidP="00435899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462" name="Line 68"/>
                          <wps:cNvCnPr/>
                          <wps:spPr bwMode="auto">
                            <a:xfrm flipH="1">
                              <a:off x="8592" y="3465"/>
                              <a:ext cx="0" cy="733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3" name="Text Box 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55" y="2150"/>
                              <a:ext cx="61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DC5693" w:rsidRDefault="006B3309" w:rsidP="00435899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DC5693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4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38" y="2031"/>
                              <a:ext cx="854" cy="7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DC5693" w:rsidRDefault="006B3309" w:rsidP="00DC5693">
                                <w:pP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DC5693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б</w:t>
                                </w:r>
                                <w:r w:rsidRPr="00DC5693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)</w:t>
                                </w:r>
                              </w:p>
                              <w:p w:rsidR="006B3309" w:rsidRPr="00DC5693" w:rsidRDefault="006B3309" w:rsidP="00435899">
                                <w:pPr>
                                  <w:tabs>
                                    <w:tab w:val="left" w:pos="306"/>
                                    <w:tab w:val="left" w:pos="956"/>
                                  </w:tabs>
                                  <w:ind w:right="707"/>
                                  <w:rPr>
                                    <w:rFonts w:ascii="Times New Roman" w:hAnsi="Times New Roman" w:cs="Times New Roman"/>
                                    <w:noProof/>
                                    <w:sz w:val="26"/>
                                    <w:szCs w:val="26"/>
                                  </w:rPr>
                                </w:pPr>
                                <w:r w:rsidRPr="00DC5693"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8562E7" id="Группа 396" o:spid="_x0000_s1251" style="position:absolute;left:0;text-align:left;margin-left:31.1pt;margin-top:.45pt;width:356.25pt;height:233.85pt;z-index:251665408" coordorigin="1978,2031" coordsize="7952,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">
                <v:shape id="Text Box 3" o:spid="_x0000_s1252" type="#_x0000_t202" style="position:absolute;left:4844;top:6123;width:37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3zy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" filled="f" stroked="f">
                  <v:textbox>
                    <w:txbxContent>
                      <w:p w:rsidR="006B3309" w:rsidRPr="00EC395A" w:rsidRDefault="006B3309" w:rsidP="006B330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EC395A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2</w:t>
                        </w:r>
                        <w:r w:rsidRPr="00EC395A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.1</w:t>
                        </w:r>
                      </w:p>
                    </w:txbxContent>
                  </v:textbox>
                </v:shape>
                <v:group id="Group 4" o:spid="_x0000_s1253" style="position:absolute;left:1978;top:2031;width:7952;height:3914" coordorigin="1978,2031" coordsize="7952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G08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">
                  <v:line id="Line 5" o:spid="_x0000_s1254" style="position:absolute;flip:x;visibility:visible;mso-wrap-style:square" from="4764,3410" to="4767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" strokeweight="1pt">
                    <v:stroke endarrow="classic" endarrowwidth="narrow"/>
                  </v:line>
                  <v:line id="Line 6" o:spid="_x0000_s1255" style="position:absolute;flip:x;visibility:visible;mso-wrap-style:square" from="4944,3410" to="4947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" strokeweight="1pt">
                    <v:stroke endarrow="classic" endarrowwidth="narrow"/>
                  </v:line>
                  <v:line id="Line 7" o:spid="_x0000_s1256" style="position:absolute;flip:x;visibility:visible;mso-wrap-style:square" from="4584,3410" to="5304,34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"/>
                  <v:line id="Line 8" o:spid="_x0000_s1257" style="position:absolute;flip:x;visibility:visible;mso-wrap-style:square" from="4581,3410" to="4584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" strokeweight="1pt">
                    <v:stroke endarrow="classic" endarrowwidth="narrow"/>
                  </v:line>
                  <v:line id="Line 9" o:spid="_x0000_s1258" style="position:absolute;flip:x;visibility:visible;mso-wrap-style:square" from="5304,3410" to="5307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" strokeweight="1pt">
                    <v:stroke endarrow="classic" endarrowwidth="narrow"/>
                  </v:line>
                  <v:shape id="Text Box 10" o:spid="_x0000_s1259" type="#_x0000_t202" style="position:absolute;left:8514;top:3619;width:46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bpnwwAAANw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iEnieiUdAzh8AAAD//wMAUEsBAi0AFAAGAAgAAAAhANvh9svuAAAAhQEAABMAAAAAAAAAAAAA&#10;AAAAAAAAAFtDb250ZW50X1R5cGVzXS54bWxQSwECLQAUAAYACAAAACEAWvQsW78AAAAVAQAACwAA&#10;AAAAAAAAAAAAAAAfAQAAX3JlbHMvLnJlbHNQSwECLQAUAAYACAAAACEA/gW6Z8MAAADcAAAADwAA&#10;AAAAAAAAAAAAAAAHAgAAZHJzL2Rvd25yZXYueG1sUEsFBgAAAAADAAMAtwAAAPcCAAAAAA==&#10;" filled="f" stroked="f">
                    <v:textbox>
                      <w:txbxContent>
                        <w:p w:rsidR="006B3309" w:rsidRPr="00DC5693" w:rsidRDefault="006B3309" w:rsidP="00435899">
                          <w:pPr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</w:pPr>
                          <w:r w:rsidRPr="00DC5693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F</w:t>
                          </w:r>
                        </w:p>
                      </w:txbxContent>
                    </v:textbox>
                  </v:shape>
                  <v:group id="Group 11" o:spid="_x0000_s1260" style="position:absolute;left:1978;top:2031;width:7952;height:3914" coordorigin="1978,2031" coordsize="7952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ZpA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eL+D3TDgCcn0HAAD//wMAUEsBAi0AFAAGAAgAAAAhANvh9svuAAAAhQEAABMAAAAAAAAA&#10;AAAAAAAAAAAAAFtDb250ZW50X1R5cGVzXS54bWxQSwECLQAUAAYACAAAACEAWvQsW78AAAAVAQAA&#10;CwAAAAAAAAAAAAAAAAAfAQAAX3JlbHMvLnJlbHNQSwECLQAUAAYACAAAACEANt2aQMYAAADcAAAA&#10;DwAAAAAAAAAAAAAAAAAHAgAAZHJzL2Rvd25yZXYueG1sUEsFBgAAAAADAAMAtwAAAPoCAAAAAA==&#10;">
                    <v:group id="Group 12" o:spid="_x0000_s1261" style="position:absolute;left:1978;top:2031;width:6225;height:3914" coordorigin="1978,2031" coordsize="6225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    <v:group id="Group 13" o:spid="_x0000_s1262" style="position:absolute;left:1978;top:2031;width:6225;height:3914" coordorigin="1978,2031" coordsize="6225,3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6GsxgAAANw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WzeH3TDgCcvUDAAD//wMAUEsBAi0AFAAGAAgAAAAhANvh9svuAAAAhQEAABMAAAAAAAAA&#10;AAAAAAAAAAAAAFtDb250ZW50X1R5cGVzXS54bWxQSwECLQAUAAYACAAAACEAWvQsW78AAAAVAQAA&#10;CwAAAAAAAAAAAAAAAAAfAQAAX3JlbHMvLnJlbHNQSwECLQAUAAYACAAAACEAqUOhrMYAAADcAAAA&#10;DwAAAAAAAAAAAAAAAAAHAgAAZHJzL2Rvd25yZXYueG1sUEsFBgAAAAADAAMAtwAAAPoCAAAAAA==&#10;">
                        <v:shape id="Text Box 14" o:spid="_x0000_s1263" type="#_x0000_t202" style="position:absolute;left:6720;top:3945;width:46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LBi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IxV&#10;XBvPxCMgF08AAAD//wMAUEsBAi0AFAAGAAgAAAAhANvh9svuAAAAhQEAABMAAAAAAAAAAAAAAAAA&#10;AAAAAFtDb250ZW50X1R5cGVzXS54bWxQSwECLQAUAAYACAAAACEAWvQsW78AAAAVAQAACwAAAAAA&#10;AAAAAAAAAAAfAQAAX3JlbHMvLnJlbHNQSwECLQAUAAYACAAAACEAf0iwYsAAAADcAAAADwAAAAAA&#10;AAAAAAAAAAAHAgAAZHJzL2Rvd25yZXYueG1sUEsFBgAAAAADAAMAtwAAAPQCAAAAAA==&#10;" filled="f" stroked="f">
                          <v:textbox>
                            <w:txbxContent>
                              <w:p w:rsidR="006B3309" w:rsidRPr="00326537" w:rsidRDefault="006B3309" w:rsidP="00435899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z</w:t>
                                </w:r>
                              </w:p>
                            </w:txbxContent>
                          </v:textbox>
                        </v:shape>
                        <v:line id="Line 15" o:spid="_x0000_s1264" style="position:absolute;visibility:visible;mso-wrap-style:square" from="5844,5030" to="6204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QrH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GqtCsfHAAAA3AAA&#10;AA8AAAAAAAAAAAAAAAAABwIAAGRycy9kb3ducmV2LnhtbFBLBQYAAAAAAwADALcAAAD7AgAAAAA=&#10;"/>
                        <v:shape id="Text Box 16" o:spid="_x0000_s1265" type="#_x0000_t202" style="position:absolute;left:5454;top:5270;width:2749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" filled="f" stroked="f">
                          <v:textbox>
                            <w:txbxContent>
                              <w:p w:rsidR="006B3309" w:rsidRPr="00EC395A" w:rsidRDefault="006B3309" w:rsidP="00435899">
                                <w:pP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EC395A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Силовая плоскость</w:t>
                                </w:r>
                              </w:p>
                            </w:txbxContent>
                          </v:textbox>
                        </v:shape>
                        <v:group id="Group 17" o:spid="_x0000_s1266" style="position:absolute;left:2695;top:2330;width:4110;height:3615" coordorigin="2695,2330" coordsize="4110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wqexQAAANw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">
                          <v:group id="Group 18" o:spid="_x0000_s1267" style="position:absolute;left:2695;top:2330;width:4110;height:3615" coordorigin="2695,2330" coordsize="4110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          <v:line id="Line 19" o:spid="_x0000_s1268" style="position:absolute;visibility:visible;mso-wrap-style:square" from="3595,4520" to="6295,45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">
                              <v:stroke dashstyle="1 1"/>
                            </v:line>
                            <v:line id="Line 20" o:spid="_x0000_s1269" style="position:absolute;flip:y;visibility:visible;mso-wrap-style:square" from="3235,4490" to="3595,48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">
                              <v:stroke dashstyle="1 1"/>
                            </v:line>
                            <v:line id="Line 21" o:spid="_x0000_s1270" style="position:absolute;visibility:visible;mso-wrap-style:square" from="6144,3410" to="6144,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ZYf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VMx09wOxOPgFxcAQAA//8DAFBLAQItABQABgAIAAAAIQDb4fbL7gAAAIUBAAATAAAAAAAA&#10;AAAAAAAAAAAAAABbQ29udGVudF9UeXBlc10ueG1sUEsBAi0AFAAGAAgAAAAhAFr0LFu/AAAAFQEA&#10;AAsAAAAAAAAAAAAAAAAAHwEAAF9yZWxzLy5yZWxzUEsBAi0AFAAGAAgAAAAhAG45lh/HAAAA3AAA&#10;AA8AAAAAAAAAAAAAAAAABwIAAGRycy9kb3ducmV2LnhtbFBLBQYAAAAAAwADALcAAAD7AgAAAAA=&#10;"/>
                            <v:shape id="AutoShape 22" o:spid="_x0000_s1271" type="#_x0000_t16" style="position:absolute;left:3235;top:3590;width:30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" filled="f" strokeweight="1.5pt"/>
                            <v:line id="Line 23" o:spid="_x0000_s1272" style="position:absolute;visibility:visible;mso-wrap-style:square" from="6145,4224" to="6805,42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">
                              <v:stroke endarrowwidth="wide" endarrowlength="long"/>
                            </v:line>
                            <v:line id="Line 24" o:spid="_x0000_s1273" style="position:absolute;visibility:visible;mso-wrap-style:square" from="3430,4220" to="6130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">
                              <v:stroke dashstyle="longDash"/>
                            </v:line>
                            <v:group id="Group 25" o:spid="_x0000_s1274" style="position:absolute;left:2695;top:2330;width:1440;height:3615" coordorigin="2695,2330" coordsize="1440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QaY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ARv8PfmXAE5PIGAAD//wMAUEsBAi0AFAAGAAgAAAAhANvh9svuAAAAhQEAABMAAAAAAAAA&#10;AAAAAAAAAAAAAFtDb250ZW50X1R5cGVzXS54bWxQSwECLQAUAAYACAAAACEAWvQsW78AAAAVAQAA&#10;CwAAAAAAAAAAAAAAAAAfAQAAX3JlbHMvLnJlbHNQSwECLQAUAAYACAAAACEAMkkGmMYAAADcAAAA&#10;DwAAAAAAAAAAAAAAAAAHAgAAZHJzL2Rvd25yZXYueG1sUEsFBgAAAAADAAMAtwAAAPoCAAAAAA==&#10;">
                              <v:line id="Line 26" o:spid="_x0000_s1275" style="position:absolute;flip:y;visibility:visible;mso-wrap-style:square" from="3434,2345" to="3434,42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">
                                <v:stroke endarrowwidth="wide" endarrowlength="long"/>
                              </v:line>
                              <v:line id="Line 27" o:spid="_x0000_s1276" style="position:absolute;visibility:visible;mso-wrap-style:square" from="2875,3605" to="2875,59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/wYxQAAANwAAAAPAAAAZHJzL2Rvd25yZXYueG1sRI/dagIx&#10;FITvBd8hHKF3ml2R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CpV/wYxQAAANwAAAAP&#10;AAAAAAAAAAAAAAAAAAcCAABkcnMvZG93bnJldi54bWxQSwUGAAAAAAMAAwC3AAAA+QIAAAAA&#10;" strokeweight="1pt"/>
                              <v:line id="Line 28" o:spid="_x0000_s1277" style="position:absolute;visibility:visible;mso-wrap-style:square" from="4135,2330" to="4135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WJv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" strokeweight="1pt"/>
                              <v:line id="Line 29" o:spid="_x0000_s1278" style="position:absolute;flip:x;visibility:visible;mso-wrap-style:square" from="2875,4850" to="3955,59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" strokeweight="1pt"/>
                              <v:group id="Group 30" o:spid="_x0000_s1279" style="position:absolute;left:2695;top:2330;width:1440;height:3600" coordorigin="801,6714" coordsize="144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              <v:line id="Line 31" o:spid="_x0000_s1280" style="position:absolute;flip:x;visibility:visible;mso-wrap-style:square" from="801,10314" to="981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"/>
                                <v:line id="Line 32" o:spid="_x0000_s1281" style="position:absolute;flip:x;visibility:visible;mso-wrap-style:square" from="801,10134" to="981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"/>
                                <v:line id="Line 33" o:spid="_x0000_s1282" style="position:absolute;flip:x;visibility:visible;mso-wrap-style:square" from="801,9954" to="981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+Yx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AevcPvmXQE5PwOAAD//wMAUEsBAi0AFAAGAAgAAAAhANvh9svuAAAAhQEAABMAAAAAAAAA&#10;AAAAAAAAAAAAAFtDb250ZW50X1R5cGVzXS54bWxQSwECLQAUAAYACAAAACEAWvQsW78AAAAVAQAA&#10;CwAAAAAAAAAAAAAAAAAfAQAAX3JlbHMvLnJlbHNQSwECLQAUAAYACAAAACEA5u/mMcYAAADcAAAA&#10;DwAAAAAAAAAAAAAAAAAHAgAAZHJzL2Rvd25yZXYueG1sUEsFBgAAAAADAAMAtwAAAPoCAAAAAA==&#10;"/>
                                <v:line id="Line 34" o:spid="_x0000_s1283" style="position:absolute;flip:x;visibility:visible;mso-wrap-style:square" from="801,9774" to="981,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"/>
                                <v:line id="Line 35" o:spid="_x0000_s1284" style="position:absolute;flip:x;visibility:visible;mso-wrap-style:square" from="801,9594" to="981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"/>
                                <v:line id="Line 36" o:spid="_x0000_s1285" style="position:absolute;flip:x;visibility:visible;mso-wrap-style:square" from="801,9414" to="98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"/>
                                <v:line id="Line 37" o:spid="_x0000_s1286" style="position:absolute;flip:x;visibility:visible;mso-wrap-style:square" from="801,9234" to="98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00D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jB9GcP9TDoCcvkLAAD//wMAUEsBAi0AFAAGAAgAAAAhANvh9svuAAAAhQEAABMAAAAAAAAA&#10;AAAAAAAAAAAAAFtDb250ZW50X1R5cGVzXS54bWxQSwECLQAUAAYACAAAACEAWvQsW78AAAAVAQAA&#10;CwAAAAAAAAAAAAAAAAAfAQAAX3JlbHMvLnJlbHNQSwECLQAUAAYACAAAACEAg5NNA8YAAADcAAAA&#10;DwAAAAAAAAAAAAAAAAAHAgAAZHJzL2Rvd25yZXYueG1sUEsFBgAAAAADAAMAtwAAAPoCAAAAAA==&#10;"/>
                                <v:line id="Line 38" o:spid="_x0000_s1287" style="position:absolute;flip:x;visibility:visible;mso-wrap-style:square" from="801,9054" to="981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"/>
                                <v:line id="Line 39" o:spid="_x0000_s1288" style="position:absolute;flip:x;visibility:visible;mso-wrap-style:square" from="801,8874" to="981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"/>
                                <v:line id="Line 40" o:spid="_x0000_s1289" style="position:absolute;flip:x;visibility:visible;mso-wrap-style:square" from="801,8694" to="981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O6bxwAAANw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rySQ6/Z9IRkMsfAAAA//8DAFBLAQItABQABgAIAAAAIQDb4fbL7gAAAIUBAAATAAAAAAAA&#10;AAAAAAAAAAAAAABbQ29udGVudF9UeXBlc10ueG1sUEsBAi0AFAAGAAgAAAAhAFr0LFu/AAAAFQEA&#10;AAsAAAAAAAAAAAAAAAAAHwEAAF9yZWxzLy5yZWxzUEsBAi0AFAAGAAgAAAAhAJPk7pvHAAAA3AAA&#10;AA8AAAAAAAAAAAAAAAAABwIAAGRycy9kb3ducmV2LnhtbFBLBQYAAAAAAwADALcAAAD7AgAAAAA=&#10;"/>
                                <v:line id="Line 41" o:spid="_x0000_s1290" style="position:absolute;flip:x;visibility:visible;mso-wrap-style:square" from="801,8514" to="98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"/>
                                <v:line id="Line 42" o:spid="_x0000_s1291" style="position:absolute;flip:x;visibility:visible;mso-wrap-style:square" from="801,8334" to="981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"/>
                                <v:line id="Line 43" o:spid="_x0000_s1292" style="position:absolute;flip:x;visibility:visible;mso-wrap-style:square" from="801,8154" to="98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nDs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LxywT+zqQjIBe/AAAA//8DAFBLAQItABQABgAIAAAAIQDb4fbL7gAAAIUBAAATAAAAAAAA&#10;AAAAAAAAAAAAAABbQ29udGVudF9UeXBlc10ueG1sUEsBAi0AFAAGAAgAAAAhAFr0LFu/AAAAFQEA&#10;AAsAAAAAAAAAAAAAAAAAHwEAAF9yZWxzLy5yZWxzUEsBAi0AFAAGAAgAAAAhAGM2cOzHAAAA3AAA&#10;AA8AAAAAAAAAAAAAAAAABwIAAGRycy9kb3ducmV2LnhtbFBLBQYAAAAAAwADALcAAAD7AgAAAAA=&#10;"/>
                                <v:line id="Line 44" o:spid="_x0000_s1293" style="position:absolute;flip:x;visibility:visible;mso-wrap-style:square" from="801,7974" to="9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"/>
                                <v:line id="Line 45" o:spid="_x0000_s1294" style="position:absolute;flip:x;visibility:visible;mso-wrap-style:square" from="981,7794" to="11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UEF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dzOHvTDoCcvULAAD//wMAUEsBAi0AFAAGAAgAAAAhANvh9svuAAAAhQEAABMAAAAAAAAA&#10;AAAAAAAAAAAAAFtDb250ZW50X1R5cGVzXS54bWxQSwECLQAUAAYACAAAACEAWvQsW78AAAAVAQAA&#10;CwAAAAAAAAAAAAAAAAAfAQAAX3JlbHMvLnJlbHNQSwECLQAUAAYACAAAACEAfeVBBcYAAADcAAAA&#10;DwAAAAAAAAAAAAAAAAAHAgAAZHJzL2Rvd25yZXYueG1sUEsFBgAAAAADAAMAtwAAAPoCAAAAAA==&#10;"/>
                                <v:line id="Line 46" o:spid="_x0000_s1295" style="position:absolute;flip:x;visibility:visible;mso-wrap-style:square" from="1161,7614" to="1341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"/>
                                <v:line id="Line 47" o:spid="_x0000_s1296" style="position:absolute;flip:x;visibility:visible;mso-wrap-style:square" from="1341,7434" to="1521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"/>
                                <v:line id="Line 48" o:spid="_x0000_s1297" style="position:absolute;flip:x;visibility:visible;mso-wrap-style:square" from="1521,7254" to="1701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"/>
                                <v:line id="Line 49" o:spid="_x0000_s1298" style="position:absolute;flip:x;visibility:visible;mso-wrap-style:square" from="1701,7074" to="188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"/>
                                <v:line id="Line 50" o:spid="_x0000_s1299" style="position:absolute;flip:x;visibility:visible;mso-wrap-style:square" from="1881,6894" to="2061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"/>
                                <v:line id="Line 51" o:spid="_x0000_s1300" style="position:absolute;flip:x;visibility:visible;mso-wrap-style:square" from="2061,6714" to="2241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"/>
                              </v:group>
                            </v:group>
                            <v:shape id="Freeform 52" o:spid="_x0000_s1301" style="position:absolute;left:3393;top:5052;width:2768;height:262;visibility:visible;mso-wrap-style:square;v-text-anchor:top" coordsize="276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" path="m,149v65,9,130,13,195,23c290,234,486,253,593,262v105,-3,210,-1,315,-8c921,253,933,244,945,239v34,-12,73,-12,105,-30c1121,169,1069,187,1118,172v50,-34,170,-46,232,-53c1396,105,1436,78,1485,67v102,-67,256,-9,375,7c1935,100,2015,105,2093,119v170,31,337,45,510,53c2718,162,2663,164,2768,164e" filled="f">
                              <v:path arrowok="t" o:connecttype="custom" o:connectlocs="0,149;195,172;593,262;908,254;945,239;1050,209;1118,172;1350,119;1485,67;1860,74;2093,119;2603,172;2768,164" o:connectangles="0,0,0,0,0,0,0,0,0,0,0,0,0"/>
                            </v:shape>
                            <v:group id="Group 53" o:spid="_x0000_s1302" style="position:absolute;left:3414;top:3098;width:2726;height:2112" coordorigin="3414,3098" coordsize="2726,2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            <v:line id="Line 54" o:spid="_x0000_s1303" style="position:absolute;visibility:visible;mso-wrap-style:square" from="3414,3230" to="3414,5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"/>
                              <v:shape id="Freeform 55" o:spid="_x0000_s1304" style="position:absolute;left:3422;top:3098;width:2718;height:242;visibility:visible;mso-wrap-style:square;v-text-anchor:top" coordsize="276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" path="m,149v65,9,130,13,195,23c290,234,486,253,593,262v105,-3,210,-1,315,-8c921,253,933,244,945,239v34,-12,73,-12,105,-30c1121,169,1069,187,1118,172v50,-34,170,-46,232,-53c1396,105,1436,78,1485,67v102,-67,256,-9,375,7c1935,100,2015,105,2093,119v170,31,337,45,510,53c2718,162,2663,164,2768,164e" filled="f">
                                <v:path arrowok="t" o:connecttype="custom" o:connectlocs="0,138;191,159;582,242;892,235;928,221;1031,193;1098,159;1326,110;1458,62;1826,68;2055,110;2556,159;2718,151" o:connectangles="0,0,0,0,0,0,0,0,0,0,0,0,0"/>
                              </v:shape>
                            </v:group>
                            <v:line id="Line 56" o:spid="_x0000_s1305" style="position:absolute;visibility:visible;mso-wrap-style:square" from="3424,3738" to="6124,37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"/>
                            <v:line id="Line 57" o:spid="_x0000_s1306" style="position:absolute;visibility:visible;mso-wrap-style:square" from="3424,4670" to="6124,46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">
                              <v:stroke dashstyle="dash"/>
                            </v:line>
                            <v:line id="Line 58" o:spid="_x0000_s1307" style="position:absolute;flip:y;visibility:visible;mso-wrap-style:square" from="3565,3605" to="3565,45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">
                              <v:stroke dashstyle="1 1"/>
                            </v:line>
                          </v:group>
                          <v:line id="Line 59" o:spid="_x0000_s1308" style="position:absolute;flip:x;visibility:visible;mso-wrap-style:square" from="2875,2330" to="4135,3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" strokeweight="1pt"/>
                        </v:group>
                        <v:shape id="Text Box 60" o:spid="_x0000_s1309" type="#_x0000_t202" style="position:absolute;left:1978;top:2031;width:871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pV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6SqFvzPxCMj8BgAA//8DAFBLAQItABQABgAIAAAAIQDb4fbL7gAAAIUBAAATAAAAAAAAAAAA&#10;AAAAAAAAAABbQ29udGVudF9UeXBlc10ueG1sUEsBAi0AFAAGAAgAAAAhAFr0LFu/AAAAFQEAAAsA&#10;AAAAAAAAAAAAAAAAHwEAAF9yZWxzLy5yZWxzUEsBAi0AFAAGAAgAAAAhAO22lXrEAAAA3AAAAA8A&#10;AAAAAAAAAAAAAAAABwIAAGRycy9kb3ducmV2LnhtbFBLBQYAAAAAAwADALcAAAD4AgAAAAA=&#10;" filled="f" stroked="f">
                          <v:textbox>
                            <w:txbxContent>
                              <w:p w:rsidR="006B3309" w:rsidRPr="00DC5693" w:rsidRDefault="006B3309" w:rsidP="00DC5693">
                                <w:pPr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</w:pPr>
                                <w:r w:rsidRPr="00DC5693">
                                  <w:rPr>
                                    <w:rFonts w:ascii="Times New Roman" w:eastAsia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 </w:t>
                                </w:r>
                                <w:r w:rsidRPr="00DC5693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a</w:t>
                                </w:r>
                                <w:r w:rsidRPr="00DC5693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>)</w:t>
                                </w:r>
                              </w:p>
                              <w:p w:rsidR="006B3309" w:rsidRPr="00DC5693" w:rsidRDefault="006B3309" w:rsidP="00435899">
                                <w:pPr>
                                  <w:tabs>
                                    <w:tab w:val="left" w:pos="306"/>
                                    <w:tab w:val="left" w:pos="956"/>
                                  </w:tabs>
                                  <w:ind w:right="707"/>
                                  <w:rPr>
                                    <w:rFonts w:ascii="Times New Roman" w:hAnsi="Times New Roman" w:cs="Times New Roman"/>
                                    <w:noProof/>
                                    <w:sz w:val="26"/>
                                    <w:szCs w:val="26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line id="Line 61" o:spid="_x0000_s1310" style="position:absolute;flip:x;visibility:visible;mso-wrap-style:square" from="5124,3410" to="5127,37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" strokeweight="1pt">
                        <v:stroke endarrow="classic" endarrowwidth="narrow"/>
                      </v:line>
                      <v:line id="Line 62" o:spid="_x0000_s1311" style="position:absolute;flip:x;visibility:visible;mso-wrap-style:square" from="6140,3230" to="6140,37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" strokeweight="1.5pt">
                        <v:stroke endarrow="classic" endarrowlength="long"/>
                      </v:line>
                    </v:group>
                    <v:shape id="Text Box 63" o:spid="_x0000_s1312" type="#_x0000_t202" style="position:absolute;left:8254;top:2644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As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6Qz+zsQjIFcPAAAA//8DAFBLAQItABQABgAIAAAAIQDb4fbL7gAAAIUBAAATAAAAAAAAAAAA&#10;AAAAAAAAAABbQ29udGVudF9UeXBlc10ueG1sUEsBAi0AFAAGAAgAAAAhAFr0LFu/AAAAFQEAAAsA&#10;AAAAAAAAAAAAAAAAHwEAAF9yZWxzLy5yZWxzUEsBAi0AFAAGAAgAAAAhAB1kCw3EAAAA3AAAAA8A&#10;AAAAAAAAAAAAAAAABwIAAGRycy9kb3ducmV2LnhtbFBLBQYAAAAAAwADALcAAAD4AgAAAAA=&#10;" filled="f" stroked="f">
                      <v:textbox>
                        <w:txbxContent>
                          <w:p w:rsidR="006B3309" w:rsidRPr="00326537" w:rsidRDefault="006B3309" w:rsidP="00435899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326537">
                              <w:rPr>
                                <w:i/>
                                <w:sz w:val="26"/>
                                <w:szCs w:val="26"/>
                              </w:rPr>
                              <w:t>y</w:t>
                            </w:r>
                          </w:p>
                        </w:txbxContent>
                      </v:textbox>
                    </v:shape>
                    <v:rect id="Rectangle 64" o:spid="_x0000_s1313" style="position:absolute;left:8139;top:3664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" filled="f" fillcolor="yellow" strokeweight="1.5pt"/>
                    <v:line id="Line 65" o:spid="_x0000_s1314" style="position:absolute;flip:y;visibility:visible;mso-wrap-style:square" from="8587,2944" to="8604,4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" strokeweight=".5pt">
                      <v:stroke endarrowwidth="wide" endarrowlength="long"/>
                    </v:line>
                    <v:line id="Line 66" o:spid="_x0000_s1315" style="position:absolute;visibility:visible;mso-wrap-style:square" from="7959,4204" to="9404,42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" strokeweight=".5pt">
                      <v:stroke endarrowwidth="wide" endarrowlength="long"/>
                    </v:line>
                    <v:shape id="Text Box 67" o:spid="_x0000_s1316" type="#_x0000_t202" style="position:absolute;left:9320;top:3945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xf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JJ3D9Uw8AnL5DwAA//8DAFBLAQItABQABgAIAAAAIQDb4fbL7gAAAIUBAAATAAAAAAAAAAAA&#10;AAAAAAAAAABbQ29udGVudF9UeXBlc10ueG1sUEsBAi0AFAAGAAgAAAAhAFr0LFu/AAAAFQEAAAsA&#10;AAAAAAAAAAAAAAAAHwEAAF9yZWxzLy5yZWxzUEsBAi0AFAAGAAgAAAAhADOt/F/EAAAA3AAAAA8A&#10;AAAAAAAAAAAAAAAABwIAAGRycy9kb3ducmV2LnhtbFBLBQYAAAAAAwADALcAAAD4AgAAAAA=&#10;" filled="f" stroked="f">
                      <v:textbox>
                        <w:txbxContent>
                          <w:p w:rsidR="006B3309" w:rsidRPr="00326537" w:rsidRDefault="006B3309" w:rsidP="00435899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v:textbox>
                    </v:shape>
                  </v:group>
                  <v:line id="Line 68" o:spid="_x0000_s1317" style="position:absolute;flip:x;visibility:visible;mso-wrap-style:square" from="8592,3465" to="8592,41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" strokeweight="2.25pt">
                    <v:stroke endarrow="classic" endarrowlength="long"/>
                  </v:line>
                  <v:shape id="Text Box 69" o:spid="_x0000_s1318" type="#_x0000_t202" style="position:absolute;left:3055;top:2150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" filled="f" stroked="f">
                    <v:textbox>
                      <w:txbxContent>
                        <w:p w:rsidR="006B3309" w:rsidRPr="00DC5693" w:rsidRDefault="006B3309" w:rsidP="00435899">
                          <w:pPr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</w:pPr>
                          <w:r w:rsidRPr="00DC5693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70" o:spid="_x0000_s1319" type="#_x0000_t202" style="position:absolute;left:7738;top:2031;width:854;height: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l/H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SeQr3M/EIyOUNAAD//wMAUEsBAi0AFAAGAAgAAAAhANvh9svuAAAAhQEAABMAAAAAAAAAAAAA&#10;AAAAAAAAAFtDb250ZW50X1R5cGVzXS54bWxQSwECLQAUAAYACAAAACEAWvQsW78AAAAVAQAACwAA&#10;AAAAAAAAAAAAAAAfAQAAX3JlbHMvLnJlbHNQSwECLQAUAAYACAAAACEAI9pfx8MAAADcAAAADwAA&#10;AAAAAAAAAAAAAAAHAgAAZHJzL2Rvd25yZXYueG1sUEsFBgAAAAADAAMAtwAAAPcCAAAAAA==&#10;" filled="f" stroked="f">
                    <v:textbox>
                      <w:txbxContent>
                        <w:p w:rsidR="006B3309" w:rsidRPr="00DC5693" w:rsidRDefault="006B3309" w:rsidP="00DC5693">
                          <w:pPr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</w:pPr>
                          <w:r w:rsidRPr="00DC5693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б</w:t>
                          </w:r>
                          <w:r w:rsidRPr="00DC5693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>)</w:t>
                          </w:r>
                        </w:p>
                        <w:p w:rsidR="006B3309" w:rsidRPr="00DC5693" w:rsidRDefault="006B3309" w:rsidP="00435899">
                          <w:pPr>
                            <w:tabs>
                              <w:tab w:val="left" w:pos="306"/>
                              <w:tab w:val="left" w:pos="956"/>
                            </w:tabs>
                            <w:ind w:right="707"/>
                            <w:rPr>
                              <w:rFonts w:ascii="Times New Roman" w:hAnsi="Times New Roman" w:cs="Times New Roman"/>
                              <w:noProof/>
                              <w:sz w:val="26"/>
                              <w:szCs w:val="26"/>
                            </w:rPr>
                          </w:pPr>
                          <w:r w:rsidRPr="00DC5693">
                            <w:rPr>
                              <w:rFonts w:ascii="Times New Roman" w:eastAsia="Times New Roman" w:hAnsi="Times New Roman" w:cs="Times New Roman"/>
                              <w:sz w:val="26"/>
                              <w:szCs w:val="26"/>
                            </w:rPr>
                            <w:t xml:space="preserve">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35899"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</w:t>
      </w:r>
    </w:p>
    <w:p w:rsidR="00435899" w:rsidRPr="00F859DB" w:rsidRDefault="00435899" w:rsidP="00435899">
      <w:pPr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435899" w:rsidRPr="00F859DB" w:rsidRDefault="00435899" w:rsidP="00435899">
      <w:pPr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                        </w:t>
      </w:r>
    </w:p>
    <w:p w:rsidR="00435899" w:rsidRPr="00F859DB" w:rsidRDefault="00435899" w:rsidP="00435899">
      <w:pPr>
        <w:tabs>
          <w:tab w:val="left" w:pos="306"/>
          <w:tab w:val="left" w:pos="956"/>
        </w:tabs>
        <w:ind w:right="707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</w:p>
    <w:p w:rsidR="00435899" w:rsidRPr="00F859DB" w:rsidRDefault="00435899" w:rsidP="00435899">
      <w:pPr>
        <w:tabs>
          <w:tab w:val="left" w:pos="306"/>
        </w:tabs>
        <w:ind w:right="707"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996E24" w:rsidP="00996E24">
      <w:pPr>
        <w:tabs>
          <w:tab w:val="left" w:pos="306"/>
          <w:tab w:val="left" w:pos="1455"/>
        </w:tabs>
        <w:ind w:right="707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ab/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</w:t>
      </w:r>
    </w:p>
    <w:p w:rsidR="00435899" w:rsidRPr="00F859DB" w:rsidRDefault="00435899" w:rsidP="00435899">
      <w:pPr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ind w:right="-2"/>
        <w:contextualSpacing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</w:p>
    <w:p w:rsidR="00435899" w:rsidRPr="00F859DB" w:rsidRDefault="00435899" w:rsidP="00435899">
      <w:pPr>
        <w:ind w:right="707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</w:p>
    <w:p w:rsidR="00091CE7" w:rsidRDefault="00091CE7" w:rsidP="00091CE7">
      <w:pPr>
        <w:ind w:right="70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35899" w:rsidRPr="00091CE7" w:rsidRDefault="00091CE7" w:rsidP="00091CE7">
      <w:pPr>
        <w:ind w:right="70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091CE7">
        <w:rPr>
          <w:rFonts w:ascii="Times New Roman" w:eastAsia="Times New Roman" w:hAnsi="Times New Roman" w:cs="Times New Roman"/>
          <w:sz w:val="24"/>
          <w:szCs w:val="24"/>
          <w:lang w:bidi="en-US"/>
        </w:rPr>
        <w:t>10</w:t>
      </w:r>
    </w:p>
    <w:p w:rsidR="00435899" w:rsidRPr="00DD612D" w:rsidRDefault="00435899" w:rsidP="00091CE7">
      <w:pPr>
        <w:ind w:right="707"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091CE7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6299F2" wp14:editId="3EB897A1">
                <wp:simplePos x="0" y="0"/>
                <wp:positionH relativeFrom="column">
                  <wp:posOffset>585470</wp:posOffset>
                </wp:positionH>
                <wp:positionV relativeFrom="paragraph">
                  <wp:posOffset>9524</wp:posOffset>
                </wp:positionV>
                <wp:extent cx="4645025" cy="2680335"/>
                <wp:effectExtent l="0" t="0" r="3175" b="5715"/>
                <wp:wrapNone/>
                <wp:docPr id="465" name="Группа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45025" cy="2680335"/>
                          <a:chOff x="2055" y="6564"/>
                          <a:chExt cx="7755" cy="4416"/>
                        </a:xfrm>
                      </wpg:grpSpPr>
                      <wps:wsp>
                        <wps:cNvPr id="466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5024" y="10440"/>
                            <a:ext cx="243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4A0C38" w:rsidRDefault="006B3309" w:rsidP="004358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4A0C38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4A0C38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65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DC5693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DC5693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a</w:t>
                              </w:r>
                              <w:r w:rsidRPr="00DC569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7455" y="6564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DC5693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DC5693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б</w:t>
                              </w:r>
                              <w:r w:rsidRPr="00DC569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664" y="8337"/>
                            <a:ext cx="641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91CE7" w:rsidRDefault="00AF668C" w:rsidP="00435899">
                              <w:pPr>
                                <w:ind w:right="707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</w:rPr>
                                        <m:t>x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:rsidR="006B3309" w:rsidRPr="003051E5" w:rsidRDefault="006B3309" w:rsidP="00435899">
                              <w:pPr>
                                <w:rPr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8180" y="7140"/>
                            <a:ext cx="6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91CE7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091CE7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9200" y="8180"/>
                            <a:ext cx="61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91CE7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091CE7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2" name="Group 78"/>
                        <wpg:cNvGrpSpPr>
                          <a:grpSpLocks/>
                        </wpg:cNvGrpSpPr>
                        <wpg:grpSpPr bwMode="auto">
                          <a:xfrm>
                            <a:off x="2055" y="6564"/>
                            <a:ext cx="5595" cy="3741"/>
                            <a:chOff x="2103" y="8996"/>
                            <a:chExt cx="5595" cy="3741"/>
                          </a:xfrm>
                        </wpg:grpSpPr>
                        <wpg:grpSp>
                          <wpg:cNvPr id="473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2103" y="8996"/>
                              <a:ext cx="5595" cy="3741"/>
                              <a:chOff x="2103" y="8996"/>
                              <a:chExt cx="5595" cy="3741"/>
                            </a:xfrm>
                          </wpg:grpSpPr>
                          <wps:wsp>
                            <wps:cNvPr id="474" name="Line 80"/>
                            <wps:cNvCnPr/>
                            <wps:spPr bwMode="auto">
                              <a:xfrm>
                                <a:off x="5373" y="11777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75" name="Text Box 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983" y="12017"/>
                                <a:ext cx="2715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B07B34" w:rsidRDefault="006B3309" w:rsidP="00435899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B07B34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Силовая плоскость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76" name="Group 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3" y="8996"/>
                                <a:ext cx="5272" cy="3741"/>
                                <a:chOff x="2103" y="8996"/>
                                <a:chExt cx="5272" cy="3741"/>
                              </a:xfrm>
                            </wpg:grpSpPr>
                            <wps:wsp>
                              <wps:cNvPr id="477" name="Text Box 8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03" y="11717"/>
                                  <a:ext cx="661" cy="49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B3309" w:rsidRPr="00301369" w:rsidRDefault="006B3309" w:rsidP="00435899">
                                    <w:pPr>
                                      <w:rPr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6"/>
                                        <w:szCs w:val="26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8" name="Text Box 8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4" y="8996"/>
                                  <a:ext cx="610" cy="7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B3309" w:rsidRPr="00091CE7" w:rsidRDefault="006B3309" w:rsidP="00435899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 w:rsidRPr="00091CE7">
                                      <w:rPr>
                                        <w:rFonts w:ascii="Times New Roman" w:hAnsi="Times New Roman" w:cs="Times New Roman"/>
                                        <w:i/>
                                        <w:sz w:val="26"/>
                                        <w:szCs w:val="26"/>
                                      </w:rPr>
                                      <w:t>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9" name="Text Box 8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19" y="10762"/>
                                  <a:ext cx="656" cy="5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B3309" w:rsidRPr="004A0C38" w:rsidRDefault="006B3309" w:rsidP="00435899">
                                    <w:pPr>
                                      <w:rPr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6"/>
                                        <w:szCs w:val="26"/>
                                      </w:rPr>
                                      <w:t xml:space="preserve"> 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0" name="Line 86"/>
                              <wps:cNvCnPr/>
                              <wps:spPr bwMode="auto">
                                <a:xfrm flipV="1">
                                  <a:off x="3363" y="10037"/>
                                  <a:ext cx="18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81" name="Group 8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374" y="9137"/>
                                  <a:ext cx="4410" cy="3600"/>
                                  <a:chOff x="2374" y="9137"/>
                                  <a:chExt cx="4410" cy="3600"/>
                                </a:xfrm>
                              </wpg:grpSpPr>
                              <wps:wsp>
                                <wps:cNvPr id="482" name="Line 88"/>
                                <wps:cNvCnPr/>
                                <wps:spPr bwMode="auto">
                                  <a:xfrm>
                                    <a:off x="3633" y="11312"/>
                                    <a:ext cx="2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3" name="Line 89"/>
                                <wps:cNvCnPr/>
                                <wps:spPr bwMode="auto">
                                  <a:xfrm flipV="1">
                                    <a:off x="3273" y="11282"/>
                                    <a:ext cx="360" cy="36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4" name="Line 90"/>
                                <wps:cNvCnPr/>
                                <wps:spPr bwMode="auto">
                                  <a:xfrm flipV="1">
                                    <a:off x="3603" y="10397"/>
                                    <a:ext cx="0" cy="9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sysDot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5" name="Line 91"/>
                                <wps:cNvCnPr/>
                                <wps:spPr bwMode="auto">
                                  <a:xfrm flipV="1">
                                    <a:off x="6063" y="10037"/>
                                    <a:ext cx="18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486" name="Line 92"/>
                                <wps:cNvCnPr/>
                                <wps:spPr bwMode="auto">
                                  <a:xfrm>
                                    <a:off x="3408" y="11522"/>
                                    <a:ext cx="2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487" name="Group 9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263" y="10217"/>
                                    <a:ext cx="780" cy="265"/>
                                    <a:chOff x="4263" y="10217"/>
                                    <a:chExt cx="780" cy="265"/>
                                  </a:xfrm>
                                </wpg:grpSpPr>
                                <wps:wsp>
                                  <wps:cNvPr id="488" name="Line 94"/>
                                  <wps:cNvCnPr/>
                                  <wps:spPr bwMode="auto">
                                    <a:xfrm flipH="1">
                                      <a:off x="4263" y="10217"/>
                                      <a:ext cx="48" cy="2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89" name="Line 95"/>
                                  <wps:cNvCnPr/>
                                  <wps:spPr bwMode="auto">
                                    <a:xfrm flipH="1">
                                      <a:off x="4443" y="10217"/>
                                      <a:ext cx="48" cy="2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0" name="Line 96"/>
                                  <wps:cNvCnPr/>
                                  <wps:spPr bwMode="auto">
                                    <a:xfrm flipH="1">
                                      <a:off x="4623" y="10217"/>
                                      <a:ext cx="48" cy="2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1" name="Line 97"/>
                                  <wps:cNvCnPr/>
                                  <wps:spPr bwMode="auto">
                                    <a:xfrm flipH="1">
                                      <a:off x="4803" y="10217"/>
                                      <a:ext cx="48" cy="2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2" name="Line 98"/>
                                  <wps:cNvCnPr/>
                                  <wps:spPr bwMode="auto">
                                    <a:xfrm flipH="1">
                                      <a:off x="4983" y="10217"/>
                                      <a:ext cx="48" cy="26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sm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493" name="Line 99"/>
                                  <wps:cNvCnPr/>
                                  <wps:spPr bwMode="auto">
                                    <a:xfrm flipH="1">
                                      <a:off x="4323" y="10217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494" name="AutoShape 10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274" y="10397"/>
                                    <a:ext cx="3060" cy="1260"/>
                                  </a:xfrm>
                                  <a:prstGeom prst="cube">
                                    <a:avLst>
                                      <a:gd name="adj" fmla="val 25000"/>
                                    </a:avLst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495" name="Group 10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3353" y="9892"/>
                                    <a:ext cx="2890" cy="2222"/>
                                    <a:chOff x="3353" y="9892"/>
                                    <a:chExt cx="2890" cy="2222"/>
                                  </a:xfrm>
                                </wpg:grpSpPr>
                                <wps:wsp>
                                  <wps:cNvPr id="496" name="Freeform 10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545" y="9892"/>
                                      <a:ext cx="2698" cy="262"/>
                                    </a:xfrm>
                                    <a:custGeom>
                                      <a:avLst/>
                                      <a:gdLst>
                                        <a:gd name="T0" fmla="*/ 0 w 2768"/>
                                        <a:gd name="T1" fmla="*/ 149 h 262"/>
                                        <a:gd name="T2" fmla="*/ 195 w 2768"/>
                                        <a:gd name="T3" fmla="*/ 172 h 262"/>
                                        <a:gd name="T4" fmla="*/ 593 w 2768"/>
                                        <a:gd name="T5" fmla="*/ 262 h 262"/>
                                        <a:gd name="T6" fmla="*/ 908 w 2768"/>
                                        <a:gd name="T7" fmla="*/ 254 h 262"/>
                                        <a:gd name="T8" fmla="*/ 945 w 2768"/>
                                        <a:gd name="T9" fmla="*/ 239 h 262"/>
                                        <a:gd name="T10" fmla="*/ 1050 w 2768"/>
                                        <a:gd name="T11" fmla="*/ 209 h 262"/>
                                        <a:gd name="T12" fmla="*/ 1118 w 2768"/>
                                        <a:gd name="T13" fmla="*/ 172 h 262"/>
                                        <a:gd name="T14" fmla="*/ 1350 w 2768"/>
                                        <a:gd name="T15" fmla="*/ 119 h 262"/>
                                        <a:gd name="T16" fmla="*/ 1485 w 2768"/>
                                        <a:gd name="T17" fmla="*/ 67 h 262"/>
                                        <a:gd name="T18" fmla="*/ 1860 w 2768"/>
                                        <a:gd name="T19" fmla="*/ 74 h 262"/>
                                        <a:gd name="T20" fmla="*/ 2093 w 2768"/>
                                        <a:gd name="T21" fmla="*/ 119 h 262"/>
                                        <a:gd name="T22" fmla="*/ 2603 w 2768"/>
                                        <a:gd name="T23" fmla="*/ 172 h 262"/>
                                        <a:gd name="T24" fmla="*/ 2768 w 2768"/>
                                        <a:gd name="T25" fmla="*/ 164 h 2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2768" h="262">
                                          <a:moveTo>
                                            <a:pt x="0" y="149"/>
                                          </a:moveTo>
                                          <a:cubicBezTo>
                                            <a:pt x="65" y="158"/>
                                            <a:pt x="130" y="162"/>
                                            <a:pt x="195" y="172"/>
                                          </a:cubicBezTo>
                                          <a:cubicBezTo>
                                            <a:pt x="290" y="234"/>
                                            <a:pt x="486" y="253"/>
                                            <a:pt x="593" y="262"/>
                                          </a:cubicBezTo>
                                          <a:cubicBezTo>
                                            <a:pt x="698" y="259"/>
                                            <a:pt x="803" y="261"/>
                                            <a:pt x="908" y="254"/>
                                          </a:cubicBezTo>
                                          <a:cubicBezTo>
                                            <a:pt x="921" y="253"/>
                                            <a:pt x="933" y="244"/>
                                            <a:pt x="945" y="239"/>
                                          </a:cubicBezTo>
                                          <a:cubicBezTo>
                                            <a:pt x="979" y="227"/>
                                            <a:pt x="1018" y="227"/>
                                            <a:pt x="1050" y="209"/>
                                          </a:cubicBezTo>
                                          <a:cubicBezTo>
                                            <a:pt x="1121" y="169"/>
                                            <a:pt x="1069" y="187"/>
                                            <a:pt x="1118" y="172"/>
                                          </a:cubicBezTo>
                                          <a:cubicBezTo>
                                            <a:pt x="1168" y="138"/>
                                            <a:pt x="1288" y="126"/>
                                            <a:pt x="1350" y="119"/>
                                          </a:cubicBezTo>
                                          <a:cubicBezTo>
                                            <a:pt x="1396" y="105"/>
                                            <a:pt x="1436" y="78"/>
                                            <a:pt x="1485" y="67"/>
                                          </a:cubicBezTo>
                                          <a:cubicBezTo>
                                            <a:pt x="1587" y="0"/>
                                            <a:pt x="1741" y="58"/>
                                            <a:pt x="1860" y="74"/>
                                          </a:cubicBezTo>
                                          <a:cubicBezTo>
                                            <a:pt x="1935" y="100"/>
                                            <a:pt x="2015" y="105"/>
                                            <a:pt x="2093" y="119"/>
                                          </a:cubicBezTo>
                                          <a:cubicBezTo>
                                            <a:pt x="2263" y="150"/>
                                            <a:pt x="2430" y="164"/>
                                            <a:pt x="2603" y="172"/>
                                          </a:cubicBezTo>
                                          <a:cubicBezTo>
                                            <a:pt x="2718" y="162"/>
                                            <a:pt x="2663" y="164"/>
                                            <a:pt x="2768" y="1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497" name="Freeform 103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3353" y="11852"/>
                                      <a:ext cx="2718" cy="262"/>
                                    </a:xfrm>
                                    <a:custGeom>
                                      <a:avLst/>
                                      <a:gdLst>
                                        <a:gd name="T0" fmla="*/ 0 w 2768"/>
                                        <a:gd name="T1" fmla="*/ 149 h 262"/>
                                        <a:gd name="T2" fmla="*/ 195 w 2768"/>
                                        <a:gd name="T3" fmla="*/ 172 h 262"/>
                                        <a:gd name="T4" fmla="*/ 593 w 2768"/>
                                        <a:gd name="T5" fmla="*/ 262 h 262"/>
                                        <a:gd name="T6" fmla="*/ 908 w 2768"/>
                                        <a:gd name="T7" fmla="*/ 254 h 262"/>
                                        <a:gd name="T8" fmla="*/ 945 w 2768"/>
                                        <a:gd name="T9" fmla="*/ 239 h 262"/>
                                        <a:gd name="T10" fmla="*/ 1050 w 2768"/>
                                        <a:gd name="T11" fmla="*/ 209 h 262"/>
                                        <a:gd name="T12" fmla="*/ 1118 w 2768"/>
                                        <a:gd name="T13" fmla="*/ 172 h 262"/>
                                        <a:gd name="T14" fmla="*/ 1350 w 2768"/>
                                        <a:gd name="T15" fmla="*/ 119 h 262"/>
                                        <a:gd name="T16" fmla="*/ 1485 w 2768"/>
                                        <a:gd name="T17" fmla="*/ 67 h 262"/>
                                        <a:gd name="T18" fmla="*/ 1860 w 2768"/>
                                        <a:gd name="T19" fmla="*/ 74 h 262"/>
                                        <a:gd name="T20" fmla="*/ 2093 w 2768"/>
                                        <a:gd name="T21" fmla="*/ 119 h 262"/>
                                        <a:gd name="T22" fmla="*/ 2603 w 2768"/>
                                        <a:gd name="T23" fmla="*/ 172 h 262"/>
                                        <a:gd name="T24" fmla="*/ 2768 w 2768"/>
                                        <a:gd name="T25" fmla="*/ 164 h 262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  <a:cxn ang="0">
                                          <a:pos x="T8" y="T9"/>
                                        </a:cxn>
                                        <a:cxn ang="0">
                                          <a:pos x="T10" y="T11"/>
                                        </a:cxn>
                                        <a:cxn ang="0">
                                          <a:pos x="T12" y="T13"/>
                                        </a:cxn>
                                        <a:cxn ang="0">
                                          <a:pos x="T14" y="T15"/>
                                        </a:cxn>
                                        <a:cxn ang="0">
                                          <a:pos x="T16" y="T17"/>
                                        </a:cxn>
                                        <a:cxn ang="0">
                                          <a:pos x="T18" y="T19"/>
                                        </a:cxn>
                                        <a:cxn ang="0">
                                          <a:pos x="T20" y="T21"/>
                                        </a:cxn>
                                        <a:cxn ang="0">
                                          <a:pos x="T22" y="T23"/>
                                        </a:cxn>
                                        <a:cxn ang="0">
                                          <a:pos x="T24" y="T25"/>
                                        </a:cxn>
                                      </a:cxnLst>
                                      <a:rect l="0" t="0" r="r" b="b"/>
                                      <a:pathLst>
                                        <a:path w="2768" h="262">
                                          <a:moveTo>
                                            <a:pt x="0" y="149"/>
                                          </a:moveTo>
                                          <a:cubicBezTo>
                                            <a:pt x="65" y="158"/>
                                            <a:pt x="130" y="162"/>
                                            <a:pt x="195" y="172"/>
                                          </a:cubicBezTo>
                                          <a:cubicBezTo>
                                            <a:pt x="290" y="234"/>
                                            <a:pt x="486" y="253"/>
                                            <a:pt x="593" y="262"/>
                                          </a:cubicBezTo>
                                          <a:cubicBezTo>
                                            <a:pt x="698" y="259"/>
                                            <a:pt x="803" y="261"/>
                                            <a:pt x="908" y="254"/>
                                          </a:cubicBezTo>
                                          <a:cubicBezTo>
                                            <a:pt x="921" y="253"/>
                                            <a:pt x="933" y="244"/>
                                            <a:pt x="945" y="239"/>
                                          </a:cubicBezTo>
                                          <a:cubicBezTo>
                                            <a:pt x="979" y="227"/>
                                            <a:pt x="1018" y="227"/>
                                            <a:pt x="1050" y="209"/>
                                          </a:cubicBezTo>
                                          <a:cubicBezTo>
                                            <a:pt x="1121" y="169"/>
                                            <a:pt x="1069" y="187"/>
                                            <a:pt x="1118" y="172"/>
                                          </a:cubicBezTo>
                                          <a:cubicBezTo>
                                            <a:pt x="1168" y="138"/>
                                            <a:pt x="1288" y="126"/>
                                            <a:pt x="1350" y="119"/>
                                          </a:cubicBezTo>
                                          <a:cubicBezTo>
                                            <a:pt x="1396" y="105"/>
                                            <a:pt x="1436" y="78"/>
                                            <a:pt x="1485" y="67"/>
                                          </a:cubicBezTo>
                                          <a:cubicBezTo>
                                            <a:pt x="1587" y="0"/>
                                            <a:pt x="1741" y="58"/>
                                            <a:pt x="1860" y="74"/>
                                          </a:cubicBezTo>
                                          <a:cubicBezTo>
                                            <a:pt x="1935" y="100"/>
                                            <a:pt x="2015" y="105"/>
                                            <a:pt x="2093" y="119"/>
                                          </a:cubicBezTo>
                                          <a:cubicBezTo>
                                            <a:pt x="2263" y="150"/>
                                            <a:pt x="2430" y="164"/>
                                            <a:pt x="2603" y="172"/>
                                          </a:cubicBezTo>
                                          <a:cubicBezTo>
                                            <a:pt x="2718" y="162"/>
                                            <a:pt x="2663" y="164"/>
                                            <a:pt x="2768" y="164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498" name="Group 10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15" y="9137"/>
                                    <a:ext cx="1440" cy="3600"/>
                                    <a:chOff x="801" y="6714"/>
                                    <a:chExt cx="1440" cy="3600"/>
                                  </a:xfrm>
                                </wpg:grpSpPr>
                                <wps:wsp>
                                  <wps:cNvPr id="499" name="Line 105"/>
                                  <wps:cNvCnPr/>
                                  <wps:spPr bwMode="auto">
                                    <a:xfrm flipH="1">
                                      <a:off x="801" y="1031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0" name="Line 106"/>
                                  <wps:cNvCnPr/>
                                  <wps:spPr bwMode="auto">
                                    <a:xfrm flipH="1">
                                      <a:off x="801" y="1013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1" name="Line 107"/>
                                  <wps:cNvCnPr/>
                                  <wps:spPr bwMode="auto">
                                    <a:xfrm flipH="1">
                                      <a:off x="801" y="995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2" name="Line 108"/>
                                  <wps:cNvCnPr/>
                                  <wps:spPr bwMode="auto">
                                    <a:xfrm flipH="1">
                                      <a:off x="801" y="977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3" name="Line 109"/>
                                  <wps:cNvCnPr/>
                                  <wps:spPr bwMode="auto">
                                    <a:xfrm flipH="1">
                                      <a:off x="801" y="959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4" name="Line 110"/>
                                  <wps:cNvCnPr/>
                                  <wps:spPr bwMode="auto">
                                    <a:xfrm flipH="1">
                                      <a:off x="801" y="941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5" name="Line 111"/>
                                  <wps:cNvCnPr/>
                                  <wps:spPr bwMode="auto">
                                    <a:xfrm flipH="1">
                                      <a:off x="801" y="923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6" name="Line 112"/>
                                  <wps:cNvCnPr/>
                                  <wps:spPr bwMode="auto">
                                    <a:xfrm flipH="1">
                                      <a:off x="801" y="905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7" name="Line 113"/>
                                  <wps:cNvCnPr/>
                                  <wps:spPr bwMode="auto">
                                    <a:xfrm flipH="1">
                                      <a:off x="801" y="887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8" name="Line 114"/>
                                  <wps:cNvCnPr/>
                                  <wps:spPr bwMode="auto">
                                    <a:xfrm flipH="1">
                                      <a:off x="801" y="869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09" name="Line 115"/>
                                  <wps:cNvCnPr/>
                                  <wps:spPr bwMode="auto">
                                    <a:xfrm flipH="1">
                                      <a:off x="801" y="851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0" name="Line 116"/>
                                  <wps:cNvCnPr/>
                                  <wps:spPr bwMode="auto">
                                    <a:xfrm flipH="1">
                                      <a:off x="801" y="833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1" name="Line 117"/>
                                  <wps:cNvCnPr/>
                                  <wps:spPr bwMode="auto">
                                    <a:xfrm flipH="1">
                                      <a:off x="801" y="815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2" name="Line 118"/>
                                  <wps:cNvCnPr/>
                                  <wps:spPr bwMode="auto">
                                    <a:xfrm flipH="1">
                                      <a:off x="801" y="797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3" name="Line 119"/>
                                  <wps:cNvCnPr/>
                                  <wps:spPr bwMode="auto">
                                    <a:xfrm flipH="1">
                                      <a:off x="981" y="779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4" name="Line 120"/>
                                  <wps:cNvCnPr/>
                                  <wps:spPr bwMode="auto">
                                    <a:xfrm flipH="1">
                                      <a:off x="1161" y="761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5" name="Line 121"/>
                                  <wps:cNvCnPr/>
                                  <wps:spPr bwMode="auto">
                                    <a:xfrm flipH="1">
                                      <a:off x="1341" y="743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6" name="Line 122"/>
                                  <wps:cNvCnPr/>
                                  <wps:spPr bwMode="auto">
                                    <a:xfrm flipH="1">
                                      <a:off x="1521" y="725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7" name="Line 123"/>
                                  <wps:cNvCnPr/>
                                  <wps:spPr bwMode="auto">
                                    <a:xfrm flipH="1">
                                      <a:off x="1701" y="707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8" name="Line 124"/>
                                  <wps:cNvCnPr/>
                                  <wps:spPr bwMode="auto">
                                    <a:xfrm flipH="1">
                                      <a:off x="1881" y="689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19" name="Line 125"/>
                                  <wps:cNvCnPr/>
                                  <wps:spPr bwMode="auto">
                                    <a:xfrm flipH="1">
                                      <a:off x="2061" y="6714"/>
                                      <a:ext cx="1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0" name="Group 12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913" y="9137"/>
                                    <a:ext cx="1261" cy="3600"/>
                                    <a:chOff x="2913" y="9137"/>
                                    <a:chExt cx="1261" cy="3600"/>
                                  </a:xfrm>
                                </wpg:grpSpPr>
                                <wps:wsp>
                                  <wps:cNvPr id="521" name="Line 127"/>
                                  <wps:cNvCnPr/>
                                  <wps:spPr bwMode="auto">
                                    <a:xfrm>
                                      <a:off x="2915" y="10397"/>
                                      <a:ext cx="0" cy="23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2" name="Line 128"/>
                                  <wps:cNvCnPr/>
                                  <wps:spPr bwMode="auto">
                                    <a:xfrm flipH="1">
                                      <a:off x="2914" y="11657"/>
                                      <a:ext cx="1080" cy="10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3" name="Line 129"/>
                                  <wps:cNvCnPr/>
                                  <wps:spPr bwMode="auto">
                                    <a:xfrm>
                                      <a:off x="4174" y="9137"/>
                                      <a:ext cx="0" cy="12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4" name="Line 130"/>
                                  <wps:cNvCnPr/>
                                  <wps:spPr bwMode="auto">
                                    <a:xfrm flipH="1">
                                      <a:off x="2913" y="9137"/>
                                      <a:ext cx="1260" cy="126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525" name="Group 13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374" y="9137"/>
                                    <a:ext cx="4410" cy="2984"/>
                                    <a:chOff x="2374" y="9137"/>
                                    <a:chExt cx="4410" cy="2984"/>
                                  </a:xfrm>
                                </wpg:grpSpPr>
                                <wps:wsp>
                                  <wps:cNvPr id="526" name="Line 132"/>
                                  <wps:cNvCnPr/>
                                  <wps:spPr bwMode="auto">
                                    <a:xfrm>
                                      <a:off x="6154" y="11021"/>
                                      <a:ext cx="63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7" name="Line 133"/>
                                  <wps:cNvCnPr/>
                                  <wps:spPr bwMode="auto">
                                    <a:xfrm flipH="1">
                                      <a:off x="2374" y="11032"/>
                                      <a:ext cx="1069" cy="1089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8" name="Line 134"/>
                                  <wps:cNvCnPr/>
                                  <wps:spPr bwMode="auto">
                                    <a:xfrm flipV="1">
                                      <a:off x="3453" y="9137"/>
                                      <a:ext cx="0" cy="1881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none" w="lg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529" name="Line 135"/>
                                  <wps:cNvCnPr/>
                                  <wps:spPr bwMode="auto">
                                    <a:xfrm>
                                      <a:off x="3439" y="11027"/>
                                      <a:ext cx="27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530" name="Line 136"/>
                                <wps:cNvCnPr/>
                                <wps:spPr bwMode="auto">
                                  <a:xfrm>
                                    <a:off x="3513" y="10502"/>
                                    <a:ext cx="270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</wpg:grpSp>
                        </wpg:grpSp>
                        <wps:wsp>
                          <wps:cNvPr id="531" name="Line 137"/>
                          <wps:cNvCnPr/>
                          <wps:spPr bwMode="auto">
                            <a:xfrm flipH="1">
                              <a:off x="6198" y="9867"/>
                              <a:ext cx="62" cy="61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2" name="Line 138"/>
                        <wps:cNvCnPr/>
                        <wps:spPr bwMode="auto">
                          <a:xfrm flipV="1">
                            <a:off x="8623" y="7320"/>
                            <a:ext cx="17" cy="19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139"/>
                        <wps:cNvCnPr/>
                        <wps:spPr bwMode="auto">
                          <a:xfrm>
                            <a:off x="7995" y="8580"/>
                            <a:ext cx="1375" cy="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Text Box 140"/>
                        <wps:cNvSpPr txBox="1">
                          <a:spLocks noChangeArrowheads="1"/>
                        </wps:cNvSpPr>
                        <wps:spPr bwMode="auto">
                          <a:xfrm>
                            <a:off x="7934" y="9292"/>
                            <a:ext cx="616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91CE7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091CE7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5" name="Group 141"/>
                        <wpg:cNvGrpSpPr>
                          <a:grpSpLocks/>
                        </wpg:cNvGrpSpPr>
                        <wpg:grpSpPr bwMode="auto">
                          <a:xfrm>
                            <a:off x="8175" y="8040"/>
                            <a:ext cx="900" cy="1545"/>
                            <a:chOff x="8223" y="10472"/>
                            <a:chExt cx="900" cy="1545"/>
                          </a:xfrm>
                        </wpg:grpSpPr>
                        <wps:wsp>
                          <wps:cNvPr id="536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3" y="10472"/>
                              <a:ext cx="900" cy="108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7" name="Line 143"/>
                          <wps:cNvCnPr/>
                          <wps:spPr bwMode="auto">
                            <a:xfrm flipH="1">
                              <a:off x="8403" y="11009"/>
                              <a:ext cx="273" cy="1008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Line 144"/>
                          <wps:cNvCnPr/>
                          <wps:spPr bwMode="auto">
                            <a:xfrm flipH="1">
                              <a:off x="8673" y="11012"/>
                              <a:ext cx="0" cy="1005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9" name="Line 145"/>
                          <wps:cNvCnPr/>
                          <wps:spPr bwMode="auto">
                            <a:xfrm flipH="1">
                              <a:off x="8353" y="11012"/>
                              <a:ext cx="320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0" name="Line 146"/>
                          <wps:cNvCnPr/>
                          <wps:spPr bwMode="auto">
                            <a:xfrm>
                              <a:off x="8388" y="11007"/>
                              <a:ext cx="0" cy="101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1" name="Line 147"/>
                          <wps:cNvCnPr/>
                          <wps:spPr bwMode="auto">
                            <a:xfrm flipH="1">
                              <a:off x="8448" y="12002"/>
                              <a:ext cx="1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42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8661" y="9300"/>
                            <a:ext cx="689" cy="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91CE7" w:rsidRDefault="00AF668C" w:rsidP="00435899">
                              <w:pPr>
                                <w:ind w:right="707"/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</w:rPr>
                                        <m:t>F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</w:rPr>
                                        <m:t>y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:rsidR="006B3309" w:rsidRPr="00BC0436" w:rsidRDefault="006B3309" w:rsidP="004358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299F2" id="Группа 465" o:spid="_x0000_s1320" style="position:absolute;left:0;text-align:left;margin-left:46.1pt;margin-top:.75pt;width:365.75pt;height:211.05pt;z-index:251666432" coordorigin="2055,6564" coordsize="7755,4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">
                <v:shape id="_x0000_s1321" type="#_x0000_t202" style="position:absolute;left:5024;top:10440;width:243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" filled="f" stroked="f">
                  <v:textbox>
                    <w:txbxContent>
                      <w:p w:rsidR="006B3309" w:rsidRPr="004A0C38" w:rsidRDefault="006B3309" w:rsidP="00435899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4A0C38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2</w:t>
                        </w:r>
                        <w:r w:rsidRPr="004A0C38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.2</w:t>
                        </w:r>
                      </w:p>
                    </w:txbxContent>
                  </v:textbox>
                </v:shape>
                <v:shape id="Text Box 73" o:spid="_x0000_s1322" type="#_x0000_t202" style="position:absolute;left:2055;top:656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MGw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" filled="f" stroked="f">
                  <v:textbox>
                    <w:txbxContent>
                      <w:p w:rsidR="006B3309" w:rsidRPr="00DC5693" w:rsidRDefault="006B3309" w:rsidP="00435899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DC5693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a</w:t>
                        </w:r>
                        <w:r w:rsidRPr="00DC569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  <v:shape id="Text Box 74" o:spid="_x0000_s1323" type="#_x0000_t202" style="position:absolute;left:7455;top:6564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1XC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" filled="f" stroked="f">
                  <v:textbox>
                    <w:txbxContent>
                      <w:p w:rsidR="006B3309" w:rsidRPr="00DC5693" w:rsidRDefault="006B3309" w:rsidP="00435899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DC5693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б</w:t>
                        </w:r>
                        <w:r w:rsidRPr="00DC569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  <v:shape id="Text Box 75" o:spid="_x0000_s1324" type="#_x0000_t202" style="position:absolute;left:7664;top:8337;width:641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/BZ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tFkBr9n4hGQyzcAAAD//wMAUEsBAi0AFAAGAAgAAAAhANvh9svuAAAAhQEAABMAAAAAAAAAAAAA&#10;AAAAAAAAAFtDb250ZW50X1R5cGVzXS54bWxQSwECLQAUAAYACAAAACEAWvQsW78AAAAVAQAACwAA&#10;AAAAAAAAAAAAAAAfAQAAX3JlbHMvLnJlbHNQSwECLQAUAAYACAAAACEAzdvwWcMAAADcAAAADwAA&#10;AAAAAAAAAAAAAAAHAgAAZHJzL2Rvd25yZXYueG1sUEsFBgAAAAADAAMAtwAAAPcCAAAAAA==&#10;" filled="f" stroked="f">
                  <v:textbox>
                    <w:txbxContent>
                      <w:p w:rsidR="006B3309" w:rsidRPr="00091CE7" w:rsidRDefault="006B3309" w:rsidP="00435899">
                        <w:pPr>
                          <w:ind w:right="707"/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x</m:t>
                                </m:r>
                              </m:sub>
                            </m:sSub>
                          </m:oMath>
                        </m:oMathPara>
                      </w:p>
                      <w:p w:rsidR="006B3309" w:rsidRPr="003051E5" w:rsidRDefault="006B3309" w:rsidP="00435899">
                        <w:pPr>
                          <w:rPr>
                            <w:szCs w:val="26"/>
                          </w:rPr>
                        </w:pPr>
                      </w:p>
                    </w:txbxContent>
                  </v:textbox>
                </v:shape>
                <v:shape id="Text Box 76" o:spid="_x0000_s1325" type="#_x0000_t202" style="position:absolute;left:8180;top:7140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M8Z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" filled="f" stroked="f">
                  <v:textbox>
                    <w:txbxContent>
                      <w:p w:rsidR="006B3309" w:rsidRPr="00091CE7" w:rsidRDefault="006B3309" w:rsidP="004358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091CE7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v:shape id="Text Box 77" o:spid="_x0000_s1326" type="#_x0000_t202" style="position:absolute;left:9200;top:8180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" filled="f" stroked="f">
                  <v:textbox>
                    <w:txbxContent>
                      <w:p w:rsidR="006B3309" w:rsidRPr="00091CE7" w:rsidRDefault="006B3309" w:rsidP="004358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091CE7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 xml:space="preserve"> x</w:t>
                        </w:r>
                      </w:p>
                    </w:txbxContent>
                  </v:textbox>
                </v:shape>
                <v:group id="Group 78" o:spid="_x0000_s1327" style="position:absolute;left:2055;top:6564;width:5595;height:3741" coordorigin="2103,8996" coordsize="5595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group id="Group 79" o:spid="_x0000_s1328" style="position:absolute;left:2103;top:8996;width:5595;height:3741" coordorigin="2103,8996" coordsize="5595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tTS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">
                    <v:line id="Line 80" o:spid="_x0000_s1329" style="position:absolute;visibility:visible;mso-wrap-style:square" from="5373,11777" to="5733,121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"/>
                    <v:shape id="Text Box 81" o:spid="_x0000_s1330" type="#_x0000_t202" style="position:absolute;left:4983;top:12017;width:271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2yB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2T2RT+zsQjIFcPAAAA//8DAFBLAQItABQABgAIAAAAIQDb4fbL7gAAAIUBAAATAAAAAAAAAAAA&#10;AAAAAAAAAABbQ29udGVudF9UeXBlc10ueG1sUEsBAi0AFAAGAAgAAAAhAFr0LFu/AAAAFQEAAAsA&#10;AAAAAAAAAAAAAAAAHwEAAF9yZWxzLy5yZWxzUEsBAi0AFAAGAAgAAAAhAMlPbIHEAAAA3AAAAA8A&#10;AAAAAAAAAAAAAAAABwIAAGRycy9kb3ducmV2LnhtbFBLBQYAAAAAAwADALcAAAD4AgAAAAA=&#10;" filled="f" stroked="f">
                      <v:textbox>
                        <w:txbxContent>
                          <w:p w:rsidR="006B3309" w:rsidRPr="00B07B34" w:rsidRDefault="006B3309" w:rsidP="00435899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B07B34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Силовая плоскость</w:t>
                            </w:r>
                          </w:p>
                        </w:txbxContent>
                      </v:textbox>
                    </v:shape>
                    <v:group id="Group 82" o:spid="_x0000_s1331" style="position:absolute;left:2103;top:8996;width:5272;height:3741" coordorigin="2103,8996" coordsize="5272,3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    <v:shape id="Text Box 83" o:spid="_x0000_s1332" type="#_x0000_t202" style="position:absolute;left:2103;top:11717;width:66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" filled="f" stroked="f">
                        <v:textbox>
                          <w:txbxContent>
                            <w:p w:rsidR="006B3309" w:rsidRPr="00301369" w:rsidRDefault="006B3309" w:rsidP="004358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84" o:spid="_x0000_s1333" type="#_x0000_t202" style="position:absolute;left:3094;top:8996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sMf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" filled="f" stroked="f">
                        <v:textbox>
                          <w:txbxContent>
                            <w:p w:rsidR="006B3309" w:rsidRPr="00091CE7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091CE7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v:textbox>
                      </v:shape>
                      <v:shape id="Text Box 85" o:spid="_x0000_s1334" type="#_x0000_t202" style="position:absolute;left:6719;top:10762;width:65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" filled="f" stroked="f">
                        <v:textbox>
                          <w:txbxContent>
                            <w:p w:rsidR="006B3309" w:rsidRPr="004A0C38" w:rsidRDefault="006B3309" w:rsidP="004358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z</w:t>
                              </w:r>
                            </w:p>
                          </w:txbxContent>
                        </v:textbox>
                      </v:shape>
                      <v:line id="Line 86" o:spid="_x0000_s1335" style="position:absolute;flip:y;visibility:visible;mso-wrap-style:square" from="3363,10037" to="3543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CF/wwAAANw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WCZp/npTDoCcvMLAAD//wMAUEsBAi0AFAAGAAgAAAAhANvh9svuAAAAhQEAABMAAAAAAAAAAAAA&#10;AAAAAAAAAFtDb250ZW50X1R5cGVzXS54bWxQSwECLQAUAAYACAAAACEAWvQsW78AAAAVAQAACwAA&#10;AAAAAAAAAAAAAAAfAQAAX3JlbHMvLnJlbHNQSwECLQAUAAYACAAAACEAT2Ahf8MAAADcAAAADwAA&#10;AAAAAAAAAAAAAAAHAgAAZHJzL2Rvd25yZXYueG1sUEsFBgAAAAADAAMAtwAAAPcCAAAAAA==&#10;"/>
                      <v:group id="Group 87" o:spid="_x0000_s1336" style="position:absolute;left:2374;top:9137;width:4410;height:3600" coordorigin="2374,9137" coordsize="441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Z8Z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o0kMzzPhCMj5AwAA//8DAFBLAQItABQABgAIAAAAIQDb4fbL7gAAAIUBAAATAAAAAAAAAAAA&#10;AAAAAAAAAABbQ29udGVudF9UeXBlc10ueG1sUEsBAi0AFAAGAAgAAAAhAFr0LFu/AAAAFQEAAAsA&#10;AAAAAAAAAAAAAAAAHwEAAF9yZWxzLy5yZWxzUEsBAi0AFAAGAAgAAAAhACQ1nxnEAAAA3AAAAA8A&#10;AAAAAAAAAAAAAAAABwIAAGRycy9kb3ducmV2LnhtbFBLBQYAAAAAAwADALcAAAD4AgAAAAA=&#10;">
                        <v:line id="Line 88" o:spid="_x0000_s1337" style="position:absolute;visibility:visible;mso-wrap-style:square" from="3633,11312" to="6333,113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">
                          <v:stroke dashstyle="1 1"/>
                        </v:line>
                        <v:line id="Line 89" o:spid="_x0000_s1338" style="position:absolute;flip:y;visibility:visible;mso-wrap-style:square" from="3273,11282" to="3633,11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">
                          <v:stroke dashstyle="1 1"/>
                        </v:line>
                        <v:line id="Line 90" o:spid="_x0000_s1339" style="position:absolute;flip:y;visibility:visible;mso-wrap-style:square" from="3603,10397" to="3603,11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">
                          <v:stroke dashstyle="1 1"/>
                        </v:line>
                        <v:line id="Line 91" o:spid="_x0000_s1340" style="position:absolute;flip:y;visibility:visible;mso-wrap-style:square" from="6063,10037" to="6243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Ln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J/gq/Z9IRkIsfAAAA//8DAFBLAQItABQABgAIAAAAIQDb4fbL7gAAAIUBAAATAAAAAAAA&#10;AAAAAAAAAAAAAABbQ29udGVudF9UeXBlc10ueG1sUEsBAi0AFAAGAAgAAAAhAFr0LFu/AAAAFQEA&#10;AAsAAAAAAAAAAAAAAAAAHwEAAF9yZWxzLy5yZWxzUEsBAi0AFAAGAAgAAAAhAF8XgufHAAAA3AAA&#10;AA8AAAAAAAAAAAAAAAAABwIAAGRycy9kb3ducmV2LnhtbFBLBQYAAAAAAwADALcAAAD7AgAAAAA=&#10;"/>
                        <v:line id="Line 92" o:spid="_x0000_s1341" style="position:absolute;visibility:visible;mso-wrap-style:square" from="3408,11522" to="6108,115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">
                          <v:stroke dashstyle="dash"/>
                        </v:line>
                        <v:group id="Group 93" o:spid="_x0000_s1342" style="position:absolute;left:4263;top:10217;width:780;height:265" coordorigin="4263,10217" coordsize="78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        <v:line id="Line 94" o:spid="_x0000_s1343" style="position:absolute;flip:x;visibility:visible;mso-wrap-style:square" from="4263,10217" to="4311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" strokeweight="1.5pt">
                            <v:stroke endarrow="classic" endarrowwidth="narrow"/>
                          </v:line>
                          <v:line id="Line 95" o:spid="_x0000_s1344" style="position:absolute;flip:x;visibility:visible;mso-wrap-style:square" from="4443,10217" to="4491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" strokeweight="1.5pt">
                            <v:stroke endarrow="classic" endarrowwidth="narrow"/>
                          </v:line>
                          <v:line id="Line 96" o:spid="_x0000_s1345" style="position:absolute;flip:x;visibility:visible;mso-wrap-style:square" from="4623,10217" to="4671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" strokeweight="1.5pt">
                            <v:stroke endarrow="classic" endarrowwidth="narrow"/>
                          </v:line>
                          <v:line id="Line 97" o:spid="_x0000_s1346" style="position:absolute;flip:x;visibility:visible;mso-wrap-style:square" from="4803,10217" to="4851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" strokeweight="1.5pt">
                            <v:stroke endarrow="classic" endarrowwidth="narrow"/>
                          </v:line>
                          <v:line id="Line 98" o:spid="_x0000_s1347" style="position:absolute;flip:x;visibility:visible;mso-wrap-style:square" from="4983,10217" to="5031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" strokeweight="1.5pt">
                            <v:stroke endarrow="classic" endarrowwidth="narrow"/>
                          </v:line>
                          <v:line id="Line 99" o:spid="_x0000_s1348" style="position:absolute;flip:x;visibility:visible;mso-wrap-style:square" from="4323,10217" to="5043,102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" strokeweight="1pt"/>
                        </v:group>
                        <v:shape id="AutoShape 100" o:spid="_x0000_s1349" type="#_x0000_t16" style="position:absolute;left:3274;top:10397;width:30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" filled="f" strokeweight="1.5pt"/>
                        <v:group id="Group 101" o:spid="_x0000_s1350" style="position:absolute;left:3353;top:9892;width:2890;height:2222" coordorigin="3353,9892" coordsize="2890,22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        <v:shape id="Freeform 102" o:spid="_x0000_s1351" style="position:absolute;left:3545;top:9892;width:2698;height:262;visibility:visible;mso-wrap-style:square;v-text-anchor:top" coordsize="276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" path="m,149v65,9,130,13,195,23c290,234,486,253,593,262v105,-3,210,-1,315,-8c921,253,933,244,945,239v34,-12,73,-12,105,-30c1121,169,1069,187,1118,172v50,-34,170,-46,232,-53c1396,105,1436,78,1485,67v102,-67,256,-9,375,7c1935,100,2015,105,2093,119v170,31,337,45,510,53c2718,162,2663,164,2768,164e" filled="f">
                            <v:path arrowok="t" o:connecttype="custom" o:connectlocs="0,149;190,172;578,262;885,254;921,239;1023,209;1090,172;1316,119;1447,67;1813,74;2040,119;2537,172;2698,164" o:connectangles="0,0,0,0,0,0,0,0,0,0,0,0,0"/>
                          </v:shape>
                          <v:shape id="Freeform 103" o:spid="_x0000_s1352" style="position:absolute;left:3353;top:11852;width:2718;height:262;visibility:visible;mso-wrap-style:square;v-text-anchor:top" coordsize="2768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" path="m,149v65,9,130,13,195,23c290,234,486,253,593,262v105,-3,210,-1,315,-8c921,253,933,244,945,239v34,-12,73,-12,105,-30c1121,169,1069,187,1118,172v50,-34,170,-46,232,-53c1396,105,1436,78,1485,67v102,-67,256,-9,375,7c1935,100,2015,105,2093,119v170,31,337,45,510,53c2718,162,2663,164,2768,164e" filled="f">
                            <v:path arrowok="t" o:connecttype="custom" o:connectlocs="0,149;191,172;582,262;892,254;928,239;1031,209;1098,172;1326,119;1458,67;1826,74;2055,119;2556,172;2718,164" o:connectangles="0,0,0,0,0,0,0,0,0,0,0,0,0"/>
                          </v:shape>
                        </v:group>
                        <v:group id="Group 104" o:spid="_x0000_s1353" style="position:absolute;left:2715;top:9137;width:1440;height:3600" coordorigin="801,6714" coordsize="144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qBZ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">
                          <v:line id="Line 105" o:spid="_x0000_s1354" style="position:absolute;flip:x;visibility:visible;mso-wrap-style:square" from="801,10314" to="981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"/>
                          <v:line id="Line 106" o:spid="_x0000_s1355" style="position:absolute;flip:x;visibility:visible;mso-wrap-style:square" from="801,10134" to="981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i24wwAAANw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luanM+kIyPkdAAD//wMAUEsBAi0AFAAGAAgAAAAhANvh9svuAAAAhQEAABMAAAAAAAAAAAAA&#10;AAAAAAAAAFtDb250ZW50X1R5cGVzXS54bWxQSwECLQAUAAYACAAAACEAWvQsW78AAAAVAQAACwAA&#10;AAAAAAAAAAAAAAAfAQAAX3JlbHMvLnJlbHNQSwECLQAUAAYACAAAACEAVFItuMMAAADcAAAADwAA&#10;AAAAAAAAAAAAAAAHAgAAZHJzL2Rvd25yZXYueG1sUEsFBgAAAAADAAMAtwAAAPcCAAAAAA==&#10;"/>
                          <v:line id="Line 107" o:spid="_x0000_s1356" style="position:absolute;flip:x;visibility:visible;mso-wrap-style:square" from="801,9954" to="981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"/>
                          <v:line id="Line 108" o:spid="_x0000_s1357" style="position:absolute;flip:x;visibility:visible;mso-wrap-style:square" from="801,9774" to="981,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"/>
                          <v:line id="Line 109" o:spid="_x0000_s1358" style="position:absolute;flip:x;visibility:visible;mso-wrap-style:square" from="801,9594" to="981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"/>
                          <v:line id="Line 110" o:spid="_x0000_s1359" style="position:absolute;flip:x;visibility:visible;mso-wrap-style:square" from="801,9414" to="98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"/>
                          <v:line id="Line 111" o:spid="_x0000_s1360" style="position:absolute;flip:x;visibility:visible;mso-wrap-style:square" from="801,9234" to="98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"/>
                          <v:line id="Line 112" o:spid="_x0000_s1361" style="position:absolute;flip:x;visibility:visible;mso-wrap-style:square" from="801,9054" to="981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"/>
                          <v:line id="Line 113" o:spid="_x0000_s1362" style="position:absolute;flip:x;visibility:visible;mso-wrap-style:square" from="801,8874" to="981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"/>
                          <v:line id="Line 114" o:spid="_x0000_s1363" style="position:absolute;flip:x;visibility:visible;mso-wrap-style:square" from="801,8694" to="981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"/>
                          <v:line id="Line 115" o:spid="_x0000_s1364" style="position:absolute;flip:x;visibility:visible;mso-wrap-style:square" from="801,8514" to="98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"/>
                          <v:line id="Line 116" o:spid="_x0000_s1365" style="position:absolute;flip:x;visibility:visible;mso-wrap-style:square" from="801,8334" to="981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"/>
                          <v:line id="Line 117" o:spid="_x0000_s1366" style="position:absolute;flip:x;visibility:visible;mso-wrap-style:square" from="801,8154" to="98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"/>
                          <v:line id="Line 118" o:spid="_x0000_s1367" style="position:absolute;flip:x;visibility:visible;mso-wrap-style:square" from="801,7974" to="9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"/>
                          <v:line id="Line 119" o:spid="_x0000_s1368" style="position:absolute;flip:x;visibility:visible;mso-wrap-style:square" from="981,7794" to="11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US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L+Bn+zqQjIJe/AAAA//8DAFBLAQItABQABgAIAAAAIQDb4fbL7gAAAIUBAAATAAAAAAAA&#10;AAAAAAAAAAAAAABbQ29udGVudF9UeXBlc10ueG1sUEsBAi0AFAAGAAgAAAAhAFr0LFu/AAAAFQEA&#10;AAsAAAAAAAAAAAAAAAAAHwEAAF9yZWxzLy5yZWxzUEsBAi0AFAAGAAgAAAAhACFZJRLHAAAA3AAA&#10;AA8AAAAAAAAAAAAAAAAABwIAAGRycy9kb3ducmV2LnhtbFBLBQYAAAAAAwADALcAAAD7AgAAAAA=&#10;"/>
                          <v:line id="Line 120" o:spid="_x0000_s1369" style="position:absolute;flip:x;visibility:visible;mso-wrap-style:square" from="1161,7614" to="1341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"/>
                          <v:line id="Line 121" o:spid="_x0000_s1370" style="position:absolute;flip:x;visibility:visible;mso-wrap-style:square" from="1341,7434" to="1521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"/>
                          <v:line id="Line 122" o:spid="_x0000_s1371" style="position:absolute;flip:x;visibility:visible;mso-wrap-style:square" from="1521,7254" to="1701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"/>
                          <v:line id="Line 123" o:spid="_x0000_s1372" style="position:absolute;flip:x;visibility:visible;mso-wrap-style:square" from="1701,7074" to="188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iMR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WT8RT+zqQjIJe/AAAA//8DAFBLAQItABQABgAIAAAAIQDb4fbL7gAAAIUBAAATAAAAAAAA&#10;AAAAAAAAAAAAAABbQ29udGVudF9UeXBlc10ueG1sUEsBAi0AFAAGAAgAAAAhAFr0LFu/AAAAFQEA&#10;AAsAAAAAAAAAAAAAAAAAHwEAAF9yZWxzLy5yZWxzUEsBAi0AFAAGAAgAAAAhAF5iIxHHAAAA3AAA&#10;AA8AAAAAAAAAAAAAAAAABwIAAGRycy9kb3ducmV2LnhtbFBLBQYAAAAAAwADALcAAAD7AgAAAAA=&#10;"/>
                          <v:line id="Line 124" o:spid="_x0000_s1373" style="position:absolute;flip:x;visibility:visible;mso-wrap-style:square" from="1881,6894" to="2061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"/>
                          <v:line id="Line 125" o:spid="_x0000_s1374" style="position:absolute;flip:x;visibility:visible;mso-wrap-style:square" from="2061,6714" to="2241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RL4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3gfTeHvTDoCcvELAAD//wMAUEsBAi0AFAAGAAgAAAAhANvh9svuAAAAhQEAABMAAAAAAAAA&#10;AAAAAAAAAAAAAFtDb250ZW50X1R5cGVzXS54bWxQSwECLQAUAAYACAAAACEAWvQsW78AAAAVAQAA&#10;CwAAAAAAAAAAAAAAAAAfAQAAX3JlbHMvLnJlbHNQSwECLQAUAAYACAAAACEAQLES+MYAAADcAAAA&#10;DwAAAAAAAAAAAAAAAAAHAgAAZHJzL2Rvd25yZXYueG1sUEsFBgAAAAADAAMAtwAAAPoCAAAAAA==&#10;"/>
                        </v:group>
                        <v:group id="Group 126" o:spid="_x0000_s1375" style="position:absolute;left:2913;top:9137;width:1261;height:3600" coordorigin="2913,9137" coordsize="1261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        <v:line id="Line 127" o:spid="_x0000_s1376" style="position:absolute;visibility:visible;mso-wrap-style:square" from="2915,10397" to="2915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" strokeweight="1pt"/>
                          <v:line id="Line 128" o:spid="_x0000_s1377" style="position:absolute;flip:x;visibility:visible;mso-wrap-style:square" from="2914,11657" to="3994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" strokeweight="1pt"/>
                          <v:line id="Line 129" o:spid="_x0000_s1378" style="position:absolute;visibility:visible;mso-wrap-style:square" from="4174,9137" to="4174,10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" strokeweight="1pt"/>
                          <v:line id="Line 130" o:spid="_x0000_s1379" style="position:absolute;flip:x;visibility:visible;mso-wrap-style:square" from="2913,9137" to="4173,103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" strokeweight="1pt"/>
                        </v:group>
                        <v:group id="Group 131" o:spid="_x0000_s1380" style="position:absolute;left:2374;top:9137;width:4410;height:2984" coordorigin="2374,9137" coordsize="4410,2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cm9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LA75lwBOTyDQAA//8DAFBLAQItABQABgAIAAAAIQDb4fbL7gAAAIUBAAATAAAAAAAAAAAA&#10;AAAAAAAAAABbQ29udGVudF9UeXBlc10ueG1sUEsBAi0AFAAGAAgAAAAhAFr0LFu/AAAAFQEAAAsA&#10;AAAAAAAAAAAAAAAAHwEAAF9yZWxzLy5yZWxzUEsBAi0AFAAGAAgAAAAhAAuJyb3EAAAA3AAAAA8A&#10;AAAAAAAAAAAAAAAABwIAAGRycy9kb3ducmV2LnhtbFBLBQYAAAAAAwADALcAAAD4AgAAAAA=&#10;">
                          <v:line id="Line 132" o:spid="_x0000_s1381" style="position:absolute;visibility:visible;mso-wrap-style:square" from="6154,11021" to="6784,11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" strokeweight=".5pt">
                            <v:stroke endarrowwidth="wide" endarrowlength="long"/>
                          </v:line>
                          <v:line id="Line 133" o:spid="_x0000_s1382" style="position:absolute;flip:x;visibility:visible;mso-wrap-style:square" from="2374,11032" to="3443,121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" strokeweight=".5pt">
                            <v:stroke endarrowwidth="wide" endarrowlength="long"/>
                          </v:line>
                          <v:line id="Line 134" o:spid="_x0000_s1383" style="position:absolute;flip:y;visibility:visible;mso-wrap-style:square" from="3453,9137" to="3453,110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" strokeweight=".5pt">
                            <v:stroke endarrowwidth="wide" endarrowlength="long"/>
                          </v:line>
                          <v:line id="Line 135" o:spid="_x0000_s1384" style="position:absolute;visibility:visible;mso-wrap-style:square" from="3439,11027" to="6139,110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">
                            <v:stroke dashstyle="longDash"/>
                          </v:line>
                        </v:group>
                        <v:line id="Line 136" o:spid="_x0000_s1385" style="position:absolute;visibility:visible;mso-wrap-style:square" from="3513,10502" to="6213,10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"/>
                      </v:group>
                    </v:group>
                  </v:group>
                  <v:line id="Line 137" o:spid="_x0000_s1386" style="position:absolute;flip:x;visibility:visible;mso-wrap-style:square" from="6198,9867" to="6260,104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" strokeweight="1.5pt">
                    <v:stroke endarrow="classic" endarrowlength="long"/>
                  </v:line>
                </v:group>
                <v:line id="Line 138" o:spid="_x0000_s1387" style="position:absolute;flip:y;visibility:visible;mso-wrap-style:square" from="8623,7320" to="8640,93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" strokeweight=".5pt">
                  <v:stroke endarrowwidth="wide" endarrowlength="long"/>
                </v:line>
                <v:line id="Line 139" o:spid="_x0000_s1388" style="position:absolute;visibility:visible;mso-wrap-style:square" from="7995,8580" to="9370,85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" strokeweight=".5pt">
                  <v:stroke endarrowwidth="wide" endarrowlength="long"/>
                </v:line>
                <v:shape id="Text Box 140" o:spid="_x0000_s1389" type="#_x0000_t202" style="position:absolute;left:7934;top:9292;width:61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" filled="f" stroked="f">
                  <v:textbox>
                    <w:txbxContent>
                      <w:p w:rsidR="006B3309" w:rsidRPr="00091CE7" w:rsidRDefault="006B3309" w:rsidP="004358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091CE7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F</w:t>
                        </w:r>
                      </w:p>
                    </w:txbxContent>
                  </v:textbox>
                </v:shape>
                <v:group id="Group 141" o:spid="_x0000_s1390" style="position:absolute;left:8175;top:8040;width:900;height:1545" coordorigin="8223,10472" coordsize="900,1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rect id="Rectangle 142" o:spid="_x0000_s1391" style="position:absolute;left:8223;top:10472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" filled="f" strokeweight="1.5pt"/>
                  <v:line id="Line 143" o:spid="_x0000_s1392" style="position:absolute;flip:x;visibility:visible;mso-wrap-style:square" from="8403,11009" to="8676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" strokeweight="1pt">
                    <v:stroke endarrow="classic" endarrowlength="long"/>
                  </v:line>
                  <v:line id="Line 144" o:spid="_x0000_s1393" style="position:absolute;flip:x;visibility:visible;mso-wrap-style:square" from="8673,11012" to="8673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" strokeweight="1pt">
                    <v:stroke endarrow="classic" endarrowlength="long"/>
                  </v:line>
                  <v:line id="Line 145" o:spid="_x0000_s1394" style="position:absolute;flip:x;visibility:visible;mso-wrap-style:square" from="8353,11012" to="8673,11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" strokeweight="1pt">
                    <v:stroke endarrow="classic" endarrowlength="long"/>
                  </v:line>
                  <v:line id="Line 146" o:spid="_x0000_s1395" style="position:absolute;visibility:visible;mso-wrap-style:square" from="8388,11007" to="8388,120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">
                    <v:stroke dashstyle="dash"/>
                  </v:line>
                  <v:line id="Line 147" o:spid="_x0000_s1396" style="position:absolute;flip:x;visibility:visible;mso-wrap-style:square" from="8448,12002" to="8628,12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">
                    <v:stroke dashstyle="dash"/>
                  </v:line>
                </v:group>
                <v:shape id="Text Box 148" o:spid="_x0000_s1397" type="#_x0000_t202" style="position:absolute;left:8661;top:9300;width:689;height:7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HV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ZDupjD7Uw8AnL1BwAA//8DAFBLAQItABQABgAIAAAAIQDb4fbL7gAAAIUBAAATAAAAAAAAAAAA&#10;AAAAAAAAAABbQ29udGVudF9UeXBlc10ueG1sUEsBAi0AFAAGAAgAAAAhAFr0LFu/AAAAFQEAAAsA&#10;AAAAAAAAAAAAAAAAHwEAAF9yZWxzLy5yZWxzUEsBAi0AFAAGAAgAAAAhAP4rMdXEAAAA3AAAAA8A&#10;AAAAAAAAAAAAAAAABwIAAGRycy9kb3ducmV2LnhtbFBLBQYAAAAAAwADALcAAAD4AgAAAAA=&#10;" filled="f" stroked="f">
                  <v:textbox>
                    <w:txbxContent>
                      <w:p w:rsidR="006B3309" w:rsidRPr="00091CE7" w:rsidRDefault="006B3309" w:rsidP="00435899">
                        <w:pPr>
                          <w:ind w:right="707"/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F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y</m:t>
                                </m:r>
                              </m:sub>
                            </m:sSub>
                          </m:oMath>
                        </m:oMathPara>
                      </w:p>
                      <w:p w:rsidR="006B3309" w:rsidRPr="00BC0436" w:rsidRDefault="006B3309" w:rsidP="00435899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51EA2" w:rsidRDefault="00451EA2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435899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любой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i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- й точке  поперечного сечения возникают нормальные напряжения, которые определяются  формулой</w:t>
      </w:r>
    </w:p>
    <w:p w:rsidR="00435899" w:rsidRPr="00F859DB" w:rsidRDefault="00435899" w:rsidP="00996E24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AF668C" w:rsidP="00996E24">
      <w:pPr>
        <w:widowControl w:val="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z</m:t>
              </m:r>
            </m:sub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b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=±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±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,                 (2.1)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</w:t>
      </w:r>
    </w:p>
    <w:p w:rsidR="00435899" w:rsidRDefault="00435899" w:rsidP="00DD4F7D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y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координаты рассматриваемой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i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- й точки в системе главных центральных осей.  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выражении (2.1) </w:t>
      </w:r>
      <w:r w:rsidRPr="00A149C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подразумевается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что все величины правой части берутся по модулю, а знак напряжения определяется знаком перед этим выражением. Фактически (2.1) рассматривается как </w:t>
      </w: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z</m:t>
              </m:r>
            </m:sub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b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=±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σ</m:t>
                  </m:r>
                </m:e>
              </m:d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±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σ</m:t>
                  </m:r>
                </m:e>
              </m:d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(2.1а)</m:t>
          </m:r>
        </m:oMath>
      </m:oMathPara>
    </w:p>
    <w:p w:rsidR="00435899" w:rsidRPr="00F859DB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DD612D" w:rsidRDefault="00DD4F7D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П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ри рассмотрении косого изгиба расчет проводится в каждой из соответствующих плоскостей: в плоскости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yz</m:t>
        </m:r>
      </m:oMath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(вертикальная плоскость) и в плоскости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xz</m:t>
        </m:r>
      </m:oMath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(горизонтальная плоскость). В каждой плоскости строятся эпюры из</w:t>
      </w:r>
      <w:r w:rsidR="00CF17F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гибающего момента и поперечной 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силы от</w:t>
      </w:r>
      <w:r w:rsidR="0043589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CF17FD" w:rsidRPr="00CF17FD" w:rsidRDefault="00CF17FD" w:rsidP="00CF17FD">
      <w:pPr>
        <w:widowControl w:val="0"/>
        <w:tabs>
          <w:tab w:val="left" w:pos="426"/>
        </w:tabs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11</w:t>
      </w:r>
    </w:p>
    <w:p w:rsidR="00435899" w:rsidRPr="00F859DB" w:rsidRDefault="00435899" w:rsidP="00DD612D">
      <w:pPr>
        <w:widowControl w:val="0"/>
        <w:tabs>
          <w:tab w:val="left" w:pos="426"/>
        </w:tabs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действия нагрузки </w:t>
      </w:r>
      <w:r w:rsidR="00CF17F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именно в этой плоскости. Приняты обозначения эпюр: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вертикальной плоскости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yz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эпюры</w:t>
      </w:r>
      <w:r w:rsidR="006B330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; в горизонтальной плоскости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x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z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эпюры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Q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(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Построение эпюр при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прямом поперечном изгибе рассматривается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подробно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дисциплине «Техническая механика».) </w:t>
      </w:r>
    </w:p>
    <w:p w:rsidR="00236113" w:rsidRDefault="00435899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Практический интерес представляют 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опасные сечения бруса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  сечения, в которых изгибающие моменты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достигают наибольших по модулю значений. В большинстве расчетных случаев  сечения, в которых возникают наибольшие изгибающие моменты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max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max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соответствующих плоскостях,  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не совпадают по положению на оси бруса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есть координаты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z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этих сечениях разные.   Поэтому </w:t>
      </w:r>
      <w:r w:rsidRPr="00F859DB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опасным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является сечение, в котором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хотя  могут и не принимать одновременно наибольших  значений, но в своей комбинации создают наиболее невыгодное сочетание. </w:t>
      </w:r>
    </w:p>
    <w:p w:rsidR="00236113" w:rsidRDefault="00236113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236113" w:rsidP="00236113">
      <w:pPr>
        <w:widowControl w:val="0"/>
        <w:tabs>
          <w:tab w:val="left" w:pos="426"/>
        </w:tabs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П</w:t>
      </w:r>
      <w:r w:rsidR="006B330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оложение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нейтральной линии при косом изгибе</w:t>
      </w:r>
    </w:p>
    <w:p w:rsidR="00236113" w:rsidRPr="00F859DB" w:rsidRDefault="00236113" w:rsidP="00236113">
      <w:pPr>
        <w:widowControl w:val="0"/>
        <w:tabs>
          <w:tab w:val="left" w:pos="426"/>
        </w:tabs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Расчет на прочность выполняется в 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опасных точках поперечного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сечения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Опасными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являются точки, наиболее удаленные от нейтральной линии.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Нейтральная линия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–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линия нулевых напряжений, следовательно, на нейтральной линии нормальное напряжение в произвольной точке равно нулю.  </w:t>
      </w:r>
      <w:r w:rsidRPr="00994A04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Получим</w:t>
      </w:r>
      <w:r w:rsidRPr="00E7139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уравнение нейтральной линии при косом изгибе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435899" w:rsidRDefault="00994A04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Предположим, что точка </w:t>
      </w:r>
      <w:r w:rsidRPr="00994A04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Pr="00994A04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принадлежит нейтральной линии. Тогда нормальное напряжение в этой точке </w:t>
      </w:r>
      <w:r w:rsidR="00435899">
        <w:rPr>
          <w:rFonts w:ascii="Times New Roman" w:eastAsia="Times New Roman" w:hAnsi="Times New Roman" w:cs="Times New Roman"/>
          <w:sz w:val="30"/>
          <w:szCs w:val="30"/>
          <w:lang w:bidi="en-US"/>
        </w:rPr>
        <w:t>по выражению (2.1) приравняем нулю:</w:t>
      </w:r>
    </w:p>
    <w:p w:rsidR="00435899" w:rsidRPr="00994A04" w:rsidRDefault="00AF668C" w:rsidP="00994A04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ParaPr>
          <m:jc m:val="center"/>
        </m:oMathParaPr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z</m:t>
              </m:r>
            </m:sub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b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±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=0.</m:t>
          </m:r>
        </m:oMath>
      </m:oMathPara>
    </w:p>
    <w:p w:rsidR="00994A04" w:rsidRPr="00994A04" w:rsidRDefault="00994A04" w:rsidP="00994A04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E2492C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Рассмотрим последнее выражение </w:t>
      </w:r>
      <w:r w:rsidRPr="00E7139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 положительными знаками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, представим его в виде:</w:t>
      </w:r>
    </w:p>
    <w:p w:rsidR="00435899" w:rsidRPr="00236113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</m:d>
            </m:sup>
          </m:sSup>
        </m:oMath>
      </m:oMathPara>
    </w:p>
    <w:p w:rsidR="00236113" w:rsidRPr="00CF17FD" w:rsidRDefault="00236113" w:rsidP="00236113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12</w:t>
      </w:r>
    </w:p>
    <w:p w:rsidR="00435899" w:rsidRDefault="00DD4F7D" w:rsidP="00DD4F7D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В</w:t>
      </w:r>
      <w:r w:rsidR="0043589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ыделим </w:t>
      </w:r>
      <w:r w:rsidR="0023611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из предыдущего равенства </w:t>
      </w:r>
      <w:r w:rsidR="0043589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отношение координат. Получим </w:t>
      </w:r>
    </w:p>
    <w:p w:rsidR="00CF17FD" w:rsidRPr="00A149CB" w:rsidRDefault="00CF17FD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CF17FD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bidi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y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val="en-US" w:bidi="en-US"/>
                            </w:rPr>
                            <m:t>i</m:t>
                          </m:r>
                        </m:e>
                      </m:d>
                    </m:sup>
                  </m:sSup>
                </m:num>
                <m:den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x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val="en-US" w:bidi="en-US"/>
                            </w:rPr>
                            <m:t>i</m:t>
                          </m:r>
                        </m:e>
                      </m:d>
                    </m:sup>
                  </m:sSup>
                </m:den>
              </m:f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: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.</m:t>
          </m:r>
        </m:oMath>
      </m:oMathPara>
    </w:p>
    <w:p w:rsidR="00CF17FD" w:rsidRPr="00E7139D" w:rsidRDefault="00CF17FD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Очевидно, в левой части записанного равенства имеем выражение тангенса некоторого угла. Окончательно запишем выражение в виде</w:t>
      </w:r>
    </w:p>
    <w:p w:rsidR="00435899" w:rsidRPr="001F6D33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tg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β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</m:t>
          </m:r>
        </m:oMath>
      </m:oMathPara>
    </w:p>
    <w:p w:rsidR="00435899" w:rsidRPr="001F6D33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1F6D33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учебной литературе часто вводится некоторый острый угол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α</m:t>
        </m:r>
      </m:oMath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для которого </w:t>
      </w:r>
    </w:p>
    <w:p w:rsidR="00435899" w:rsidRPr="00355B36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tg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α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</m:t>
          </m:r>
        </m:oMath>
      </m:oMathPara>
    </w:p>
    <w:p w:rsidR="00435899" w:rsidRPr="00355B36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этом случае можно считать, что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α</m:t>
        </m:r>
      </m:oMath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угол, определяющий силовую линию (отсчитывается от горизонтальной главной центральной оси). Тогда можно записать</w:t>
      </w: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236113" w:rsidRDefault="00AF668C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tg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β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tg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α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</m:t>
          </m:r>
        </m:oMath>
      </m:oMathPara>
    </w:p>
    <w:p w:rsidR="00236113" w:rsidRDefault="00236113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Default="00435899" w:rsidP="00236113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3611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Замечание относительно знака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Полученный знак минус соответствует исходному предположению о положительных знаках в выражении (2.1). Очевидно, при предположении отрицательных знаков нами был бы получен знак плюс. </w:t>
      </w: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396F2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Вывод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  <w:r w:rsidRPr="00396F2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Нейтральная линия</w:t>
      </w:r>
      <w:r w:rsidRPr="00396F2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в случае косого изгиба </w:t>
      </w:r>
      <w:r w:rsidRPr="00396F2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проходит через центр тяжести</w:t>
      </w:r>
      <w:r w:rsidRPr="00396F2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поперечного сечения и составляет угол </w:t>
      </w:r>
      <w:r w:rsidRPr="00396F27">
        <w:rPr>
          <w:rFonts w:ascii="Times New Roman" w:eastAsia="Times New Roman" w:hAnsi="Times New Roman" w:cs="Times New Roman"/>
          <w:b/>
          <w:sz w:val="30"/>
          <w:szCs w:val="30"/>
          <w:lang w:val="en-US" w:bidi="en-US"/>
        </w:rPr>
        <w:sym w:font="Symbol" w:char="F062"/>
      </w:r>
      <w:r w:rsidRPr="00396F2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 с горизонтальной центральной осью сечения.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Угол </w:t>
      </w:r>
      <w:r w:rsidRPr="00F859DB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sym w:font="Symbol" w:char="F062"/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находим из соотношения</w:t>
      </w:r>
    </w:p>
    <w:p w:rsidR="00236113" w:rsidRDefault="00236113" w:rsidP="00236113">
      <w:pPr>
        <w:widowControl w:val="0"/>
        <w:tabs>
          <w:tab w:val="left" w:pos="6804"/>
        </w:tabs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4A04" w:rsidRDefault="00994A04" w:rsidP="00236113">
      <w:pPr>
        <w:widowControl w:val="0"/>
        <w:tabs>
          <w:tab w:val="left" w:pos="6804"/>
        </w:tabs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36113" w:rsidRPr="00CF17FD" w:rsidRDefault="00236113" w:rsidP="00236113">
      <w:pPr>
        <w:widowControl w:val="0"/>
        <w:tabs>
          <w:tab w:val="left" w:pos="6804"/>
        </w:tabs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13</w:t>
      </w:r>
    </w:p>
    <w:p w:rsidR="00CF17FD" w:rsidRPr="00CF17FD" w:rsidRDefault="00435899" w:rsidP="00996E24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lastRenderedPageBreak/>
            <m:t xml:space="preserve">                                                     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t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g</m:t>
                  </m:r>
                </m:fNam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β</m:t>
                  </m:r>
                </m:e>
              </m:func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x</m:t>
                      </m:r>
                    </m:sub>
                  </m:sSub>
                </m:den>
              </m:f>
            </m:e>
          </m:d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,                                     (2.2)</m:t>
          </m:r>
        </m:oMath>
      </m:oMathPara>
    </w:p>
    <w:p w:rsidR="00435899" w:rsidRPr="00F859DB" w:rsidRDefault="00435899" w:rsidP="00996E24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</w:t>
      </w:r>
    </w:p>
    <w:p w:rsidR="00435899" w:rsidRPr="00F859DB" w:rsidRDefault="00435899" w:rsidP="00CF17FD">
      <w:pPr>
        <w:widowControl w:val="0"/>
        <w:contextualSpacing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главные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центральные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осевые моменты инерции сечения.</w:t>
      </w: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Представленная запись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формул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ы в виде (2.2)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позволяет найти значение угла </w:t>
      </w:r>
      <w:r w:rsidRPr="00F859DB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sym w:font="Symbol" w:char="F062"/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(при правильном вычислении угол </w:t>
      </w:r>
      <w:r w:rsidRPr="00F859DB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sym w:font="Symbol" w:char="F062"/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острый)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 модулю. Естественно, возникает вопрос, а как правильно отложить этот угол от горизонтальной оси: по ходу часовой стрелки или против хода часовой стрелки?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Для проведения нейтральной линии </w:t>
      </w:r>
      <w:r w:rsidRPr="00396F2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предлагается следующий подход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 Так как нейтральная линия – это линия нулевых напряжений, очевидно, что она пройдет через те четверти коо</w:t>
      </w:r>
      <w:r w:rsidR="00CF17F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рдинатной плоскости, в которых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сочетание значений напряжений от изгиба в разных плоскостях может дать суммарное нулевое значение.  Это возможно в т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ех четвертях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координатной плоскости, в которых напряжения имеют разные знаки. </w:t>
      </w:r>
    </w:p>
    <w:p w:rsidR="00435899" w:rsidRPr="00F859DB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Определим знаки нормальных напряжений, возникающих в опасном сечении бруса от изгиба в разных плоскостях. Предположим: в опасном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i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- м сечении бруса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растягивает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нижние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относительно оси 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волокна, а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растягивает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правые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относительно оси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у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волокна. Так как эпюры изгибающих моментов строятся на растянутых волокнах, то там, где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волокна растянуты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имеем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напряжение растяжения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есть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положительное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по знаку нормальное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напряжение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.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994A04" w:rsidRDefault="00435899" w:rsidP="00994A0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На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.3 показано распределение знаков нормальных напряжений в каждой четверти   координатной плоскости, соответствующее данному предположению о действии изгибающих моментов (оси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–  главные центральные оси сечения).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Верхний индекс (показан римской цифрой) нормальных напряжений соответствует номеру четверти координатной плоскости. Вспомним из математики: первой обозначают координатную четверть (или еще называют квадрант), в которой координаты любой точки положительны.  Координатные четверти нумерую</w:t>
      </w:r>
      <w:r w:rsidR="00994A04">
        <w:rPr>
          <w:rFonts w:ascii="Times New Roman" w:eastAsia="Times New Roman" w:hAnsi="Times New Roman" w:cs="Times New Roman"/>
          <w:sz w:val="30"/>
          <w:szCs w:val="30"/>
          <w:lang w:bidi="en-US"/>
        </w:rPr>
        <w:t>т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против хода часовой стрелки.</w:t>
      </w:r>
      <w:r w:rsidR="00994A04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</w:t>
      </w:r>
      <w:r w:rsidR="00DD4F7D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рассматриваемом примере нейтральная линия </w:t>
      </w:r>
      <w:r w:rsidR="00994A04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проходит </w:t>
      </w:r>
      <w:r w:rsidR="00994A04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через 1-ую и 3-ю четверти координатной</w:t>
      </w:r>
      <w:r w:rsidR="00994A04" w:rsidRPr="00994A04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994A04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плоскости поперечного сечения, то есть </w:t>
      </w:r>
      <w:r w:rsidR="00994A04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там, где имеем разные знаки </w:t>
      </w:r>
    </w:p>
    <w:p w:rsidR="00994A04" w:rsidRPr="00236113" w:rsidRDefault="00994A04" w:rsidP="00994A04">
      <w:pPr>
        <w:widowControl w:val="0"/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14</w:t>
      </w:r>
    </w:p>
    <w:p w:rsidR="00CF17FD" w:rsidRDefault="00994A04" w:rsidP="00236113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слагаемых напряжения.</w:t>
      </w:r>
      <w:r w:rsidR="00DD4F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Только в этих четвертях алгебраическая сумма нормальных напряжений может быть равной нулю.</w:t>
      </w:r>
      <w:r w:rsidR="00DD4F7D" w:rsidRPr="00DD4F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435899" w:rsidRDefault="00DD4F7D" w:rsidP="00DD4F7D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У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гол </w:t>
      </w:r>
      <w:r w:rsidRPr="00F859DB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sym w:font="Symbol" w:char="F062"/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при сделанных предположениях относительно растягивающих волокон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откладывается от горизонтальной оси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против хода часовой</w:t>
      </w:r>
      <w:r w:rsidRPr="00DD4F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стрелки (см.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.3).</w:t>
      </w:r>
    </w:p>
    <w:p w:rsidR="00435899" w:rsidRDefault="00435899" w:rsidP="00435899">
      <w:pPr>
        <w:widowControl w:val="0"/>
        <w:spacing w:line="274" w:lineRule="auto"/>
        <w:contextualSpacing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contextualSpacing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A9DD69A" wp14:editId="243EB274">
                <wp:simplePos x="0" y="0"/>
                <wp:positionH relativeFrom="column">
                  <wp:posOffset>919480</wp:posOffset>
                </wp:positionH>
                <wp:positionV relativeFrom="paragraph">
                  <wp:posOffset>18415</wp:posOffset>
                </wp:positionV>
                <wp:extent cx="4234815" cy="2700020"/>
                <wp:effectExtent l="0" t="0" r="0" b="5080"/>
                <wp:wrapNone/>
                <wp:docPr id="543" name="Группа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34815" cy="2700020"/>
                          <a:chOff x="2258" y="6401"/>
                          <a:chExt cx="6669" cy="4252"/>
                        </a:xfrm>
                      </wpg:grpSpPr>
                      <wps:wsp>
                        <wps:cNvPr id="544" name="Text Box 150"/>
                        <wps:cNvSpPr txBox="1">
                          <a:spLocks noChangeArrowheads="1"/>
                        </wps:cNvSpPr>
                        <wps:spPr bwMode="auto">
                          <a:xfrm>
                            <a:off x="6669" y="7166"/>
                            <a:ext cx="2019" cy="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E73CBD" w:rsidRDefault="006B3309" w:rsidP="00435899">
                              <w:pPr>
                                <w:spacing w:line="240" w:lineRule="atLeast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E73CB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Нейтральная линия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Line 151"/>
                        <wps:cNvCnPr/>
                        <wps:spPr bwMode="auto">
                          <a:xfrm flipV="1">
                            <a:off x="4348" y="7385"/>
                            <a:ext cx="2457" cy="148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Text Box 152"/>
                        <wps:cNvSpPr txBox="1">
                          <a:spLocks noChangeArrowheads="1"/>
                        </wps:cNvSpPr>
                        <wps:spPr bwMode="auto">
                          <a:xfrm>
                            <a:off x="4510" y="6991"/>
                            <a:ext cx="539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4358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6095" y="8836"/>
                            <a:ext cx="589" cy="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4358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5781" y="7757"/>
                            <a:ext cx="552" cy="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4358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sz w:val="26"/>
                                  <w:szCs w:val="26"/>
                                </w:rPr>
                                <w:sym w:font="Symbol" w:char="F06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497" y="6438"/>
                            <a:ext cx="407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94A04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994A04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Freeform 156"/>
                        <wps:cNvSpPr>
                          <a:spLocks/>
                        </wps:cNvSpPr>
                        <wps:spPr bwMode="auto">
                          <a:xfrm>
                            <a:off x="5814" y="7973"/>
                            <a:ext cx="71" cy="173"/>
                          </a:xfrm>
                          <a:custGeom>
                            <a:avLst/>
                            <a:gdLst>
                              <a:gd name="T0" fmla="*/ 0 w 88"/>
                              <a:gd name="T1" fmla="*/ 0 h 252"/>
                              <a:gd name="T2" fmla="*/ 78 w 88"/>
                              <a:gd name="T3" fmla="*/ 105 h 252"/>
                              <a:gd name="T4" fmla="*/ 57 w 88"/>
                              <a:gd name="T5" fmla="*/ 252 h 2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88" h="252">
                                <a:moveTo>
                                  <a:pt x="0" y="0"/>
                                </a:moveTo>
                                <a:cubicBezTo>
                                  <a:pt x="34" y="31"/>
                                  <a:pt x="68" y="63"/>
                                  <a:pt x="78" y="105"/>
                                </a:cubicBezTo>
                                <a:cubicBezTo>
                                  <a:pt x="88" y="147"/>
                                  <a:pt x="60" y="228"/>
                                  <a:pt x="57" y="252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Text Box 157"/>
                        <wps:cNvSpPr txBox="1">
                          <a:spLocks noChangeArrowheads="1"/>
                        </wps:cNvSpPr>
                        <wps:spPr bwMode="auto">
                          <a:xfrm>
                            <a:off x="5143" y="7811"/>
                            <a:ext cx="496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4358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i/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Text Box 158"/>
                        <wps:cNvSpPr txBox="1">
                          <a:spLocks noChangeArrowheads="1"/>
                        </wps:cNvSpPr>
                        <wps:spPr bwMode="auto">
                          <a:xfrm>
                            <a:off x="7809" y="7902"/>
                            <a:ext cx="557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994A04" w:rsidRDefault="006B3309" w:rsidP="004358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994A04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Text Box 159"/>
                        <wps:cNvSpPr txBox="1">
                          <a:spLocks noChangeArrowheads="1"/>
                        </wps:cNvSpPr>
                        <wps:spPr bwMode="auto">
                          <a:xfrm>
                            <a:off x="4953" y="9968"/>
                            <a:ext cx="1794" cy="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E73CBD" w:rsidRDefault="006B3309" w:rsidP="00435899">
                              <w:pPr>
                                <w:widowControl w:val="0"/>
                                <w:tabs>
                                  <w:tab w:val="left" w:pos="851"/>
                                </w:tabs>
                                <w:spacing w:line="274" w:lineRule="auto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E73CB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E73CBD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54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818" y="7345"/>
                            <a:ext cx="1372" cy="163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5" name="Line 161"/>
                        <wps:cNvCnPr/>
                        <wps:spPr bwMode="auto">
                          <a:xfrm>
                            <a:off x="3713" y="8162"/>
                            <a:ext cx="413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162"/>
                        <wps:cNvCnPr/>
                        <wps:spPr bwMode="auto">
                          <a:xfrm flipV="1">
                            <a:off x="5497" y="6685"/>
                            <a:ext cx="7" cy="29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163"/>
                        <wps:cNvCnPr/>
                        <wps:spPr bwMode="auto">
                          <a:xfrm flipH="1" flipV="1">
                            <a:off x="4822" y="7344"/>
                            <a:ext cx="511" cy="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Oval 164"/>
                        <wps:cNvSpPr>
                          <a:spLocks noChangeArrowheads="1"/>
                        </wps:cNvSpPr>
                        <wps:spPr bwMode="auto">
                          <a:xfrm>
                            <a:off x="4784" y="7320"/>
                            <a:ext cx="68" cy="6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Oval 165"/>
                        <wps:cNvSpPr>
                          <a:spLocks noChangeArrowheads="1"/>
                        </wps:cNvSpPr>
                        <wps:spPr bwMode="auto">
                          <a:xfrm>
                            <a:off x="5462" y="8138"/>
                            <a:ext cx="68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Oval 166"/>
                        <wps:cNvSpPr>
                          <a:spLocks noChangeArrowheads="1"/>
                        </wps:cNvSpPr>
                        <wps:spPr bwMode="auto">
                          <a:xfrm>
                            <a:off x="6154" y="8944"/>
                            <a:ext cx="68" cy="64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Line 167"/>
                        <wps:cNvCnPr/>
                        <wps:spPr bwMode="auto">
                          <a:xfrm flipH="1" flipV="1">
                            <a:off x="5671" y="8063"/>
                            <a:ext cx="517" cy="9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2258" y="6401"/>
                            <a:ext cx="259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435899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3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6154" y="6438"/>
                            <a:ext cx="259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435899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4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6333" y="9214"/>
                            <a:ext cx="259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435899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</m:t>
                                      </m:r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V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565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2359" y="9120"/>
                            <a:ext cx="2594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435899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III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sub>
                                  </m:s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-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9DD69A" id="Группа 543" o:spid="_x0000_s1398" style="position:absolute;left:0;text-align:left;margin-left:72.4pt;margin-top:1.45pt;width:333.45pt;height:212.6pt;z-index:251667456" coordorigin="2258,6401" coordsize="6669,4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">
                <v:shape id="Text Box 150" o:spid="_x0000_s1399" type="#_x0000_t202" style="position:absolute;left:6669;top:7166;width:2019;height:1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" filled="f" stroked="f">
                  <v:textbox>
                    <w:txbxContent>
                      <w:p w:rsidR="006B3309" w:rsidRPr="00E73CBD" w:rsidRDefault="006B3309" w:rsidP="00435899">
                        <w:pPr>
                          <w:spacing w:line="240" w:lineRule="atLeast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E73CBD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Нейтральная линия</w:t>
                        </w:r>
                      </w:p>
                    </w:txbxContent>
                  </v:textbox>
                </v:shape>
                <v:line id="Line 151" o:spid="_x0000_s1400" style="position:absolute;flip:y;visibility:visible;mso-wrap-style:square" from="4348,7385" to="6805,8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" strokeweight="1.5pt"/>
                <v:shape id="Text Box 152" o:spid="_x0000_s1401" type="#_x0000_t202" style="position:absolute;left:4510;top:6991;width:539;height: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DfW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GY3idiUdALp4AAAD//wMAUEsBAi0AFAAGAAgAAAAhANvh9svuAAAAhQEAABMAAAAAAAAAAAAA&#10;AAAAAAAAAFtDb250ZW50X1R5cGVzXS54bWxQSwECLQAUAAYACAAAACEAWvQsW78AAAAVAQAACwAA&#10;AAAAAAAAAAAAAAAfAQAAX3JlbHMvLnJlbHNQSwECLQAUAAYACAAAACEAgRA31sMAAADcAAAADwAA&#10;AAAAAAAAAAAAAAAHAgAAZHJzL2Rvd25yZXYueG1sUEsFBgAAAAADAAMAtwAAAPcCAAAAAA==&#10;" filled="f" stroked="f">
                  <v:textbox>
                    <w:txbxContent>
                      <w:p w:rsidR="006B3309" w:rsidRPr="00116BFF" w:rsidRDefault="006B3309" w:rsidP="00435899">
                        <w:pPr>
                          <w:rPr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153" o:spid="_x0000_s1402" type="#_x0000_t202" style="position:absolute;left:6095;top:8836;width:589;height:5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" filled="f" stroked="f">
                  <v:textbox>
                    <w:txbxContent>
                      <w:p w:rsidR="006B3309" w:rsidRPr="00116BFF" w:rsidRDefault="006B3309" w:rsidP="00435899">
                        <w:pPr>
                          <w:rPr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154" o:spid="_x0000_s1403" type="#_x0000_t202" style="position:absolute;left:5781;top:7757;width:552;height: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" filled="f" stroked="f">
                  <v:textbox>
                    <w:txbxContent>
                      <w:p w:rsidR="006B3309" w:rsidRPr="00116BFF" w:rsidRDefault="006B3309" w:rsidP="00435899">
                        <w:pPr>
                          <w:rPr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sz w:val="26"/>
                            <w:szCs w:val="26"/>
                          </w:rPr>
                          <w:sym w:font="Symbol" w:char="F062"/>
                        </w:r>
                      </w:p>
                    </w:txbxContent>
                  </v:textbox>
                </v:shape>
                <v:shape id="Text Box 155" o:spid="_x0000_s1404" type="#_x0000_t202" style="position:absolute;left:5497;top:6438;width:407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" filled="f" stroked="f">
                  <v:textbox>
                    <w:txbxContent>
                      <w:p w:rsidR="006B3309" w:rsidRPr="00994A04" w:rsidRDefault="006B3309" w:rsidP="004358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994A04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v:shape id="Freeform 156" o:spid="_x0000_s1405" style="position:absolute;left:5814;top:7973;width:71;height:173;visibility:visible;mso-wrap-style:square;v-text-anchor:top" coordsize="8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" path="m,c34,31,68,63,78,105,88,147,60,228,57,252e" filled="f">
                  <v:stroke startarrowwidth="narrow" endarrowwidth="narrow"/>
                  <v:path arrowok="t" o:connecttype="custom" o:connectlocs="0,0;63,72;46,173" o:connectangles="0,0,0"/>
                </v:shape>
                <v:shape id="Text Box 157" o:spid="_x0000_s1406" type="#_x0000_t202" style="position:absolute;left:5143;top:7811;width:496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" filled="f" stroked="f">
                  <v:textbox>
                    <w:txbxContent>
                      <w:p w:rsidR="006B3309" w:rsidRPr="00116BFF" w:rsidRDefault="006B3309" w:rsidP="00435899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i/>
                            <w:sz w:val="26"/>
                            <w:szCs w:val="26"/>
                          </w:rPr>
                          <w:t>С</w:t>
                        </w:r>
                      </w:p>
                    </w:txbxContent>
                  </v:textbox>
                </v:shape>
                <v:shape id="Text Box 158" o:spid="_x0000_s1407" type="#_x0000_t202" style="position:absolute;left:7809;top:7902;width:557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qcI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qSZAx/Z+IRkPMnAAAA//8DAFBLAQItABQABgAIAAAAIQDb4fbL7gAAAIUBAAATAAAAAAAAAAAA&#10;AAAAAAAAAABbQ29udGVudF9UeXBlc10ueG1sUEsBAi0AFAAGAAgAAAAhAFr0LFu/AAAAFQEAAAsA&#10;AAAAAAAAAAAAAAAAHwEAAF9yZWxzLy5yZWxzUEsBAi0AFAAGAAgAAAAhAHvypwjEAAAA3AAAAA8A&#10;AAAAAAAAAAAAAAAABwIAAGRycy9kb3ducmV2LnhtbFBLBQYAAAAAAwADALcAAAD4AgAAAAA=&#10;" filled="f" stroked="f">
                  <v:textbox>
                    <w:txbxContent>
                      <w:p w:rsidR="006B3309" w:rsidRPr="00994A04" w:rsidRDefault="006B3309" w:rsidP="004358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</w:t>
                        </w:r>
                        <w:r w:rsidRPr="00994A04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x</w:t>
                        </w:r>
                      </w:p>
                    </w:txbxContent>
                  </v:textbox>
                </v:shape>
                <v:shape id="Text Box 159" o:spid="_x0000_s1408" type="#_x0000_t202" style="position:absolute;left:4953;top:9968;width:1794;height: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" filled="f" stroked="f">
                  <v:textbox style="mso-fit-shape-to-text:t">
                    <w:txbxContent>
                      <w:p w:rsidR="006B3309" w:rsidRPr="00E73CBD" w:rsidRDefault="006B3309" w:rsidP="00435899">
                        <w:pPr>
                          <w:widowControl w:val="0"/>
                          <w:tabs>
                            <w:tab w:val="left" w:pos="851"/>
                          </w:tabs>
                          <w:spacing w:line="274" w:lineRule="auto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E73CBD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2</w:t>
                        </w:r>
                        <w:r w:rsidRPr="00E73CBD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.3</w:t>
                        </w:r>
                      </w:p>
                    </w:txbxContent>
                  </v:textbox>
                </v:shape>
                <v:rect id="Rectangle 160" o:spid="_x0000_s1409" style="position:absolute;left:4818;top:7345;width:1372;height:1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" filled="f" strokeweight="2.25pt"/>
                <v:line id="Line 161" o:spid="_x0000_s1410" style="position:absolute;visibility:visible;mso-wrap-style:square" from="3713,8162" to="7852,81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">
                  <v:stroke endarrowwidth="narrow"/>
                </v:line>
                <v:line id="Line 162" o:spid="_x0000_s1411" style="position:absolute;flip:y;visibility:visible;mso-wrap-style:square" from="5497,6685" to="5504,96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">
                  <v:stroke endarrowwidth="narrow"/>
                </v:line>
                <v:line id="Line 163" o:spid="_x0000_s1412" style="position:absolute;flip:x y;visibility:visible;mso-wrap-style:square" from="4822,7344" to="5333,82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"/>
                <v:oval id="Oval 164" o:spid="_x0000_s1413" style="position:absolute;left:4784;top:7320;width:68;height: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" fillcolor="black"/>
                <v:oval id="Oval 165" o:spid="_x0000_s1414" style="position:absolute;left:5462;top:8138;width:6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" fillcolor="black"/>
                <v:oval id="Oval 166" o:spid="_x0000_s1415" style="position:absolute;left:6154;top:8944;width:68;height: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" fillcolor="black"/>
                <v:line id="Line 167" o:spid="_x0000_s1416" style="position:absolute;flip:x y;visibility:visible;mso-wrap-style:square" from="5671,8063" to="6188,89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"/>
                <v:shape id="Text Box 168" o:spid="_x0000_s1417" type="#_x0000_t202" style="position:absolute;left:2258;top:6401;width:25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" filled="f" stroked="f">
                  <v:textbox style="mso-fit-shape-to-text:t">
                    <w:txbxContent>
                      <w:p w:rsidR="006B3309" w:rsidRDefault="006B3309" w:rsidP="00435899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69" o:spid="_x0000_s1418" type="#_x0000_t202" style="position:absolute;left:6154;top:6438;width:25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" filled="f" stroked="f">
                  <v:textbox style="mso-fit-shape-to-text:t">
                    <w:txbxContent>
                      <w:p w:rsidR="006B3309" w:rsidRDefault="006B3309" w:rsidP="00435899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70" o:spid="_x0000_s1419" type="#_x0000_t202" style="position:absolute;left:6333;top:9214;width:25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" filled="f" stroked="f">
                  <v:textbox style="mso-fit-shape-to-text:t">
                    <w:txbxContent>
                      <w:p w:rsidR="006B3309" w:rsidRDefault="006B3309" w:rsidP="00435899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</m:t>
                                </m:r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V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171" o:spid="_x0000_s1420" type="#_x0000_t202" style="position:absolute;left:2359;top:9120;width:2594;height: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" filled="f" stroked="f">
                  <v:textbox style="mso-fit-shape-to-text:t">
                    <w:txbxContent>
                      <w:p w:rsidR="006B3309" w:rsidRDefault="006B3309" w:rsidP="00435899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=+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435899" w:rsidRPr="00F859DB" w:rsidRDefault="00435899" w:rsidP="00435899">
      <w:pPr>
        <w:widowControl w:val="0"/>
        <w:spacing w:line="274" w:lineRule="auto"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435899" w:rsidP="00435899">
      <w:pPr>
        <w:widowControl w:val="0"/>
        <w:spacing w:line="274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36113" w:rsidRDefault="00236113" w:rsidP="00DD4F7D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</w:p>
    <w:p w:rsidR="00236113" w:rsidRPr="00994A04" w:rsidRDefault="00236113" w:rsidP="00236113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994A04">
        <w:rPr>
          <w:rFonts w:ascii="Times New Roman" w:hAnsi="Times New Roman" w:cs="Times New Roman"/>
          <w:b/>
          <w:sz w:val="30"/>
          <w:szCs w:val="30"/>
        </w:rPr>
        <w:t>Свойства нейтральной линии при косом изгибе</w:t>
      </w:r>
    </w:p>
    <w:p w:rsidR="00236113" w:rsidRDefault="00236113" w:rsidP="00236113">
      <w:pPr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236113" w:rsidRDefault="00236113" w:rsidP="0023611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1. Нейтральная линия (НЛ) проходит через центр тяжести поперечного сечения.</w:t>
      </w:r>
    </w:p>
    <w:p w:rsidR="00236113" w:rsidRDefault="00236113" w:rsidP="0023611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2. НЛ не перпендикулярна силовой линии. Углы между этими линиями тем больше отличаются друг от друга, чем больше разница между главными осевыми моментами. </w:t>
      </w:r>
    </w:p>
    <w:p w:rsidR="00236113" w:rsidRDefault="00236113" w:rsidP="00236113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30"/>
          <w:szCs w:val="30"/>
          <w:lang w:bidi="en-US"/>
        </w:rPr>
      </w:pPr>
      <w:r>
        <w:rPr>
          <w:rFonts w:ascii="Times New Roman" w:hAnsi="Times New Roman" w:cs="Times New Roman"/>
          <w:sz w:val="30"/>
          <w:szCs w:val="30"/>
        </w:rPr>
        <w:t xml:space="preserve">3. Углы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α и 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β</m:t>
        </m:r>
      </m:oMath>
      <w:r>
        <w:rPr>
          <w:rFonts w:ascii="Times New Roman" w:eastAsiaTheme="minorEastAsia" w:hAnsi="Times New Roman" w:cs="Times New Roman"/>
          <w:sz w:val="30"/>
          <w:szCs w:val="30"/>
          <w:lang w:bidi="en-US"/>
        </w:rPr>
        <w:t xml:space="preserve"> отсчитываются в одном направлении. </w:t>
      </w:r>
    </w:p>
    <w:p w:rsidR="00236113" w:rsidRPr="00F12746" w:rsidRDefault="00236113" w:rsidP="0023611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Theme="minorEastAsia" w:hAnsi="Times New Roman" w:cs="Times New Roman"/>
          <w:sz w:val="30"/>
          <w:szCs w:val="30"/>
          <w:lang w:bidi="en-US"/>
        </w:rPr>
        <w:t xml:space="preserve">4. Положение НЛ не зависит от значения прикладываемой нагрузки. </w:t>
      </w:r>
    </w:p>
    <w:p w:rsidR="00236113" w:rsidRPr="00F12746" w:rsidRDefault="00236113" w:rsidP="0023611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36113" w:rsidRDefault="00236113" w:rsidP="00DD4F7D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</w:p>
    <w:p w:rsidR="00994A04" w:rsidRDefault="00994A04" w:rsidP="00236113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94A04" w:rsidRDefault="00994A04" w:rsidP="00236113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236113" w:rsidRPr="00236113" w:rsidRDefault="00236113" w:rsidP="00236113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15</w:t>
      </w:r>
    </w:p>
    <w:p w:rsidR="00236113" w:rsidRDefault="00236113" w:rsidP="00236113">
      <w:pPr>
        <w:widowControl w:val="0"/>
        <w:tabs>
          <w:tab w:val="left" w:pos="426"/>
        </w:tabs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Расчет на прочность при косом изгибе</w:t>
      </w:r>
    </w:p>
    <w:p w:rsidR="00236113" w:rsidRDefault="00236113" w:rsidP="00DD4F7D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</w:p>
    <w:p w:rsidR="00435899" w:rsidRPr="00F859DB" w:rsidRDefault="00236113" w:rsidP="00DD4F7D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3611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Расчет на прочность проводится в опасных точках поперечного сечения. </w:t>
      </w:r>
      <w:r w:rsidR="00435899"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Опасными точками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поперечного сечения являются точка </w:t>
      </w:r>
      <w:r w:rsidR="00435899"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1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(в области сжатия) и точка </w:t>
      </w:r>
      <w:r w:rsidR="00435899"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2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(в области растяжения), так как эти точки –  наиболее удаленные точки контура сечения от построенной нейтральной линии.</w:t>
      </w:r>
    </w:p>
    <w:p w:rsidR="00435899" w:rsidRPr="00F859DB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Условие прочности по нормальным напряжениям при косом изгибе записывается в виде</w:t>
      </w:r>
    </w:p>
    <w:p w:rsidR="00435899" w:rsidRPr="00F859DB" w:rsidRDefault="00AF668C" w:rsidP="00996E24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     </m:t>
              </m:r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c</m:t>
                      </m:r>
                    </m:sub>
                  </m:sSub>
                </m:e>
              </m:d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R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или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R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.                          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2.3</m:t>
              </m:r>
            </m:e>
          </m:d>
        </m:oMath>
      </m:oMathPara>
    </w:p>
    <w:p w:rsidR="00435899" w:rsidRPr="00F859DB" w:rsidRDefault="00435899" w:rsidP="00996E24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</w:p>
    <w:p w:rsidR="00435899" w:rsidRPr="00F859DB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Условие записано в предположении, что  расчетные сопротивления на сжатие и растяжение одинаковы, то есть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t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R</m:t>
        </m:r>
      </m:oMath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(пластичный материал).</w:t>
      </w:r>
    </w:p>
    <w:p w:rsidR="00435899" w:rsidRDefault="00435899" w:rsidP="00996E24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рассматриваемом примере (см.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.3) максимальные нормальные напряжения в точках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1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</w:t>
      </w:r>
      <w:r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2 </w:t>
      </w: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(наиболее удаленных от нейтральной линии) можно записать </w:t>
      </w:r>
      <w:r w:rsidR="00CF17FD">
        <w:rPr>
          <w:rFonts w:ascii="Times New Roman" w:eastAsia="Times New Roman" w:hAnsi="Times New Roman" w:cs="Times New Roman"/>
          <w:sz w:val="30"/>
          <w:szCs w:val="30"/>
          <w:lang w:bidi="en-US"/>
        </w:rPr>
        <w:t>с учетом реальных знаков напряжений; в точке 1 напряжения сжатия, а в точке 2 – растяжения. Формулы вычисления напряжений в этих точках принимают вид:</w:t>
      </w:r>
    </w:p>
    <w:p w:rsidR="00CF17FD" w:rsidRPr="00CF17FD" w:rsidRDefault="00AF668C" w:rsidP="00996E24">
      <w:pPr>
        <w:widowControl w:val="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b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-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1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,</m:t>
          </m:r>
        </m:oMath>
      </m:oMathPara>
    </w:p>
    <w:p w:rsidR="00435899" w:rsidRPr="00F859DB" w:rsidRDefault="00435899" w:rsidP="00996E24">
      <w:pPr>
        <w:widowControl w:val="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</w:p>
    <w:p w:rsidR="00DD4F7D" w:rsidRPr="00CF17FD" w:rsidRDefault="00AF668C" w:rsidP="00DD4F7D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Sup>
            <m:sSub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t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b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+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+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d>
                    <m:dPr>
                      <m:begChr m:val="|"/>
                      <m:endChr m:val="|"/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M</m:t>
                      </m:r>
                    </m:e>
                  </m:d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begChr m:val="|"/>
                  <m:endChr m:val="|"/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e>
              </m:d>
            </m:e>
            <m:sup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e>
              </m:d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,</m:t>
          </m:r>
        </m:oMath>
      </m:oMathPara>
    </w:p>
    <w:p w:rsidR="00CF17FD" w:rsidRPr="00DD4F7D" w:rsidRDefault="00CF17FD" w:rsidP="00DD4F7D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435899" w:rsidRPr="00F859DB" w:rsidRDefault="00DD4F7D" w:rsidP="00DD4F7D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г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де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1</m:t>
                </m:r>
              </m:e>
            </m:d>
          </m:sup>
        </m:s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1</m:t>
                </m:r>
              </m:e>
            </m:d>
          </m:sup>
        </m:s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2</m:t>
                </m:r>
              </m:e>
            </m:d>
          </m:sup>
        </m:s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e>
          <m:sup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2</m:t>
                </m:r>
              </m:e>
            </m:d>
          </m:sup>
        </m:sSup>
      </m:oMath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координаты точек </w:t>
      </w:r>
      <w:r w:rsidR="00435899"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1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</w:t>
      </w:r>
      <w:r w:rsidR="00435899" w:rsidRPr="00F859DB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2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соответственно </w:t>
      </w:r>
      <w:r w:rsidR="00A87564">
        <w:rPr>
          <w:rFonts w:ascii="Times New Roman" w:eastAsia="Times New Roman" w:hAnsi="Times New Roman" w:cs="Times New Roman"/>
          <w:sz w:val="30"/>
          <w:szCs w:val="30"/>
          <w:lang w:bidi="en-US"/>
        </w:rPr>
        <w:t>относи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тельно </w:t>
      </w:r>
      <w:r w:rsidR="00435899" w:rsidRPr="00B275E5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главных центральных осей координат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  <w:r w:rsidR="00435899" w:rsidRPr="00F859DB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Обратим внимание</w:t>
      </w:r>
      <w:r w:rsidR="00435899"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: так как знаки каждого слагаемого определены, все величины в правой части записанных выражений напряжений необходимо подставлять по модулю. </w:t>
      </w:r>
    </w:p>
    <w:p w:rsidR="00236113" w:rsidRDefault="00435899" w:rsidP="00236113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sz w:val="30"/>
          <w:szCs w:val="30"/>
          <w:lang w:bidi="en-US"/>
        </w:rPr>
        <w:t>Рассматривая условие прочности, можно выполнить проверочный расчет или проектировочный (например, найти параметры прямоугольного поперечного сечения).</w:t>
      </w:r>
    </w:p>
    <w:p w:rsidR="00236113" w:rsidRPr="00236113" w:rsidRDefault="00236113" w:rsidP="00236113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</w:p>
    <w:p w:rsidR="00E963B0" w:rsidRPr="00C552ED" w:rsidRDefault="00DD4F7D" w:rsidP="0072373F">
      <w:pPr>
        <w:widowControl w:val="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lastRenderedPageBreak/>
        <w:t xml:space="preserve">Глава 3. </w:t>
      </w:r>
      <w:r w:rsidR="00D41204" w:rsidRPr="00C552ED">
        <w:rPr>
          <w:rFonts w:ascii="Times New Roman" w:hAnsi="Times New Roman" w:cs="Times New Roman"/>
          <w:b/>
          <w:sz w:val="30"/>
          <w:szCs w:val="30"/>
        </w:rPr>
        <w:t>ВНЕЦЕНТРЕННОЕ СЖАТИЕ (РАСТЯЖЕНИЕ)</w:t>
      </w:r>
    </w:p>
    <w:p w:rsidR="00E963B0" w:rsidRPr="00C552ED" w:rsidRDefault="00E963B0" w:rsidP="00996E24">
      <w:pPr>
        <w:widowControl w:val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D41204" w:rsidRDefault="00D41204" w:rsidP="00D41204">
      <w:pPr>
        <w:widowControl w:val="0"/>
        <w:tabs>
          <w:tab w:val="left" w:pos="426"/>
        </w:tabs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40167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1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Понятие внецентренного сжатия (растяжения)</w:t>
      </w:r>
    </w:p>
    <w:p w:rsidR="00D41204" w:rsidRDefault="00D41204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E963B0" w:rsidRPr="00C552ED" w:rsidRDefault="00E963B0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552ED">
        <w:rPr>
          <w:rFonts w:ascii="Times New Roman" w:hAnsi="Times New Roman" w:cs="Times New Roman"/>
          <w:b/>
          <w:i/>
          <w:sz w:val="30"/>
          <w:szCs w:val="30"/>
        </w:rPr>
        <w:t xml:space="preserve">Внецентренное сжатие </w:t>
      </w:r>
      <w:r w:rsidRPr="00C552ED">
        <w:rPr>
          <w:rFonts w:ascii="Times New Roman" w:hAnsi="Times New Roman" w:cs="Times New Roman"/>
          <w:b/>
          <w:sz w:val="30"/>
          <w:szCs w:val="30"/>
        </w:rPr>
        <w:t>(</w:t>
      </w:r>
      <w:r w:rsidRPr="00C552ED">
        <w:rPr>
          <w:rFonts w:ascii="Times New Roman" w:hAnsi="Times New Roman" w:cs="Times New Roman"/>
          <w:b/>
          <w:i/>
          <w:sz w:val="30"/>
          <w:szCs w:val="30"/>
        </w:rPr>
        <w:t>растяжение</w:t>
      </w:r>
      <w:r w:rsidRPr="00C552ED">
        <w:rPr>
          <w:rFonts w:ascii="Times New Roman" w:hAnsi="Times New Roman" w:cs="Times New Roman"/>
          <w:b/>
          <w:sz w:val="30"/>
          <w:szCs w:val="30"/>
        </w:rPr>
        <w:t>)</w:t>
      </w:r>
      <w:r w:rsidRPr="00C552ED">
        <w:rPr>
          <w:rFonts w:ascii="Times New Roman" w:hAnsi="Times New Roman" w:cs="Times New Roman"/>
          <w:sz w:val="30"/>
          <w:szCs w:val="30"/>
        </w:rPr>
        <w:t xml:space="preserve"> – </w:t>
      </w:r>
      <w:r w:rsidRPr="00C552ED">
        <w:rPr>
          <w:rFonts w:ascii="Times New Roman" w:hAnsi="Times New Roman" w:cs="Times New Roman"/>
          <w:i/>
          <w:sz w:val="30"/>
          <w:szCs w:val="30"/>
        </w:rPr>
        <w:t>вид сложного сопротивления, при котором внешняя сжимающая (растягивающая) сила действует параллельно оси бруса, но точка приложения силы не</w:t>
      </w:r>
      <w:r w:rsidRPr="00C552ED">
        <w:rPr>
          <w:rFonts w:ascii="Times New Roman" w:hAnsi="Times New Roman" w:cs="Times New Roman"/>
          <w:sz w:val="30"/>
          <w:szCs w:val="30"/>
        </w:rPr>
        <w:t xml:space="preserve"> </w:t>
      </w:r>
      <w:r w:rsidRPr="00C552ED">
        <w:rPr>
          <w:rFonts w:ascii="Times New Roman" w:hAnsi="Times New Roman" w:cs="Times New Roman"/>
          <w:i/>
          <w:sz w:val="30"/>
          <w:szCs w:val="30"/>
        </w:rPr>
        <w:t>совпадает с центром тяжести поперечного сечения</w:t>
      </w:r>
      <w:r w:rsidRPr="00C552ED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E963B0" w:rsidRPr="00C552ED" w:rsidRDefault="00E963B0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552ED">
        <w:rPr>
          <w:rFonts w:ascii="Times New Roman" w:hAnsi="Times New Roman" w:cs="Times New Roman"/>
          <w:sz w:val="30"/>
          <w:szCs w:val="30"/>
        </w:rPr>
        <w:t xml:space="preserve">Простейший случай внецентренного сжатия в строительстве – действие сосредоточенной силы на колонну так, что точка приложения находится вне центра тяжести поперечного сечения колонны (в любой произвольной точке поперечного сечения). </w:t>
      </w:r>
    </w:p>
    <w:p w:rsidR="00E963B0" w:rsidRDefault="00E963B0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552ED">
        <w:rPr>
          <w:rFonts w:ascii="Times New Roman" w:hAnsi="Times New Roman" w:cs="Times New Roman"/>
          <w:sz w:val="30"/>
          <w:szCs w:val="30"/>
        </w:rPr>
        <w:t xml:space="preserve">Основное </w:t>
      </w:r>
      <w:r w:rsidRPr="00C552ED">
        <w:rPr>
          <w:rFonts w:ascii="Times New Roman" w:hAnsi="Times New Roman" w:cs="Times New Roman"/>
          <w:i/>
          <w:sz w:val="30"/>
          <w:szCs w:val="30"/>
        </w:rPr>
        <w:t>отличие внецентренного сжатия от внецентренного растяжения</w:t>
      </w:r>
      <w:r w:rsidRPr="00C552ED">
        <w:rPr>
          <w:rFonts w:ascii="Times New Roman" w:hAnsi="Times New Roman" w:cs="Times New Roman"/>
          <w:sz w:val="30"/>
          <w:szCs w:val="30"/>
        </w:rPr>
        <w:t xml:space="preserve"> – в направлении приложенной силы. Ограничимся рассмотрением </w:t>
      </w:r>
      <w:r w:rsidRPr="00C552ED">
        <w:rPr>
          <w:rFonts w:ascii="Times New Roman" w:hAnsi="Times New Roman" w:cs="Times New Roman"/>
          <w:b/>
          <w:sz w:val="30"/>
          <w:szCs w:val="30"/>
        </w:rPr>
        <w:t>внецентренного сжатия</w:t>
      </w:r>
      <w:r w:rsidRPr="00C552ED">
        <w:rPr>
          <w:rFonts w:ascii="Times New Roman" w:hAnsi="Times New Roman" w:cs="Times New Roman"/>
          <w:sz w:val="30"/>
          <w:szCs w:val="30"/>
        </w:rPr>
        <w:t xml:space="preserve"> (рис. </w:t>
      </w:r>
      <w:r w:rsidR="00D41204">
        <w:rPr>
          <w:rFonts w:ascii="Times New Roman" w:hAnsi="Times New Roman" w:cs="Times New Roman"/>
          <w:sz w:val="30"/>
          <w:szCs w:val="30"/>
        </w:rPr>
        <w:t>3.</w:t>
      </w:r>
      <w:r w:rsidRPr="00C552ED">
        <w:rPr>
          <w:rFonts w:ascii="Times New Roman" w:hAnsi="Times New Roman" w:cs="Times New Roman"/>
          <w:sz w:val="30"/>
          <w:szCs w:val="30"/>
        </w:rPr>
        <w:t xml:space="preserve">1). </w:t>
      </w:r>
    </w:p>
    <w:p w:rsidR="00DD4F7D" w:rsidRDefault="00DD4F7D" w:rsidP="00996E24">
      <w:pPr>
        <w:widowControl w:val="0"/>
        <w:tabs>
          <w:tab w:val="left" w:pos="426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552ED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4D09F76" wp14:editId="42824902">
                <wp:simplePos x="0" y="0"/>
                <wp:positionH relativeFrom="column">
                  <wp:posOffset>396240</wp:posOffset>
                </wp:positionH>
                <wp:positionV relativeFrom="paragraph">
                  <wp:posOffset>150495</wp:posOffset>
                </wp:positionV>
                <wp:extent cx="5100955" cy="2791460"/>
                <wp:effectExtent l="0" t="0" r="0" b="8890"/>
                <wp:wrapNone/>
                <wp:docPr id="566" name="Группа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0955" cy="2791460"/>
                          <a:chOff x="2129" y="5720"/>
                          <a:chExt cx="7943" cy="4261"/>
                        </a:xfrm>
                      </wpg:grpSpPr>
                      <wps:wsp>
                        <wps:cNvPr id="567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5744" y="9441"/>
                            <a:ext cx="143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071790" w:rsidRDefault="006B3309" w:rsidP="00E963B0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F11248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3.1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5720"/>
                            <a:ext cx="542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F11248" w:rsidRDefault="006B3309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55A4">
                                <w:rPr>
                                  <w:i/>
                                  <w:sz w:val="26"/>
                                  <w:szCs w:val="26"/>
                                </w:rPr>
                                <w:t>a</w:t>
                              </w:r>
                              <w:r w:rsidRPr="00F11248">
                                <w:rPr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7440" y="5720"/>
                            <a:ext cx="541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F11248" w:rsidRDefault="006B3309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8A55A4">
                                <w:rPr>
                                  <w:i/>
                                  <w:sz w:val="26"/>
                                  <w:szCs w:val="26"/>
                                </w:rPr>
                                <w:t>б</w:t>
                              </w:r>
                              <w:r w:rsidRPr="00F11248">
                                <w:rPr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70" name="Group 28"/>
                        <wpg:cNvGrpSpPr>
                          <a:grpSpLocks/>
                        </wpg:cNvGrpSpPr>
                        <wpg:grpSpPr bwMode="auto">
                          <a:xfrm>
                            <a:off x="2762" y="5900"/>
                            <a:ext cx="1444" cy="3600"/>
                            <a:chOff x="2963" y="7523"/>
                            <a:chExt cx="1440" cy="3600"/>
                          </a:xfrm>
                        </wpg:grpSpPr>
                        <wps:wsp>
                          <wps:cNvPr id="571" name="Line 29"/>
                          <wps:cNvCnPr/>
                          <wps:spPr bwMode="auto">
                            <a:xfrm>
                              <a:off x="3143" y="8783"/>
                              <a:ext cx="0" cy="234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2" name="Line 30"/>
                          <wps:cNvCnPr/>
                          <wps:spPr bwMode="auto">
                            <a:xfrm flipH="1">
                              <a:off x="3143" y="10043"/>
                              <a:ext cx="1080" cy="108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3" name="Line 31"/>
                          <wps:cNvCnPr/>
                          <wps:spPr bwMode="auto">
                            <a:xfrm>
                              <a:off x="4403" y="7523"/>
                              <a:ext cx="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4" name="Line 32"/>
                          <wps:cNvCnPr/>
                          <wps:spPr bwMode="auto">
                            <a:xfrm flipH="1">
                              <a:off x="3143" y="7523"/>
                              <a:ext cx="1260" cy="126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75" name="Group 33"/>
                          <wpg:cNvGrpSpPr>
                            <a:grpSpLocks/>
                          </wpg:cNvGrpSpPr>
                          <wpg:grpSpPr bwMode="auto">
                            <a:xfrm>
                              <a:off x="2963" y="7523"/>
                              <a:ext cx="1440" cy="3600"/>
                              <a:chOff x="801" y="6714"/>
                              <a:chExt cx="1440" cy="3600"/>
                            </a:xfrm>
                          </wpg:grpSpPr>
                          <wps:wsp>
                            <wps:cNvPr id="576" name="Line 34"/>
                            <wps:cNvCnPr/>
                            <wps:spPr bwMode="auto">
                              <a:xfrm flipH="1">
                                <a:off x="801" y="1031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7" name="Line 35"/>
                            <wps:cNvCnPr/>
                            <wps:spPr bwMode="auto">
                              <a:xfrm flipH="1">
                                <a:off x="801" y="1013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8" name="Line 36"/>
                            <wps:cNvCnPr/>
                            <wps:spPr bwMode="auto">
                              <a:xfrm flipH="1">
                                <a:off x="801" y="995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79" name="Line 37"/>
                            <wps:cNvCnPr/>
                            <wps:spPr bwMode="auto">
                              <a:xfrm flipH="1">
                                <a:off x="801" y="97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0" name="Line 38"/>
                            <wps:cNvCnPr/>
                            <wps:spPr bwMode="auto">
                              <a:xfrm flipH="1">
                                <a:off x="801" y="959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1" name="Line 39"/>
                            <wps:cNvCnPr/>
                            <wps:spPr bwMode="auto">
                              <a:xfrm flipH="1">
                                <a:off x="801" y="941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2" name="Line 40"/>
                            <wps:cNvCnPr/>
                            <wps:spPr bwMode="auto">
                              <a:xfrm flipH="1">
                                <a:off x="801" y="923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3" name="Line 41"/>
                            <wps:cNvCnPr/>
                            <wps:spPr bwMode="auto">
                              <a:xfrm flipH="1">
                                <a:off x="801" y="905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4" name="Line 42"/>
                            <wps:cNvCnPr/>
                            <wps:spPr bwMode="auto">
                              <a:xfrm flipH="1">
                                <a:off x="801" y="88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5" name="Line 43"/>
                            <wps:cNvCnPr/>
                            <wps:spPr bwMode="auto">
                              <a:xfrm flipH="1">
                                <a:off x="801" y="869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6" name="Line 44"/>
                            <wps:cNvCnPr/>
                            <wps:spPr bwMode="auto">
                              <a:xfrm flipH="1">
                                <a:off x="801" y="851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7" name="Line 45"/>
                            <wps:cNvCnPr/>
                            <wps:spPr bwMode="auto">
                              <a:xfrm flipH="1">
                                <a:off x="801" y="833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8" name="Line 46"/>
                            <wps:cNvCnPr/>
                            <wps:spPr bwMode="auto">
                              <a:xfrm flipH="1">
                                <a:off x="801" y="815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89" name="Line 47"/>
                            <wps:cNvCnPr/>
                            <wps:spPr bwMode="auto">
                              <a:xfrm flipH="1">
                                <a:off x="801" y="79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0" name="Line 48"/>
                            <wps:cNvCnPr/>
                            <wps:spPr bwMode="auto">
                              <a:xfrm flipH="1">
                                <a:off x="981" y="779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1" name="Line 49"/>
                            <wps:cNvCnPr/>
                            <wps:spPr bwMode="auto">
                              <a:xfrm flipH="1">
                                <a:off x="1161" y="761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2" name="Line 50"/>
                            <wps:cNvCnPr/>
                            <wps:spPr bwMode="auto">
                              <a:xfrm flipH="1">
                                <a:off x="1341" y="743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3" name="Line 51"/>
                            <wps:cNvCnPr/>
                            <wps:spPr bwMode="auto">
                              <a:xfrm flipH="1">
                                <a:off x="1521" y="725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4" name="Line 52"/>
                            <wps:cNvCnPr/>
                            <wps:spPr bwMode="auto">
                              <a:xfrm flipH="1">
                                <a:off x="1701" y="707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5" name="Line 53"/>
                            <wps:cNvCnPr/>
                            <wps:spPr bwMode="auto">
                              <a:xfrm flipH="1">
                                <a:off x="1881" y="689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96" name="Line 54"/>
                            <wps:cNvCnPr/>
                            <wps:spPr bwMode="auto">
                              <a:xfrm flipH="1">
                                <a:off x="2061" y="6714"/>
                                <a:ext cx="1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597" name="Group 55"/>
                        <wpg:cNvGrpSpPr>
                          <a:grpSpLocks/>
                        </wpg:cNvGrpSpPr>
                        <wpg:grpSpPr bwMode="auto">
                          <a:xfrm>
                            <a:off x="2129" y="5720"/>
                            <a:ext cx="5627" cy="3240"/>
                            <a:chOff x="2332" y="7343"/>
                            <a:chExt cx="5612" cy="3240"/>
                          </a:xfrm>
                        </wpg:grpSpPr>
                        <wps:wsp>
                          <wps:cNvPr id="598" name="AutoShape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3503" y="8783"/>
                              <a:ext cx="3060" cy="1260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9" name="Text Box 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23" y="7343"/>
                              <a:ext cx="61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F11248" w:rsidRDefault="006B3309" w:rsidP="00E963B0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F11248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0" name="Text Box 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78" y="9028"/>
                              <a:ext cx="466" cy="56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4A7591" w:rsidRDefault="006B3309" w:rsidP="00E963B0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 xml:space="preserve"> 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601" name="Group 59"/>
                          <wpg:cNvGrpSpPr>
                            <a:grpSpLocks/>
                          </wpg:cNvGrpSpPr>
                          <wpg:grpSpPr bwMode="auto">
                            <a:xfrm>
                              <a:off x="2633" y="7538"/>
                              <a:ext cx="5190" cy="2969"/>
                              <a:chOff x="2633" y="7538"/>
                              <a:chExt cx="5190" cy="2969"/>
                            </a:xfrm>
                          </wpg:grpSpPr>
                          <wpg:grpSp>
                            <wpg:cNvPr id="602" name="Group 6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633" y="7538"/>
                                <a:ext cx="5190" cy="2969"/>
                                <a:chOff x="2633" y="7538"/>
                                <a:chExt cx="5190" cy="2969"/>
                              </a:xfrm>
                            </wpg:grpSpPr>
                            <wps:wsp>
                              <wps:cNvPr id="603" name="Line 61"/>
                              <wps:cNvCnPr/>
                              <wps:spPr bwMode="auto">
                                <a:xfrm flipV="1">
                                  <a:off x="3702" y="7538"/>
                                  <a:ext cx="0" cy="188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4" name="Line 62"/>
                              <wps:cNvCnPr/>
                              <wps:spPr bwMode="auto">
                                <a:xfrm>
                                  <a:off x="6413" y="9407"/>
                                  <a:ext cx="1410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05" name="Line 63"/>
                              <wps:cNvCnPr/>
                              <wps:spPr bwMode="auto">
                                <a:xfrm flipH="1">
                                  <a:off x="2633" y="9418"/>
                                  <a:ext cx="1069" cy="10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none" w="lg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606" name="Line 64"/>
                            <wps:cNvCnPr/>
                            <wps:spPr bwMode="auto">
                              <a:xfrm>
                                <a:off x="3698" y="9413"/>
                                <a:ext cx="27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607" name="Line 65"/>
                          <wps:cNvCnPr/>
                          <wps:spPr bwMode="auto">
                            <a:xfrm>
                              <a:off x="3863" y="9713"/>
                              <a:ext cx="27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8" name="Line 66"/>
                          <wps:cNvCnPr/>
                          <wps:spPr bwMode="auto">
                            <a:xfrm flipV="1">
                              <a:off x="3503" y="9683"/>
                              <a:ext cx="360" cy="36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9" name="Line 67"/>
                          <wps:cNvCnPr/>
                          <wps:spPr bwMode="auto">
                            <a:xfrm flipV="1">
                              <a:off x="3833" y="8798"/>
                              <a:ext cx="0" cy="9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610" name="Group 68"/>
                          <wpg:cNvGrpSpPr>
                            <a:grpSpLocks/>
                          </wpg:cNvGrpSpPr>
                          <wpg:grpSpPr bwMode="auto">
                            <a:xfrm>
                              <a:off x="6438" y="8720"/>
                              <a:ext cx="961" cy="613"/>
                              <a:chOff x="6438" y="8720"/>
                              <a:chExt cx="961" cy="613"/>
                            </a:xfrm>
                          </wpg:grpSpPr>
                          <wps:wsp>
                            <wps:cNvPr id="611" name="Line 69"/>
                            <wps:cNvCnPr/>
                            <wps:spPr bwMode="auto">
                              <a:xfrm flipH="1">
                                <a:off x="6438" y="9128"/>
                                <a:ext cx="900" cy="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2" name="Text Box 7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83" y="8720"/>
                                <a:ext cx="516" cy="6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F11248" w:rsidRDefault="006B3309" w:rsidP="00E963B0">
                                  <w:pPr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F11248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13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32" y="10089"/>
                              <a:ext cx="661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F11248" w:rsidRDefault="006B3309" w:rsidP="00E963B0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 xml:space="preserve"> 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14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8844" y="7010"/>
                            <a:ext cx="90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F11248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F11248">
                                <w:rPr>
                                  <w:i/>
                                  <w:sz w:val="26"/>
                                  <w:szCs w:val="26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Line 73"/>
                        <wps:cNvCnPr/>
                        <wps:spPr bwMode="auto">
                          <a:xfrm flipH="1">
                            <a:off x="8690" y="7297"/>
                            <a:ext cx="281" cy="1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74"/>
                        <wps:cNvCnPr/>
                        <wps:spPr bwMode="auto">
                          <a:xfrm>
                            <a:off x="8418" y="7430"/>
                            <a:ext cx="28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75"/>
                        <wps:cNvCnPr/>
                        <wps:spPr bwMode="auto">
                          <a:xfrm flipV="1">
                            <a:off x="8703" y="7430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Oval 76"/>
                        <wps:cNvSpPr>
                          <a:spLocks noChangeArrowheads="1"/>
                        </wps:cNvSpPr>
                        <wps:spPr bwMode="auto">
                          <a:xfrm>
                            <a:off x="8650" y="7387"/>
                            <a:ext cx="83" cy="93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7971" y="7250"/>
                            <a:ext cx="903" cy="10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8287" y="7700"/>
                            <a:ext cx="89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7278C" w:rsidRDefault="00AF668C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x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:rsidR="006B3309" w:rsidRDefault="006B3309" w:rsidP="00E963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8037" y="6350"/>
                            <a:ext cx="611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F11248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F11248">
                                <w:rPr>
                                  <w:i/>
                                  <w:sz w:val="26"/>
                                  <w:szCs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Line 80"/>
                        <wps:cNvCnPr/>
                        <wps:spPr bwMode="auto">
                          <a:xfrm flipV="1">
                            <a:off x="8401" y="6530"/>
                            <a:ext cx="17" cy="19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81"/>
                        <wps:cNvCnPr/>
                        <wps:spPr bwMode="auto">
                          <a:xfrm>
                            <a:off x="7801" y="7790"/>
                            <a:ext cx="1760" cy="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9460" y="7540"/>
                            <a:ext cx="612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7A2DB3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7757" y="7103"/>
                            <a:ext cx="893" cy="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B7278C" w:rsidRDefault="00AF668C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e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y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  <w:p w:rsidR="006B3309" w:rsidRDefault="006B3309" w:rsidP="00E963B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09F76" id="Группа 566" o:spid="_x0000_s1421" style="position:absolute;left:0;text-align:left;margin-left:31.2pt;margin-top:11.85pt;width:401.65pt;height:219.8pt;z-index:251669504" coordorigin="2129,5720" coordsize="7943,4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">
                <v:shape id="_x0000_s1422" type="#_x0000_t202" style="position:absolute;left:5744;top:9441;width:143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" filled="f" stroked="f">
                  <v:textbox>
                    <w:txbxContent>
                      <w:p w:rsidR="006B3309" w:rsidRPr="00071790" w:rsidRDefault="006B3309" w:rsidP="00E963B0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F11248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3.1</w:t>
                        </w:r>
                      </w:p>
                    </w:txbxContent>
                  </v:textbox>
                </v:shape>
                <v:shape id="Text Box 26" o:spid="_x0000_s1423" type="#_x0000_t202" style="position:absolute;left:2220;top:5720;width:54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lpf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Ce&#10;xLXxTDwCcvkCAAD//wMAUEsBAi0AFAAGAAgAAAAhANvh9svuAAAAhQEAABMAAAAAAAAAAAAAAAAA&#10;AAAAAFtDb250ZW50X1R5cGVzXS54bWxQSwECLQAUAAYACAAAACEAWvQsW78AAAAVAQAACwAAAAAA&#10;AAAAAAAAAAAfAQAAX3JlbHMvLnJlbHNQSwECLQAUAAYACAAAACEA1HZaX8AAAADcAAAADwAAAAAA&#10;AAAAAAAAAAAHAgAAZHJzL2Rvd25yZXYueG1sUEsFBgAAAAADAAMAtwAAAPQCAAAAAA==&#10;" filled="f" stroked="f">
                  <v:textbox>
                    <w:txbxContent>
                      <w:p w:rsidR="006B3309" w:rsidRPr="00F11248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w:r w:rsidRPr="008A55A4">
                          <w:rPr>
                            <w:i/>
                            <w:sz w:val="26"/>
                            <w:szCs w:val="26"/>
                          </w:rPr>
                          <w:t>a</w:t>
                        </w:r>
                        <w:r w:rsidRPr="00F11248">
                          <w:rPr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  <v:shape id="Text Box 27" o:spid="_x0000_s1424" type="#_x0000_t202" style="position:absolute;left:7440;top:5720;width:541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v/E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82QB1zPxCMjsAgAA//8DAFBLAQItABQABgAIAAAAIQDb4fbL7gAAAIUBAAATAAAAAAAAAAAA&#10;AAAAAAAAAABbQ29udGVudF9UeXBlc10ueG1sUEsBAi0AFAAGAAgAAAAhAFr0LFu/AAAAFQEAAAsA&#10;AAAAAAAAAAAAAAAAHwEAAF9yZWxzLy5yZWxzUEsBAi0AFAAGAAgAAAAhALs6/8TEAAAA3AAAAA8A&#10;AAAAAAAAAAAAAAAABwIAAGRycy9kb3ducmV2LnhtbFBLBQYAAAAAAwADALcAAAD4AgAAAAA=&#10;" filled="f" stroked="f">
                  <v:textbox>
                    <w:txbxContent>
                      <w:p w:rsidR="006B3309" w:rsidRPr="00F11248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w:r w:rsidRPr="008A55A4">
                          <w:rPr>
                            <w:i/>
                            <w:sz w:val="26"/>
                            <w:szCs w:val="26"/>
                          </w:rPr>
                          <w:t>б</w:t>
                        </w:r>
                        <w:r w:rsidRPr="00F11248">
                          <w:rPr>
                            <w:sz w:val="26"/>
                            <w:szCs w:val="26"/>
                          </w:rPr>
                          <w:t>)</w:t>
                        </w:r>
                      </w:p>
                    </w:txbxContent>
                  </v:textbox>
                </v:shape>
                <v:group id="Group 28" o:spid="_x0000_s1425" style="position:absolute;left:2762;top:5900;width:1444;height:3600" coordorigin="2963,7523" coordsize="144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line id="Line 29" o:spid="_x0000_s1426" style="position:absolute;visibility:visible;mso-wrap-style:square" from="3143,8783" to="3143,1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dyY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" strokeweight="1pt"/>
                  <v:line id="Line 30" o:spid="_x0000_s1427" style="position:absolute;flip:x;visibility:visible;mso-wrap-style:square" from="3143,10043" to="4223,111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" strokeweight="1pt"/>
                  <v:line id="Line 31" o:spid="_x0000_s1428" style="position:absolute;visibility:visible;mso-wrap-style:square" from="4403,7523" to="4403,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+d0xQAAANwAAAAPAAAAZHJzL2Rvd25yZXYueG1sRI/dagIx&#10;FITvhb5DOAXvataK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BTm+d0xQAAANwAAAAP&#10;AAAAAAAAAAAAAAAAAAcCAABkcnMvZG93bnJldi54bWxQSwUGAAAAAAMAAwC3AAAA+QIAAAAA&#10;" strokeweight="1pt"/>
                  <v:line id="Line 32" o:spid="_x0000_s1429" style="position:absolute;flip:x;visibility:visible;mso-wrap-style:square" from="3143,7523" to="4403,8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" strokeweight="1pt"/>
                  <v:group id="Group 33" o:spid="_x0000_s1430" style="position:absolute;left:2963;top:7523;width:1440;height:3600" coordorigin="801,6714" coordsize="1440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uag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">
                    <v:line id="Line 34" o:spid="_x0000_s1431" style="position:absolute;flip:x;visibility:visible;mso-wrap-style:square" from="801,10314" to="981,10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"/>
                    <v:line id="Line 35" o:spid="_x0000_s1432" style="position:absolute;flip:x;visibility:visible;mso-wrap-style:square" from="801,10134" to="981,101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"/>
                    <v:line id="Line 36" o:spid="_x0000_s1433" style="position:absolute;flip:x;visibility:visible;mso-wrap-style:square" from="801,9954" to="981,99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lLD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za1qbzqQjIJc3AAAA//8DAFBLAQItABQABgAIAAAAIQDb4fbL7gAAAIUBAAATAAAAAAAAAAAA&#10;AAAAAAAAAABbQ29udGVudF9UeXBlc10ueG1sUEsBAi0AFAAGAAgAAAAhAFr0LFu/AAAAFQEAAAsA&#10;AAAAAAAAAAAAAAAAHwEAAF9yZWxzLy5yZWxzUEsBAi0AFAAGAAgAAAAhAPIiUsPEAAAA3AAAAA8A&#10;AAAAAAAAAAAAAAAABwIAAGRycy9kb3ducmV2LnhtbFBLBQYAAAAAAwADALcAAAD4AgAAAAA=&#10;"/>
                    <v:line id="Line 37" o:spid="_x0000_s1434" style="position:absolute;flip:x;visibility:visible;mso-wrap-style:square" from="801,9774" to="981,97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vdY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reRhO4nklHQM4uAAAA//8DAFBLAQItABQABgAIAAAAIQDb4fbL7gAAAIUBAAATAAAAAAAA&#10;AAAAAAAAAAAAAABbQ29udGVudF9UeXBlc10ueG1sUEsBAi0AFAAGAAgAAAAhAFr0LFu/AAAAFQEA&#10;AAsAAAAAAAAAAAAAAAAAHwEAAF9yZWxzLy5yZWxzUEsBAi0AFAAGAAgAAAAhAJ1u91jHAAAA3AAA&#10;AA8AAAAAAAAAAAAAAAAABwIAAGRycy9kb3ducmV2LnhtbFBLBQYAAAAAAwADALcAAAD7AgAAAAA=&#10;"/>
                    <v:line id="Line 38" o:spid="_x0000_s1435" style="position:absolute;flip:x;visibility:visible;mso-wrap-style:square" from="801,9594" to="981,9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S7i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sEiT/PTmXQE5OoPAAD//wMAUEsBAi0AFAAGAAgAAAAhANvh9svuAAAAhQEAABMAAAAAAAAAAAAA&#10;AAAAAAAAAFtDb250ZW50X1R5cGVzXS54bWxQSwECLQAUAAYACAAAACEAWvQsW78AAAAVAQAACwAA&#10;AAAAAAAAAAAAAAAfAQAAX3JlbHMvLnJlbHNQSwECLQAUAAYACAAAACEAOYEu4sMAAADcAAAADwAA&#10;AAAAAAAAAAAAAAAHAgAAZHJzL2Rvd25yZXYueG1sUEsFBgAAAAADAAMAtwAAAPcCAAAAAA==&#10;"/>
                    <v:line id="Line 39" o:spid="_x0000_s1436" style="position:absolute;flip:x;visibility:visible;mso-wrap-style:square" from="801,9414" to="981,94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"/>
                    <v:line id="Line 40" o:spid="_x0000_s1437" style="position:absolute;flip:x;visibility:visible;mso-wrap-style:square" from="801,9234" to="981,92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xUO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LXfAK/Z9IRkIsfAAAA//8DAFBLAQItABQABgAIAAAAIQDb4fbL7gAAAIUBAAATAAAAAAAA&#10;AAAAAAAAAAAAAABbQ29udGVudF9UeXBlc10ueG1sUEsBAi0AFAAGAAgAAAAhAFr0LFu/AAAAFQEA&#10;AAsAAAAAAAAAAAAAAAAAHwEAAF9yZWxzLy5yZWxzUEsBAi0AFAAGAAgAAAAhAKYfFQ7HAAAA3AAA&#10;AA8AAAAAAAAAAAAAAAAABwIAAGRycy9kb3ducmV2LnhtbFBLBQYAAAAAAwADALcAAAD7AgAAAAA=&#10;"/>
                    <v:line id="Line 41" o:spid="_x0000_s1438" style="position:absolute;flip:x;visibility:visible;mso-wrap-style:square" from="801,9054" to="981,9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7CV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W85s9wPZOOgJxfAAAA//8DAFBLAQItABQABgAIAAAAIQDb4fbL7gAAAIUBAAATAAAAAAAA&#10;AAAAAAAAAAAAAABbQ29udGVudF9UeXBlc10ueG1sUEsBAi0AFAAGAAgAAAAhAFr0LFu/AAAAFQEA&#10;AAsAAAAAAAAAAAAAAAAAHwEAAF9yZWxzLy5yZWxzUEsBAi0AFAAGAAgAAAAhAMlTsJXHAAAA3AAA&#10;AA8AAAAAAAAAAAAAAAAABwIAAGRycy9kb3ducmV2LnhtbFBLBQYAAAAAAwADALcAAAD7AgAAAAA=&#10;"/>
                    <v:line id="Line 42" o:spid="_x0000_s1439" style="position:absolute;flip:x;visibility:visible;mso-wrap-style:square" from="801,8874" to="981,88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jh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LXfAK/Z9IRkIsfAAAA//8DAFBLAQItABQABgAIAAAAIQDb4fbL7gAAAIUBAAATAAAAAAAA&#10;AAAAAAAAAAAAAABbQ29udGVudF9UeXBlc10ueG1sUEsBAi0AFAAGAAgAAAAhAFr0LFu/AAAAFQEA&#10;AAsAAAAAAAAAAAAAAAAAHwEAAF9yZWxzLy5yZWxzUEsBAi0AFAAGAAgAAAAhAEa6KOHHAAAA3AAA&#10;AA8AAAAAAAAAAAAAAAAABwIAAGRycy9kb3ducmV2LnhtbFBLBQYAAAAAAwADALcAAAD7AgAAAAA=&#10;"/>
                    <v:line id="Line 43" o:spid="_x0000_s1440" style="position:absolute;flip:x;visibility:visible;mso-wrap-style:square" from="801,8694" to="981,8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"/>
                    <v:line id="Line 44" o:spid="_x0000_s1441" style="position:absolute;flip:x;visibility:visible;mso-wrap-style:square" from="801,8514" to="981,85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"/>
                    <v:line id="Line 45" o:spid="_x0000_s1442" style="position:absolute;flip:x;visibility:visible;mso-wrap-style:square" from="801,8334" to="981,83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"/>
                    <v:line id="Line 46" o:spid="_x0000_s1443" style="position:absolute;flip:x;visibility:visible;mso-wrap-style:square" from="801,8154" to="981,81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yLk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sEiT2vTmXQE5OoPAAD//wMAUEsBAi0AFAAGAAgAAAAhANvh9svuAAAAhQEAABMAAAAAAAAAAAAA&#10;AAAAAAAAAFtDb250ZW50X1R5cGVzXS54bWxQSwECLQAUAAYACAAAACEAWvQsW78AAAAVAQAACwAA&#10;AAAAAAAAAAAAAAAfAQAAX3JlbHMvLnJlbHNQSwECLQAUAAYACAAAACEAx/ci5MMAAADcAAAADwAA&#10;AAAAAAAAAAAAAAAHAgAAZHJzL2Rvd25yZXYueG1sUEsFBgAAAAADAAMAtwAAAPcCAAAAAA==&#10;"/>
                    <v:line id="Line 47" o:spid="_x0000_s1444" style="position:absolute;flip:x;visibility:visible;mso-wrap-style:square" from="801,7974" to="9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"/>
                    <v:line id="Line 48" o:spid="_x0000_s1445" style="position:absolute;flip:x;visibility:visible;mso-wrap-style:square" from="981,7794" to="11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"/>
                    <v:line id="Line 49" o:spid="_x0000_s1446" style="position:absolute;flip:x;visibility:visible;mso-wrap-style:square" from="1161,7614" to="1341,76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"/>
                    <v:line id="Line 50" o:spid="_x0000_s1447" style="position:absolute;flip:x;visibility:visible;mso-wrap-style:square" from="1341,7434" to="1521,74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oPT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yG8HtTDoCcvkHAAD//wMAUEsBAi0AFAAGAAgAAAAhANvh9svuAAAAhQEAABMAAAAAAAAA&#10;AAAAAAAAAAAAAFtDb250ZW50X1R5cGVzXS54bWxQSwECLQAUAAYACAAAACEAWvQsW78AAAAVAQAA&#10;CwAAAAAAAAAAAAAAAAAfAQAAX3JlbHMvLnJlbHNQSwECLQAUAAYACAAAACEAI8aD08YAAADcAAAA&#10;DwAAAAAAAAAAAAAAAAAHAgAAZHJzL2Rvd25yZXYueG1sUEsFBgAAAAADAAMAtwAAAPoCAAAAAA==&#10;"/>
                    <v:line id="Line 51" o:spid="_x0000_s1448" style="position:absolute;flip:x;visibility:visible;mso-wrap-style:square" from="1521,7254" to="1701,72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"/>
                    <v:line id="Line 52" o:spid="_x0000_s1449" style="position:absolute;flip:x;visibility:visible;mso-wrap-style:square" from="1701,7074" to="1881,70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"/>
                    <v:line id="Line 53" o:spid="_x0000_s1450" style="position:absolute;flip:x;visibility:visible;mso-wrap-style:square" from="1881,6894" to="2061,68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"/>
                    <v:line id="Line 54" o:spid="_x0000_s1451" style="position:absolute;flip:x;visibility:visible;mso-wrap-style:square" from="2061,6714" to="2241,67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"/>
                  </v:group>
                </v:group>
                <v:group id="Group 55" o:spid="_x0000_s1452" style="position:absolute;left:2129;top:5720;width:5627;height:3240" coordorigin="2332,7343" coordsize="5612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AutoShape 56" o:spid="_x0000_s1453" type="#_x0000_t16" style="position:absolute;left:3503;top:8783;width:306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" filled="f" strokeweight="1.5pt"/>
                  <v:shape id="Text Box 57" o:spid="_x0000_s1454" type="#_x0000_t202" style="position:absolute;left:3323;top:7343;width:61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4/j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qmaQr3M/EIyOUNAAD//wMAUEsBAi0AFAAGAAgAAAAhANvh9svuAAAAhQEAABMAAAAAAAAAAAAA&#10;AAAAAAAAAFtDb250ZW50X1R5cGVzXS54bWxQSwECLQAUAAYACAAAACEAWvQsW78AAAAVAQAACwAA&#10;AAAAAAAAAAAAAAAfAQAAX3JlbHMvLnJlbHNQSwECLQAUAAYACAAAACEAju+P48MAAADcAAAADwAA&#10;AAAAAAAAAAAAAAAHAgAAZHJzL2Rvd25yZXYueG1sUEsFBgAAAAADAAMAtwAAAPcCAAAAAA==&#10;" filled="f" stroked="f">
                    <v:textbox>
                      <w:txbxContent>
                        <w:p w:rsidR="006B3309" w:rsidRPr="00F11248" w:rsidRDefault="006B3309" w:rsidP="00E963B0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F11248">
                            <w:rPr>
                              <w:i/>
                              <w:sz w:val="26"/>
                              <w:szCs w:val="26"/>
                            </w:rPr>
                            <w:t>y</w:t>
                          </w:r>
                        </w:p>
                      </w:txbxContent>
                    </v:textbox>
                  </v:shape>
                  <v:shape id="Text Box 58" o:spid="_x0000_s1455" type="#_x0000_t202" style="position:absolute;left:7478;top:9028;width:466;height:5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" filled="f" stroked="f">
                    <v:textbox>
                      <w:txbxContent>
                        <w:p w:rsidR="006B3309" w:rsidRPr="004A7591" w:rsidRDefault="006B3309" w:rsidP="00E963B0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i/>
                              <w:sz w:val="26"/>
                              <w:szCs w:val="26"/>
                            </w:rPr>
                            <w:t xml:space="preserve"> z</w:t>
                          </w:r>
                        </w:p>
                      </w:txbxContent>
                    </v:textbox>
                  </v:shape>
                  <v:group id="Group 59" o:spid="_x0000_s1456" style="position:absolute;left:2633;top:7538;width:5190;height:2969" coordorigin="2633,7538" coordsize="5190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  <v:group id="Group 60" o:spid="_x0000_s1457" style="position:absolute;left:2633;top:7538;width:5190;height:2969" coordorigin="2633,7538" coordsize="5190,2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">
                      <v:line id="Line 61" o:spid="_x0000_s1458" style="position:absolute;flip:y;visibility:visible;mso-wrap-style:square" from="3702,7538" to="3702,94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">
                        <v:stroke endarrowwidth="wide" endarrowlength="long"/>
                      </v:line>
                      <v:line id="Line 62" o:spid="_x0000_s1459" style="position:absolute;visibility:visible;mso-wrap-style:square" from="6413,9407" to="7823,94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">
                        <v:stroke endarrowwidth="wide" endarrowlength="long"/>
                      </v:line>
                      <v:line id="Line 63" o:spid="_x0000_s1460" style="position:absolute;flip:x;visibility:visible;mso-wrap-style:square" from="2633,9418" to="3702,105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">
                        <v:stroke endarrowwidth="wide" endarrowlength="long"/>
                      </v:line>
                    </v:group>
                    <v:line id="Line 64" o:spid="_x0000_s1461" style="position:absolute;visibility:visible;mso-wrap-style:square" from="3698,9413" to="6398,94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">
                      <v:stroke dashstyle="longDash"/>
                    </v:line>
                  </v:group>
                  <v:line id="Line 65" o:spid="_x0000_s1462" style="position:absolute;visibility:visible;mso-wrap-style:square" from="3863,9713" to="6563,9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">
                    <v:stroke dashstyle="1 1"/>
                  </v:line>
                  <v:line id="Line 66" o:spid="_x0000_s1463" style="position:absolute;flip:y;visibility:visible;mso-wrap-style:square" from="3503,9683" to="3863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">
                    <v:stroke dashstyle="1 1"/>
                  </v:line>
                  <v:line id="Line 67" o:spid="_x0000_s1464" style="position:absolute;flip:y;visibility:visible;mso-wrap-style:square" from="3833,8798" to="3833,96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">
                    <v:stroke dashstyle="1 1"/>
                  </v:line>
                  <v:group id="Group 68" o:spid="_x0000_s1465" style="position:absolute;left:6438;top:8720;width:961;height:613" coordorigin="6438,8720" coordsize="961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Hk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">
                    <v:line id="Line 69" o:spid="_x0000_s1466" style="position:absolute;flip:x;visibility:visible;mso-wrap-style:square" from="6438,9128" to="7338,91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" strokeweight="1.5pt">
                      <v:stroke endarrow="classic" endarrowlength="long"/>
                    </v:line>
                    <v:shape id="Text Box 70" o:spid="_x0000_s1467" type="#_x0000_t202" style="position:absolute;left:6883;top:8720;width:516;height: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X+0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NJnD9Uw8AnL1DwAA//8DAFBLAQItABQABgAIAAAAIQDb4fbL7gAAAIUBAAATAAAAAAAAAAAA&#10;AAAAAAAAAABbQ29udGVudF9UeXBlc10ueG1sUEsBAi0AFAAGAAgAAAAhAFr0LFu/AAAAFQEAAAsA&#10;AAAAAAAAAAAAAAAAHwEAAF9yZWxzLy5yZWxzUEsBAi0AFAAGAAgAAAAhADa9f7TEAAAA3AAAAA8A&#10;AAAAAAAAAAAAAAAABwIAAGRycy9kb3ducmV2LnhtbFBLBQYAAAAAAwADALcAAAD4AgAAAAA=&#10;" filled="f" stroked="f">
                      <v:textbox>
                        <w:txbxContent>
                          <w:p w:rsidR="006B3309" w:rsidRPr="00F11248" w:rsidRDefault="006B3309" w:rsidP="00E963B0">
                            <w:pPr>
                              <w:rPr>
                                <w:i/>
                                <w:sz w:val="26"/>
                                <w:szCs w:val="26"/>
                              </w:rPr>
                            </w:pPr>
                            <w:r w:rsidRPr="00F11248">
                              <w:rPr>
                                <w:i/>
                                <w:sz w:val="26"/>
                                <w:szCs w:val="26"/>
                              </w:rPr>
                              <w:t>F</w:t>
                            </w:r>
                          </w:p>
                        </w:txbxContent>
                      </v:textbox>
                    </v:shape>
                  </v:group>
                  <v:shape id="Text Box 71" o:spid="_x0000_s1468" type="#_x0000_t202" style="position:absolute;left:2332;top:10089;width:661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" filled="f" stroked="f">
                    <v:textbox>
                      <w:txbxContent>
                        <w:p w:rsidR="006B3309" w:rsidRPr="00F11248" w:rsidRDefault="006B3309" w:rsidP="00E963B0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>
                            <w:rPr>
                              <w:i/>
                              <w:sz w:val="26"/>
                              <w:szCs w:val="26"/>
                            </w:rPr>
                            <w:t xml:space="preserve"> x</w:t>
                          </w:r>
                        </w:p>
                      </w:txbxContent>
                    </v:textbox>
                  </v:shape>
                </v:group>
                <v:shape id="_x0000_s1469" type="#_x0000_t202" style="position:absolute;left:8844;top:7010;width:90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" filled="f" stroked="f">
                  <v:textbox>
                    <w:txbxContent>
                      <w:p w:rsidR="006B3309" w:rsidRPr="00F11248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F11248">
                          <w:rPr>
                            <w:i/>
                            <w:sz w:val="26"/>
                            <w:szCs w:val="26"/>
                          </w:rPr>
                          <w:t>О</w:t>
                        </w:r>
                      </w:p>
                    </w:txbxContent>
                  </v:textbox>
                </v:shape>
                <v:line id="Line 73" o:spid="_x0000_s1470" style="position:absolute;flip:x;visibility:visible;mso-wrap-style:square" from="8690,7297" to="8971,7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" strokeweight=".5pt"/>
                <v:line id="Line 74" o:spid="_x0000_s1471" style="position:absolute;visibility:visible;mso-wrap-style:square" from="8418,7430" to="8703,74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"/>
                <v:line id="Line 75" o:spid="_x0000_s1472" style="position:absolute;flip:y;visibility:visible;mso-wrap-style:square" from="8703,7430" to="8703,77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"/>
                <v:oval id="Oval 76" o:spid="_x0000_s1473" style="position:absolute;left:8650;top:7387;width:83;height: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" fillcolor="black"/>
                <v:rect id="Rectangle 77" o:spid="_x0000_s1474" style="position:absolute;left:7971;top:7250;width:903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" filled="f" strokeweight="1.5pt"/>
                <v:shape id="Text Box 78" o:spid="_x0000_s1475" type="#_x0000_t202" style="position:absolute;left:8287;top:7700;width:89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47l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f58Uw8AnJ9BwAA//8DAFBLAQItABQABgAIAAAAIQDb4fbL7gAAAIUBAAATAAAAAAAAAAAAAAAA&#10;AAAAAABbQ29udGVudF9UeXBlc10ueG1sUEsBAi0AFAAGAAgAAAAhAFr0LFu/AAAAFQEAAAsAAAAA&#10;AAAAAAAAAAAAHwEAAF9yZWxzLy5yZWxzUEsBAi0AFAAGAAgAAAAhAGdPjuXBAAAA3AAAAA8AAAAA&#10;AAAAAAAAAAAABwIAAGRycy9kb3ducmV2LnhtbFBLBQYAAAAAAwADALcAAAD1AgAAAAA=&#10;" filled="f" stroked="f">
                  <v:textbox>
                    <w:txbxContent>
                      <w:p w:rsidR="006B3309" w:rsidRPr="00B7278C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x</m:t>
                                </m:r>
                              </m:sub>
                            </m:sSub>
                          </m:oMath>
                        </m:oMathPara>
                      </w:p>
                      <w:p w:rsidR="006B3309" w:rsidRDefault="006B3309" w:rsidP="00E963B0"/>
                    </w:txbxContent>
                  </v:textbox>
                </v:shape>
                <v:shape id="_x0000_s1476" type="#_x0000_t202" style="position:absolute;left:8037;top:6350;width:611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yt+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dJ7A9Uw8AnL1DwAA//8DAFBLAQItABQABgAIAAAAIQDb4fbL7gAAAIUBAAATAAAAAAAAAAAA&#10;AAAAAAAAAABbQ29udGVudF9UeXBlc10ueG1sUEsBAi0AFAAGAAgAAAAhAFr0LFu/AAAAFQEAAAsA&#10;AAAAAAAAAAAAAAAAHwEAAF9yZWxzLy5yZWxzUEsBAi0AFAAGAAgAAAAhAAgDK37EAAAA3AAAAA8A&#10;AAAAAAAAAAAAAAAABwIAAGRycy9kb3ducmV2LnhtbFBLBQYAAAAAAwADALcAAAD4AgAAAAA=&#10;" filled="f" stroked="f">
                  <v:textbox>
                    <w:txbxContent>
                      <w:p w:rsidR="006B3309" w:rsidRPr="00F11248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F11248">
                          <w:rPr>
                            <w:i/>
                            <w:sz w:val="26"/>
                            <w:szCs w:val="26"/>
                          </w:rPr>
                          <w:t>y</w:t>
                        </w:r>
                      </w:p>
                    </w:txbxContent>
                  </v:textbox>
                </v:shape>
                <v:line id="Line 80" o:spid="_x0000_s1477" style="position:absolute;flip:y;visibility:visible;mso-wrap-style:square" from="8401,6530" to="8418,85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">
                  <v:stroke endarrowwidth="wide" endarrowlength="long"/>
                </v:line>
                <v:line id="Line 81" o:spid="_x0000_s1478" style="position:absolute;visibility:visible;mso-wrap-style:square" from="7801,7790" to="9561,77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">
                  <v:stroke endarrowwidth="wide" endarrowlength="long"/>
                </v:line>
                <v:shape id="_x0000_s1479" type="#_x0000_t202" style="position:absolute;left:9460;top:7540;width:612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Ijm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hCJ5n4hGQswcAAAD//wMAUEsBAi0AFAAGAAgAAAAhANvh9svuAAAAhQEAABMAAAAAAAAAAAAA&#10;AAAAAAAAAFtDb250ZW50X1R5cGVzXS54bWxQSwECLQAUAAYACAAAACEAWvQsW78AAAAVAQAACwAA&#10;AAAAAAAAAAAAAAAfAQAAX3JlbHMvLnJlbHNQSwECLQAUAAYACAAAACEAGHSI5sMAAADcAAAADwAA&#10;AAAAAAAAAAAAAAAHAgAAZHJzL2Rvd25yZXYueG1sUEsFBgAAAAADAAMAtwAAAPcCAAAAAA==&#10;" filled="f" stroked="f">
                  <v:textbox>
                    <w:txbxContent>
                      <w:p w:rsidR="006B3309" w:rsidRPr="007A2DB3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x</w:t>
                        </w:r>
                      </w:p>
                    </w:txbxContent>
                  </v:textbox>
                </v:shape>
                <v:shape id="Text Box 83" o:spid="_x0000_s1480" type="#_x0000_t202" style="position:absolute;left:7757;top:7103;width:89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C19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dJHA7Uw8AnL9BwAA//8DAFBLAQItABQABgAIAAAAIQDb4fbL7gAAAIUBAAATAAAAAAAAAAAA&#10;AAAAAAAAAABbQ29udGVudF9UeXBlc10ueG1sUEsBAi0AFAAGAAgAAAAhAFr0LFu/AAAAFQEAAAsA&#10;AAAAAAAAAAAAAAAAHwEAAF9yZWxzLy5yZWxzUEsBAi0AFAAGAAgAAAAhAHc4LX3EAAAA3AAAAA8A&#10;AAAAAAAAAAAAAAAABwIAAGRycy9kb3ducmV2LnhtbFBLBQYAAAAAAwADALcAAAD4AgAAAAA=&#10;" filled="f" stroked="f">
                  <v:textbox>
                    <w:txbxContent>
                      <w:p w:rsidR="006B3309" w:rsidRPr="00B7278C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e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y</m:t>
                                </m:r>
                              </m:sub>
                            </m:sSub>
                          </m:oMath>
                        </m:oMathPara>
                      </w:p>
                      <w:p w:rsidR="006B3309" w:rsidRDefault="006B3309" w:rsidP="00E963B0"/>
                    </w:txbxContent>
                  </v:textbox>
                </v:shape>
              </v:group>
            </w:pict>
          </mc:Fallback>
        </mc:AlternateContent>
      </w: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На рис. </w:t>
      </w:r>
      <w:r w:rsidR="00D41204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1, </w:t>
      </w:r>
      <w:r w:rsidRPr="00A23DBC">
        <w:rPr>
          <w:rFonts w:ascii="Times New Roman" w:hAnsi="Times New Roman" w:cs="Times New Roman"/>
          <w:i/>
          <w:sz w:val="30"/>
          <w:szCs w:val="30"/>
        </w:rPr>
        <w:t>б</w:t>
      </w:r>
      <w:r w:rsidRPr="00A23DBC">
        <w:rPr>
          <w:rFonts w:ascii="Times New Roman" w:hAnsi="Times New Roman" w:cs="Times New Roman"/>
          <w:sz w:val="30"/>
          <w:szCs w:val="30"/>
        </w:rPr>
        <w:t xml:space="preserve"> точкой </w:t>
      </w:r>
      <m:oMath>
        <m:r>
          <w:rPr>
            <w:rFonts w:ascii="Cambria Math" w:hAnsi="Cambria Math" w:cs="Times New Roman"/>
            <w:sz w:val="30"/>
            <w:szCs w:val="30"/>
          </w:rPr>
          <m:t>O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 показана </w:t>
      </w:r>
      <w:r w:rsidRPr="00A23DBC">
        <w:rPr>
          <w:rFonts w:ascii="Times New Roman" w:hAnsi="Times New Roman" w:cs="Times New Roman"/>
          <w:b/>
          <w:sz w:val="30"/>
          <w:szCs w:val="30"/>
        </w:rPr>
        <w:t>точка приложения сжимающей силы</w:t>
      </w:r>
      <w:r w:rsidRPr="00A23DBC">
        <w:rPr>
          <w:rFonts w:ascii="Times New Roman" w:hAnsi="Times New Roman" w:cs="Times New Roman"/>
          <w:sz w:val="30"/>
          <w:szCs w:val="30"/>
        </w:rPr>
        <w:t xml:space="preserve"> в плоскости поперечного сечения,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точка </w:t>
      </w:r>
      <m:oMath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O</m:t>
        </m:r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  –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полюс</w:t>
      </w:r>
      <w:r w:rsidRPr="00A23DBC">
        <w:rPr>
          <w:rFonts w:ascii="Times New Roman" w:hAnsi="Times New Roman" w:cs="Times New Roman"/>
          <w:sz w:val="30"/>
          <w:szCs w:val="30"/>
        </w:rPr>
        <w:t xml:space="preserve">. Координаты полюса 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e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y </m:t>
            </m:r>
          </m:sub>
        </m:sSub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 –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эксцентриситеты</w:t>
      </w:r>
      <w:r w:rsidRPr="00A23DBC">
        <w:rPr>
          <w:rFonts w:ascii="Times New Roman" w:hAnsi="Times New Roman" w:cs="Times New Roman"/>
          <w:sz w:val="30"/>
          <w:szCs w:val="30"/>
        </w:rPr>
        <w:t xml:space="preserve"> приложенной силы относительно главных центральных осей инерции.</w:t>
      </w:r>
    </w:p>
    <w:p w:rsidR="00D41204" w:rsidRPr="00D41204" w:rsidRDefault="00D41204" w:rsidP="00D41204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lastRenderedPageBreak/>
        <w:t xml:space="preserve">Внецентренное приложение силы обусловливает то, что в поперечных сечениях стержня возникает не только продольная сила, но и изгибающие моменты в двух плоскостях. Принято считать, что в поперечном сечении возникают </w:t>
      </w:r>
      <w:r w:rsidRPr="00A23DBC">
        <w:rPr>
          <w:rFonts w:ascii="Times New Roman" w:hAnsi="Times New Roman" w:cs="Times New Roman"/>
          <w:b/>
          <w:sz w:val="30"/>
          <w:szCs w:val="30"/>
        </w:rPr>
        <w:t>три внутренних силовых фактора (ВСФ)</w:t>
      </w:r>
      <w:r w:rsidRPr="00A23DBC">
        <w:rPr>
          <w:rFonts w:ascii="Times New Roman" w:hAnsi="Times New Roman" w:cs="Times New Roman"/>
          <w:sz w:val="30"/>
          <w:szCs w:val="30"/>
        </w:rPr>
        <w:t xml:space="preserve">: </w:t>
      </w:r>
    </w:p>
    <w:p w:rsidR="00E963B0" w:rsidRPr="00A23DBC" w:rsidRDefault="00E963B0" w:rsidP="00A23DBC">
      <w:pPr>
        <w:widowControl w:val="0"/>
        <w:ind w:firstLine="709"/>
        <w:contextualSpacing/>
        <w:rPr>
          <w:rFonts w:ascii="Times New Roman" w:hAnsi="Times New Roman" w:cs="Times New Roman"/>
          <w:sz w:val="30"/>
          <w:szCs w:val="30"/>
        </w:rPr>
      </w:pPr>
      <m:oMath>
        <m:r>
          <w:rPr>
            <w:rFonts w:ascii="Cambria Math" w:hAnsi="Cambria Math" w:cs="Times New Roman"/>
            <w:sz w:val="30"/>
            <w:szCs w:val="30"/>
          </w:rPr>
          <m:t>N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    – продольная сила;</w:t>
      </w:r>
    </w:p>
    <w:p w:rsidR="00E963B0" w:rsidRPr="00A23DBC" w:rsidRDefault="00AF668C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 – изгибающий момент в плоскости YZ;</w:t>
      </w:r>
    </w:p>
    <w:p w:rsidR="00E963B0" w:rsidRPr="00A23DBC" w:rsidRDefault="00AF668C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 – изгибающий момент в плоскости XZ.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В каждом сечении может возникать и поперечная сила, но ее действием при расчете нормальных напряжений пренебрегают.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D41204" w:rsidP="00D41204">
      <w:pPr>
        <w:widowControl w:val="0"/>
        <w:tabs>
          <w:tab w:val="left" w:pos="426"/>
        </w:tabs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3.2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E963B0" w:rsidRPr="00A23DBC">
        <w:rPr>
          <w:rFonts w:ascii="Times New Roman" w:hAnsi="Times New Roman" w:cs="Times New Roman"/>
          <w:b/>
          <w:sz w:val="30"/>
          <w:szCs w:val="30"/>
        </w:rPr>
        <w:t>Определение нормальных напряжений</w:t>
      </w:r>
    </w:p>
    <w:p w:rsidR="00E963B0" w:rsidRPr="00A23DBC" w:rsidRDefault="00E963B0" w:rsidP="00A23DBC">
      <w:pPr>
        <w:widowControl w:val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 В общем случае внецентренного растяжения и сжатия нормальные напряжения рассчитываются по формуле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AF668C" w:rsidP="00A23DBC">
      <w:pPr>
        <w:widowControl w:val="0"/>
        <w:ind w:firstLine="709"/>
        <w:contextualSpacing/>
        <w:jc w:val="right"/>
        <w:rPr>
          <w:rFonts w:ascii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b/>
                  <w:i/>
                  <w:sz w:val="30"/>
                  <w:szCs w:val="30"/>
                </w:rPr>
              </m:ctrlPr>
            </m:sSubSup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σ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b/>
                      <w:i/>
                      <w:sz w:val="30"/>
                      <w:szCs w:val="30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30"/>
                  <w:szCs w:val="30"/>
                </w:rPr>
              </m:ctrlPr>
            </m:sSubPr>
            <m:e>
              <m:r>
                <m:rPr>
                  <m:sty m:val="bi"/>
                </m:rPr>
                <w:rPr>
                  <w:rFonts w:ascii="Cambria Math" w:hAnsi="Cambria Math" w:cs="Times New Roman"/>
                  <w:sz w:val="30"/>
                  <w:szCs w:val="30"/>
                </w:rPr>
                <m:t>±</m:t>
              </m:r>
              <m:r>
                <m:rPr>
                  <m:sty m:val="b"/>
                </m:rPr>
                <w:rPr>
                  <w:rFonts w:ascii="Cambria Math" w:hAnsi="Cambria Math" w:cs="Times New Roman"/>
                  <w:sz w:val="30"/>
                  <w:szCs w:val="30"/>
                </w:rPr>
                <m:t>σ</m:t>
              </m:r>
            </m:e>
            <m:sub>
              <m:r>
                <m:rPr>
                  <m:sty m:val="bi"/>
                </m:rP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30"/>
                  <w:szCs w:val="3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sub>
          </m:sSub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 w:cs="Times New Roman"/>
                  <w:b/>
                  <w:i/>
                  <w:sz w:val="30"/>
                  <w:szCs w:val="30"/>
                </w:rPr>
              </m:ctrlPr>
            </m:sSubPr>
            <m:e>
              <m:r>
                <m:rPr>
                  <m:sty m:val="b"/>
                </m:rPr>
                <w:rPr>
                  <w:rFonts w:ascii="Cambria Math" w:hAnsi="Cambria Math" w:cs="Times New Roman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b/>
                      <w:i/>
                      <w:sz w:val="30"/>
                      <w:szCs w:val="30"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=</m:t>
          </m:r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 xml:space="preserve">±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.       (3.1)</m:t>
          </m:r>
        </m:oMath>
      </m:oMathPara>
    </w:p>
    <w:p w:rsidR="00E963B0" w:rsidRPr="00A23DBC" w:rsidRDefault="00E963B0" w:rsidP="00A23DBC">
      <w:pPr>
        <w:widowControl w:val="0"/>
        <w:ind w:firstLine="709"/>
        <w:contextualSpacing/>
        <w:jc w:val="right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В нашем случае рассматриваем </w:t>
      </w:r>
      <w:r w:rsidRPr="00A23DBC">
        <w:rPr>
          <w:rFonts w:ascii="Times New Roman" w:hAnsi="Times New Roman" w:cs="Times New Roman"/>
          <w:b/>
          <w:sz w:val="30"/>
          <w:szCs w:val="30"/>
        </w:rPr>
        <w:t>внецентренное сжатие</w:t>
      </w:r>
      <w:r w:rsidRPr="00A23DBC">
        <w:rPr>
          <w:rFonts w:ascii="Times New Roman" w:hAnsi="Times New Roman" w:cs="Times New Roman"/>
          <w:sz w:val="30"/>
          <w:szCs w:val="30"/>
        </w:rPr>
        <w:t xml:space="preserve">, поэтому всегда имеем знак минус в первом слагаемом: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AF668C" w:rsidP="00A23DBC">
      <w:pPr>
        <w:widowControl w:val="0"/>
        <w:ind w:firstLine="709"/>
        <w:contextualSpacing/>
        <w:jc w:val="right"/>
        <w:rPr>
          <w:rFonts w:ascii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-σ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±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σ</m:t>
              </m:r>
            </m:e>
            <m:sub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.        (3.2)</m:t>
          </m:r>
        </m:oMath>
      </m:oMathPara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40167B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Внутренние силовые факторы, очевидно, вычислим следующим образом: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>
        <m:r>
          <w:rPr>
            <w:rFonts w:ascii="Cambria Math" w:hAnsi="Cambria Math" w:cs="Times New Roman"/>
            <w:sz w:val="30"/>
            <w:szCs w:val="30"/>
          </w:rPr>
          <m:t xml:space="preserve">                                 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 xml:space="preserve">y 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=F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,          N=F.          (3.3)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40167B" w:rsidRDefault="0040167B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Тогда формулу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2) с учетом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3) можно переписать в виде</w:t>
      </w:r>
    </w:p>
    <w:p w:rsidR="00E963B0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41204" w:rsidRPr="00D41204" w:rsidRDefault="00D41204" w:rsidP="00D41204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18</w:t>
      </w:r>
    </w:p>
    <w:p w:rsidR="00E963B0" w:rsidRPr="00A23DBC" w:rsidRDefault="00AF668C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F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y 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F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.                      (3.3a)</m:t>
          </m:r>
        </m:oMath>
      </m:oMathPara>
    </w:p>
    <w:p w:rsidR="0040167B" w:rsidRDefault="0040167B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Вынесем за знак скобки общий множитель, получим окончательный вид формулы:</w:t>
      </w: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=-N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>.                    (3.4)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E963B0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Таким образом, формула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2) или она же в виде формулы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4) позволяет вычислить нормальные напряжения в любой точке поперечного сечения.</w:t>
      </w:r>
    </w:p>
    <w:p w:rsidR="00DD4F7D" w:rsidRPr="00A23DBC" w:rsidRDefault="00DD4F7D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DD4F7D" w:rsidRDefault="00E963B0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40167B"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40167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3.3</w:t>
      </w:r>
      <w:r w:rsidR="0040167B"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 w:rsidR="0040167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Расчет на прочность при внецентренном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3DBC">
        <w:rPr>
          <w:rFonts w:ascii="Times New Roman" w:hAnsi="Times New Roman" w:cs="Times New Roman"/>
          <w:b/>
          <w:sz w:val="30"/>
          <w:szCs w:val="30"/>
        </w:rPr>
        <w:t xml:space="preserve">сжатии (растяжении)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Расчет на прочность проводится в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опасных точках поперечного сечения</w:t>
      </w:r>
      <w:r w:rsidRPr="00A23DBC">
        <w:rPr>
          <w:rFonts w:ascii="Times New Roman" w:hAnsi="Times New Roman" w:cs="Times New Roman"/>
          <w:sz w:val="30"/>
          <w:szCs w:val="30"/>
        </w:rPr>
        <w:t xml:space="preserve">. Поэтому практический интерес представляют именно эти точки. Как и при косом изгибе,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опасными являются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точки, наиболее удаленные от нейтральной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линии</w:t>
      </w:r>
      <w:r w:rsidRPr="00A23DBC">
        <w:rPr>
          <w:rFonts w:ascii="Times New Roman" w:hAnsi="Times New Roman" w:cs="Times New Roman"/>
          <w:b/>
          <w:sz w:val="30"/>
          <w:szCs w:val="30"/>
        </w:rPr>
        <w:t>.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При внецентренном сжатии (растяжении)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нейтральная линия не проходит через центр тяжести поперечного сечения</w:t>
      </w:r>
      <w:r w:rsidRPr="00A23DBC">
        <w:rPr>
          <w:rFonts w:ascii="Times New Roman" w:hAnsi="Times New Roman" w:cs="Times New Roman"/>
          <w:b/>
          <w:sz w:val="30"/>
          <w:szCs w:val="30"/>
        </w:rPr>
        <w:t>,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а отсекает на главных центральных осях отрезки </w:t>
      </w:r>
      <m:oMath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.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Определим длины отрезков, которые отсекает нейтральная линия в поперечном сечении.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Первоначально введем понятие </w:t>
      </w:r>
      <w:r w:rsidRPr="00A23DBC">
        <w:rPr>
          <w:rFonts w:ascii="Times New Roman" w:hAnsi="Times New Roman" w:cs="Times New Roman"/>
          <w:b/>
          <w:sz w:val="30"/>
          <w:szCs w:val="30"/>
        </w:rPr>
        <w:t>новых</w:t>
      </w:r>
      <w:r w:rsidRPr="00A23DBC">
        <w:rPr>
          <w:rFonts w:ascii="Times New Roman" w:hAnsi="Times New Roman" w:cs="Times New Roman"/>
          <w:sz w:val="30"/>
          <w:szCs w:val="30"/>
        </w:rPr>
        <w:t xml:space="preserve"> для нас </w:t>
      </w:r>
      <w:r w:rsidRPr="00A23DBC">
        <w:rPr>
          <w:rFonts w:ascii="Times New Roman" w:hAnsi="Times New Roman" w:cs="Times New Roman"/>
          <w:b/>
          <w:sz w:val="30"/>
          <w:szCs w:val="30"/>
        </w:rPr>
        <w:t>геометрических характеристик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                 i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,       </m:t>
          </m:r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i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sub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2</m:t>
              </m:r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.                                 (3.5) 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b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 xml:space="preserve">,   </m:t>
        </m:r>
        <m:sSubSup>
          <m:sSub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i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bSup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– </w:t>
      </w:r>
      <w:r w:rsidR="00E963B0" w:rsidRPr="00A23DBC">
        <w:rPr>
          <w:rFonts w:ascii="Times New Roman" w:hAnsi="Times New Roman" w:cs="Times New Roman"/>
          <w:b/>
          <w:i/>
          <w:sz w:val="30"/>
          <w:szCs w:val="30"/>
        </w:rPr>
        <w:t>квадраты радиусов инерции поперечного сечения</w:t>
      </w:r>
      <w:r w:rsidR="00E963B0" w:rsidRPr="00A23DBC">
        <w:rPr>
          <w:rFonts w:ascii="Times New Roman" w:hAnsi="Times New Roman" w:cs="Times New Roman"/>
          <w:sz w:val="30"/>
          <w:szCs w:val="30"/>
        </w:rPr>
        <w:t>.</w:t>
      </w:r>
    </w:p>
    <w:p w:rsidR="00E963B0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Выражение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4) перепишем с учетом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5). При этом второе и третье слагаемое умножим и разделим одновременно на параметр площади поперечного сечения </w:t>
      </w:r>
      <w:r w:rsidRPr="00A23DBC">
        <w:rPr>
          <w:rFonts w:ascii="Times New Roman" w:hAnsi="Times New Roman" w:cs="Times New Roman"/>
          <w:i/>
          <w:sz w:val="30"/>
          <w:szCs w:val="30"/>
        </w:rPr>
        <w:t xml:space="preserve">A. </w:t>
      </w:r>
    </w:p>
    <w:p w:rsidR="0040167B" w:rsidRDefault="0040167B" w:rsidP="0040167B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</w:t>
      </w: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А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 xml:space="preserve">             (3.6)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Далее в записи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6) вынесем общий множитель, окончательно получим выражение нормальных напряжений в виде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i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hAnsi="Cambria Math" w:cs="Times New Roman"/>
                  <w:sz w:val="30"/>
                  <w:szCs w:val="30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А</m:t>
              </m:r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1+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2</m:t>
                      </m:r>
                    </m:sup>
                  </m:sSubSup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Sup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  <m:sup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2</m:t>
                      </m:r>
                    </m:sup>
                  </m:sSubSup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>.                   (3.7)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Пусть некоторая произвольная точка принадлежит нейтральной линии. Обозначим ее координаты  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 xml:space="preserve">и </m:t>
        </m:r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y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.    </w:t>
      </w:r>
      <w:r w:rsidRPr="00A23DBC">
        <w:rPr>
          <w:rFonts w:ascii="Times New Roman" w:hAnsi="Times New Roman" w:cs="Times New Roman"/>
          <w:sz w:val="30"/>
          <w:szCs w:val="30"/>
        </w:rPr>
        <w:t>Подставим эти координаты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sz w:val="30"/>
          <w:szCs w:val="30"/>
        </w:rPr>
        <w:t>в равенство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7) и приравняем его нулю.  Тогда получим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 xml:space="preserve">уравнение нейтральной линии </w:t>
      </w:r>
      <w:r w:rsidRPr="00A23DBC">
        <w:rPr>
          <w:rFonts w:ascii="Times New Roman" w:hAnsi="Times New Roman" w:cs="Times New Roman"/>
          <w:sz w:val="30"/>
          <w:szCs w:val="30"/>
        </w:rPr>
        <w:t>в виде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DD4F7D" w:rsidRDefault="0040167B" w:rsidP="00DD4F7D">
      <w:pPr>
        <w:widowControl w:val="0"/>
        <w:tabs>
          <w:tab w:val="left" w:pos="6804"/>
        </w:tabs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30"/>
              <w:szCs w:val="30"/>
            </w:rPr>
            <m:t xml:space="preserve">                                               1+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н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н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=0.                         (3.8)</m:t>
          </m:r>
        </m:oMath>
      </m:oMathPara>
    </w:p>
    <w:p w:rsidR="0040167B" w:rsidRDefault="0040167B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По уравнению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8) </w:t>
      </w:r>
      <w:r w:rsidRPr="00A23DBC">
        <w:rPr>
          <w:rFonts w:ascii="Times New Roman" w:hAnsi="Times New Roman" w:cs="Times New Roman"/>
          <w:i/>
          <w:sz w:val="30"/>
          <w:szCs w:val="30"/>
        </w:rPr>
        <w:t>можно определить отрезки, которые НЛ отсекает на главных центральных осях поперечного сечения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1) Пусть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=0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, т.е. будем рассматривать точку, которая принадлежит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у</w:t>
      </w:r>
      <w:r w:rsidRPr="00A23DBC">
        <w:rPr>
          <w:rFonts w:ascii="Times New Roman" w:hAnsi="Times New Roman" w:cs="Times New Roman"/>
          <w:sz w:val="30"/>
          <w:szCs w:val="30"/>
        </w:rPr>
        <w:t>. Из уравнения (8) получим: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40167B">
      <w:pPr>
        <w:widowControl w:val="0"/>
        <w:tabs>
          <w:tab w:val="left" w:pos="6804"/>
        </w:tabs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</w:rPr>
            <m:t xml:space="preserve">                                                        1+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н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=0                                     (3.8a)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Обозначим  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y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sz w:val="30"/>
          <w:szCs w:val="30"/>
        </w:rPr>
        <w:t>– отрезок, который отсекает прямая по уравнению 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8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</w:rPr>
        <w:t xml:space="preserve">), на главной (вертикальной) оси поперечного сечения, т.е. на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у</w:t>
      </w:r>
      <w:r w:rsidRPr="00A23DBC">
        <w:rPr>
          <w:rFonts w:ascii="Times New Roman" w:hAnsi="Times New Roman" w:cs="Times New Roman"/>
          <w:sz w:val="30"/>
          <w:szCs w:val="30"/>
        </w:rPr>
        <w:t>:</w:t>
      </w: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sub>
          </m:sSub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b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den>
          </m:f>
          <m:r>
            <m:rPr>
              <m:sty m:val="bi"/>
            </m:rPr>
            <w:rPr>
              <w:rFonts w:ascii="Cambria Math" w:hAnsi="Cambria Math" w:cs="Times New Roman"/>
              <w:sz w:val="30"/>
              <w:szCs w:val="30"/>
            </w:rPr>
            <m:t>.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2) Пусть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y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=0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, т.е. будем рассматривать точку, которая принадлежит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х</w:t>
      </w:r>
      <w:r w:rsidRPr="00A23DBC">
        <w:rPr>
          <w:rFonts w:ascii="Times New Roman" w:hAnsi="Times New Roman" w:cs="Times New Roman"/>
          <w:sz w:val="30"/>
          <w:szCs w:val="30"/>
        </w:rPr>
        <w:t>. Из уравнения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8) получим:</w:t>
      </w:r>
    </w:p>
    <w:p w:rsidR="0040167B" w:rsidRPr="0040167B" w:rsidRDefault="0040167B" w:rsidP="0040167B">
      <w:pPr>
        <w:widowControl w:val="0"/>
        <w:tabs>
          <w:tab w:val="left" w:pos="6804"/>
        </w:tabs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</w:rPr>
            <w:lastRenderedPageBreak/>
            <m:t xml:space="preserve">                                                  1+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e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н</m:t>
                  </m:r>
                </m:e>
              </m:d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 0                                   (3.8b)</m:t>
          </m:r>
        </m:oMath>
      </m:oMathPara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Обозначим   </w:t>
      </w:r>
      <m:oMath>
        <m:sSup>
          <m:sSup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 xml:space="preserve">x 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н</m:t>
            </m:r>
          </m:sup>
        </m:sSup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hAnsi="Cambria Math" w:cs="Times New Roman"/>
                <w:b/>
                <w:i/>
                <w:sz w:val="30"/>
                <w:szCs w:val="30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a</m:t>
            </m:r>
          </m:e>
          <m:sub>
            <m:r>
              <m:rPr>
                <m:sty m:val="bi"/>
              </m:rP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</m:oMath>
      <w:r w:rsidRPr="00A23DBC">
        <w:rPr>
          <w:rFonts w:ascii="Times New Roman" w:hAnsi="Times New Roman" w:cs="Times New Roman"/>
          <w:b/>
          <w:sz w:val="30"/>
          <w:szCs w:val="30"/>
        </w:rPr>
        <w:t xml:space="preserve">  </w:t>
      </w:r>
      <w:r w:rsidRPr="00A23DBC">
        <w:rPr>
          <w:rFonts w:ascii="Times New Roman" w:hAnsi="Times New Roman" w:cs="Times New Roman"/>
          <w:sz w:val="30"/>
          <w:szCs w:val="30"/>
        </w:rPr>
        <w:t>– отрезок, который отсекает прямая по уравнению  (</w:t>
      </w:r>
      <w:r w:rsidR="0040167B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>8</w:t>
      </w:r>
      <w:r w:rsidRPr="00A23DBC">
        <w:rPr>
          <w:rFonts w:ascii="Times New Roman" w:hAnsi="Times New Roman" w:cs="Times New Roman"/>
          <w:i/>
          <w:sz w:val="30"/>
          <w:szCs w:val="30"/>
        </w:rPr>
        <w:t>b</w:t>
      </w:r>
      <w:r w:rsidRPr="00A23DBC">
        <w:rPr>
          <w:rFonts w:ascii="Times New Roman" w:hAnsi="Times New Roman" w:cs="Times New Roman"/>
          <w:sz w:val="30"/>
          <w:szCs w:val="30"/>
        </w:rPr>
        <w:t xml:space="preserve">), на главной (горизонтальной) оси поперечного сечения, т.е. на оси  </w:t>
      </w:r>
      <w:r w:rsidRPr="00A23DBC">
        <w:rPr>
          <w:rFonts w:ascii="Times New Roman" w:hAnsi="Times New Roman" w:cs="Times New Roman"/>
          <w:i/>
          <w:sz w:val="30"/>
          <w:szCs w:val="30"/>
        </w:rPr>
        <w:t>х</w:t>
      </w:r>
      <w:r w:rsidRPr="00A23DBC">
        <w:rPr>
          <w:rFonts w:ascii="Times New Roman" w:hAnsi="Times New Roman" w:cs="Times New Roman"/>
          <w:sz w:val="30"/>
          <w:szCs w:val="30"/>
        </w:rPr>
        <w:t>:</w:t>
      </w:r>
    </w:p>
    <w:p w:rsidR="00E963B0" w:rsidRPr="0040167B" w:rsidRDefault="00AF668C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eastAsiaTheme="minorEastAsia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 a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>.</m:t>
          </m:r>
        </m:oMath>
      </m:oMathPara>
    </w:p>
    <w:p w:rsidR="0040167B" w:rsidRPr="00A23DBC" w:rsidRDefault="0040167B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b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Таким образом, длины отрезков, которые НЛ отсекает на главных центральных осях поперечного сечения, находятся по формулам </w:t>
      </w:r>
    </w:p>
    <w:p w:rsidR="00E963B0" w:rsidRPr="00A23DBC" w:rsidRDefault="00E963B0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B5279E" w:rsidRPr="00B5279E" w:rsidRDefault="00AF668C" w:rsidP="00290B23">
      <w:pPr>
        <w:widowControl w:val="0"/>
        <w:tabs>
          <w:tab w:val="left" w:pos="6804"/>
        </w:tabs>
        <w:contextualSpacing/>
        <w:jc w:val="both"/>
        <w:rPr>
          <w:rFonts w:ascii="Times New Roman" w:eastAsiaTheme="minorEastAsia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          a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x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 ,  </m:t>
          </m:r>
          <m:sSub>
            <m:sSub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a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Sup>
                <m:sSub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e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>.                         (3.9)</m:t>
          </m:r>
        </m:oMath>
      </m:oMathPara>
    </w:p>
    <w:p w:rsidR="00E963B0" w:rsidRPr="00A23DBC" w:rsidRDefault="008977AF" w:rsidP="00290B23">
      <w:pPr>
        <w:widowControl w:val="0"/>
        <w:tabs>
          <w:tab w:val="left" w:pos="6804"/>
        </w:tabs>
        <w:contextualSpacing/>
        <w:jc w:val="both"/>
        <w:rPr>
          <w:rFonts w:ascii="Times New Roman" w:hAnsi="Times New Roman" w:cs="Times New Roman"/>
          <w:sz w:val="30"/>
          <w:szCs w:val="30"/>
        </w:rPr>
      </w:pPr>
      <m:oMathPara>
        <m:oMath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</w:rPr>
            <w:br/>
          </m:r>
        </m:oMath>
      </m:oMathPara>
      <w:r w:rsidR="00290B23">
        <w:rPr>
          <w:rFonts w:ascii="Times New Roman" w:hAnsi="Times New Roman" w:cs="Times New Roman"/>
          <w:sz w:val="30"/>
          <w:szCs w:val="30"/>
        </w:rPr>
        <w:t>Зд</w:t>
      </w:r>
      <w:r w:rsidR="00E963B0" w:rsidRPr="00A23DBC">
        <w:rPr>
          <w:rFonts w:ascii="Times New Roman" w:hAnsi="Times New Roman" w:cs="Times New Roman"/>
          <w:sz w:val="30"/>
          <w:szCs w:val="30"/>
        </w:rPr>
        <w:t xml:space="preserve">есь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e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 xml:space="preserve"> e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–эксцентриситеты;</w:t>
      </w:r>
      <w:r w:rsidR="00306B97">
        <w:rPr>
          <w:rFonts w:ascii="Times New Roman" w:hAnsi="Times New Roman" w:cs="Times New Roman"/>
          <w:sz w:val="30"/>
          <w:szCs w:val="30"/>
        </w:rPr>
        <w:t xml:space="preserve"> </w:t>
      </w:r>
      <w:r w:rsidR="00E963B0" w:rsidRPr="00A23DBC">
        <w:rPr>
          <w:rFonts w:ascii="Times New Roman" w:hAnsi="Times New Roman" w:cs="Times New Roman"/>
          <w:sz w:val="30"/>
          <w:szCs w:val="30"/>
        </w:rPr>
        <w:t xml:space="preserve">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i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bSup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A</m:t>
            </m:r>
          </m:den>
        </m:f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,  </w:t>
      </w:r>
      <m:oMath>
        <m:sSubSup>
          <m:sSub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hAnsi="Cambria Math" w:cs="Times New Roman"/>
                <w:sz w:val="30"/>
                <w:szCs w:val="30"/>
              </w:rPr>
              <m:t>i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  <m:sup>
            <m:r>
              <w:rPr>
                <w:rFonts w:ascii="Cambria Math" w:hAnsi="Cambria Math" w:cs="Times New Roman"/>
                <w:sz w:val="30"/>
                <w:szCs w:val="30"/>
              </w:rPr>
              <m:t>2</m:t>
            </m:r>
          </m:sup>
        </m:sSubSup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A</m:t>
            </m:r>
          </m:den>
        </m:f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– квадраты радиусов инерции сечения;  </w:t>
      </w:r>
      <m:oMath>
        <m:r>
          <w:rPr>
            <w:rFonts w:ascii="Cambria Math" w:hAnsi="Cambria Math" w:cs="Times New Roman"/>
            <w:sz w:val="30"/>
            <w:szCs w:val="30"/>
          </w:rPr>
          <m:t>A</m:t>
        </m:r>
      </m:oMath>
      <w:r w:rsidR="00E963B0" w:rsidRPr="00A23DBC">
        <w:rPr>
          <w:rFonts w:ascii="Times New Roman" w:hAnsi="Times New Roman" w:cs="Times New Roman"/>
          <w:sz w:val="30"/>
          <w:szCs w:val="30"/>
        </w:rPr>
        <w:t xml:space="preserve"> – площадь поперечного сечения; </w:t>
      </w:r>
    </w:p>
    <w:p w:rsidR="00E963B0" w:rsidRPr="00A23DBC" w:rsidRDefault="00E963B0" w:rsidP="00290B23">
      <w:pPr>
        <w:widowControl w:val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>J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–  главные осевые моменты инерции сечения.</w:t>
      </w:r>
    </w:p>
    <w:p w:rsidR="00E963B0" w:rsidRPr="00A23DBC" w:rsidRDefault="00E963B0" w:rsidP="00A23DBC">
      <w:pPr>
        <w:widowControl w:val="0"/>
        <w:ind w:firstLine="709"/>
        <w:contextualSpacing/>
        <w:rPr>
          <w:rFonts w:ascii="Times New Roman" w:hAnsi="Times New Roman" w:cs="Times New Roman"/>
          <w:b/>
          <w:sz w:val="30"/>
          <w:szCs w:val="30"/>
        </w:rPr>
      </w:pPr>
    </w:p>
    <w:p w:rsidR="00E963B0" w:rsidRPr="00A23DBC" w:rsidRDefault="00306B97" w:rsidP="00A23DBC">
      <w:pPr>
        <w:widowControl w:val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3.4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E963B0" w:rsidRPr="00A23DBC">
        <w:rPr>
          <w:rFonts w:ascii="Times New Roman" w:hAnsi="Times New Roman" w:cs="Times New Roman"/>
          <w:b/>
          <w:sz w:val="30"/>
          <w:szCs w:val="30"/>
        </w:rPr>
        <w:t>Положение нейтральной линии</w:t>
      </w:r>
    </w:p>
    <w:p w:rsidR="00E963B0" w:rsidRPr="00A23DBC" w:rsidRDefault="00E963B0" w:rsidP="00A23DBC">
      <w:pPr>
        <w:widowControl w:val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На рис. </w:t>
      </w:r>
      <w:r w:rsidR="00306B97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2 показано предположительное положение нейтральной линии в зависимости от положения полюса. Заметим, что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полюс и нейтральная линия расположены по разные стороны от центра тяжести сечения; при этом нейтральная линия проходит через те четверти координатной плоскости, в которых составляющие нормальных напряжений имеют разные знаки.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Для каждой четверти координатной плоскости знаки напряжений от отдельного вида внутренних силовых факторов находятся в зависимости от положения полюса.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Напряжения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от продольной силы во всех точках поперечного сечения  отрицательны, так как заданная сила </w:t>
      </w:r>
      <w:r w:rsidRPr="00A23DBC">
        <w:rPr>
          <w:rFonts w:ascii="Times New Roman" w:hAnsi="Times New Roman" w:cs="Times New Roman"/>
          <w:i/>
          <w:sz w:val="30"/>
          <w:szCs w:val="30"/>
        </w:rPr>
        <w:t>F</w:t>
      </w:r>
      <w:r w:rsidRPr="00A23DBC">
        <w:rPr>
          <w:rFonts w:ascii="Times New Roman" w:hAnsi="Times New Roman" w:cs="Times New Roman"/>
          <w:sz w:val="30"/>
          <w:szCs w:val="30"/>
        </w:rPr>
        <w:t xml:space="preserve"> является сжимающей.  </w:t>
      </w:r>
    </w:p>
    <w:p w:rsidR="00306B97" w:rsidRPr="00306B97" w:rsidRDefault="00306B97" w:rsidP="00306B97">
      <w:pPr>
        <w:widowControl w:val="0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lastRenderedPageBreak/>
        <w:t xml:space="preserve">Полюс расположен выше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x,</w:t>
      </w:r>
      <w:r w:rsidRPr="00A23DBC">
        <w:rPr>
          <w:rFonts w:ascii="Times New Roman" w:hAnsi="Times New Roman" w:cs="Times New Roman"/>
          <w:sz w:val="30"/>
          <w:szCs w:val="30"/>
        </w:rPr>
        <w:t xml:space="preserve"> следовательно,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при изгибе относительно  оси  </w:t>
      </w:r>
      <w:r w:rsidRPr="00A23DBC">
        <w:rPr>
          <w:rFonts w:ascii="Times New Roman" w:hAnsi="Times New Roman" w:cs="Times New Roman"/>
          <w:b/>
          <w:i/>
          <w:sz w:val="30"/>
          <w:szCs w:val="30"/>
        </w:rPr>
        <w:t>x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sz w:val="30"/>
          <w:szCs w:val="30"/>
        </w:rPr>
        <w:t xml:space="preserve"> имеем </w:t>
      </w:r>
      <w:r w:rsidRPr="00A23DBC">
        <w:rPr>
          <w:rFonts w:ascii="Times New Roman" w:hAnsi="Times New Roman" w:cs="Times New Roman"/>
          <w:i/>
          <w:sz w:val="30"/>
          <w:szCs w:val="30"/>
        </w:rPr>
        <w:t>сжатыми  верхние    волокна</w:t>
      </w:r>
      <w:r w:rsidRPr="00A23DBC">
        <w:rPr>
          <w:rFonts w:ascii="Times New Roman" w:hAnsi="Times New Roman" w:cs="Times New Roman"/>
          <w:sz w:val="30"/>
          <w:szCs w:val="30"/>
        </w:rPr>
        <w:t xml:space="preserve"> и, соответственно, на верхних волокнах (т.е. выше базиса) имеем напряжения сжатия (</w:t>
      </w:r>
      <m:oMath>
        <m:r>
          <w:rPr>
            <w:rFonts w:ascii="Cambria Math" w:hAnsi="Cambria Math" w:cs="Times New Roman"/>
            <w:sz w:val="30"/>
            <w:szCs w:val="30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>).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Тогда, очевидно,  </w:t>
      </w:r>
      <w:r w:rsidRPr="00A23DBC">
        <w:rPr>
          <w:rFonts w:ascii="Times New Roman" w:hAnsi="Times New Roman" w:cs="Times New Roman"/>
          <w:i/>
          <w:sz w:val="30"/>
          <w:szCs w:val="30"/>
        </w:rPr>
        <w:t>ниже оси x волокна растянуты</w:t>
      </w:r>
      <w:r w:rsidRPr="00A23DBC">
        <w:rPr>
          <w:rFonts w:ascii="Times New Roman" w:hAnsi="Times New Roman" w:cs="Times New Roman"/>
          <w:sz w:val="30"/>
          <w:szCs w:val="30"/>
        </w:rPr>
        <w:t>, существуют напряжения растяжения (+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).  Аналогичные рассуждения проведем, рассматривая </w:t>
      </w:r>
      <w:r w:rsidRPr="00A23DBC">
        <w:rPr>
          <w:rFonts w:ascii="Times New Roman" w:hAnsi="Times New Roman" w:cs="Times New Roman"/>
          <w:b/>
          <w:sz w:val="30"/>
          <w:szCs w:val="30"/>
        </w:rPr>
        <w:t>изгиб от  заданной силы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относительно оси </w:t>
      </w:r>
      <m:oMath>
        <m:r>
          <m:rPr>
            <m:sty m:val="bi"/>
          </m:rPr>
          <w:rPr>
            <w:rFonts w:ascii="Cambria Math" w:hAnsi="Cambria Math" w:cs="Times New Roman"/>
            <w:sz w:val="30"/>
            <w:szCs w:val="30"/>
          </w:rPr>
          <m:t>y</m:t>
        </m:r>
        <m:r>
          <w:rPr>
            <w:rFonts w:ascii="Cambria Math" w:hAnsi="Cambria Math" w:cs="Times New Roman"/>
            <w:sz w:val="30"/>
            <w:szCs w:val="30"/>
          </w:rPr>
          <m:t>.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  Полюс расположен слева от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у</w:t>
      </w:r>
      <w:r w:rsidRPr="00A23DBC">
        <w:rPr>
          <w:rFonts w:ascii="Times New Roman" w:hAnsi="Times New Roman" w:cs="Times New Roman"/>
          <w:sz w:val="30"/>
          <w:szCs w:val="30"/>
        </w:rPr>
        <w:t xml:space="preserve">,  следовательно, слева от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у</w:t>
      </w:r>
      <w:r w:rsidRPr="00A23DBC">
        <w:rPr>
          <w:rFonts w:ascii="Times New Roman" w:hAnsi="Times New Roman" w:cs="Times New Roman"/>
          <w:sz w:val="30"/>
          <w:szCs w:val="30"/>
        </w:rPr>
        <w:t xml:space="preserve"> волокна сжаты, существуют  напряжения сжатия (</w:t>
      </w:r>
      <m:oMath>
        <m:r>
          <w:rPr>
            <w:rFonts w:ascii="Cambria Math" w:hAnsi="Cambria Math" w:cs="Times New Roman"/>
            <w:sz w:val="30"/>
            <w:szCs w:val="30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); тогда справа от 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у</w:t>
      </w:r>
      <w:r w:rsidRPr="00A23DBC">
        <w:rPr>
          <w:rFonts w:ascii="Times New Roman" w:hAnsi="Times New Roman" w:cs="Times New Roman"/>
          <w:sz w:val="30"/>
          <w:szCs w:val="30"/>
        </w:rPr>
        <w:t xml:space="preserve"> волокна растянуты, существуют  напряжения растяжения (</w:t>
      </w:r>
      <m:oMath>
        <m:r>
          <w:rPr>
            <w:rFonts w:ascii="Cambria Math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>).</w:t>
      </w:r>
    </w:p>
    <w:p w:rsidR="00290B23" w:rsidRPr="00A23DBC" w:rsidRDefault="00290B23" w:rsidP="00290B23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b/>
          <w:i/>
          <w:sz w:val="30"/>
          <w:szCs w:val="30"/>
        </w:rPr>
        <w:t>Обратим внимание</w:t>
      </w:r>
      <w:r w:rsidRPr="00A23DBC">
        <w:rPr>
          <w:rFonts w:ascii="Times New Roman" w:hAnsi="Times New Roman" w:cs="Times New Roman"/>
          <w:sz w:val="30"/>
          <w:szCs w:val="30"/>
        </w:rPr>
        <w:t xml:space="preserve">: так как знаки каждого слагаемого уже определены, </w:t>
      </w:r>
      <w:r w:rsidRPr="00A23DBC">
        <w:rPr>
          <w:rFonts w:ascii="Times New Roman" w:hAnsi="Times New Roman" w:cs="Times New Roman"/>
          <w:b/>
          <w:sz w:val="30"/>
          <w:szCs w:val="30"/>
        </w:rPr>
        <w:t>все величины в правой части записанных выражений напряжений необходимо подставлять по модулю</w:t>
      </w:r>
      <w:r w:rsidRPr="00A23D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Default="00306B9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C552ED">
        <w:rPr>
          <w:rFonts w:ascii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4A772592" wp14:editId="57E91FD0">
                <wp:simplePos x="0" y="0"/>
                <wp:positionH relativeFrom="column">
                  <wp:posOffset>196215</wp:posOffset>
                </wp:positionH>
                <wp:positionV relativeFrom="paragraph">
                  <wp:posOffset>26035</wp:posOffset>
                </wp:positionV>
                <wp:extent cx="5292090" cy="2655570"/>
                <wp:effectExtent l="0" t="0" r="0" b="0"/>
                <wp:wrapNone/>
                <wp:docPr id="626" name="Группа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92090" cy="2655570"/>
                          <a:chOff x="1912" y="5107"/>
                          <a:chExt cx="8334" cy="4182"/>
                        </a:xfrm>
                      </wpg:grpSpPr>
                      <wps:wsp>
                        <wps:cNvPr id="627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5953" y="6175"/>
                            <a:ext cx="61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1A6B" w:rsidRDefault="00AF668C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x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5504" y="6427"/>
                            <a:ext cx="535" cy="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i/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Oval 87"/>
                        <wps:cNvSpPr>
                          <a:spLocks noChangeArrowheads="1"/>
                        </wps:cNvSpPr>
                        <wps:spPr bwMode="auto">
                          <a:xfrm>
                            <a:off x="5851" y="6730"/>
                            <a:ext cx="71" cy="60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7075" y="6515"/>
                            <a:ext cx="774" cy="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 xml:space="preserve">  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5272" y="5917"/>
                            <a:ext cx="1220" cy="166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Line 90"/>
                        <wps:cNvCnPr/>
                        <wps:spPr bwMode="auto">
                          <a:xfrm flipH="1" flipV="1">
                            <a:off x="5998" y="7076"/>
                            <a:ext cx="461" cy="4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91"/>
                        <wps:cNvCnPr/>
                        <wps:spPr bwMode="auto">
                          <a:xfrm flipH="1" flipV="1">
                            <a:off x="5272" y="5889"/>
                            <a:ext cx="1024" cy="8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92"/>
                        <wps:cNvCnPr/>
                        <wps:spPr bwMode="auto">
                          <a:xfrm flipV="1">
                            <a:off x="5271" y="6438"/>
                            <a:ext cx="1494" cy="12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934" y="5615"/>
                            <a:ext cx="516" cy="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399" y="7433"/>
                            <a:ext cx="676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5223" y="6816"/>
                            <a:ext cx="663" cy="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E835EC" w:rsidRDefault="00AF668C" w:rsidP="00E963B0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y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AutoShape 96"/>
                        <wps:cNvSpPr>
                          <a:spLocks/>
                        </wps:cNvSpPr>
                        <wps:spPr bwMode="auto">
                          <a:xfrm>
                            <a:off x="5744" y="6758"/>
                            <a:ext cx="143" cy="410"/>
                          </a:xfrm>
                          <a:prstGeom prst="leftBrace">
                            <a:avLst>
                              <a:gd name="adj1" fmla="val 23893"/>
                              <a:gd name="adj2" fmla="val 5000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AutoShape 97"/>
                        <wps:cNvSpPr>
                          <a:spLocks/>
                        </wps:cNvSpPr>
                        <wps:spPr bwMode="auto">
                          <a:xfrm rot="5400000">
                            <a:off x="6055" y="6438"/>
                            <a:ext cx="152" cy="480"/>
                          </a:xfrm>
                          <a:prstGeom prst="leftBrace">
                            <a:avLst>
                              <a:gd name="adj1" fmla="val 26316"/>
                              <a:gd name="adj2" fmla="val 50000"/>
                            </a:avLst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Oval 98"/>
                        <wps:cNvSpPr>
                          <a:spLocks noChangeArrowheads="1"/>
                        </wps:cNvSpPr>
                        <wps:spPr bwMode="auto">
                          <a:xfrm>
                            <a:off x="5388" y="6299"/>
                            <a:ext cx="71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Oval 99"/>
                        <wps:cNvSpPr>
                          <a:spLocks noChangeArrowheads="1"/>
                        </wps:cNvSpPr>
                        <wps:spPr bwMode="auto">
                          <a:xfrm>
                            <a:off x="6444" y="7547"/>
                            <a:ext cx="71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5150" y="5959"/>
                            <a:ext cx="505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6BFF" w:rsidRDefault="006B3309" w:rsidP="00E963B0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116BFF">
                                <w:rPr>
                                  <w:i/>
                                  <w:sz w:val="26"/>
                                  <w:szCs w:val="26"/>
                                </w:rPr>
                                <w:t>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Line 101"/>
                        <wps:cNvCnPr/>
                        <wps:spPr bwMode="auto">
                          <a:xfrm>
                            <a:off x="4533" y="6758"/>
                            <a:ext cx="270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102"/>
                        <wps:cNvCnPr/>
                        <wps:spPr bwMode="auto">
                          <a:xfrm flipV="1">
                            <a:off x="5886" y="5367"/>
                            <a:ext cx="6" cy="2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6565" y="5958"/>
                            <a:ext cx="3006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CB7395" w:rsidRDefault="006B3309" w:rsidP="00E963B0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CB7395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Нейтральная линия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Oval 104"/>
                        <wps:cNvSpPr>
                          <a:spLocks noChangeArrowheads="1"/>
                        </wps:cNvSpPr>
                        <wps:spPr bwMode="auto">
                          <a:xfrm>
                            <a:off x="5234" y="5889"/>
                            <a:ext cx="71" cy="61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5341" y="8742"/>
                            <a:ext cx="1299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4B56EF" w:rsidRDefault="006B3309" w:rsidP="00E963B0">
                              <w:pPr>
                                <w:widowControl w:val="0"/>
                                <w:spacing w:line="274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Рис. 3.2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909" y="7433"/>
                            <a:ext cx="3337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E963B0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IV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y+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912" y="5161"/>
                            <a:ext cx="3337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E963B0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y-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1945" y="7581"/>
                            <a:ext cx="3337" cy="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E963B0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III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y-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6765" y="5161"/>
                            <a:ext cx="3337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E963B0">
                              <m:oMathPara>
                                <m:oMath>
                                  <m:sSubSup>
                                    <m:sSubSupPr>
                                      <m:ctrl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</m:ctrlPr>
                                    </m:sSubSup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z</m:t>
                                      </m:r>
                                    </m:sub>
                                    <m:sup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I</m:t>
                                      </m:r>
                                    </m:sup>
                                  </m:sSubSup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=-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N</m:t>
                                      </m:r>
                                    </m:num>
                                    <m:den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A</m:t>
                                      </m:r>
                                    </m:den>
                                  </m:f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-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x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y+</m:t>
                                  </m:r>
                                  <m:f>
                                    <m:f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fPr>
                                    <m:num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M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num>
                                    <m:den>
                                      <m:sSub>
                                        <m:sSubPr>
                                          <m:ctrlPr>
                                            <w:rPr>
                                              <w:rFonts w:ascii="Cambria Math" w:hAnsi="Cambria Math"/>
                                              <w:i/>
                                              <w:sz w:val="26"/>
                                              <w:szCs w:val="26"/>
                                            </w:rPr>
                                          </m:ctrlPr>
                                        </m:sSubPr>
                                        <m:e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J</m:t>
                                          </m:r>
                                        </m:e>
                                        <m:sub>
                                          <m:r>
                                            <w:rPr>
                                              <w:rFonts w:ascii="Cambria Math" w:hAnsi="Cambria Math"/>
                                              <w:sz w:val="26"/>
                                              <w:szCs w:val="26"/>
                                            </w:rPr>
                                            <m:t>y</m:t>
                                          </m:r>
                                        </m:sub>
                                      </m:sSub>
                                    </m:den>
                                  </m:f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x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5837" y="5107"/>
                            <a:ext cx="534" cy="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6B3309" w:rsidP="00E963B0">
                              <w: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772592" id="Группа 626" o:spid="_x0000_s1481" style="position:absolute;left:0;text-align:left;margin-left:15.45pt;margin-top:2.05pt;width:416.7pt;height:209.1pt;z-index:251671552" coordorigin="1912,5107" coordsize="8334,41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">
                <v:shape id="Text Box 85" o:spid="_x0000_s1482" type="#_x0000_t202" style="position:absolute;left:5953;top:6175;width:612;height: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" filled="f" stroked="f">
                  <v:textbox>
                    <w:txbxContent>
                      <w:p w:rsidR="006B3309" w:rsidRPr="005D1A6B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x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6" o:spid="_x0000_s1483" type="#_x0000_t202" style="position:absolute;left:5504;top:6427;width:535;height:4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" filled="f" stroked="f">
                  <v:textbox>
                    <w:txbxContent>
                      <w:p w:rsidR="006B3309" w:rsidRPr="00116BFF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i/>
                            <w:sz w:val="26"/>
                            <w:szCs w:val="26"/>
                          </w:rPr>
                          <w:t>С</w:t>
                        </w:r>
                      </w:p>
                    </w:txbxContent>
                  </v:textbox>
                </v:shape>
                <v:oval id="Oval 87" o:spid="_x0000_s1484" style="position:absolute;left:5851;top:6730;width:71;height: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" fillcolor="black"/>
                <v:shape id="Text Box 88" o:spid="_x0000_s1485" type="#_x0000_t202" style="position:absolute;left:7075;top:6515;width:774;height: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" filled="f" stroked="f">
                  <v:textbox>
                    <w:txbxContent>
                      <w:p w:rsidR="006B3309" w:rsidRPr="00116BFF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i/>
                            <w:sz w:val="26"/>
                            <w:szCs w:val="26"/>
                          </w:rPr>
                          <w:t xml:space="preserve">   x</w:t>
                        </w:r>
                      </w:p>
                    </w:txbxContent>
                  </v:textbox>
                </v:shape>
                <v:rect id="Rectangle 89" o:spid="_x0000_s1486" style="position:absolute;left:5272;top:5917;width:1220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" filled="f" strokeweight="2.25pt"/>
                <v:line id="Line 90" o:spid="_x0000_s1487" style="position:absolute;flip:x y;visibility:visible;mso-wrap-style:square" from="5998,7076" to="6459,7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"/>
                <v:line id="Line 91" o:spid="_x0000_s1488" style="position:absolute;flip:x y;visibility:visible;mso-wrap-style:square" from="5272,5889" to="6296,67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"/>
                <v:line id="Line 92" o:spid="_x0000_s1489" style="position:absolute;flip:y;visibility:visible;mso-wrap-style:square" from="5271,6438" to="6765,7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" strokeweight="1.5pt"/>
                <v:shape id="Text Box 93" o:spid="_x0000_s1490" type="#_x0000_t202" style="position:absolute;left:4934;top:5615;width:516;height: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" filled="f" stroked="f">
                  <v:textbox>
                    <w:txbxContent>
                      <w:p w:rsidR="006B3309" w:rsidRPr="00116BFF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  <v:shape id="Text Box 94" o:spid="_x0000_s1491" type="#_x0000_t202" style="position:absolute;left:6399;top:7433;width:676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" filled="f" stroked="f">
                  <v:textbox>
                    <w:txbxContent>
                      <w:p w:rsidR="006B3309" w:rsidRPr="00116BFF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  <v:shape id="Text Box 95" o:spid="_x0000_s1492" type="#_x0000_t202" style="position:absolute;left:5223;top:6816;width:663;height:5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6B3309" w:rsidRPr="00E835EC" w:rsidRDefault="006B3309" w:rsidP="00E963B0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y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96" o:spid="_x0000_s1493" type="#_x0000_t87" style="position:absolute;left:5744;top:6758;width:143;height: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" strokeweight=".5pt"/>
                <v:shape id="AutoShape 97" o:spid="_x0000_s1494" type="#_x0000_t87" style="position:absolute;left:6055;top:6438;width:152;height:48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" strokeweight=".5pt"/>
                <v:oval id="Oval 98" o:spid="_x0000_s1495" style="position:absolute;left:5388;top:6299;width:7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" fillcolor="black"/>
                <v:oval id="Oval 99" o:spid="_x0000_s1496" style="position:absolute;left:6444;top:7547;width:7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" fillcolor="black"/>
                <v:shape id="Text Box 100" o:spid="_x0000_s1497" type="#_x0000_t202" style="position:absolute;left:5150;top:5959;width:505;height: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:rsidR="006B3309" w:rsidRPr="00116BFF" w:rsidRDefault="006B3309" w:rsidP="00E963B0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116BFF">
                          <w:rPr>
                            <w:i/>
                            <w:sz w:val="26"/>
                            <w:szCs w:val="26"/>
                          </w:rPr>
                          <w:t>О</w:t>
                        </w:r>
                      </w:p>
                    </w:txbxContent>
                  </v:textbox>
                </v:shape>
                <v:line id="Line 101" o:spid="_x0000_s1498" style="position:absolute;visibility:visible;mso-wrap-style:square" from="4533,6758" to="7235,67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">
                  <v:stroke endarrowwidth="narrow"/>
                </v:line>
                <v:line id="Line 102" o:spid="_x0000_s1499" style="position:absolute;flip:y;visibility:visible;mso-wrap-style:square" from="5886,5367" to="5892,773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">
                  <v:stroke endarrowwidth="narrow"/>
                </v:line>
                <v:shape id="Text Box 103" o:spid="_x0000_s1500" type="#_x0000_t202" style="position:absolute;left:6565;top:5958;width:3006;height:5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:rsidR="006B3309" w:rsidRPr="00CB7395" w:rsidRDefault="006B3309" w:rsidP="00E963B0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CB7395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Нейтральная линия</w:t>
                        </w:r>
                      </w:p>
                    </w:txbxContent>
                  </v:textbox>
                </v:shape>
                <v:oval id="Oval 104" o:spid="_x0000_s1501" style="position:absolute;left:5234;top:5889;width:71;height: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" fillcolor="black"/>
                <v:shape id="Text Box 105" o:spid="_x0000_s1502" type="#_x0000_t202" style="position:absolute;left:5341;top:8742;width:1299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:rsidR="006B3309" w:rsidRPr="004B56EF" w:rsidRDefault="006B3309" w:rsidP="00E963B0">
                        <w:pPr>
                          <w:widowControl w:val="0"/>
                          <w:spacing w:line="274" w:lineRule="auto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Рис. 3.2</w:t>
                        </w:r>
                      </w:p>
                    </w:txbxContent>
                  </v:textbox>
                </v:shape>
                <v:shape id="Text Box 106" o:spid="_x0000_s1503" type="#_x0000_t202" style="position:absolute;left:6909;top:7433;width:3337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dD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" filled="f" stroked="f">
                  <v:textbox>
                    <w:txbxContent>
                      <w:p w:rsidR="006B3309" w:rsidRDefault="006B3309" w:rsidP="00E963B0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IV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y+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07" o:spid="_x0000_s1504" type="#_x0000_t202" style="position:absolute;left:1912;top:5161;width:3337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:rsidR="006B3309" w:rsidRDefault="006B3309" w:rsidP="00E963B0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y-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08" o:spid="_x0000_s1505" type="#_x0000_t202" style="position:absolute;left:1945;top:7581;width:3337;height:10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:rsidR="006B3309" w:rsidRDefault="006B3309" w:rsidP="00E963B0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III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y-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09" o:spid="_x0000_s1506" type="#_x0000_t202" style="position:absolute;left:6765;top:5161;width:3337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" filled="f" stroked="f">
                  <v:textbox>
                    <w:txbxContent>
                      <w:p w:rsidR="006B3309" w:rsidRDefault="006B3309" w:rsidP="00E963B0">
                        <m:oMathPara>
                          <m:oMath>
                            <m:sSubSup>
                              <m:sSubSupPr>
                                <m:ctrl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</m:ctrlPr>
                              </m:sSubSup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z</m:t>
                                </m:r>
                              </m:sub>
                              <m:sup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I</m:t>
                                </m:r>
                              </m:sup>
                            </m:sSubSup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=-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N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A</m:t>
                                </m:r>
                              </m:den>
                            </m:f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-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x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y+</m:t>
                            </m:r>
                            <m:f>
                              <m:f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fPr>
                              <m:num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M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num>
                              <m:den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sz w:val="26"/>
                                        <w:szCs w:val="26"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J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  <w:sz w:val="26"/>
                                        <w:szCs w:val="26"/>
                                      </w:rPr>
                                      <m:t>y</m:t>
                                    </m:r>
                                  </m:sub>
                                </m:sSub>
                              </m:den>
                            </m:f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x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110" o:spid="_x0000_s1507" type="#_x0000_t202" style="position:absolute;left:5837;top:5107;width:534;height:5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:rsidR="006B3309" w:rsidRDefault="006B3309" w:rsidP="00E963B0">
                        <w: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90B23" w:rsidRDefault="00290B23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290B23" w:rsidRPr="00A23DBC" w:rsidRDefault="00290B23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C552ED" w:rsidRDefault="00E963B0" w:rsidP="00E963B0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306B97" w:rsidP="00A23DBC">
      <w:pPr>
        <w:widowControl w:val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3.5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E963B0" w:rsidRPr="00A23DBC">
        <w:rPr>
          <w:rFonts w:ascii="Times New Roman" w:hAnsi="Times New Roman" w:cs="Times New Roman"/>
          <w:b/>
          <w:sz w:val="30"/>
          <w:szCs w:val="30"/>
        </w:rPr>
        <w:t>Расчет на прочность хрупких материалов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306B97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Внецентренное сжатие в наибольшей степени интересно при использовании хрупких материалов. Как уже отмечалось ранее, для хрупких материалов </w:t>
      </w:r>
      <w:r w:rsidRPr="00A23DBC">
        <w:rPr>
          <w:rFonts w:ascii="Times New Roman" w:hAnsi="Times New Roman" w:cs="Times New Roman"/>
          <w:i/>
          <w:sz w:val="30"/>
          <w:szCs w:val="30"/>
        </w:rPr>
        <w:t>расчетное сопротивление при сжатии не совпадает с расчетным сопротивлением при растяжении</w:t>
      </w:r>
      <w:r w:rsidRPr="00A23DBC">
        <w:rPr>
          <w:rFonts w:ascii="Times New Roman" w:hAnsi="Times New Roman" w:cs="Times New Roman"/>
          <w:sz w:val="30"/>
          <w:szCs w:val="30"/>
        </w:rPr>
        <w:t xml:space="preserve">. В этом случае условие </w:t>
      </w:r>
    </w:p>
    <w:p w:rsidR="00306B97" w:rsidRPr="00306B97" w:rsidRDefault="00306B97" w:rsidP="00306B97">
      <w:pPr>
        <w:widowControl w:val="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</w:p>
    <w:p w:rsidR="00E963B0" w:rsidRPr="00A23DBC" w:rsidRDefault="00E963B0" w:rsidP="00306B97">
      <w:pPr>
        <w:widowControl w:val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lastRenderedPageBreak/>
        <w:t>прочности по нормальным напряжениям записывается в виде системы неравенств.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Определим опасные точки поперечного сечения. Очевидно (см. рис. </w:t>
      </w:r>
      <w:r w:rsidR="00306B97">
        <w:rPr>
          <w:rFonts w:ascii="Times New Roman" w:hAnsi="Times New Roman" w:cs="Times New Roman"/>
          <w:sz w:val="30"/>
          <w:szCs w:val="30"/>
        </w:rPr>
        <w:t>3.</w:t>
      </w:r>
      <w:r w:rsidRPr="00A23DBC">
        <w:rPr>
          <w:rFonts w:ascii="Times New Roman" w:hAnsi="Times New Roman" w:cs="Times New Roman"/>
          <w:sz w:val="30"/>
          <w:szCs w:val="30"/>
        </w:rPr>
        <w:t xml:space="preserve">2), опасными являются точка </w:t>
      </w:r>
      <w:r w:rsidRPr="00A23DBC">
        <w:rPr>
          <w:rFonts w:ascii="Times New Roman" w:hAnsi="Times New Roman" w:cs="Times New Roman"/>
          <w:i/>
          <w:sz w:val="30"/>
          <w:szCs w:val="30"/>
        </w:rPr>
        <w:t>1</w:t>
      </w:r>
      <w:r w:rsidRPr="00A23DBC">
        <w:rPr>
          <w:rFonts w:ascii="Times New Roman" w:hAnsi="Times New Roman" w:cs="Times New Roman"/>
          <w:sz w:val="30"/>
          <w:szCs w:val="30"/>
        </w:rPr>
        <w:t xml:space="preserve"> (в области сжатия) и точка </w:t>
      </w:r>
      <w:r w:rsidRPr="00A23DBC">
        <w:rPr>
          <w:rFonts w:ascii="Times New Roman" w:hAnsi="Times New Roman" w:cs="Times New Roman"/>
          <w:i/>
          <w:sz w:val="30"/>
          <w:szCs w:val="30"/>
        </w:rPr>
        <w:t xml:space="preserve">2 </w:t>
      </w:r>
      <w:r w:rsidRPr="00A23DBC">
        <w:rPr>
          <w:rFonts w:ascii="Times New Roman" w:hAnsi="Times New Roman" w:cs="Times New Roman"/>
          <w:sz w:val="30"/>
          <w:szCs w:val="30"/>
        </w:rPr>
        <w:t xml:space="preserve">(в области растяжения), так как эти точки наиболее удалены от нейтральной линии. В точке </w:t>
      </w:r>
      <w:r w:rsidRPr="00A23DBC">
        <w:rPr>
          <w:rFonts w:ascii="Times New Roman" w:hAnsi="Times New Roman" w:cs="Times New Roman"/>
          <w:i/>
          <w:sz w:val="30"/>
          <w:szCs w:val="30"/>
        </w:rPr>
        <w:t>1</w:t>
      </w:r>
      <w:r w:rsidRPr="00A23DBC">
        <w:rPr>
          <w:rFonts w:ascii="Times New Roman" w:hAnsi="Times New Roman" w:cs="Times New Roman"/>
          <w:sz w:val="30"/>
          <w:szCs w:val="30"/>
        </w:rPr>
        <w:t xml:space="preserve"> возникает наименьшее, а в точке </w:t>
      </w:r>
      <w:r w:rsidRPr="00A23DBC">
        <w:rPr>
          <w:rFonts w:ascii="Times New Roman" w:hAnsi="Times New Roman" w:cs="Times New Roman"/>
          <w:i/>
          <w:sz w:val="30"/>
          <w:szCs w:val="30"/>
        </w:rPr>
        <w:t>2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 наибольшее нормальные напряжения: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AF668C" w:rsidP="00A23DBC">
      <w:pPr>
        <w:widowControl w:val="0"/>
        <w:ind w:firstLine="709"/>
        <w:contextualSpacing/>
        <w:jc w:val="right"/>
        <w:rPr>
          <w:rFonts w:ascii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  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min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1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=-N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1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1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>,                  (3.10)</m:t>
          </m:r>
        </m:oMath>
      </m:oMathPara>
    </w:p>
    <w:p w:rsidR="00E963B0" w:rsidRPr="00A23DBC" w:rsidRDefault="00E963B0" w:rsidP="00A23DBC">
      <w:pPr>
        <w:widowControl w:val="0"/>
        <w:ind w:firstLine="709"/>
        <w:contextualSpacing/>
        <w:jc w:val="right"/>
        <w:rPr>
          <w:rFonts w:ascii="Times New Roman" w:hAnsi="Times New Roman" w:cs="Times New Roman"/>
          <w:sz w:val="30"/>
          <w:szCs w:val="30"/>
        </w:rPr>
      </w:pPr>
    </w:p>
    <w:p w:rsidR="00E963B0" w:rsidRPr="00A23DBC" w:rsidRDefault="00E963B0" w:rsidP="00A23DBC">
      <w:pPr>
        <w:widowControl w:val="0"/>
        <w:tabs>
          <w:tab w:val="left" w:pos="2268"/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m:oMathPara>
        <m:oMath>
          <m:r>
            <w:rPr>
              <w:rFonts w:ascii="Cambria Math" w:hAnsi="Cambria Math" w:cs="Times New Roman"/>
              <w:sz w:val="30"/>
              <w:szCs w:val="30"/>
            </w:rPr>
            <m:t xml:space="preserve">                       </m:t>
          </m:r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σ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>max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=N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2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2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>.                    (3.11)</m:t>
          </m:r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</w:rPr>
            <w:br/>
          </m:r>
        </m:oMath>
      </m:oMathPara>
      <w:r w:rsidRPr="00A23DBC">
        <w:rPr>
          <w:rFonts w:ascii="Times New Roman" w:hAnsi="Times New Roman" w:cs="Times New Roman"/>
          <w:sz w:val="30"/>
          <w:szCs w:val="30"/>
        </w:rPr>
        <w:t xml:space="preserve">   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Тогда для указанных точек условие прочности принимает вид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</w:p>
    <w:p w:rsidR="00E963B0" w:rsidRPr="00A23DBC" w:rsidRDefault="00AF668C" w:rsidP="00A23DBC">
      <w:pPr>
        <w:widowControl w:val="0"/>
        <w:tabs>
          <w:tab w:val="left" w:pos="6804"/>
        </w:tabs>
        <w:ind w:firstLine="709"/>
        <w:contextualSpacing/>
        <w:jc w:val="center"/>
        <w:rPr>
          <w:rFonts w:ascii="Times New Roman" w:hAnsi="Times New Roman" w:cs="Times New Roman"/>
          <w:sz w:val="30"/>
          <w:szCs w:val="30"/>
        </w:rPr>
      </w:pPr>
      <m:oMathPara>
        <m:oMathParaPr>
          <m:jc m:val="center"/>
        </m:oMathParaPr>
        <m:oMath>
          <m:d>
            <m:dPr>
              <m:begChr m:val=""/>
              <m:endChr m:val="}"/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eqArr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                                           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c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=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d>
                        <m:dPr>
                          <m:begChr m:val="|"/>
                          <m:endChr m:val="|"/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p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30"/>
                                  <w:szCs w:val="30"/>
                                </w:rPr>
                                <m:t>σ</m:t>
                              </m:r>
                            </m:e>
                            <m:sup>
                              <m:d>
                                <m:dPr>
                                  <m:ctrlPr>
                                    <w:rPr>
                                      <w:rFonts w:ascii="Cambria Math" w:hAnsi="Cambria Math" w:cs="Times New Roman"/>
                                      <w:i/>
                                      <w:sz w:val="30"/>
                                      <w:szCs w:val="30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Times New Roman"/>
                                      <w:sz w:val="30"/>
                                      <w:szCs w:val="30"/>
                                    </w:rPr>
                                    <m:t>1</m:t>
                                  </m:r>
                                </m:e>
                              </m:d>
                            </m:sup>
                          </m:sSup>
                        </m:e>
                      </m:d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min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c</m:t>
                      </m:r>
                    </m:sub>
                  </m:sSub>
                </m:e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 xml:space="preserve">                                        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t</m:t>
                      </m:r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max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=</m:t>
                  </m:r>
                  <m:sSubSup>
                    <m:sSubSup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σ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max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  <w:sz w:val="30"/>
                              <w:szCs w:val="30"/>
                            </w:rPr>
                            <m:t>2</m:t>
                          </m:r>
                        </m:e>
                      </m:d>
                    </m:sup>
                  </m:sSub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≤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t</m:t>
                      </m:r>
                    </m:sub>
                  </m:sSub>
                </m:e>
              </m:eqArr>
            </m:e>
          </m:d>
          <m:r>
            <w:rPr>
              <w:rFonts w:ascii="Cambria Math" w:hAnsi="Cambria Math" w:cs="Times New Roman"/>
              <w:sz w:val="30"/>
              <w:szCs w:val="30"/>
            </w:rPr>
            <m:t>.                           (3.12)</m:t>
          </m:r>
          <m:r>
            <m:rPr>
              <m:sty m:val="p"/>
            </m:rPr>
            <w:rPr>
              <w:rFonts w:ascii="Cambria Math" w:hAnsi="Cambria Math" w:cs="Times New Roman"/>
              <w:sz w:val="30"/>
              <w:szCs w:val="30"/>
            </w:rPr>
            <w:br/>
          </m:r>
        </m:oMath>
      </m:oMathPara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Можно рассмотреть напряжения  от каждого отдельного вида внутреннего силового фактора: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num>
          <m:den>
            <m:r>
              <w:rPr>
                <w:rFonts w:ascii="Cambria Math" w:hAnsi="Cambria Math" w:cs="Times New Roman"/>
                <w:sz w:val="30"/>
                <w:szCs w:val="30"/>
              </w:rPr>
              <m:t>A</m:t>
            </m:r>
          </m:den>
        </m:f>
      </m:oMath>
      <w:r w:rsidRPr="00A23DBC">
        <w:rPr>
          <w:rFonts w:ascii="Times New Roman" w:hAnsi="Times New Roman" w:cs="Times New Roman"/>
          <w:sz w:val="30"/>
          <w:szCs w:val="30"/>
        </w:rPr>
        <w:t xml:space="preserve">  – нормальные напряжения при центральном сжатии;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sub>
        </m:sSub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den>
        </m:f>
        <m:r>
          <w:rPr>
            <w:rFonts w:ascii="Cambria Math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hAnsi="Cambria Math" w:cs="Times New Roman"/>
                <w:sz w:val="30"/>
                <w:szCs w:val="30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sub>
        </m:sSub>
        <m:r>
          <w:rPr>
            <w:rFonts w:ascii="Cambria Math" w:hAnsi="Cambria Math" w:cs="Times New Roman"/>
            <w:sz w:val="30"/>
            <w:szCs w:val="30"/>
          </w:rPr>
          <m:t>=</m:t>
        </m:r>
        <m:f>
          <m:fPr>
            <m:type m:val="skw"/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  <m:r>
              <w:rPr>
                <w:rFonts w:ascii="Cambria Math" w:hAnsi="Cambria Math" w:cs="Times New Roman"/>
                <w:sz w:val="30"/>
                <w:szCs w:val="30"/>
              </w:rPr>
              <m:t>x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J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den>
        </m:f>
      </m:oMath>
      <w:r w:rsidRPr="00A23DBC">
        <w:rPr>
          <w:rFonts w:ascii="Times New Roman" w:hAnsi="Times New Roman" w:cs="Times New Roman"/>
          <w:sz w:val="30"/>
          <w:szCs w:val="30"/>
        </w:rPr>
        <w:t xml:space="preserve"> – нормальные напряжения при изгибе относительно осей </w:t>
      </w:r>
      <w:r w:rsidRPr="00A23DBC">
        <w:rPr>
          <w:rFonts w:ascii="Times New Roman" w:hAnsi="Times New Roman" w:cs="Times New Roman"/>
          <w:i/>
          <w:sz w:val="30"/>
          <w:szCs w:val="30"/>
        </w:rPr>
        <w:t>x</w:t>
      </w:r>
      <w:r w:rsidRPr="00A23DBC">
        <w:rPr>
          <w:rFonts w:ascii="Times New Roman" w:hAnsi="Times New Roman" w:cs="Times New Roman"/>
          <w:sz w:val="30"/>
          <w:szCs w:val="30"/>
        </w:rPr>
        <w:t xml:space="preserve"> и </w:t>
      </w:r>
      <w:r w:rsidRPr="00A23DBC">
        <w:rPr>
          <w:rFonts w:ascii="Times New Roman" w:hAnsi="Times New Roman" w:cs="Times New Roman"/>
          <w:i/>
          <w:sz w:val="30"/>
          <w:szCs w:val="30"/>
        </w:rPr>
        <w:t>y</w:t>
      </w:r>
      <w:r w:rsidRPr="00A23DBC">
        <w:rPr>
          <w:rFonts w:ascii="Times New Roman" w:hAnsi="Times New Roman" w:cs="Times New Roman"/>
          <w:sz w:val="30"/>
          <w:szCs w:val="30"/>
        </w:rPr>
        <w:t xml:space="preserve"> соответственно. Обратим внимание на очевидные зависимости при построении соответствующих эпюр напряжений.  Напряжения </w:t>
      </w:r>
      <m:oMath>
        <m:r>
          <w:rPr>
            <w:rFonts w:ascii="Cambria Math" w:hAnsi="Cambria Math" w:cs="Times New Roman"/>
            <w:sz w:val="30"/>
            <w:szCs w:val="30"/>
          </w:rPr>
          <m:t xml:space="preserve"> </m:t>
        </m:r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 линейно  зависят от координаты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; базисная линия эпюры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x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проводится параллельно оси </w:t>
      </w:r>
      <m:oMath>
        <m:r>
          <w:rPr>
            <w:rFonts w:ascii="Cambria Math" w:hAnsi="Cambria Math" w:cs="Times New Roman"/>
            <w:sz w:val="30"/>
            <w:szCs w:val="30"/>
          </w:rPr>
          <m:t>y</m:t>
        </m:r>
      </m:oMath>
      <w:r w:rsidRPr="00A23DBC">
        <w:rPr>
          <w:rFonts w:ascii="Times New Roman" w:hAnsi="Times New Roman" w:cs="Times New Roman"/>
          <w:sz w:val="30"/>
          <w:szCs w:val="30"/>
        </w:rPr>
        <w:t xml:space="preserve">. Аналогично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линейно зависят от координаты  </w:t>
      </w:r>
      <w:r w:rsidRPr="00A23DBC">
        <w:rPr>
          <w:rFonts w:ascii="Times New Roman" w:hAnsi="Times New Roman" w:cs="Times New Roman"/>
          <w:i/>
          <w:sz w:val="30"/>
          <w:szCs w:val="30"/>
        </w:rPr>
        <w:t>x</w:t>
      </w:r>
      <w:r w:rsidRPr="00A23DBC">
        <w:rPr>
          <w:rFonts w:ascii="Times New Roman" w:hAnsi="Times New Roman" w:cs="Times New Roman"/>
          <w:sz w:val="30"/>
          <w:szCs w:val="30"/>
        </w:rPr>
        <w:t xml:space="preserve">; базисная линия эпюры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sSub>
              <m:sSub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M</m:t>
                </m:r>
              </m:e>
              <m:sub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y</m:t>
                </m:r>
              </m:sub>
            </m:sSub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проводится параллельно оси</w:t>
      </w:r>
      <w:r w:rsidRPr="00A23DBC">
        <w:rPr>
          <w:rFonts w:ascii="Times New Roman" w:hAnsi="Times New Roman" w:cs="Times New Roman"/>
          <w:i/>
          <w:sz w:val="30"/>
          <w:szCs w:val="30"/>
        </w:rPr>
        <w:t xml:space="preserve"> x</w:t>
      </w:r>
      <w:r w:rsidRPr="00A23DBC">
        <w:rPr>
          <w:rFonts w:ascii="Times New Roman" w:hAnsi="Times New Roman" w:cs="Times New Roman"/>
          <w:sz w:val="30"/>
          <w:szCs w:val="30"/>
        </w:rPr>
        <w:t xml:space="preserve">. Базисная линия эпюры </w:t>
      </w:r>
      <m:oMath>
        <m:sSub>
          <m:sSub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b>
            <m:r>
              <w:rPr>
                <w:rFonts w:ascii="Cambria Math" w:hAnsi="Cambria Math" w:cs="Times New Roman"/>
                <w:sz w:val="30"/>
                <w:szCs w:val="30"/>
              </w:rPr>
              <m:t>N</m:t>
            </m:r>
          </m:sub>
        </m:sSub>
      </m:oMath>
      <w:r w:rsidRPr="00A23DBC">
        <w:rPr>
          <w:rFonts w:ascii="Times New Roman" w:hAnsi="Times New Roman" w:cs="Times New Roman"/>
          <w:sz w:val="30"/>
          <w:szCs w:val="30"/>
        </w:rPr>
        <w:t xml:space="preserve"> параллельна продольной оси рассматриваемого стержня (оси </w:t>
      </w:r>
      <w:r w:rsidRPr="00A23DBC">
        <w:rPr>
          <w:rFonts w:ascii="Times New Roman" w:hAnsi="Times New Roman" w:cs="Times New Roman"/>
          <w:i/>
          <w:sz w:val="30"/>
          <w:szCs w:val="30"/>
        </w:rPr>
        <w:t>z</w:t>
      </w:r>
      <w:r w:rsidRPr="00A23DBC">
        <w:rPr>
          <w:rFonts w:ascii="Times New Roman" w:hAnsi="Times New Roman" w:cs="Times New Roman"/>
          <w:sz w:val="30"/>
          <w:szCs w:val="30"/>
        </w:rPr>
        <w:t xml:space="preserve">), поэтому данную эпюру нужно показать </w:t>
      </w:r>
      <w:r w:rsidRPr="00A23DBC">
        <w:rPr>
          <w:rFonts w:ascii="Times New Roman" w:hAnsi="Times New Roman" w:cs="Times New Roman"/>
          <w:spacing w:val="-4"/>
          <w:sz w:val="30"/>
          <w:szCs w:val="30"/>
        </w:rPr>
        <w:t>для расчетной схемы заданного стержня, а не ограничиваться видом поперечного сечения.</w:t>
      </w:r>
    </w:p>
    <w:p w:rsidR="00306B97" w:rsidRPr="00306B97" w:rsidRDefault="00306B97" w:rsidP="00306B97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23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A23DBC">
        <w:rPr>
          <w:rFonts w:ascii="Times New Roman" w:hAnsi="Times New Roman" w:cs="Times New Roman"/>
          <w:b/>
          <w:i/>
          <w:spacing w:val="-4"/>
          <w:sz w:val="30"/>
          <w:szCs w:val="30"/>
        </w:rPr>
        <w:lastRenderedPageBreak/>
        <w:t xml:space="preserve">Замечание </w:t>
      </w:r>
      <w:r w:rsidRPr="00A23DBC">
        <w:rPr>
          <w:rFonts w:ascii="Times New Roman" w:hAnsi="Times New Roman" w:cs="Times New Roman"/>
          <w:i/>
          <w:spacing w:val="-4"/>
          <w:sz w:val="30"/>
          <w:szCs w:val="30"/>
        </w:rPr>
        <w:t xml:space="preserve">к расчету на прочность. </w:t>
      </w:r>
      <w:r w:rsidRPr="00A23DBC">
        <w:rPr>
          <w:rFonts w:ascii="Times New Roman" w:hAnsi="Times New Roman" w:cs="Times New Roman"/>
          <w:spacing w:val="-4"/>
          <w:sz w:val="30"/>
          <w:szCs w:val="30"/>
        </w:rPr>
        <w:t xml:space="preserve">Случаи сложного сопротивления можно разделить на две группы. 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A23DBC">
        <w:rPr>
          <w:rFonts w:ascii="Times New Roman" w:hAnsi="Times New Roman" w:cs="Times New Roman"/>
          <w:i/>
          <w:spacing w:val="-4"/>
          <w:sz w:val="30"/>
          <w:szCs w:val="30"/>
        </w:rPr>
        <w:t>К первой группе</w:t>
      </w:r>
      <w:r w:rsidRPr="00A23DBC">
        <w:rPr>
          <w:rFonts w:ascii="Times New Roman" w:hAnsi="Times New Roman" w:cs="Times New Roman"/>
          <w:spacing w:val="-4"/>
          <w:sz w:val="30"/>
          <w:szCs w:val="30"/>
        </w:rPr>
        <w:t xml:space="preserve"> относятся косой изгиб, внецентренное сжатие и внецентренное растяжение. Предполагается, что влияние возникающих в поперечных сечениях касательных напряжений невелико, поэтому расчет на прочность проводится без учета касательных напряжений и основан на рассмотрении нормальных напряжений в опасных точках поперечного сечения. Гипотезы прочности при этом не используются.</w:t>
      </w:r>
    </w:p>
    <w:p w:rsidR="00E963B0" w:rsidRPr="00A23DBC" w:rsidRDefault="00E963B0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A23DBC">
        <w:rPr>
          <w:rFonts w:ascii="Times New Roman" w:hAnsi="Times New Roman" w:cs="Times New Roman"/>
          <w:i/>
          <w:spacing w:val="-4"/>
          <w:sz w:val="30"/>
          <w:szCs w:val="30"/>
        </w:rPr>
        <w:t>Ко второй группе</w:t>
      </w:r>
      <w:r w:rsidRPr="00A23DBC">
        <w:rPr>
          <w:rFonts w:ascii="Times New Roman" w:hAnsi="Times New Roman" w:cs="Times New Roman"/>
          <w:spacing w:val="-4"/>
          <w:sz w:val="30"/>
          <w:szCs w:val="30"/>
        </w:rPr>
        <w:t xml:space="preserve"> относятся изгиб с кручением, сжатие или растяжение с кручением, сжатие или растяжение с кручением и изгибом одновременно. В этих случаях в поперечных сечениях возникают не только нормальные, но и касательные напряжения, причем значениями последних пренебрегать нельзя. Расчет на прочность проводится на основе гипотез прочности с учетом и нормальных, и касательных напряжений.</w:t>
      </w:r>
    </w:p>
    <w:p w:rsidR="00E963B0" w:rsidRPr="00A23DBC" w:rsidRDefault="00E963B0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pacing w:val="-4"/>
          <w:sz w:val="30"/>
          <w:szCs w:val="30"/>
        </w:rPr>
      </w:pPr>
    </w:p>
    <w:p w:rsidR="00FE4777" w:rsidRPr="00A23DBC" w:rsidRDefault="00566DB0" w:rsidP="0072373F">
      <w:pPr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t>Глава</w:t>
      </w:r>
      <w:r w:rsidR="00306B97">
        <w:rPr>
          <w:rFonts w:ascii="Times New Roman" w:eastAsia="Calibri" w:hAnsi="Times New Roman" w:cs="Times New Roman"/>
          <w:b/>
          <w:sz w:val="30"/>
          <w:szCs w:val="30"/>
        </w:rPr>
        <w:t xml:space="preserve"> 4</w:t>
      </w:r>
      <w:r>
        <w:rPr>
          <w:rFonts w:ascii="Times New Roman" w:eastAsia="Calibri" w:hAnsi="Times New Roman" w:cs="Times New Roman"/>
          <w:b/>
          <w:sz w:val="30"/>
          <w:szCs w:val="30"/>
        </w:rPr>
        <w:t xml:space="preserve">. </w:t>
      </w:r>
      <w:r w:rsidR="00FE4777" w:rsidRPr="00A23DBC">
        <w:rPr>
          <w:rFonts w:ascii="Times New Roman" w:eastAsia="Calibri" w:hAnsi="Times New Roman" w:cs="Times New Roman"/>
          <w:b/>
          <w:sz w:val="30"/>
          <w:szCs w:val="30"/>
        </w:rPr>
        <w:t xml:space="preserve"> </w:t>
      </w:r>
      <w:r w:rsidR="000C3541" w:rsidRPr="00A23DBC">
        <w:rPr>
          <w:rFonts w:ascii="Times New Roman" w:eastAsia="Calibri" w:hAnsi="Times New Roman" w:cs="Times New Roman"/>
          <w:b/>
          <w:sz w:val="30"/>
          <w:szCs w:val="30"/>
        </w:rPr>
        <w:t xml:space="preserve">ЯДРО СЕЧЕНИЯ </w:t>
      </w:r>
    </w:p>
    <w:p w:rsidR="00A939A1" w:rsidRDefault="00A939A1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FE4777" w:rsidRPr="003131C6" w:rsidRDefault="00A939A1" w:rsidP="003131C6">
      <w:pPr>
        <w:widowControl w:val="0"/>
        <w:tabs>
          <w:tab w:val="left" w:pos="567"/>
        </w:tabs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4.1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="00FE4777" w:rsidRPr="003131C6">
        <w:rPr>
          <w:rFonts w:ascii="Times New Roman" w:eastAsia="Calibri" w:hAnsi="Times New Roman" w:cs="Times New Roman"/>
          <w:b/>
          <w:sz w:val="30"/>
          <w:szCs w:val="30"/>
        </w:rPr>
        <w:t xml:space="preserve">Определение ядра сечения </w:t>
      </w:r>
    </w:p>
    <w:p w:rsidR="00FE4777" w:rsidRPr="00A23DBC" w:rsidRDefault="00FE4777" w:rsidP="00A23DBC">
      <w:pPr>
        <w:ind w:firstLine="709"/>
        <w:contextualSpacing/>
        <w:rPr>
          <w:rFonts w:ascii="Times New Roman" w:eastAsia="Calibri" w:hAnsi="Times New Roman" w:cs="Times New Roman"/>
          <w:sz w:val="30"/>
          <w:szCs w:val="30"/>
        </w:rPr>
      </w:pPr>
    </w:p>
    <w:p w:rsidR="00FE4777" w:rsidRPr="00A23DBC" w:rsidRDefault="00FE4777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Ядро сечения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</w:t>
      </w:r>
      <w:r w:rsidRPr="00A23DBC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выпуклая</w:t>
      </w:r>
      <w:r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Pr="00A23DBC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область вокруг центра тяжести сечения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, обладающая свойством: если действующая сила приложена в ядре сечения, то нормальные напряжения во всех точках поперечного сечения имеют одинаковый знак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Знак нормальных напряжений определяется направлением действующей силы: если сила сжимающая, то напряжения отрицательные; если сила растягивающая, то напряжения положительные. </w:t>
      </w:r>
    </w:p>
    <w:p w:rsidR="00FE4777" w:rsidRDefault="00FE4777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Известно, что многие строительные материалы (бетон, кирпич) плохо работают на растяжение, но хорошо выдерживают сжимающие нагрузки: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c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&gt;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t</m:t>
            </m:r>
          </m:sub>
        </m:sSub>
      </m:oMath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в несколько раз. Поэтому на практике ставится </w:t>
      </w:r>
      <w:r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задача не допустить появления растягивающих напряжений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колоннах, выполненных</w:t>
      </w:r>
      <w:r w:rsidR="00572AF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из хрупких мате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риалов. Этой задаче и служит построения ядра сечения в плоскости поперечного сечения. </w:t>
      </w:r>
    </w:p>
    <w:p w:rsidR="00572AF8" w:rsidRDefault="00572AF8" w:rsidP="00572AF8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6B3309" w:rsidRDefault="006B3309" w:rsidP="00572AF8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572AF8" w:rsidRPr="00306B97" w:rsidRDefault="00572AF8" w:rsidP="00572AF8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24</w:t>
      </w:r>
    </w:p>
    <w:p w:rsidR="00FE4777" w:rsidRPr="00A23DBC" w:rsidRDefault="006B3309" w:rsidP="00A23DBC">
      <w:pPr>
        <w:widowControl w:val="0"/>
        <w:tabs>
          <w:tab w:val="left" w:pos="567"/>
        </w:tabs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4.2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С</w:t>
      </w:r>
      <w:r w:rsidR="00FE4777"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войства ядра сечения</w:t>
      </w:r>
    </w:p>
    <w:p w:rsidR="00FE4777" w:rsidRPr="00A23DBC" w:rsidRDefault="00FE4777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A23DBC" w:rsidRDefault="00FE4777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1) Чем дальше от начала координат расположен полюс, т.е. чем больше по абсолютной величине эксцентриситеты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  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x</m:t>
                </m:r>
              </m:sub>
            </m:s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и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тем ближе к центру тяжести проходит нейтральная линия. Это очевидно: с увеличением эксцентриситетов уменьшаются длины отрезков, которые </w:t>
      </w:r>
      <w:r w:rsidR="0082252F">
        <w:rPr>
          <w:rFonts w:ascii="Times New Roman" w:eastAsia="Times New Roman" w:hAnsi="Times New Roman" w:cs="Times New Roman"/>
          <w:sz w:val="30"/>
          <w:szCs w:val="30"/>
          <w:lang w:bidi="en-US"/>
        </w:rPr>
        <w:t>нейтральная линия (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НЛ</w:t>
      </w:r>
      <w:r w:rsidR="0082252F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отсекает на главных центральных осях поперечного сечения, и наоборот.</w:t>
      </w:r>
    </w:p>
    <w:p w:rsidR="00FE4777" w:rsidRPr="00A23DBC" w:rsidRDefault="00FE4777" w:rsidP="00A23DBC">
      <w:pPr>
        <w:widowControl w:val="0"/>
        <w:tabs>
          <w:tab w:val="left" w:pos="567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A23DBC" w:rsidRDefault="00AF668C" w:rsidP="00A23DBC">
      <w:pPr>
        <w:widowControl w:val="0"/>
        <w:ind w:right="-1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,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(4.1)</m:t>
          </m:r>
        </m:oMath>
      </m:oMathPara>
    </w:p>
    <w:p w:rsidR="00FE4777" w:rsidRPr="00A23DBC" w:rsidRDefault="00FE4777" w:rsidP="00A23DBC">
      <w:pPr>
        <w:widowControl w:val="0"/>
        <w:ind w:right="3116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</w:p>
    <w:p w:rsidR="00FE4777" w:rsidRPr="00A23DBC" w:rsidRDefault="00FE4777" w:rsidP="00A23DBC">
      <w:pPr>
        <w:widowControl w:val="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2) Если полюс расположен на одной из главных центральных осей инерции, то НЛ перпендикулярна этой оси. Докажем это.</w:t>
      </w:r>
    </w:p>
    <w:p w:rsidR="00FE4777" w:rsidRPr="00A23DBC" w:rsidRDefault="00FE4777" w:rsidP="00A23DBC">
      <w:pPr>
        <w:widowControl w:val="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D8617D" w:rsidRDefault="00FE4777" w:rsidP="00FE4777">
      <w:pPr>
        <w:widowControl w:val="0"/>
        <w:tabs>
          <w:tab w:val="left" w:pos="567"/>
        </w:tabs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068181" wp14:editId="36A2DC46">
                <wp:simplePos x="0" y="0"/>
                <wp:positionH relativeFrom="column">
                  <wp:posOffset>2034540</wp:posOffset>
                </wp:positionH>
                <wp:positionV relativeFrom="paragraph">
                  <wp:posOffset>125730</wp:posOffset>
                </wp:positionV>
                <wp:extent cx="447675" cy="381000"/>
                <wp:effectExtent l="0" t="0" r="0" b="0"/>
                <wp:wrapNone/>
                <wp:docPr id="65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5C2A36" w:rsidRDefault="006B3309" w:rsidP="00FE477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C2A3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068181" id="Text Box 79" o:spid="_x0000_s1508" type="#_x0000_t202" style="position:absolute;left:0;text-align:left;margin-left:160.2pt;margin-top:9.9pt;width:35.25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" filled="f" stroked="f">
                <v:textbox>
                  <w:txbxContent>
                    <w:p w:rsidR="006B3309" w:rsidRPr="005C2A36" w:rsidRDefault="006B3309" w:rsidP="00FE477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C2A3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0E93BEE" wp14:editId="2EACCC6A">
                <wp:simplePos x="0" y="0"/>
                <wp:positionH relativeFrom="column">
                  <wp:posOffset>2634615</wp:posOffset>
                </wp:positionH>
                <wp:positionV relativeFrom="paragraph">
                  <wp:posOffset>87630</wp:posOffset>
                </wp:positionV>
                <wp:extent cx="304800" cy="381000"/>
                <wp:effectExtent l="0" t="0" r="0" b="0"/>
                <wp:wrapNone/>
                <wp:docPr id="654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B769D9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B769D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93BEE" id="_x0000_s1509" type="#_x0000_t202" style="position:absolute;left:0;text-align:left;margin-left:207.45pt;margin-top:6.9pt;width:24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" filled="f" stroked="f">
                <v:textbox>
                  <w:txbxContent>
                    <w:p w:rsidR="006B3309" w:rsidRPr="00B769D9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B769D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FE4777" w:rsidRPr="00203A08" w:rsidRDefault="00FE4777" w:rsidP="00FE4777">
      <w:pPr>
        <w:widowControl w:val="0"/>
        <w:tabs>
          <w:tab w:val="left" w:pos="567"/>
        </w:tabs>
        <w:spacing w:line="274" w:lineRule="auto"/>
        <w:ind w:firstLine="425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62AC5C4" wp14:editId="21F1C014">
                <wp:simplePos x="0" y="0"/>
                <wp:positionH relativeFrom="column">
                  <wp:posOffset>2377440</wp:posOffset>
                </wp:positionH>
                <wp:positionV relativeFrom="paragraph">
                  <wp:posOffset>151766</wp:posOffset>
                </wp:positionV>
                <wp:extent cx="0" cy="1981199"/>
                <wp:effectExtent l="19050" t="0" r="19050" b="635"/>
                <wp:wrapNone/>
                <wp:docPr id="655" name="Lin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0" cy="1981199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F7EC9F" id="Line 75" o:spid="_x0000_s1026" style="position:absolute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2pt,11.95pt" to="187.2pt,1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" strokeweight="2.25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628ADE" wp14:editId="29764B0E">
                <wp:simplePos x="0" y="0"/>
                <wp:positionH relativeFrom="column">
                  <wp:posOffset>2663190</wp:posOffset>
                </wp:positionH>
                <wp:positionV relativeFrom="paragraph">
                  <wp:posOffset>8890</wp:posOffset>
                </wp:positionV>
                <wp:extent cx="9525" cy="2143125"/>
                <wp:effectExtent l="0" t="0" r="28575" b="28575"/>
                <wp:wrapNone/>
                <wp:docPr id="656" name="Lin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9525" cy="2143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A0F0299" id="Line 80" o:spid="_x0000_s1026" style="position:absolute;flip:x y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9.7pt,.7pt" to="210.45pt,16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">
                <v:stroke endarrowwidth="wide" endarrowlength="long"/>
              </v:lin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2A1AD9" wp14:editId="7C54CA99">
                <wp:simplePos x="0" y="0"/>
                <wp:positionH relativeFrom="column">
                  <wp:posOffset>2148840</wp:posOffset>
                </wp:positionH>
                <wp:positionV relativeFrom="paragraph">
                  <wp:posOffset>73024</wp:posOffset>
                </wp:positionV>
                <wp:extent cx="1028700" cy="1609725"/>
                <wp:effectExtent l="0" t="0" r="19050" b="28575"/>
                <wp:wrapNone/>
                <wp:docPr id="657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609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3254F5" id="Rectangle 77" o:spid="_x0000_s1026" style="position:absolute;margin-left:169.2pt;margin-top:5.75pt;width:81pt;height:126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" filled="f" strokeweight="1.5pt"/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BED52A1" wp14:editId="3A87DEDA">
                <wp:simplePos x="0" y="0"/>
                <wp:positionH relativeFrom="column">
                  <wp:posOffset>2815590</wp:posOffset>
                </wp:positionH>
                <wp:positionV relativeFrom="paragraph">
                  <wp:posOffset>113030</wp:posOffset>
                </wp:positionV>
                <wp:extent cx="390525" cy="381000"/>
                <wp:effectExtent l="0" t="0" r="0" b="0"/>
                <wp:wrapNone/>
                <wp:docPr id="658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F26417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F2641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D52A1" id="Text Box 72" o:spid="_x0000_s1510" type="#_x0000_t202" style="position:absolute;left:0;text-align:left;margin-left:221.7pt;margin-top:8.9pt;width:30.75pt;height:30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" filled="f" stroked="f">
                <v:textbox>
                  <w:txbxContent>
                    <w:p w:rsidR="006B3309" w:rsidRPr="00F26417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F2641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7D2E69" wp14:editId="226A2420">
                <wp:simplePos x="0" y="0"/>
                <wp:positionH relativeFrom="column">
                  <wp:posOffset>2910840</wp:posOffset>
                </wp:positionH>
                <wp:positionV relativeFrom="paragraph">
                  <wp:posOffset>103505</wp:posOffset>
                </wp:positionV>
                <wp:extent cx="45085" cy="45085"/>
                <wp:effectExtent l="0" t="0" r="12065" b="12065"/>
                <wp:wrapNone/>
                <wp:docPr id="659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58489B" id="Oval 76" o:spid="_x0000_s1026" style="position:absolute;margin-left:229.2pt;margin-top:8.15pt;width:3.55pt;height:3.5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" fillcolor="black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CF89905" wp14:editId="481333E6">
                <wp:simplePos x="0" y="0"/>
                <wp:positionH relativeFrom="column">
                  <wp:posOffset>3406140</wp:posOffset>
                </wp:positionH>
                <wp:positionV relativeFrom="paragraph">
                  <wp:posOffset>36830</wp:posOffset>
                </wp:positionV>
                <wp:extent cx="392430" cy="400050"/>
                <wp:effectExtent l="0" t="0" r="0" b="0"/>
                <wp:wrapNone/>
                <wp:docPr id="660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B769D9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69D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89905" id="Text Box 82" o:spid="_x0000_s1511" type="#_x0000_t202" style="position:absolute;left:0;text-align:left;margin-left:268.2pt;margin-top:2.9pt;width:30.9pt;height:31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" filled="f" stroked="f">
                <v:textbox>
                  <w:txbxContent>
                    <w:p w:rsidR="006B3309" w:rsidRPr="00B769D9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B769D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BAEBA7" wp14:editId="54EF2B20">
                <wp:simplePos x="0" y="0"/>
                <wp:positionH relativeFrom="column">
                  <wp:posOffset>1863090</wp:posOffset>
                </wp:positionH>
                <wp:positionV relativeFrom="paragraph">
                  <wp:posOffset>123190</wp:posOffset>
                </wp:positionV>
                <wp:extent cx="1653540" cy="0"/>
                <wp:effectExtent l="0" t="0" r="22860" b="19050"/>
                <wp:wrapNone/>
                <wp:docPr id="661" name="Lin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3D49AA" id="Line 81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6.7pt,9.7pt" to="276.9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">
                <v:stroke endarrowwidth="wide" endarrowlength="long"/>
              </v:lin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6565312" wp14:editId="68BDE1AE">
                <wp:simplePos x="0" y="0"/>
                <wp:positionH relativeFrom="column">
                  <wp:posOffset>2422500</wp:posOffset>
                </wp:positionH>
                <wp:positionV relativeFrom="paragraph">
                  <wp:posOffset>147886</wp:posOffset>
                </wp:positionV>
                <wp:extent cx="921550" cy="353764"/>
                <wp:effectExtent l="0" t="0" r="0" b="8255"/>
                <wp:wrapNone/>
                <wp:docPr id="662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550" cy="3537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071790" w:rsidRDefault="006B3309" w:rsidP="00FE47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F11248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Рис.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4.1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65312" id="Text Box 25" o:spid="_x0000_s1512" type="#_x0000_t202" style="position:absolute;left:0;text-align:left;margin-left:190.75pt;margin-top:11.65pt;width:72.55pt;height:27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+wsug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" filled="f" stroked="f">
                <v:textbox>
                  <w:txbxContent>
                    <w:p w:rsidR="006B3309" w:rsidRPr="00071790" w:rsidRDefault="006B3309" w:rsidP="00FE4777">
                      <w:pPr>
                        <w:jc w:val="center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F11248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 xml:space="preserve">Рис. </w:t>
                      </w:r>
                      <w: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4.1</w:t>
                      </w:r>
                    </w:p>
                  </w:txbxContent>
                </v:textbox>
              </v:shap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1-е положение. Пусть точка </w:t>
      </w:r>
      <w:r w:rsidRPr="006778A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находится на горизонтальной оси </w:t>
      </w:r>
      <w:r w:rsidRPr="006778A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х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. </w:t>
      </w:r>
      <w:r w:rsidRPr="006778A3">
        <w:rPr>
          <w:rFonts w:ascii="Times New Roman" w:eastAsia="Times New Roman" w:hAnsi="Times New Roman" w:cs="Times New Roman"/>
          <w:sz w:val="30"/>
          <w:szCs w:val="30"/>
          <w:lang w:bidi="en-US"/>
        </w:rPr>
        <w:t>Очевидно, существует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≠0, но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=0.</m:t>
        </m:r>
      </m:oMath>
      <w:r w:rsidRPr="006778A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6778A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Тогда </w:t>
      </w:r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F94F52" w:rsidRDefault="00AF668C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≠0;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0</m:t>
              </m:r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=∞.  </m:t>
          </m:r>
        </m:oMath>
      </m:oMathPara>
    </w:p>
    <w:p w:rsidR="00572AF8" w:rsidRPr="00306B97" w:rsidRDefault="00572AF8" w:rsidP="00572AF8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25</w:t>
      </w:r>
    </w:p>
    <w:p w:rsidR="00FE4777" w:rsidRDefault="00AF668C" w:rsidP="00572AF8">
      <w:pPr>
        <w:widowControl w:val="0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=∞</m:t>
        </m:r>
      </m:oMath>
      <w:r w:rsidR="00FE477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означает, что пересечение НЛ с осью </w:t>
      </w:r>
      <w:r w:rsidR="00FE4777" w:rsidRPr="00F94F5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</w:t>
      </w:r>
      <w:r w:rsidR="00FE477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="00FE477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возможно только в бесконечности, т. е. НЛ параллельна вертикальной оси </w:t>
      </w:r>
      <w:r w:rsidR="00FE4777" w:rsidRPr="00F94F5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</w:t>
      </w:r>
      <w:r w:rsidR="00FE477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.</w:t>
      </w:r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2-е положение. Пусть точка </w:t>
      </w:r>
      <w:r w:rsidRPr="006778A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находится на вертикальной оси </w:t>
      </w:r>
      <w:r w:rsidRPr="00157D8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. </w:t>
      </w:r>
      <w:r w:rsidRPr="006778A3">
        <w:rPr>
          <w:rFonts w:ascii="Times New Roman" w:eastAsia="Times New Roman" w:hAnsi="Times New Roman" w:cs="Times New Roman"/>
          <w:sz w:val="30"/>
          <w:szCs w:val="30"/>
          <w:lang w:bidi="en-US"/>
        </w:rPr>
        <w:t>Очевидно, существует</w:t>
      </w:r>
      <w:r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≠0, но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=0.</m:t>
        </m:r>
      </m:oMath>
      <w:r w:rsidRPr="006778A3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6778A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Тогда </w:t>
      </w:r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F94F52" w:rsidRDefault="00AF668C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=∞;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≠0.  </m:t>
          </m:r>
        </m:oMath>
      </m:oMathPara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AF668C" w:rsidP="00572AF8">
      <w:pPr>
        <w:widowControl w:val="0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=∞</m:t>
        </m:r>
      </m:oMath>
      <w:r w:rsidR="00FE477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означает, что пересечение НЛ с осью </w:t>
      </w:r>
      <w:r w:rsidR="00FE4777" w:rsidRPr="00157D8E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="00FE477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="00FE477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возможно только в бесконечности, т. е. НЛ параллельна горизонтальной оси </w:t>
      </w:r>
      <w:r w:rsidR="00FE4777" w:rsidRPr="00157D8E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x</w:t>
      </w:r>
      <w:r w:rsidR="00FE477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.</w: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87D210" wp14:editId="10928156">
                <wp:simplePos x="0" y="0"/>
                <wp:positionH relativeFrom="column">
                  <wp:posOffset>2615565</wp:posOffset>
                </wp:positionH>
                <wp:positionV relativeFrom="paragraph">
                  <wp:posOffset>87630</wp:posOffset>
                </wp:positionV>
                <wp:extent cx="304800" cy="381000"/>
                <wp:effectExtent l="0" t="0" r="0" b="0"/>
                <wp:wrapNone/>
                <wp:docPr id="663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B769D9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B769D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7D210" id="_x0000_s1513" type="#_x0000_t202" style="position:absolute;left:0;text-align:left;margin-left:205.95pt;margin-top:6.9pt;width:24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" filled="f" stroked="f">
                <v:textbox>
                  <w:txbxContent>
                    <w:p w:rsidR="006B3309" w:rsidRPr="00B769D9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B769D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788BB2" wp14:editId="2E940222">
                <wp:simplePos x="0" y="0"/>
                <wp:positionH relativeFrom="column">
                  <wp:posOffset>2653665</wp:posOffset>
                </wp:positionH>
                <wp:positionV relativeFrom="paragraph">
                  <wp:posOffset>46990</wp:posOffset>
                </wp:positionV>
                <wp:extent cx="9525" cy="2143125"/>
                <wp:effectExtent l="0" t="0" r="28575" b="28575"/>
                <wp:wrapNone/>
                <wp:docPr id="664" name="Lin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9525" cy="2143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84757" id="Line 80" o:spid="_x0000_s1026" style="position:absolute;flip:x 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8.95pt,3.7pt" to="209.7pt,17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">
                <v:stroke endarrowwidth="wide" endarrowlength="long"/>
              </v:lin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229D5A" wp14:editId="6DFB7F14">
                <wp:simplePos x="0" y="0"/>
                <wp:positionH relativeFrom="column">
                  <wp:posOffset>2167890</wp:posOffset>
                </wp:positionH>
                <wp:positionV relativeFrom="paragraph">
                  <wp:posOffset>158115</wp:posOffset>
                </wp:positionV>
                <wp:extent cx="1028700" cy="1609725"/>
                <wp:effectExtent l="0" t="0" r="19050" b="28575"/>
                <wp:wrapNone/>
                <wp:docPr id="665" name="Rectang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16097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E0047" id="Rectangle 77" o:spid="_x0000_s1026" style="position:absolute;margin-left:170.7pt;margin-top:12.45pt;width:81pt;height:126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" filled="f" strokeweight="1.5pt"/>
            </w:pict>
          </mc:Fallback>
        </mc:AlternateContent>
      </w:r>
    </w:p>
    <w:p w:rsidR="00FE4777" w:rsidRPr="00F94F52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44705FE" wp14:editId="13BDD87D">
                <wp:simplePos x="0" y="0"/>
                <wp:positionH relativeFrom="column">
                  <wp:posOffset>2615565</wp:posOffset>
                </wp:positionH>
                <wp:positionV relativeFrom="paragraph">
                  <wp:posOffset>106045</wp:posOffset>
                </wp:positionV>
                <wp:extent cx="390525" cy="381000"/>
                <wp:effectExtent l="0" t="0" r="0" b="0"/>
                <wp:wrapNone/>
                <wp:docPr id="666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2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F26417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F26417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705FE" id="_x0000_s1514" type="#_x0000_t202" style="position:absolute;left:0;text-align:left;margin-left:205.95pt;margin-top:8.35pt;width:30.7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" filled="f" stroked="f">
                <v:textbox>
                  <w:txbxContent>
                    <w:p w:rsidR="006B3309" w:rsidRPr="00F26417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 w:rsidRPr="00F26417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526E682" wp14:editId="706604C8">
                <wp:simplePos x="0" y="0"/>
                <wp:positionH relativeFrom="column">
                  <wp:posOffset>2634615</wp:posOffset>
                </wp:positionH>
                <wp:positionV relativeFrom="paragraph">
                  <wp:posOffset>182245</wp:posOffset>
                </wp:positionV>
                <wp:extent cx="45085" cy="45085"/>
                <wp:effectExtent l="0" t="0" r="12065" b="12065"/>
                <wp:wrapNone/>
                <wp:docPr id="667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B8EB21" id="Oval 76" o:spid="_x0000_s1026" style="position:absolute;margin-left:207.45pt;margin-top:14.35pt;width:3.55pt;height:3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" fillcolor="black"/>
            </w:pict>
          </mc:Fallback>
        </mc:AlternateConten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4D25ABB" wp14:editId="64EF64F7">
                <wp:simplePos x="0" y="0"/>
                <wp:positionH relativeFrom="column">
                  <wp:posOffset>3425190</wp:posOffset>
                </wp:positionH>
                <wp:positionV relativeFrom="paragraph">
                  <wp:posOffset>122555</wp:posOffset>
                </wp:positionV>
                <wp:extent cx="392430" cy="400050"/>
                <wp:effectExtent l="0" t="0" r="0" b="0"/>
                <wp:wrapNone/>
                <wp:docPr id="668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B769D9" w:rsidRDefault="006B3309" w:rsidP="00FE4777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i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B769D9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25ABB" id="_x0000_s1515" type="#_x0000_t202" style="position:absolute;left:0;text-align:left;margin-left:269.7pt;margin-top:9.65pt;width:30.9pt;height:31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" filled="f" stroked="f">
                <v:textbox>
                  <w:txbxContent>
                    <w:p w:rsidR="006B3309" w:rsidRPr="00B769D9" w:rsidRDefault="006B3309" w:rsidP="00FE4777">
                      <w:pPr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</w:pPr>
                      <w:r>
                        <w:rPr>
                          <w:i/>
                          <w:sz w:val="26"/>
                          <w:szCs w:val="26"/>
                        </w:rPr>
                        <w:t xml:space="preserve"> </w:t>
                      </w:r>
                      <w:r w:rsidRPr="00B769D9">
                        <w:rPr>
                          <w:rFonts w:ascii="Times New Roman" w:hAnsi="Times New Roman" w:cs="Times New Roman"/>
                          <w:i/>
                          <w:sz w:val="26"/>
                          <w:szCs w:val="26"/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0137F0" wp14:editId="7CCBD4B7">
                <wp:simplePos x="0" y="0"/>
                <wp:positionH relativeFrom="column">
                  <wp:posOffset>1853565</wp:posOffset>
                </wp:positionH>
                <wp:positionV relativeFrom="paragraph">
                  <wp:posOffset>208915</wp:posOffset>
                </wp:positionV>
                <wp:extent cx="1653540" cy="0"/>
                <wp:effectExtent l="0" t="0" r="22860" b="19050"/>
                <wp:wrapNone/>
                <wp:docPr id="669" name="Lin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35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non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C22E82" id="Line 81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5.95pt,16.45pt" to="276.1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">
                <v:stroke endarrowwidth="wide" endarrowlength="long"/>
              </v:line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2AC6B37" wp14:editId="1B99E4D7">
                <wp:simplePos x="0" y="0"/>
                <wp:positionH relativeFrom="column">
                  <wp:posOffset>3501390</wp:posOffset>
                </wp:positionH>
                <wp:positionV relativeFrom="paragraph">
                  <wp:posOffset>13335</wp:posOffset>
                </wp:positionV>
                <wp:extent cx="447675" cy="381000"/>
                <wp:effectExtent l="0" t="0" r="0" b="0"/>
                <wp:wrapNone/>
                <wp:docPr id="67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5C2A36" w:rsidRDefault="006B3309" w:rsidP="00FE4777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5C2A36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НЛ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C6B37" id="_x0000_s1516" type="#_x0000_t202" style="position:absolute;left:0;text-align:left;margin-left:275.7pt;margin-top:1.05pt;width:35.25pt;height:3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" filled="f" stroked="f">
                <v:textbox>
                  <w:txbxContent>
                    <w:p w:rsidR="006B3309" w:rsidRPr="005C2A36" w:rsidRDefault="006B3309" w:rsidP="00FE4777">
                      <w:pPr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  <w:r w:rsidRPr="005C2A36"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  <w:t>НЛ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9ECC6FF" wp14:editId="0B9B1C00">
                <wp:simplePos x="0" y="0"/>
                <wp:positionH relativeFrom="column">
                  <wp:posOffset>1882140</wp:posOffset>
                </wp:positionH>
                <wp:positionV relativeFrom="paragraph">
                  <wp:posOffset>78740</wp:posOffset>
                </wp:positionV>
                <wp:extent cx="1657350" cy="10762"/>
                <wp:effectExtent l="19050" t="19050" r="19050" b="27940"/>
                <wp:wrapNone/>
                <wp:docPr id="671" name="Lin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1657350" cy="10762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9DE2BD" id="Line 75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48.2pt,6.2pt" to="278.7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" strokeweight="2.25pt"/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636514" w:rsidRDefault="00FE4777" w:rsidP="00FE4777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</w:t>
      </w:r>
      <w:r w:rsidRPr="00F11248">
        <w:rPr>
          <w:rFonts w:ascii="Times New Roman" w:hAnsi="Times New Roman" w:cs="Times New Roman"/>
          <w:sz w:val="26"/>
          <w:szCs w:val="26"/>
        </w:rPr>
        <w:t xml:space="preserve">Рис. </w:t>
      </w:r>
      <w:r w:rsidR="00572AF8">
        <w:rPr>
          <w:rFonts w:ascii="Times New Roman" w:hAnsi="Times New Roman" w:cs="Times New Roman"/>
          <w:sz w:val="26"/>
          <w:szCs w:val="26"/>
        </w:rPr>
        <w:t>4.</w:t>
      </w:r>
      <w:r w:rsidRPr="00636514">
        <w:rPr>
          <w:rFonts w:ascii="Times New Roman" w:hAnsi="Times New Roman" w:cs="Times New Roman"/>
          <w:sz w:val="26"/>
          <w:szCs w:val="26"/>
        </w:rPr>
        <w:t>2</w:t>
      </w:r>
    </w:p>
    <w:p w:rsidR="00A939A1" w:rsidRDefault="00A939A1" w:rsidP="00A939A1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A939A1" w:rsidRDefault="00A939A1" w:rsidP="00A939A1">
      <w:pPr>
        <w:widowControl w:val="0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4.</w:t>
      </w:r>
      <w:r w:rsidR="006B330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3</w:t>
      </w: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FE4777"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Анализ нормальных напряжений</w:t>
      </w:r>
    </w:p>
    <w:p w:rsidR="00FE4777" w:rsidRPr="00A23DBC" w:rsidRDefault="00FE4777" w:rsidP="00A939A1">
      <w:pPr>
        <w:widowControl w:val="0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в зависимости от положения </w:t>
      </w:r>
      <w:r w:rsidR="006B3309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нейтральной линии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1) </w:t>
      </w:r>
      <w:r w:rsidR="006B330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Рассмотрим случай, когда нейтральная линия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не проходит через поперечное сечение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572AF8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Предположим, что сила приложена в центре тяжести поперечного сечения</w:t>
      </w:r>
      <w:r w:rsidR="006B3309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значит,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полюс находится в центре тяжести поперечного сечения. В этом случае </w:t>
      </w:r>
      <w:r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нормальные напряжения в поперечном сечении распределены равномерно и имеют один знак;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имеем осевое (</w:t>
      </w:r>
      <w:r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центральное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сжатие (растяжение). </w:t>
      </w:r>
    </w:p>
    <w:p w:rsidR="00572AF8" w:rsidRPr="00306B97" w:rsidRDefault="00572AF8" w:rsidP="00572AF8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26</w:t>
      </w:r>
    </w:p>
    <w:p w:rsidR="00FE4777" w:rsidRPr="00A23DBC" w:rsidRDefault="00FE4777" w:rsidP="00572AF8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Тогда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  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x</m:t>
                </m:r>
              </m:sub>
            </m:s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=0,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=0,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=∞,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=∞.</m:t>
        </m:r>
      </m:oMath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(Обратим внимание: при минимальных значения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>х эксцентриситетов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имеем максимальные значения отрезков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>, которые НЛ отсекает на главных центральных осях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.)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2) Увеличим эксцентриситеты, т.е. полюс будем отдалять от 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>центра тяжести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поперечного сечения. В этом случае отрезки будут уменьшаться (в силу обратно пропорциональной зависимости между эксцентриситетами и отрезками): НЛ будет приближаться к поперечному сечению. При некотором положении НЛ может коснуться поперечного сечения. Очевидно, в месте касания нормальные напряжения равны нулю. </w:t>
      </w:r>
    </w:p>
    <w:p w:rsidR="00FE4777" w:rsidRPr="00A23DBC" w:rsidRDefault="00FE4777" w:rsidP="001629EA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1629EA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Утверждение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  <w:r w:rsidRPr="00A23DBC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Если НЛ касается контура поперечного сечения, то сжимающая (растягивающая) сила приложена в границе ядра сечения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3) 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Рассмотрим случай, когда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НЛ пересекает поперечное сечение. В поперечном сечении возникают нормальные напряжения разных знаков. 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произвольной точке поперечного сечения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нормальн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>ое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напряжени</w:t>
      </w:r>
      <w:r w:rsidR="001629EA">
        <w:rPr>
          <w:rFonts w:ascii="Times New Roman" w:eastAsia="Times New Roman" w:hAnsi="Times New Roman" w:cs="Times New Roman"/>
          <w:sz w:val="30"/>
          <w:szCs w:val="30"/>
          <w:lang w:bidi="en-US"/>
        </w:rPr>
        <w:t>е имеет вид:</w:t>
      </w:r>
    </w:p>
    <w:p w:rsidR="00FE4777" w:rsidRPr="00A23DBC" w:rsidRDefault="00AF668C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m:oMathPara>
        <m:oMath>
          <m:sSubSup>
            <m:sSub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bSup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σ</m:t>
              </m:r>
            </m:e>
            <m:sub>
              <m:r>
                <w:rPr>
                  <w:rFonts w:ascii="Cambria Math" w:hAnsi="Cambria Math" w:cs="Times New Roman"/>
                  <w:sz w:val="30"/>
                  <w:szCs w:val="30"/>
                </w:rPr>
                <m:t>z</m:t>
              </m:r>
            </m:sub>
            <m:sup>
              <m:d>
                <m:d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i</m:t>
                  </m:r>
                </m:e>
              </m:d>
            </m:sup>
          </m:sSubSup>
          <m:r>
            <w:rPr>
              <w:rFonts w:ascii="Cambria Math" w:hAnsi="Cambria Math" w:cs="Times New Roman"/>
              <w:sz w:val="30"/>
              <w:szCs w:val="30"/>
            </w:rPr>
            <m:t>=-N</m:t>
          </m:r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1</m:t>
                  </m:r>
                </m:num>
                <m:den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A</m:t>
                  </m:r>
                </m:den>
              </m:f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y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x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J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y</m:t>
                      </m:r>
                    </m:sub>
                  </m:sSub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Times New Roman"/>
                          <w:i/>
                          <w:sz w:val="30"/>
                          <w:szCs w:val="30"/>
                        </w:rPr>
                      </m:ctrlPr>
                    </m:dPr>
                    <m:e>
                      <m:r>
                        <w:rPr>
                          <w:rFonts w:ascii="Cambria Math" w:hAnsi="Cambria Math" w:cs="Times New Roman"/>
                          <w:sz w:val="30"/>
                          <w:szCs w:val="30"/>
                        </w:rPr>
                        <m:t>i</m:t>
                      </m:r>
                    </m:e>
                  </m:d>
                </m:sup>
              </m:sSup>
            </m:e>
          </m:d>
          <m:r>
            <w:rPr>
              <w:rFonts w:ascii="Cambria Math" w:hAnsi="Cambria Math" w:cs="Times New Roman"/>
              <w:sz w:val="30"/>
              <w:szCs w:val="30"/>
            </w:rPr>
            <m:t>.                 (4.2)</m:t>
          </m:r>
        </m:oMath>
      </m:oMathPara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1629EA" w:rsidRDefault="001629EA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</w:rPr>
        <w:t xml:space="preserve">Предположим, что произвольная точка принадлежит нейтральной линии, тогда </w:t>
      </w:r>
      <w:r w:rsidR="00F03C9D">
        <w:rPr>
          <w:rFonts w:ascii="Times New Roman" w:eastAsia="Times New Roman" w:hAnsi="Times New Roman" w:cs="Times New Roman"/>
          <w:sz w:val="30"/>
          <w:szCs w:val="30"/>
        </w:rPr>
        <w:t>уравнение НЛ запишем в виде:</w:t>
      </w:r>
    </w:p>
    <w:p w:rsidR="00F03C9D" w:rsidRPr="00A23DBC" w:rsidRDefault="00F03C9D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FE4777" w:rsidRPr="00A23DBC" w:rsidRDefault="00FE4777" w:rsidP="00A23DBC">
      <w:pPr>
        <w:widowControl w:val="0"/>
        <w:tabs>
          <w:tab w:val="left" w:pos="6804"/>
        </w:tabs>
        <w:ind w:firstLine="709"/>
        <w:contextualSpacing/>
        <w:jc w:val="both"/>
        <w:rPr>
          <w:rFonts w:ascii="Times New Roman" w:eastAsiaTheme="minorEastAsia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Theme="minorEastAsia" w:hAnsi="Cambria Math" w:cs="Times New Roman"/>
              <w:sz w:val="30"/>
              <w:szCs w:val="30"/>
              <w:lang w:bidi="en-US"/>
            </w:rPr>
            <m:t xml:space="preserve">                                         1+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bidi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bidi="en-US"/>
                    </w:rPr>
                    <m:t>x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0"/>
                  <w:szCs w:val="30"/>
                  <w:lang w:val="en-US" w:bidi="en-US"/>
                </w:rPr>
                <m:t>y</m:t>
              </m:r>
            </m:e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bidi="en-US"/>
                    </w:rPr>
                    <m:t>н</m:t>
                  </m:r>
                </m:e>
              </m:d>
            </m:sup>
          </m:sSup>
          <m:r>
            <w:rPr>
              <w:rFonts w:ascii="Cambria Math" w:eastAsiaTheme="minorEastAsia" w:hAnsi="Cambria Math" w:cs="Times New Roman"/>
              <w:sz w:val="30"/>
              <w:szCs w:val="30"/>
              <w:lang w:bidi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bidi="en-US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bidi="en-US"/>
                    </w:rPr>
                    <m:t>y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den>
          </m:f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30"/>
                  <w:szCs w:val="30"/>
                  <w:lang w:val="en-US" w:bidi="en-US"/>
                </w:rPr>
                <m:t>x</m:t>
              </m:r>
            </m:e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30"/>
                      <w:szCs w:val="30"/>
                      <w:lang w:val="en-US" w:bidi="en-US"/>
                    </w:rPr>
                    <m:t>н</m:t>
                  </m:r>
                </m:e>
              </m:d>
            </m:sup>
          </m:sSup>
          <m:r>
            <w:rPr>
              <w:rFonts w:ascii="Cambria Math" w:eastAsiaTheme="minorEastAsia" w:hAnsi="Cambria Math" w:cs="Times New Roman"/>
              <w:sz w:val="30"/>
              <w:szCs w:val="30"/>
              <w:lang w:val="en-US" w:bidi="en-US"/>
            </w:rPr>
            <m:t>=0,                     (4.3)</m:t>
          </m:r>
        </m:oMath>
      </m:oMathPara>
    </w:p>
    <w:p w:rsidR="00572AF8" w:rsidRDefault="00572AF8" w:rsidP="00FE4777">
      <w:pPr>
        <w:widowControl w:val="0"/>
        <w:spacing w:line="274" w:lineRule="auto"/>
        <w:ind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03C9D" w:rsidRPr="00F03C9D" w:rsidRDefault="00F03C9D" w:rsidP="00F03C9D">
      <w:pPr>
        <w:widowControl w:val="0"/>
        <w:spacing w:line="274" w:lineRule="auto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30"/>
                <w:szCs w:val="30"/>
                <w:lang w:bidi="en-US"/>
              </w:rPr>
              <m:t xml:space="preserve"> </m:t>
            </m:r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  <w:lang w:val="en-US" w:bidi="en-US"/>
                  </w:rPr>
                  <m:t>x</m:t>
                </m:r>
              </m:e>
              <m:sup>
                <m:d>
                  <m:dPr>
                    <m:ctrlPr>
                      <w:rPr>
                        <w:rFonts w:ascii="Cambria Math" w:eastAsiaTheme="minorEastAsia" w:hAnsi="Cambria Math" w:cs="Times New Roman"/>
                        <w:i/>
                        <w:sz w:val="30"/>
                        <w:szCs w:val="30"/>
                        <w:lang w:val="en-US" w:bidi="en-US"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="Times New Roman"/>
                        <w:sz w:val="30"/>
                        <w:szCs w:val="30"/>
                        <w:lang w:bidi="en-US"/>
                      </w:rPr>
                      <m:t>н</m:t>
                    </m:r>
                  </m:e>
                </m:d>
              </m:sup>
            </m:sSup>
            <m:r>
              <w:rPr>
                <w:rFonts w:ascii="Cambria Math" w:eastAsiaTheme="minorEastAsia" w:hAnsi="Cambria Math" w:cs="Times New Roman"/>
                <w:sz w:val="30"/>
                <w:szCs w:val="30"/>
                <w:lang w:bidi="en-US"/>
              </w:rPr>
              <m:t xml:space="preserve">, </m:t>
            </m:r>
            <m:r>
              <w:rPr>
                <w:rFonts w:ascii="Cambria Math" w:eastAsiaTheme="minorEastAsia" w:hAnsi="Cambria Math" w:cs="Times New Roman"/>
                <w:sz w:val="30"/>
                <w:szCs w:val="30"/>
                <w:lang w:val="en-US" w:bidi="en-US"/>
              </w:rPr>
              <m:t>y</m:t>
            </m: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30"/>
                    <w:szCs w:val="30"/>
                    <w:lang w:bidi="en-US"/>
                  </w:rPr>
                  <m:t>н</m:t>
                </m:r>
              </m:e>
            </m:d>
          </m:sup>
        </m:sSup>
      </m:oMath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координаты рассматриваемой точки.</w:t>
      </w:r>
    </w:p>
    <w:p w:rsidR="00572AF8" w:rsidRPr="00A23DBC" w:rsidRDefault="00572AF8" w:rsidP="00572AF8">
      <w:pPr>
        <w:widowControl w:val="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Выполним анализ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рисунка, представленного далее (см. рис.4.3)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572AF8" w:rsidRPr="00A23DBC" w:rsidRDefault="00572AF8" w:rsidP="00572AF8">
      <w:pPr>
        <w:widowControl w:val="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1) Пусть точка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полюс, а точка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расположена на НЛ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.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(НЛ на рисунке – линия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а-а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).</w:t>
      </w:r>
    </w:p>
    <w:p w:rsidR="00572AF8" w:rsidRPr="00A23DBC" w:rsidRDefault="00572AF8" w:rsidP="00572AF8">
      <w:pPr>
        <w:widowControl w:val="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2) Поменяем местами эти точки. Предположим, что сжимающая сила приложена в точке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( точка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полюс)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,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а точка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О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принадлежит НЛ, поэтому    </w:t>
      </w:r>
      <m:oMath>
        <m:sSup>
          <m:sSupPr>
            <m:ctrlPr>
              <w:rPr>
                <w:rFonts w:ascii="Cambria Math" w:hAnsi="Cambria Math" w:cs="Times New Roman"/>
                <w:sz w:val="30"/>
                <w:szCs w:val="3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30"/>
                <w:szCs w:val="30"/>
              </w:rPr>
              <m:t>σ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(О)</m:t>
            </m:r>
          </m:sup>
        </m:sSup>
        <m:r>
          <w:rPr>
            <w:rFonts w:ascii="Cambria Math" w:hAnsi="Cambria Math" w:cs="Times New Roman"/>
            <w:sz w:val="30"/>
            <w:szCs w:val="30"/>
          </w:rPr>
          <m:t xml:space="preserve">=0. </m:t>
        </m:r>
      </m:oMath>
    </w:p>
    <w:p w:rsidR="00F03C9D" w:rsidRPr="00306B97" w:rsidRDefault="00F03C9D" w:rsidP="00F03C9D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27</w:t>
      </w:r>
    </w:p>
    <w:p w:rsidR="00FE4777" w:rsidRPr="00572AF8" w:rsidRDefault="00572AF8" w:rsidP="00F03C9D">
      <w:pPr>
        <w:widowControl w:val="0"/>
        <w:spacing w:line="274" w:lineRule="auto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588DED1D" wp14:editId="57CE4574">
                <wp:simplePos x="0" y="0"/>
                <wp:positionH relativeFrom="column">
                  <wp:posOffset>1871345</wp:posOffset>
                </wp:positionH>
                <wp:positionV relativeFrom="paragraph">
                  <wp:posOffset>118745</wp:posOffset>
                </wp:positionV>
                <wp:extent cx="2286000" cy="2457450"/>
                <wp:effectExtent l="0" t="0" r="0" b="19050"/>
                <wp:wrapNone/>
                <wp:docPr id="672" name="Группа 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0" cy="2457450"/>
                          <a:chOff x="4226" y="1910"/>
                          <a:chExt cx="5323" cy="4799"/>
                        </a:xfrm>
                      </wpg:grpSpPr>
                      <wps:wsp>
                        <wps:cNvPr id="673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242" y="6072"/>
                            <a:ext cx="630" cy="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798" y="4658"/>
                            <a:ext cx="671" cy="5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i  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4" y="4305"/>
                            <a:ext cx="546" cy="51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351" y="4026"/>
                            <a:ext cx="546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5852" y="3103"/>
                            <a:ext cx="546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7398" y="3375"/>
                            <a:ext cx="546" cy="5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AutoShape 29"/>
                        <wps:cNvCnPr>
                          <a:cxnSpLocks noChangeShapeType="1"/>
                        </wps:cNvCnPr>
                        <wps:spPr bwMode="auto">
                          <a:xfrm>
                            <a:off x="6555" y="2137"/>
                            <a:ext cx="0" cy="457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0" name="Freeform 30"/>
                        <wps:cNvSpPr>
                          <a:spLocks/>
                        </wps:cNvSpPr>
                        <wps:spPr bwMode="auto">
                          <a:xfrm>
                            <a:off x="5064" y="2789"/>
                            <a:ext cx="3139" cy="3071"/>
                          </a:xfrm>
                          <a:custGeom>
                            <a:avLst/>
                            <a:gdLst>
                              <a:gd name="T0" fmla="*/ 112 w 3139"/>
                              <a:gd name="T1" fmla="*/ 1431 h 3071"/>
                              <a:gd name="T2" fmla="*/ 234 w 3139"/>
                              <a:gd name="T3" fmla="*/ 1104 h 3071"/>
                              <a:gd name="T4" fmla="*/ 308 w 3139"/>
                              <a:gd name="T5" fmla="*/ 954 h 3071"/>
                              <a:gd name="T6" fmla="*/ 402 w 3139"/>
                              <a:gd name="T7" fmla="*/ 777 h 3071"/>
                              <a:gd name="T8" fmla="*/ 449 w 3139"/>
                              <a:gd name="T9" fmla="*/ 720 h 3071"/>
                              <a:gd name="T10" fmla="*/ 458 w 3139"/>
                              <a:gd name="T11" fmla="*/ 692 h 3071"/>
                              <a:gd name="T12" fmla="*/ 551 w 3139"/>
                              <a:gd name="T13" fmla="*/ 580 h 3071"/>
                              <a:gd name="T14" fmla="*/ 776 w 3139"/>
                              <a:gd name="T15" fmla="*/ 365 h 3071"/>
                              <a:gd name="T16" fmla="*/ 907 w 3139"/>
                              <a:gd name="T17" fmla="*/ 244 h 3071"/>
                              <a:gd name="T18" fmla="*/ 1197 w 3139"/>
                              <a:gd name="T19" fmla="*/ 47 h 3071"/>
                              <a:gd name="T20" fmla="*/ 1271 w 3139"/>
                              <a:gd name="T21" fmla="*/ 10 h 3071"/>
                              <a:gd name="T22" fmla="*/ 1393 w 3139"/>
                              <a:gd name="T23" fmla="*/ 0 h 3071"/>
                              <a:gd name="T24" fmla="*/ 2020 w 3139"/>
                              <a:gd name="T25" fmla="*/ 38 h 3071"/>
                              <a:gd name="T26" fmla="*/ 2347 w 3139"/>
                              <a:gd name="T27" fmla="*/ 141 h 3071"/>
                              <a:gd name="T28" fmla="*/ 2431 w 3139"/>
                              <a:gd name="T29" fmla="*/ 187 h 3071"/>
                              <a:gd name="T30" fmla="*/ 2487 w 3139"/>
                              <a:gd name="T31" fmla="*/ 206 h 3071"/>
                              <a:gd name="T32" fmla="*/ 2552 w 3139"/>
                              <a:gd name="T33" fmla="*/ 412 h 3071"/>
                              <a:gd name="T34" fmla="*/ 2646 w 3139"/>
                              <a:gd name="T35" fmla="*/ 552 h 3071"/>
                              <a:gd name="T36" fmla="*/ 2777 w 3139"/>
                              <a:gd name="T37" fmla="*/ 777 h 3071"/>
                              <a:gd name="T38" fmla="*/ 2908 w 3139"/>
                              <a:gd name="T39" fmla="*/ 1197 h 3071"/>
                              <a:gd name="T40" fmla="*/ 2917 w 3139"/>
                              <a:gd name="T41" fmla="*/ 1253 h 3071"/>
                              <a:gd name="T42" fmla="*/ 2955 w 3139"/>
                              <a:gd name="T43" fmla="*/ 1366 h 3071"/>
                              <a:gd name="T44" fmla="*/ 3011 w 3139"/>
                              <a:gd name="T45" fmla="*/ 1534 h 3071"/>
                              <a:gd name="T46" fmla="*/ 3057 w 3139"/>
                              <a:gd name="T47" fmla="*/ 1627 h 3071"/>
                              <a:gd name="T48" fmla="*/ 3123 w 3139"/>
                              <a:gd name="T49" fmla="*/ 1786 h 3071"/>
                              <a:gd name="T50" fmla="*/ 3114 w 3139"/>
                              <a:gd name="T51" fmla="*/ 2086 h 3071"/>
                              <a:gd name="T52" fmla="*/ 3095 w 3139"/>
                              <a:gd name="T53" fmla="*/ 2301 h 3071"/>
                              <a:gd name="T54" fmla="*/ 3001 w 3139"/>
                              <a:gd name="T55" fmla="*/ 2404 h 3071"/>
                              <a:gd name="T56" fmla="*/ 2786 w 3139"/>
                              <a:gd name="T57" fmla="*/ 2544 h 3071"/>
                              <a:gd name="T58" fmla="*/ 2674 w 3139"/>
                              <a:gd name="T59" fmla="*/ 2628 h 3071"/>
                              <a:gd name="T60" fmla="*/ 2609 w 3139"/>
                              <a:gd name="T61" fmla="*/ 2684 h 3071"/>
                              <a:gd name="T62" fmla="*/ 2440 w 3139"/>
                              <a:gd name="T63" fmla="*/ 2787 h 3071"/>
                              <a:gd name="T64" fmla="*/ 2113 w 3139"/>
                              <a:gd name="T65" fmla="*/ 2927 h 3071"/>
                              <a:gd name="T66" fmla="*/ 1917 w 3139"/>
                              <a:gd name="T67" fmla="*/ 3030 h 3071"/>
                              <a:gd name="T68" fmla="*/ 1739 w 3139"/>
                              <a:gd name="T69" fmla="*/ 3067 h 3071"/>
                              <a:gd name="T70" fmla="*/ 1487 w 3139"/>
                              <a:gd name="T71" fmla="*/ 3039 h 3071"/>
                              <a:gd name="T72" fmla="*/ 1337 w 3139"/>
                              <a:gd name="T73" fmla="*/ 2974 h 3071"/>
                              <a:gd name="T74" fmla="*/ 1215 w 3139"/>
                              <a:gd name="T75" fmla="*/ 2946 h 3071"/>
                              <a:gd name="T76" fmla="*/ 1103 w 3139"/>
                              <a:gd name="T77" fmla="*/ 2908 h 3071"/>
                              <a:gd name="T78" fmla="*/ 738 w 3139"/>
                              <a:gd name="T79" fmla="*/ 2862 h 3071"/>
                              <a:gd name="T80" fmla="*/ 449 w 3139"/>
                              <a:gd name="T81" fmla="*/ 2862 h 3071"/>
                              <a:gd name="T82" fmla="*/ 374 w 3139"/>
                              <a:gd name="T83" fmla="*/ 2787 h 3071"/>
                              <a:gd name="T84" fmla="*/ 327 w 3139"/>
                              <a:gd name="T85" fmla="*/ 2740 h 3071"/>
                              <a:gd name="T86" fmla="*/ 262 w 3139"/>
                              <a:gd name="T87" fmla="*/ 2675 h 3071"/>
                              <a:gd name="T88" fmla="*/ 177 w 3139"/>
                              <a:gd name="T89" fmla="*/ 2572 h 3071"/>
                              <a:gd name="T90" fmla="*/ 56 w 3139"/>
                              <a:gd name="T91" fmla="*/ 2310 h 3071"/>
                              <a:gd name="T92" fmla="*/ 0 w 3139"/>
                              <a:gd name="T93" fmla="*/ 1945 h 3071"/>
                              <a:gd name="T94" fmla="*/ 37 w 3139"/>
                              <a:gd name="T95" fmla="*/ 1581 h 3071"/>
                              <a:gd name="T96" fmla="*/ 131 w 3139"/>
                              <a:gd name="T97" fmla="*/ 1384 h 3071"/>
                              <a:gd name="T98" fmla="*/ 140 w 3139"/>
                              <a:gd name="T99" fmla="*/ 1310 h 30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3139" h="3071">
                                <a:moveTo>
                                  <a:pt x="112" y="1431"/>
                                </a:moveTo>
                                <a:cubicBezTo>
                                  <a:pt x="126" y="1313"/>
                                  <a:pt x="166" y="1204"/>
                                  <a:pt x="234" y="1104"/>
                                </a:cubicBezTo>
                                <a:cubicBezTo>
                                  <a:pt x="252" y="1049"/>
                                  <a:pt x="274" y="1000"/>
                                  <a:pt x="308" y="954"/>
                                </a:cubicBezTo>
                                <a:cubicBezTo>
                                  <a:pt x="331" y="890"/>
                                  <a:pt x="353" y="826"/>
                                  <a:pt x="402" y="777"/>
                                </a:cubicBezTo>
                                <a:cubicBezTo>
                                  <a:pt x="422" y="712"/>
                                  <a:pt x="393" y="787"/>
                                  <a:pt x="449" y="720"/>
                                </a:cubicBezTo>
                                <a:cubicBezTo>
                                  <a:pt x="455" y="712"/>
                                  <a:pt x="453" y="701"/>
                                  <a:pt x="458" y="692"/>
                                </a:cubicBezTo>
                                <a:cubicBezTo>
                                  <a:pt x="480" y="653"/>
                                  <a:pt x="521" y="613"/>
                                  <a:pt x="551" y="580"/>
                                </a:cubicBezTo>
                                <a:cubicBezTo>
                                  <a:pt x="622" y="503"/>
                                  <a:pt x="703" y="437"/>
                                  <a:pt x="776" y="365"/>
                                </a:cubicBezTo>
                                <a:cubicBezTo>
                                  <a:pt x="820" y="322"/>
                                  <a:pt x="845" y="264"/>
                                  <a:pt x="907" y="244"/>
                                </a:cubicBezTo>
                                <a:cubicBezTo>
                                  <a:pt x="978" y="154"/>
                                  <a:pt x="1096" y="99"/>
                                  <a:pt x="1197" y="47"/>
                                </a:cubicBezTo>
                                <a:cubicBezTo>
                                  <a:pt x="1223" y="34"/>
                                  <a:pt x="1241" y="14"/>
                                  <a:pt x="1271" y="10"/>
                                </a:cubicBezTo>
                                <a:cubicBezTo>
                                  <a:pt x="1311" y="5"/>
                                  <a:pt x="1352" y="3"/>
                                  <a:pt x="1393" y="0"/>
                                </a:cubicBezTo>
                                <a:cubicBezTo>
                                  <a:pt x="1626" y="6"/>
                                  <a:pt x="1802" y="20"/>
                                  <a:pt x="2020" y="38"/>
                                </a:cubicBezTo>
                                <a:cubicBezTo>
                                  <a:pt x="2127" y="82"/>
                                  <a:pt x="2242" y="90"/>
                                  <a:pt x="2347" y="141"/>
                                </a:cubicBezTo>
                                <a:cubicBezTo>
                                  <a:pt x="2376" y="155"/>
                                  <a:pt x="2402" y="174"/>
                                  <a:pt x="2431" y="187"/>
                                </a:cubicBezTo>
                                <a:cubicBezTo>
                                  <a:pt x="2449" y="195"/>
                                  <a:pt x="2487" y="206"/>
                                  <a:pt x="2487" y="206"/>
                                </a:cubicBezTo>
                                <a:cubicBezTo>
                                  <a:pt x="2529" y="268"/>
                                  <a:pt x="2522" y="345"/>
                                  <a:pt x="2552" y="412"/>
                                </a:cubicBezTo>
                                <a:cubicBezTo>
                                  <a:pt x="2575" y="464"/>
                                  <a:pt x="2615" y="507"/>
                                  <a:pt x="2646" y="552"/>
                                </a:cubicBezTo>
                                <a:cubicBezTo>
                                  <a:pt x="2695" y="624"/>
                                  <a:pt x="2726" y="708"/>
                                  <a:pt x="2777" y="777"/>
                                </a:cubicBezTo>
                                <a:cubicBezTo>
                                  <a:pt x="2823" y="915"/>
                                  <a:pt x="2853" y="1063"/>
                                  <a:pt x="2908" y="1197"/>
                                </a:cubicBezTo>
                                <a:cubicBezTo>
                                  <a:pt x="2911" y="1216"/>
                                  <a:pt x="2912" y="1235"/>
                                  <a:pt x="2917" y="1253"/>
                                </a:cubicBezTo>
                                <a:cubicBezTo>
                                  <a:pt x="2928" y="1291"/>
                                  <a:pt x="2955" y="1366"/>
                                  <a:pt x="2955" y="1366"/>
                                </a:cubicBezTo>
                                <a:cubicBezTo>
                                  <a:pt x="2963" y="1418"/>
                                  <a:pt x="2981" y="1490"/>
                                  <a:pt x="3011" y="1534"/>
                                </a:cubicBezTo>
                                <a:cubicBezTo>
                                  <a:pt x="3032" y="1620"/>
                                  <a:pt x="3007" y="1595"/>
                                  <a:pt x="3057" y="1627"/>
                                </a:cubicBezTo>
                                <a:cubicBezTo>
                                  <a:pt x="3069" y="1685"/>
                                  <a:pt x="3100" y="1731"/>
                                  <a:pt x="3123" y="1786"/>
                                </a:cubicBezTo>
                                <a:cubicBezTo>
                                  <a:pt x="3139" y="1885"/>
                                  <a:pt x="3120" y="1986"/>
                                  <a:pt x="3114" y="2086"/>
                                </a:cubicBezTo>
                                <a:cubicBezTo>
                                  <a:pt x="3110" y="2158"/>
                                  <a:pt x="3124" y="2235"/>
                                  <a:pt x="3095" y="2301"/>
                                </a:cubicBezTo>
                                <a:cubicBezTo>
                                  <a:pt x="3074" y="2350"/>
                                  <a:pt x="3039" y="2371"/>
                                  <a:pt x="3001" y="2404"/>
                                </a:cubicBezTo>
                                <a:cubicBezTo>
                                  <a:pt x="2936" y="2460"/>
                                  <a:pt x="2867" y="2511"/>
                                  <a:pt x="2786" y="2544"/>
                                </a:cubicBezTo>
                                <a:cubicBezTo>
                                  <a:pt x="2749" y="2581"/>
                                  <a:pt x="2717" y="2601"/>
                                  <a:pt x="2674" y="2628"/>
                                </a:cubicBezTo>
                                <a:cubicBezTo>
                                  <a:pt x="2575" y="2691"/>
                                  <a:pt x="2692" y="2622"/>
                                  <a:pt x="2609" y="2684"/>
                                </a:cubicBezTo>
                                <a:cubicBezTo>
                                  <a:pt x="2568" y="2714"/>
                                  <a:pt x="2478" y="2771"/>
                                  <a:pt x="2440" y="2787"/>
                                </a:cubicBezTo>
                                <a:cubicBezTo>
                                  <a:pt x="2330" y="2832"/>
                                  <a:pt x="2222" y="2881"/>
                                  <a:pt x="2113" y="2927"/>
                                </a:cubicBezTo>
                                <a:cubicBezTo>
                                  <a:pt x="2045" y="2955"/>
                                  <a:pt x="1986" y="3008"/>
                                  <a:pt x="1917" y="3030"/>
                                </a:cubicBezTo>
                                <a:cubicBezTo>
                                  <a:pt x="1856" y="3071"/>
                                  <a:pt x="1825" y="3061"/>
                                  <a:pt x="1739" y="3067"/>
                                </a:cubicBezTo>
                                <a:cubicBezTo>
                                  <a:pt x="1704" y="3064"/>
                                  <a:pt x="1559" y="3065"/>
                                  <a:pt x="1487" y="3039"/>
                                </a:cubicBezTo>
                                <a:cubicBezTo>
                                  <a:pt x="1436" y="3021"/>
                                  <a:pt x="1389" y="2991"/>
                                  <a:pt x="1337" y="2974"/>
                                </a:cubicBezTo>
                                <a:cubicBezTo>
                                  <a:pt x="1297" y="2961"/>
                                  <a:pt x="1255" y="2959"/>
                                  <a:pt x="1215" y="2946"/>
                                </a:cubicBezTo>
                                <a:cubicBezTo>
                                  <a:pt x="1177" y="2934"/>
                                  <a:pt x="1142" y="2913"/>
                                  <a:pt x="1103" y="2908"/>
                                </a:cubicBezTo>
                                <a:cubicBezTo>
                                  <a:pt x="981" y="2891"/>
                                  <a:pt x="860" y="2877"/>
                                  <a:pt x="738" y="2862"/>
                                </a:cubicBezTo>
                                <a:cubicBezTo>
                                  <a:pt x="694" y="2864"/>
                                  <a:pt x="516" y="2881"/>
                                  <a:pt x="449" y="2862"/>
                                </a:cubicBezTo>
                                <a:cubicBezTo>
                                  <a:pt x="425" y="2855"/>
                                  <a:pt x="397" y="2802"/>
                                  <a:pt x="374" y="2787"/>
                                </a:cubicBezTo>
                                <a:cubicBezTo>
                                  <a:pt x="321" y="2709"/>
                                  <a:pt x="392" y="2806"/>
                                  <a:pt x="327" y="2740"/>
                                </a:cubicBezTo>
                                <a:cubicBezTo>
                                  <a:pt x="253" y="2665"/>
                                  <a:pt x="323" y="2715"/>
                                  <a:pt x="262" y="2675"/>
                                </a:cubicBezTo>
                                <a:cubicBezTo>
                                  <a:pt x="197" y="2589"/>
                                  <a:pt x="227" y="2622"/>
                                  <a:pt x="177" y="2572"/>
                                </a:cubicBezTo>
                                <a:cubicBezTo>
                                  <a:pt x="135" y="2486"/>
                                  <a:pt x="82" y="2402"/>
                                  <a:pt x="56" y="2310"/>
                                </a:cubicBezTo>
                                <a:cubicBezTo>
                                  <a:pt x="23" y="2192"/>
                                  <a:pt x="19" y="2065"/>
                                  <a:pt x="0" y="1945"/>
                                </a:cubicBezTo>
                                <a:cubicBezTo>
                                  <a:pt x="5" y="1827"/>
                                  <a:pt x="3" y="1697"/>
                                  <a:pt x="37" y="1581"/>
                                </a:cubicBezTo>
                                <a:cubicBezTo>
                                  <a:pt x="57" y="1512"/>
                                  <a:pt x="107" y="1452"/>
                                  <a:pt x="131" y="1384"/>
                                </a:cubicBezTo>
                                <a:cubicBezTo>
                                  <a:pt x="134" y="1359"/>
                                  <a:pt x="140" y="1310"/>
                                  <a:pt x="140" y="1310"/>
                                </a:cubicBezTo>
                              </a:path>
                            </a:pathLst>
                          </a:custGeom>
                          <a:noFill/>
                          <a:ln w="28575" cmpd="sng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AutoShape 31"/>
                        <wps:cNvCnPr>
                          <a:cxnSpLocks noChangeShapeType="1"/>
                        </wps:cNvCnPr>
                        <wps:spPr bwMode="auto">
                          <a:xfrm>
                            <a:off x="4624" y="4459"/>
                            <a:ext cx="454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AutoShape 3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868" y="2587"/>
                            <a:ext cx="1122" cy="2095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4652" y="3562"/>
                            <a:ext cx="3367" cy="2852"/>
                          </a:xfrm>
                          <a:prstGeom prst="straightConnector1">
                            <a:avLst/>
                          </a:prstGeom>
                          <a:noFill/>
                          <a:ln w="1905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6214" y="3219"/>
                            <a:ext cx="2468" cy="889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90" y="3681"/>
                            <a:ext cx="630" cy="61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AutoShape 36"/>
                        <wps:cNvCnPr>
                          <a:cxnSpLocks noChangeShapeType="1"/>
                        </wps:cNvCnPr>
                        <wps:spPr bwMode="auto">
                          <a:xfrm flipH="1">
                            <a:off x="6981" y="2837"/>
                            <a:ext cx="826" cy="1926"/>
                          </a:xfrm>
                          <a:prstGeom prst="straightConnector1">
                            <a:avLst/>
                          </a:pr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dash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8979" y="4286"/>
                            <a:ext cx="546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4226" y="3194"/>
                            <a:ext cx="723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НЛ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9003" y="4260"/>
                            <a:ext cx="546" cy="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6045" y="1910"/>
                            <a:ext cx="1109" cy="67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A23DBC" w:rsidRDefault="006B3309" w:rsidP="00FE4777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A23DB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8DED1D" id="Группа 672" o:spid="_x0000_s1517" style="position:absolute;left:0;text-align:left;margin-left:147.35pt;margin-top:9.35pt;width:180pt;height:193.5pt;z-index:251697152" coordorigin="4226,1910" coordsize="5323,4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">
                <v:shape id="Надпись 2" o:spid="_x0000_s1518" type="#_x0000_t202" style="position:absolute;left:7242;top:6072;width:63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Надпись 2" o:spid="_x0000_s1519" type="#_x0000_t202" style="position:absolute;left:5798;top:4658;width:671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" stroked="f">
                  <v:textbox>
                    <w:txbxContent>
                      <w:p w:rsidR="006B3309" w:rsidRPr="00A23DBC" w:rsidRDefault="006B3309" w:rsidP="00FE4777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i  •</w:t>
                        </w:r>
                      </w:p>
                    </w:txbxContent>
                  </v:textbox>
                </v:shape>
                <v:shape id="Надпись 2" o:spid="_x0000_s1520" type="#_x0000_t202" style="position:absolute;left:6394;top:4305;width:546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Надпись 2" o:spid="_x0000_s1521" type="#_x0000_t202" style="position:absolute;left:8351;top:4026;width:5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czm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BOYnieCUdALh8AAAD//wMAUEsBAi0AFAAGAAgAAAAhANvh9svuAAAAhQEAABMAAAAAAAAAAAAA&#10;AAAAAAAAAFtDb250ZW50X1R5cGVzXS54bWxQSwECLQAUAAYACAAAACEAWvQsW78AAAAVAQAACwAA&#10;AAAAAAAAAAAAAAAfAQAAX3JlbHMvLnJlbHNQSwECLQAUAAYACAAAACEAN5XM5sMAAADcAAAADwAA&#10;AAAAAAAAAAAAAAAHAgAAZHJzL2Rvd25yZXYueG1sUEsFBgAAAAADAAMAtwAAAPc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Надпись 2" o:spid="_x0000_s1522" type="#_x0000_t202" style="position:absolute;left:5852;top:3103;width:5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Надпись 2" o:spid="_x0000_s1523" type="#_x0000_t202" style="position:absolute;left:7398;top:3375;width:546;height:5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O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29" o:spid="_x0000_s1524" type="#_x0000_t32" style="position:absolute;left:6555;top:2137;width:0;height:457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"/>
                <v:shape id="Freeform 30" o:spid="_x0000_s1525" style="position:absolute;left:5064;top:2789;width:3139;height:3071;visibility:visible;mso-wrap-style:square;v-text-anchor:top" coordsize="3139,3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" path="m112,1431v14,-118,54,-227,122,-327c252,1049,274,1000,308,954v23,-64,45,-128,94,-177c422,712,393,787,449,720v6,-8,4,-19,9,-28c480,653,521,613,551,580,622,503,703,437,776,365,820,322,845,264,907,244,978,154,1096,99,1197,47v26,-13,44,-33,74,-37c1311,5,1352,3,1393,v233,6,409,20,627,38c2127,82,2242,90,2347,141v29,14,55,33,84,46c2449,195,2487,206,2487,206v42,62,35,139,65,206c2575,464,2615,507,2646,552v49,72,80,156,131,225c2823,915,2853,1063,2908,1197v3,19,4,38,9,56c2928,1291,2955,1366,2955,1366v8,52,26,124,56,168c3032,1620,3007,1595,3057,1627v12,58,43,104,66,159c3139,1885,3120,1986,3114,2086v-4,72,10,149,-19,215c3074,2350,3039,2371,3001,2404v-65,56,-134,107,-215,140c2749,2581,2717,2601,2674,2628v-99,63,18,-6,-65,56c2568,2714,2478,2771,2440,2787v-110,45,-218,94,-327,140c2045,2955,1986,3008,1917,3030v-61,41,-92,31,-178,37c1704,3064,1559,3065,1487,3039v-51,-18,-98,-48,-150,-65c1297,2961,1255,2959,1215,2946v-38,-12,-73,-33,-112,-38c981,2891,860,2877,738,2862v-44,2,-222,19,-289,c425,2855,397,2802,374,2787v-53,-78,18,19,-47,-47c253,2665,323,2715,262,2675v-65,-86,-35,-53,-85,-103c135,2486,82,2402,56,2310,23,2192,19,2065,,1945,5,1827,3,1697,37,1581v20,-69,70,-129,94,-197c134,1359,140,1310,140,1310e" filled="f" strokeweight="2.25pt">
                  <v:path arrowok="t" o:connecttype="custom" o:connectlocs="112,1431;234,1104;308,954;402,777;449,720;458,692;551,580;776,365;907,244;1197,47;1271,10;1393,0;2020,38;2347,141;2431,187;2487,206;2552,412;2646,552;2777,777;2908,1197;2917,1253;2955,1366;3011,1534;3057,1627;3123,1786;3114,2086;3095,2301;3001,2404;2786,2544;2674,2628;2609,2684;2440,2787;2113,2927;1917,3030;1739,3067;1487,3039;1337,2974;1215,2946;1103,2908;738,2862;449,2862;374,2787;327,2740;262,2675;177,2572;56,2310;0,1945;37,1581;131,1384;140,1310" o:connectangles="0,0,0,0,0,0,0,0,0,0,0,0,0,0,0,0,0,0,0,0,0,0,0,0,0,0,0,0,0,0,0,0,0,0,0,0,0,0,0,0,0,0,0,0,0,0,0,0,0,0"/>
                </v:shape>
                <v:shape id="AutoShape 31" o:spid="_x0000_s1526" type="#_x0000_t32" style="position:absolute;left:4624;top:4459;width:454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"/>
                <v:shape id="AutoShape 32" o:spid="_x0000_s1527" type="#_x0000_t32" style="position:absolute;left:6868;top:2587;width:1122;height:20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" strokeweight="1.5pt">
                  <v:stroke dashstyle="dash"/>
                </v:shape>
                <v:shape id="AutoShape 33" o:spid="_x0000_s1528" type="#_x0000_t32" style="position:absolute;left:4652;top:3562;width:3367;height:28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dTt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" strokeweight="1.5pt"/>
                <v:shape id="AutoShape 34" o:spid="_x0000_s1529" type="#_x0000_t32" style="position:absolute;left:6214;top:3219;width:2468;height:88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" strokeweight="1.5pt">
                  <v:stroke dashstyle="dash"/>
                </v:shape>
                <v:shape id="Надпись 2" o:spid="_x0000_s1530" type="#_x0000_t202" style="position:absolute;left:4290;top:3681;width:630;height: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AutoShape 36" o:spid="_x0000_s1531" type="#_x0000_t32" style="position:absolute;left:6981;top:2837;width:826;height:192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" strokeweight="1.5pt">
                  <v:stroke dashstyle="dash"/>
                </v:shape>
                <v:shape id="Надпись 2" o:spid="_x0000_s1532" type="#_x0000_t202" style="position:absolute;left:8979;top:4286;width:5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Надпись 2" o:spid="_x0000_s1533" type="#_x0000_t202" style="position:absolute;left:4226;top:3194;width:723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40o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hCv&#10;wtpwJhwBmX4AAAD//wMAUEsBAi0AFAAGAAgAAAAhANvh9svuAAAAhQEAABMAAAAAAAAAAAAAAAAA&#10;AAAAAFtDb250ZW50X1R5cGVzXS54bWxQSwECLQAUAAYACAAAACEAWvQsW78AAAAVAQAACwAAAAAA&#10;AAAAAAAAAAAfAQAAX3JlbHMvLnJlbHNQSwECLQAUAAYACAAAACEAHJONKMAAAADcAAAADwAAAAAA&#10;AAAAAAAAAAAHAgAAZHJzL2Rvd25yZXYueG1sUEsFBgAAAAADAAMAtwAAAPQ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НЛ</w:t>
                        </w:r>
                      </w:p>
                    </w:txbxContent>
                  </v:textbox>
                </v:shape>
                <v:shape id="Надпись 2" o:spid="_x0000_s1534" type="#_x0000_t202" style="position:absolute;left:9003;top:4260;width:546;height: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Надпись 2" o:spid="_x0000_s1535" type="#_x0000_t202" style="position:absolute;left:6045;top:1910;width:1109;height:6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" stroked="f">
                  <v:textbox>
                    <w:txbxContent>
                      <w:p w:rsidR="006B3309" w:rsidRPr="00A23DBC" w:rsidRDefault="006B3309" w:rsidP="00FE4777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A23DB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572AF8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72AF8" w:rsidRDefault="00572AF8" w:rsidP="00FE477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572AF8" w:rsidRDefault="00572AF8" w:rsidP="00FE477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03C9D" w:rsidRDefault="00F03C9D" w:rsidP="00FE4777">
      <w:pPr>
        <w:jc w:val="center"/>
        <w:rPr>
          <w:rFonts w:ascii="Times New Roman" w:hAnsi="Times New Roman" w:cs="Times New Roman"/>
          <w:sz w:val="26"/>
          <w:szCs w:val="26"/>
        </w:rPr>
      </w:pPr>
    </w:p>
    <w:p w:rsidR="00FE4777" w:rsidRPr="005008F5" w:rsidRDefault="00FE4777" w:rsidP="00FE4777">
      <w:pPr>
        <w:jc w:val="center"/>
        <w:rPr>
          <w:rFonts w:ascii="Times New Roman" w:hAnsi="Times New Roman" w:cs="Times New Roman"/>
          <w:sz w:val="26"/>
          <w:szCs w:val="26"/>
        </w:rPr>
      </w:pPr>
      <w:r w:rsidRPr="00F11248">
        <w:rPr>
          <w:rFonts w:ascii="Times New Roman" w:hAnsi="Times New Roman" w:cs="Times New Roman"/>
          <w:sz w:val="26"/>
          <w:szCs w:val="26"/>
        </w:rPr>
        <w:t xml:space="preserve">Рис. </w:t>
      </w:r>
      <w:r w:rsidR="00572AF8">
        <w:rPr>
          <w:rFonts w:ascii="Times New Roman" w:hAnsi="Times New Roman" w:cs="Times New Roman"/>
          <w:sz w:val="26"/>
          <w:szCs w:val="26"/>
        </w:rPr>
        <w:t>4.</w:t>
      </w:r>
      <w:r w:rsidRPr="005008F5">
        <w:rPr>
          <w:rFonts w:ascii="Times New Roman" w:hAnsi="Times New Roman" w:cs="Times New Roman"/>
          <w:sz w:val="26"/>
          <w:szCs w:val="26"/>
        </w:rPr>
        <w:t>3</w:t>
      </w:r>
    </w:p>
    <w:p w:rsidR="00572AF8" w:rsidRDefault="00572AF8" w:rsidP="00A23DBC">
      <w:pPr>
        <w:widowControl w:val="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Pr="00A23DBC" w:rsidRDefault="00F03C9D" w:rsidP="00F03C9D">
      <w:pPr>
        <w:widowControl w:val="0"/>
        <w:spacing w:line="274" w:lineRule="auto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eastAsia="Times New Roman" w:hAnsi="Times New Roman" w:cs="Times New Roman"/>
          <w:sz w:val="30"/>
          <w:szCs w:val="30"/>
        </w:rPr>
        <w:t xml:space="preserve">3) Рассмотрим любую другую точку, принадлежащую прямой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а-а.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Предположим, что именно эта (любая) точка есть полюс.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этой точке </w:t>
      </w:r>
      <m:oMath>
        <m:r>
          <m:rPr>
            <m:sty m:val="p"/>
          </m:rPr>
          <w:rPr>
            <w:rFonts w:ascii="Cambria Math" w:hAnsi="Cambria Math" w:cs="Times New Roman"/>
            <w:sz w:val="30"/>
            <w:szCs w:val="30"/>
          </w:rPr>
          <m:t xml:space="preserve">σ=0, </m:t>
        </m:r>
      </m:oMath>
      <w:r w:rsidR="00FE4777" w:rsidRPr="00A23DBC">
        <w:rPr>
          <w:rFonts w:ascii="Times New Roman" w:eastAsiaTheme="minorEastAsia" w:hAnsi="Times New Roman" w:cs="Times New Roman"/>
          <w:i/>
          <w:sz w:val="30"/>
          <w:szCs w:val="30"/>
        </w:rPr>
        <w:t xml:space="preserve"> </w:t>
      </w:r>
      <w:r w:rsidR="00FE4777" w:rsidRPr="00A23DBC">
        <w:rPr>
          <w:rFonts w:ascii="Times New Roman" w:eastAsiaTheme="minorEastAsia" w:hAnsi="Times New Roman" w:cs="Times New Roman"/>
          <w:sz w:val="30"/>
          <w:szCs w:val="30"/>
        </w:rPr>
        <w:t xml:space="preserve">значит, НЛ снова пройдет через точку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, но не будет совпадать с предыдущей НЛ.</w:t>
      </w:r>
    </w:p>
    <w:p w:rsidR="00FE4777" w:rsidRPr="00A23DBC" w:rsidRDefault="00572AF8" w:rsidP="00F03C9D">
      <w:pPr>
        <w:widowControl w:val="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hAnsi="Times New Roman" w:cs="Times New Roman"/>
          <w:i/>
          <w:sz w:val="30"/>
          <w:szCs w:val="30"/>
        </w:rPr>
        <w:t>Замечания</w:t>
      </w:r>
      <w:r>
        <w:rPr>
          <w:rFonts w:ascii="Times New Roman" w:hAnsi="Times New Roman" w:cs="Times New Roman"/>
          <w:b/>
          <w:sz w:val="30"/>
          <w:szCs w:val="30"/>
        </w:rPr>
        <w:t xml:space="preserve">. </w:t>
      </w:r>
      <w:r w:rsidRPr="00572AF8">
        <w:rPr>
          <w:rFonts w:ascii="Times New Roman" w:hAnsi="Times New Roman" w:cs="Times New Roman"/>
          <w:sz w:val="30"/>
          <w:szCs w:val="30"/>
        </w:rPr>
        <w:t>1)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При любом положении полюса на прямой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а-а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НЛ будет проходить через точку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572AF8" w:rsidRDefault="00572AF8" w:rsidP="00572AF8">
      <w:pPr>
        <w:widowControl w:val="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2) 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Каждому положению полюса соответствует определенная НЛ. </w:t>
      </w:r>
    </w:p>
    <w:p w:rsidR="00FE4777" w:rsidRPr="00A23DBC" w:rsidRDefault="00572AF8" w:rsidP="00572AF8">
      <w:pPr>
        <w:widowControl w:val="0"/>
        <w:ind w:right="-2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3) 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Разным положениям полюса 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на прямой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а-а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соответствуют разные нулевые линии, но все они проходят через точку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FE4777" w:rsidRPr="00A23DBC" w:rsidRDefault="00FE4777" w:rsidP="00F03C9D">
      <w:pPr>
        <w:widowControl w:val="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hAnsi="Times New Roman" w:cs="Times New Roman"/>
          <w:b/>
          <w:sz w:val="30"/>
          <w:szCs w:val="30"/>
        </w:rPr>
        <w:t>Выводы</w:t>
      </w:r>
      <w:r w:rsidRPr="00A23DBC">
        <w:rPr>
          <w:rFonts w:ascii="Times New Roman" w:hAnsi="Times New Roman" w:cs="Times New Roman"/>
          <w:sz w:val="30"/>
          <w:szCs w:val="30"/>
        </w:rPr>
        <w:t>:</w:t>
      </w:r>
      <w:r w:rsidR="009745D3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sz w:val="30"/>
          <w:szCs w:val="30"/>
        </w:rPr>
        <w:t xml:space="preserve">1) При перемещении полюса вдоль некоторой прямой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а-а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нулевые линии вращаются вокруг точки </w:t>
      </w:r>
      <w:r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FE4777" w:rsidRPr="00A23DBC" w:rsidRDefault="00FE4777" w:rsidP="00F03C9D">
      <w:pPr>
        <w:widowControl w:val="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2) При повороте НЛ вокруг некоторой фиксированной точки контура сечения точка приложения силы перемещается вдоль некоторой прямой.</w:t>
      </w:r>
    </w:p>
    <w:p w:rsidR="00FE4777" w:rsidRPr="00A23DBC" w:rsidRDefault="00FE4777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FE4777" w:rsidRPr="00A23DBC" w:rsidRDefault="00572AF8" w:rsidP="00A23DBC">
      <w:pPr>
        <w:widowControl w:val="0"/>
        <w:ind w:right="-2" w:firstLine="709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  <w:r w:rsidRPr="00F859DB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§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4.</w:t>
      </w:r>
      <w:r w:rsidR="00F03C9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 </w:t>
      </w:r>
      <w:r w:rsidR="00FE4777"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Построение ядра сечения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82252F" w:rsidRDefault="00572AF8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Построение ядра сечения 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основывается на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свойстве нейтральной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FE4777" w:rsidRPr="00A23DBC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линии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: </w:t>
      </w:r>
      <w:r w:rsidR="00FE4777" w:rsidRPr="00A23DBC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если нейтральная линия совпадает с контуром поперечного сечения, то полюс находится на контуре ядра сечения</w:t>
      </w:r>
      <w:r w:rsidR="00FE4777"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82252F" w:rsidRDefault="0082252F" w:rsidP="0082252F">
      <w:pPr>
        <w:widowControl w:val="0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28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Таким образом, для построения ядра сечения необходимо задать положения</w:t>
      </w:r>
      <w:r w:rsidR="0082252F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нейтральной линии в виде касательных к контуру поперечного сечения. При каждом конкретном положении нейтральной линии известными являются величины отрезков, которые нейтральная линия отсекает на координатных осях: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.  Тогда координаты полюса находим из выражений:</w:t>
      </w:r>
    </w:p>
    <w:p w:rsidR="00FE4777" w:rsidRPr="00A23DBC" w:rsidRDefault="00AF668C" w:rsidP="00A23DBC">
      <w:pPr>
        <w:widowControl w:val="0"/>
        <w:ind w:right="-1" w:firstLine="709"/>
        <w:contextualSpacing/>
        <w:jc w:val="center"/>
        <w:rPr>
          <w:rFonts w:ascii="Times New Roman" w:eastAsia="Times New Roman" w:hAnsi="Times New Roman" w:cs="Times New Roman"/>
          <w:noProof/>
          <w:sz w:val="30"/>
          <w:szCs w:val="30"/>
          <w:lang w:bidi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        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,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y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=-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a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(4.4)</m:t>
          </m:r>
        </m:oMath>
      </m:oMathPara>
    </w:p>
    <w:p w:rsidR="00FE4777" w:rsidRPr="00A23DBC" w:rsidRDefault="00FE4777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FE4777" w:rsidRPr="00A23DBC" w:rsidRDefault="00FE4777" w:rsidP="00A23DBC">
      <w:pPr>
        <w:widowControl w:val="0"/>
        <w:ind w:right="-2"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23DBC">
        <w:rPr>
          <w:rFonts w:ascii="Times New Roman" w:hAnsi="Times New Roman" w:cs="Times New Roman"/>
          <w:b/>
          <w:sz w:val="30"/>
          <w:szCs w:val="30"/>
        </w:rPr>
        <w:t>Практические приемы построения ядра сечения</w:t>
      </w:r>
    </w:p>
    <w:p w:rsidR="00FE4777" w:rsidRPr="00A23DBC" w:rsidRDefault="00FE4777" w:rsidP="00A23DBC">
      <w:pPr>
        <w:widowControl w:val="0"/>
        <w:ind w:right="-2"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E4777" w:rsidRDefault="00FE4777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Рассмотрим произвольный многоугольник, в котором оси </w:t>
      </w:r>
      <w:r w:rsidRPr="00A23DBC">
        <w:rPr>
          <w:rFonts w:ascii="Times New Roman" w:hAnsi="Times New Roman" w:cs="Times New Roman"/>
          <w:i/>
          <w:sz w:val="30"/>
          <w:szCs w:val="30"/>
          <w:lang w:val="en-US"/>
        </w:rPr>
        <w:t>y</w:t>
      </w:r>
      <w:r w:rsidR="00F416FB">
        <w:rPr>
          <w:rFonts w:ascii="Times New Roman" w:hAnsi="Times New Roman" w:cs="Times New Roman"/>
          <w:i/>
          <w:sz w:val="30"/>
          <w:szCs w:val="30"/>
          <w:lang w:val="en-US"/>
        </w:rPr>
        <w:t>x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eastAsia="Times New Roman" w:hAnsi="Times New Roman" w:cs="Times New Roman"/>
          <w:sz w:val="30"/>
          <w:szCs w:val="30"/>
          <w:lang w:bidi="en-US"/>
        </w:rPr>
        <w:t>–</w:t>
      </w:r>
      <w:r w:rsidRPr="00A23DBC">
        <w:rPr>
          <w:rFonts w:ascii="Times New Roman" w:hAnsi="Times New Roman" w:cs="Times New Roman"/>
          <w:sz w:val="30"/>
          <w:szCs w:val="30"/>
        </w:rPr>
        <w:t xml:space="preserve"> главные центральные оси.</w:t>
      </w: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9169F2B" wp14:editId="63E501CC">
                <wp:simplePos x="0" y="0"/>
                <wp:positionH relativeFrom="column">
                  <wp:posOffset>1109345</wp:posOffset>
                </wp:positionH>
                <wp:positionV relativeFrom="paragraph">
                  <wp:posOffset>36195</wp:posOffset>
                </wp:positionV>
                <wp:extent cx="3733800" cy="3448050"/>
                <wp:effectExtent l="0" t="0" r="0" b="0"/>
                <wp:wrapNone/>
                <wp:docPr id="717" name="Группа 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33800" cy="3448050"/>
                          <a:chOff x="-90488" y="0"/>
                          <a:chExt cx="4433888" cy="4371461"/>
                        </a:xfrm>
                      </wpg:grpSpPr>
                      <wps:wsp>
                        <wps:cNvPr id="909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2457450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5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876425" y="1114425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5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6" name="Надпись 2"/>
                        <wps:cNvSpPr txBox="1">
                          <a:spLocks noChangeArrowheads="1"/>
                        </wps:cNvSpPr>
                        <wps:spPr bwMode="auto">
                          <a:xfrm rot="20896042">
                            <a:off x="885825" y="1714500"/>
                            <a:ext cx="485775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4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7" name="Надпись 2"/>
                        <wps:cNvSpPr txBox="1">
                          <a:spLocks noChangeArrowheads="1"/>
                        </wps:cNvSpPr>
                        <wps:spPr bwMode="auto">
                          <a:xfrm rot="20765911">
                            <a:off x="2324100" y="1447800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4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8" name="Надпись 2"/>
                        <wps:cNvSpPr txBox="1">
                          <a:spLocks noChangeArrowheads="1"/>
                        </wps:cNvSpPr>
                        <wps:spPr bwMode="auto">
                          <a:xfrm rot="422061">
                            <a:off x="1314450" y="1200150"/>
                            <a:ext cx="485775" cy="3879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3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19" name="Надпись 2"/>
                        <wps:cNvSpPr txBox="1">
                          <a:spLocks noChangeArrowheads="1"/>
                        </wps:cNvSpPr>
                        <wps:spPr bwMode="auto">
                          <a:xfrm rot="726887">
                            <a:off x="1066800" y="2886075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>3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0" name="Надпись 2"/>
                        <wps:cNvSpPr txBox="1">
                          <a:spLocks noChangeArrowheads="1"/>
                        </wps:cNvSpPr>
                        <wps:spPr bwMode="auto">
                          <a:xfrm rot="1644293">
                            <a:off x="904875" y="2238375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1" name="Надпись 2"/>
                        <wps:cNvSpPr txBox="1">
                          <a:spLocks noChangeArrowheads="1"/>
                        </wps:cNvSpPr>
                        <wps:spPr bwMode="auto">
                          <a:xfrm rot="1716917">
                            <a:off x="2105025" y="2886075"/>
                            <a:ext cx="485775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2" name="Надпись 2"/>
                        <wps:cNvSpPr txBox="1">
                          <a:spLocks noChangeArrowheads="1"/>
                        </wps:cNvSpPr>
                        <wps:spPr bwMode="auto">
                          <a:xfrm rot="18507298">
                            <a:off x="2614613" y="1909762"/>
                            <a:ext cx="447675" cy="419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3" name="Надпись 2"/>
                        <wps:cNvSpPr txBox="1">
                          <a:spLocks noChangeArrowheads="1"/>
                        </wps:cNvSpPr>
                        <wps:spPr bwMode="auto">
                          <a:xfrm rot="18475009">
                            <a:off x="1647825" y="2952750"/>
                            <a:ext cx="41021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>а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</w:p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4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-90488" y="2234033"/>
                            <a:ext cx="520303" cy="4710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5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3998" y="3864275"/>
                            <a:ext cx="591146" cy="5071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6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371850" y="2922357"/>
                            <a:ext cx="530423" cy="4590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2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2773" y="929841"/>
                            <a:ext cx="432793" cy="4608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7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6800" y="229441"/>
                            <a:ext cx="437555" cy="421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vertAlign w:val="subscript"/>
                                  <w:lang w:val="en-U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04800" y="0"/>
                            <a:ext cx="38100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9" name="Правильный пятиугольник 1199"/>
                        <wps:cNvSpPr/>
                        <wps:spPr>
                          <a:xfrm rot="20222190">
                            <a:off x="276225" y="485775"/>
                            <a:ext cx="3210077" cy="3149302"/>
                          </a:xfrm>
                          <a:prstGeom prst="pent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0" name="Правильный пятиугольник 1200"/>
                        <wps:cNvSpPr/>
                        <wps:spPr>
                          <a:xfrm rot="18829660">
                            <a:off x="1419225" y="1733550"/>
                            <a:ext cx="1019175" cy="923925"/>
                          </a:xfrm>
                          <a:prstGeom prst="pentagon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1" name="Прямая соединительная линия 1201"/>
                        <wps:cNvCnPr/>
                        <wps:spPr>
                          <a:xfrm>
                            <a:off x="619125" y="190500"/>
                            <a:ext cx="2590800" cy="3981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2" name="Прямая соединительная линия 1202"/>
                        <wps:cNvCnPr/>
                        <wps:spPr>
                          <a:xfrm flipH="1">
                            <a:off x="66675" y="895350"/>
                            <a:ext cx="3943350" cy="2638425"/>
                          </a:xfrm>
                          <a:prstGeom prst="line">
                            <a:avLst/>
                          </a:prstGeom>
                          <a:ln w="12700">
                            <a:prstDash val="solid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3" name="Прямая соединительная линия 1203"/>
                        <wps:cNvCnPr/>
                        <wps:spPr>
                          <a:xfrm>
                            <a:off x="1962150" y="1295400"/>
                            <a:ext cx="790575" cy="1495425"/>
                          </a:xfrm>
                          <a:prstGeom prst="line">
                            <a:avLst/>
                          </a:prstGeom>
                          <a:ln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4" name="Прямая соединительная линия 1204"/>
                        <wps:cNvCnPr/>
                        <wps:spPr>
                          <a:xfrm>
                            <a:off x="1085850" y="2266950"/>
                            <a:ext cx="1304925" cy="638175"/>
                          </a:xfrm>
                          <a:prstGeom prst="line">
                            <a:avLst/>
                          </a:prstGeom>
                          <a:ln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5" name="Прямая соединительная линия 1205"/>
                        <wps:cNvCnPr/>
                        <wps:spPr>
                          <a:xfrm flipV="1">
                            <a:off x="1066800" y="1676400"/>
                            <a:ext cx="1457325" cy="304800"/>
                          </a:xfrm>
                          <a:prstGeom prst="line">
                            <a:avLst/>
                          </a:prstGeom>
                          <a:ln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6" name="Прямая соединительная линия 1206"/>
                        <wps:cNvCnPr/>
                        <wps:spPr>
                          <a:xfrm flipV="1">
                            <a:off x="1771650" y="2114550"/>
                            <a:ext cx="885825" cy="904875"/>
                          </a:xfrm>
                          <a:prstGeom prst="line">
                            <a:avLst/>
                          </a:prstGeom>
                          <a:ln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7" name="Прямая соединительная линия 1207"/>
                        <wps:cNvCnPr/>
                        <wps:spPr>
                          <a:xfrm flipV="1">
                            <a:off x="1409700" y="1362075"/>
                            <a:ext cx="257175" cy="1581150"/>
                          </a:xfrm>
                          <a:prstGeom prst="line">
                            <a:avLst/>
                          </a:prstGeom>
                          <a:ln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8" name="Надпись 2"/>
                        <wps:cNvSpPr txBox="1">
                          <a:spLocks noChangeArrowheads="1"/>
                        </wps:cNvSpPr>
                        <wps:spPr bwMode="auto">
                          <a:xfrm>
                            <a:off x="3962400" y="771525"/>
                            <a:ext cx="381000" cy="428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9745D3" w:rsidRDefault="006B3309" w:rsidP="008C4CEF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9745D3">
                                <w:rPr>
                                  <w:rFonts w:ascii="Times New Roman" w:hAnsi="Times New Roman" w:cs="Times New Roman"/>
                                  <w:i/>
                                  <w:color w:val="000000" w:themeColor="text1"/>
                                  <w:sz w:val="26"/>
                                  <w:szCs w:val="26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169F2B" id="Группа 717" o:spid="_x0000_s1536" style="position:absolute;left:0;text-align:left;margin-left:87.35pt;margin-top:2.85pt;width:294pt;height:271.5pt;z-index:251730944;mso-width-relative:margin;mso-height-relative:margin" coordorigin="-904" coordsize="44338,43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">
                <v:shape id="Надпись 2" o:spid="_x0000_s1537" type="#_x0000_t202" style="position:absolute;left:26193;top:24574;width:485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5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38" type="#_x0000_t202" style="position:absolute;left:18764;top:11144;width:4858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5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39" type="#_x0000_t202" style="position:absolute;left:8858;top:17145;width:4858;height:4857;rotation:-76891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4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0" type="#_x0000_t202" style="position:absolute;left:23241;top:14478;width:4857;height:4286;rotation:-9110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4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1" type="#_x0000_t202" style="position:absolute;left:13144;top:12001;width:4858;height:3880;rotation:461003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3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2" type="#_x0000_t202" style="position:absolute;left:10668;top:28860;width:4857;height:4287;rotation:79395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>3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3" type="#_x0000_t202" style="position:absolute;left:9048;top:22383;width:4858;height:4287;rotation:179600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4" type="#_x0000_t202" style="position:absolute;left:21050;top:28860;width:4858;height:4287;rotation:187533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2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5" type="#_x0000_t202" style="position:absolute;left:26146;top:19097;width:4477;height:4191;rotation:-33780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>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1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6" type="#_x0000_t202" style="position:absolute;left:16478;top:29527;width:4102;height:4286;rotation:-341332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>а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1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Надпись 2" o:spid="_x0000_s1547" type="#_x0000_t202" style="position:absolute;left:-904;top:22340;width:5202;height:4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5</w:t>
                        </w:r>
                      </w:p>
                    </w:txbxContent>
                  </v:textbox>
                </v:shape>
                <v:shape id="Надпись 2" o:spid="_x0000_s1548" type="#_x0000_t202" style="position:absolute;left:15239;top:38642;width:5912;height:50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4</w:t>
                        </w:r>
                      </w:p>
                    </w:txbxContent>
                  </v:textbox>
                </v:shape>
                <v:shape id="Надпись 2" o:spid="_x0000_s1549" type="#_x0000_t202" style="position:absolute;left:33718;top:29223;width:5304;height:4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3</w:t>
                        </w:r>
                      </w:p>
                    </w:txbxContent>
                  </v:textbox>
                </v:shape>
                <v:shape id="Надпись 2" o:spid="_x0000_s1550" type="#_x0000_t202" style="position:absolute;left:31527;top:9298;width:4328;height:4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2</w:t>
                        </w:r>
                      </w:p>
                    </w:txbxContent>
                  </v:textbox>
                </v:shape>
                <v:shape id="Надпись 2" o:spid="_x0000_s1551" type="#_x0000_t202" style="position:absolute;left:10668;top:2294;width:4375;height:42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A</w:t>
                        </w: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vertAlign w:val="subscript"/>
                            <w:lang w:val="en-US"/>
                          </w:rPr>
                          <w:t>1</w:t>
                        </w:r>
                      </w:p>
                    </w:txbxContent>
                  </v:textbox>
                </v:shape>
                <v:shape id="Надпись 2" o:spid="_x0000_s1552" type="#_x0000_t202" style="position:absolute;left:3048;width:381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type id="_x0000_t56" coordsize="21600,21600" o:spt="56" path="m10800,l,8259,4200,21600r13200,l21600,8259xe">
                  <v:stroke joinstyle="miter"/>
                  <v:path gradientshapeok="t" o:connecttype="custom" o:connectlocs="10800,0;0,8259;4200,21600;10800,21600;17400,21600;21600,8259" o:connectangles="270,180,90,90,90,0" textboxrect="4200,5077,17400,21600"/>
                </v:shapetype>
                <v:shape id="Правильный пятиугольник 1199" o:spid="_x0000_s1553" type="#_x0000_t56" style="position:absolute;left:2762;top:4857;width:32101;height:31493;rotation:-150493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" filled="f" strokecolor="#243f60 [1604]" strokeweight="2pt"/>
                <v:shape id="Правильный пятиугольник 1200" o:spid="_x0000_s1554" type="#_x0000_t56" style="position:absolute;left:14192;top:17335;width:10192;height:9239;rotation:-302595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" filled="f" strokecolor="#243f60 [1604]" strokeweight="2pt"/>
                <v:line id="Прямая соединительная линия 1201" o:spid="_x0000_s1555" style="position:absolute;visibility:visible;mso-wrap-style:square" from="6191,1905" to="32099,417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" strokecolor="#4579b8 [3044]"/>
                <v:line id="Прямая соединительная линия 1202" o:spid="_x0000_s1556" style="position:absolute;flip:x;visibility:visible;mso-wrap-style:square" from="666,8953" to="40100,353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" strokecolor="#4579b8 [3044]" strokeweight="1pt"/>
                <v:line id="Прямая соединительная линия 1203" o:spid="_x0000_s1557" style="position:absolute;visibility:visible;mso-wrap-style:square" from="19621,12954" to="27527,27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" strokecolor="#4579b8 [3044]">
                  <v:stroke dashstyle="longDash"/>
                </v:line>
                <v:line id="Прямая соединительная линия 1204" o:spid="_x0000_s1558" style="position:absolute;visibility:visible;mso-wrap-style:square" from="10858,22669" to="23907,29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" strokecolor="#4579b8 [3044]">
                  <v:stroke dashstyle="longDash"/>
                </v:line>
                <v:line id="Прямая соединительная линия 1205" o:spid="_x0000_s1559" style="position:absolute;flip:y;visibility:visible;mso-wrap-style:square" from="10668,16764" to="25241,19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" strokecolor="#4579b8 [3044]">
                  <v:stroke dashstyle="longDash"/>
                </v:line>
                <v:line id="Прямая соединительная линия 1206" o:spid="_x0000_s1560" style="position:absolute;flip:y;visibility:visible;mso-wrap-style:square" from="17716,21145" to="26574,301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" strokecolor="#4579b8 [3044]">
                  <v:stroke dashstyle="longDash"/>
                </v:line>
                <v:line id="Прямая соединительная линия 1207" o:spid="_x0000_s1561" style="position:absolute;flip:y;visibility:visible;mso-wrap-style:square" from="14097,13620" to="16668,294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" strokecolor="#4579b8 [3044]">
                  <v:stroke dashstyle="longDash"/>
                </v:line>
                <v:shape id="Надпись 2" o:spid="_x0000_s1562" type="#_x0000_t202" style="position:absolute;left:39624;top:7715;width:3810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" stroked="f">
                  <v:textbox>
                    <w:txbxContent>
                      <w:p w:rsidR="006B3309" w:rsidRPr="009745D3" w:rsidRDefault="006B3309" w:rsidP="008C4CEF">
                        <w:pPr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</w:pPr>
                        <w:r w:rsidRPr="009745D3">
                          <w:rPr>
                            <w:rFonts w:ascii="Times New Roman" w:hAnsi="Times New Roman" w:cs="Times New Roman"/>
                            <w:i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C4CEF" w:rsidRPr="00A23DBC" w:rsidRDefault="008C4CEF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FE4777" w:rsidRDefault="00FE4777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416FB" w:rsidRDefault="00F416FB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416FB" w:rsidRDefault="00F416FB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416FB" w:rsidRDefault="00F416FB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416FB" w:rsidRDefault="00F416FB" w:rsidP="00A23DBC">
      <w:pPr>
        <w:widowControl w:val="0"/>
        <w:ind w:right="-2" w:firstLine="709"/>
        <w:contextualSpacing/>
        <w:jc w:val="both"/>
        <w:rPr>
          <w:rFonts w:ascii="Times New Roman" w:hAnsi="Times New Roman" w:cs="Times New Roman"/>
          <w:b/>
          <w:i/>
          <w:sz w:val="30"/>
          <w:szCs w:val="30"/>
        </w:rPr>
      </w:pPr>
    </w:p>
    <w:p w:rsidR="00F416FB" w:rsidRPr="000B4686" w:rsidRDefault="00F416FB" w:rsidP="00F416FB">
      <w:pPr>
        <w:widowControl w:val="0"/>
        <w:ind w:right="-2" w:firstLine="425"/>
        <w:contextualSpacing/>
        <w:jc w:val="center"/>
        <w:rPr>
          <w:rFonts w:ascii="Times New Roman" w:hAnsi="Times New Roman" w:cs="Times New Roman"/>
          <w:sz w:val="26"/>
          <w:szCs w:val="26"/>
        </w:rPr>
      </w:pPr>
      <w:r w:rsidRPr="000B4686">
        <w:rPr>
          <w:rFonts w:ascii="Times New Roman" w:hAnsi="Times New Roman" w:cs="Times New Roman"/>
          <w:sz w:val="26"/>
          <w:szCs w:val="26"/>
        </w:rPr>
        <w:t>Рис. 4</w:t>
      </w:r>
      <w:r>
        <w:rPr>
          <w:rFonts w:ascii="Times New Roman" w:hAnsi="Times New Roman" w:cs="Times New Roman"/>
          <w:sz w:val="26"/>
          <w:szCs w:val="26"/>
        </w:rPr>
        <w:t>.4</w:t>
      </w:r>
    </w:p>
    <w:p w:rsidR="00F416FB" w:rsidRDefault="00F416FB" w:rsidP="00F416FB">
      <w:pPr>
        <w:widowControl w:val="0"/>
        <w:ind w:right="-2"/>
        <w:contextualSpacing/>
        <w:jc w:val="center"/>
        <w:rPr>
          <w:rFonts w:ascii="Times New Roman" w:hAnsi="Times New Roman" w:cs="Times New Roman"/>
          <w:b/>
          <w:i/>
          <w:sz w:val="30"/>
          <w:szCs w:val="30"/>
        </w:rPr>
      </w:pPr>
    </w:p>
    <w:p w:rsidR="004E0DDB" w:rsidRPr="004E0DDB" w:rsidRDefault="004E0DDB" w:rsidP="00F416FB">
      <w:pPr>
        <w:widowControl w:val="0"/>
        <w:ind w:right="-2"/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9745D3" w:rsidRPr="00306B97" w:rsidRDefault="009745D3" w:rsidP="009745D3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29</w:t>
      </w:r>
    </w:p>
    <w:p w:rsidR="00FE4777" w:rsidRDefault="00FE4777" w:rsidP="00FE4777">
      <w:pPr>
        <w:widowControl w:val="0"/>
        <w:ind w:right="-2" w:firstLine="425"/>
        <w:contextualSpacing/>
        <w:jc w:val="center"/>
        <w:rPr>
          <w:i/>
          <w:sz w:val="26"/>
          <w:szCs w:val="26"/>
        </w:rPr>
      </w:pP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lastRenderedPageBreak/>
        <w:t xml:space="preserve">Каждому положению полюса соответствует строго определенное положение нейтральной линии. 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Точка 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полюс, НЛ –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1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Точка 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полюс, НЛ –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Точка 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полюс, НЛ –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 xml:space="preserve">3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3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FE4777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Точка 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4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полюс, НЛ –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4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4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Точка 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5</w:t>
      </w:r>
      <w:r w:rsidRPr="00A23DBC">
        <w:rPr>
          <w:rFonts w:ascii="Times New Roman" w:hAnsi="Times New Roman" w:cs="Times New Roman"/>
          <w:sz w:val="30"/>
          <w:szCs w:val="30"/>
        </w:rPr>
        <w:t xml:space="preserve"> – полюс, НЛ –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5</w:t>
      </w:r>
      <w:r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Pr="00A23DBC">
        <w:rPr>
          <w:rFonts w:ascii="Times New Roman" w:hAnsi="Times New Roman" w:cs="Times New Roman"/>
          <w:sz w:val="30"/>
          <w:szCs w:val="30"/>
          <w:vertAlign w:val="subscript"/>
        </w:rPr>
        <w:t>5</w:t>
      </w:r>
      <w:r w:rsidRPr="00A23DBC">
        <w:rPr>
          <w:rFonts w:ascii="Times New Roman" w:hAnsi="Times New Roman" w:cs="Times New Roman"/>
          <w:sz w:val="30"/>
          <w:szCs w:val="30"/>
        </w:rPr>
        <w:t>.</w:t>
      </w:r>
    </w:p>
    <w:p w:rsidR="00FE4777" w:rsidRDefault="009745D3" w:rsidP="009745D3">
      <w:pPr>
        <w:widowControl w:val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Например, п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ри перемещении полюса по прямой </w:t>
      </w:r>
      <w:r w:rsidR="00FE4777"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="00FE4777" w:rsidRPr="00A23DBC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 </w:t>
      </w:r>
      <w:r w:rsidR="00FE4777" w:rsidRPr="00A23DBC">
        <w:rPr>
          <w:rFonts w:ascii="Times New Roman" w:hAnsi="Times New Roman" w:cs="Times New Roman"/>
          <w:i/>
          <w:sz w:val="30"/>
          <w:szCs w:val="30"/>
        </w:rPr>
        <w:t>а</w:t>
      </w:r>
      <w:r w:rsidR="00FE4777" w:rsidRPr="00A23DBC">
        <w:rPr>
          <w:rFonts w:ascii="Times New Roman" w:hAnsi="Times New Roman" w:cs="Times New Roman"/>
          <w:sz w:val="30"/>
          <w:szCs w:val="30"/>
          <w:vertAlign w:val="subscript"/>
        </w:rPr>
        <w:t xml:space="preserve">2 </w:t>
      </w:r>
      <w:r>
        <w:rPr>
          <w:rFonts w:ascii="Times New Roman" w:hAnsi="Times New Roman" w:cs="Times New Roman"/>
          <w:sz w:val="30"/>
          <w:szCs w:val="30"/>
          <w:vertAlign w:val="subscript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E4777" w:rsidRPr="00A23DBC">
        <w:rPr>
          <w:rFonts w:ascii="Times New Roman" w:hAnsi="Times New Roman" w:cs="Times New Roman"/>
          <w:sz w:val="30"/>
          <w:szCs w:val="30"/>
        </w:rPr>
        <w:t>НЛ вращается вокруг А</w:t>
      </w:r>
      <w:r w:rsidR="00FE4777" w:rsidRPr="00A23DBC">
        <w:rPr>
          <w:rFonts w:ascii="Times New Roman" w:hAnsi="Times New Roman" w:cs="Times New Roman"/>
          <w:sz w:val="30"/>
          <w:szCs w:val="30"/>
          <w:vertAlign w:val="subscript"/>
        </w:rPr>
        <w:t>2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 по ходу часовой стрелки, занимая различные положения.</w:t>
      </w:r>
      <w:r w:rsidR="0082252F">
        <w:rPr>
          <w:rFonts w:ascii="Times New Roman" w:hAnsi="Times New Roman" w:cs="Times New Roman"/>
          <w:sz w:val="30"/>
          <w:szCs w:val="30"/>
        </w:rPr>
        <w:t xml:space="preserve"> </w:t>
      </w:r>
    </w:p>
    <w:p w:rsidR="0082252F" w:rsidRDefault="0082252F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82252F" w:rsidRDefault="0082252F" w:rsidP="0082252F">
      <w:pPr>
        <w:widowControl w:val="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82252F">
        <w:rPr>
          <w:rFonts w:ascii="Times New Roman" w:hAnsi="Times New Roman" w:cs="Times New Roman"/>
          <w:b/>
          <w:sz w:val="30"/>
          <w:szCs w:val="30"/>
        </w:rPr>
        <w:t>Порядок построения ядра сечения</w:t>
      </w:r>
    </w:p>
    <w:p w:rsidR="0082252F" w:rsidRPr="0082252F" w:rsidRDefault="0082252F" w:rsidP="0082252F">
      <w:pPr>
        <w:widowControl w:val="0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FE4777" w:rsidRPr="00A23DBC" w:rsidRDefault="0082252F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1) Определить   центр тяжести и</w:t>
      </w:r>
      <w:r w:rsidR="00FE4777" w:rsidRPr="00A23DBC">
        <w:rPr>
          <w:rFonts w:ascii="Times New Roman" w:hAnsi="Times New Roman" w:cs="Times New Roman"/>
          <w:sz w:val="30"/>
          <w:szCs w:val="30"/>
        </w:rPr>
        <w:t xml:space="preserve"> главные центральные оси поперечного сечения.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2) Определить геометрические характеристики (площадь, осевые моменты инерции, квадраты радиусов инерции). 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3) Если сечение имеет вид многоугольника (т.е. образовано отрезками прямых), то </w:t>
      </w:r>
      <w:r w:rsidRPr="00A23DBC">
        <w:rPr>
          <w:rFonts w:ascii="Times New Roman" w:hAnsi="Times New Roman" w:cs="Times New Roman"/>
          <w:b/>
          <w:sz w:val="30"/>
          <w:szCs w:val="30"/>
        </w:rPr>
        <w:t xml:space="preserve">последовательно </w:t>
      </w:r>
      <w:r w:rsidRPr="00A23DBC">
        <w:rPr>
          <w:rFonts w:ascii="Times New Roman" w:hAnsi="Times New Roman" w:cs="Times New Roman"/>
          <w:sz w:val="30"/>
          <w:szCs w:val="30"/>
        </w:rPr>
        <w:t xml:space="preserve">задаем положения НЛ, совпадающие с линией контура поперечного сечения. 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>В этом случае фактически известны отрезки, которые НЛ отсекает, поэтому по формулам (4</w:t>
      </w:r>
      <w:r w:rsidR="0082252F">
        <w:rPr>
          <w:rFonts w:ascii="Times New Roman" w:hAnsi="Times New Roman" w:cs="Times New Roman"/>
          <w:sz w:val="30"/>
          <w:szCs w:val="30"/>
        </w:rPr>
        <w:t>.4</w:t>
      </w:r>
      <w:r w:rsidRPr="00A23DBC">
        <w:rPr>
          <w:rFonts w:ascii="Times New Roman" w:hAnsi="Times New Roman" w:cs="Times New Roman"/>
          <w:sz w:val="30"/>
          <w:szCs w:val="30"/>
        </w:rPr>
        <w:t xml:space="preserve">) вычисляем координаты полюса, соответствующие конкретному положению НЛ. </w:t>
      </w:r>
    </w:p>
    <w:p w:rsidR="00FE4777" w:rsidRPr="00A23DBC" w:rsidRDefault="00FE4777" w:rsidP="00A23DBC">
      <w:pPr>
        <w:widowControl w:val="0"/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sz w:val="30"/>
          <w:szCs w:val="30"/>
        </w:rPr>
        <w:t xml:space="preserve">4) Полученные точки полюса соединяем прямыми линиями. </w:t>
      </w:r>
    </w:p>
    <w:p w:rsidR="00FE4777" w:rsidRDefault="00FE4777" w:rsidP="0082252F">
      <w:pPr>
        <w:widowControl w:val="0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A23DBC">
        <w:rPr>
          <w:rFonts w:ascii="Times New Roman" w:hAnsi="Times New Roman" w:cs="Times New Roman"/>
          <w:b/>
          <w:i/>
          <w:sz w:val="30"/>
          <w:szCs w:val="30"/>
        </w:rPr>
        <w:t>Важно</w:t>
      </w:r>
      <w:r w:rsidRPr="00A23DBC">
        <w:rPr>
          <w:rFonts w:ascii="Times New Roman" w:hAnsi="Times New Roman" w:cs="Times New Roman"/>
          <w:sz w:val="30"/>
          <w:szCs w:val="30"/>
        </w:rPr>
        <w:t>. Внутренние узлы поперечного сечения не рассматриваем.</w:t>
      </w:r>
    </w:p>
    <w:p w:rsidR="009745D3" w:rsidRPr="00A23DBC" w:rsidRDefault="009745D3" w:rsidP="0082252F">
      <w:pPr>
        <w:widowControl w:val="0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FE4777" w:rsidRDefault="00FE4777" w:rsidP="00FE4777">
      <w:pPr>
        <w:widowControl w:val="0"/>
        <w:ind w:right="-2" w:firstLine="425"/>
        <w:contextualSpacing/>
        <w:jc w:val="both"/>
        <w:rPr>
          <w:i/>
          <w:sz w:val="26"/>
          <w:szCs w:val="26"/>
        </w:rPr>
      </w:pPr>
    </w:p>
    <w:p w:rsidR="00FE4777" w:rsidRDefault="00FE4777" w:rsidP="00FE4777">
      <w:pPr>
        <w:widowControl w:val="0"/>
        <w:ind w:right="-2" w:firstLine="425"/>
        <w:contextualSpacing/>
        <w:jc w:val="both"/>
        <w:rPr>
          <w:i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3AAF475" wp14:editId="607101EC">
                <wp:simplePos x="0" y="0"/>
                <wp:positionH relativeFrom="column">
                  <wp:posOffset>2140585</wp:posOffset>
                </wp:positionH>
                <wp:positionV relativeFrom="paragraph">
                  <wp:posOffset>40640</wp:posOffset>
                </wp:positionV>
                <wp:extent cx="1592580" cy="1567180"/>
                <wp:effectExtent l="0" t="0" r="0" b="0"/>
                <wp:wrapNone/>
                <wp:docPr id="691" name="Группа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2580" cy="1567180"/>
                          <a:chOff x="1569" y="8006"/>
                          <a:chExt cx="2508" cy="2468"/>
                        </a:xfrm>
                      </wpg:grpSpPr>
                      <wpg:grpSp>
                        <wpg:cNvPr id="692" name="Group 3"/>
                        <wpg:cNvGrpSpPr>
                          <a:grpSpLocks/>
                        </wpg:cNvGrpSpPr>
                        <wpg:grpSpPr bwMode="auto">
                          <a:xfrm>
                            <a:off x="1569" y="8006"/>
                            <a:ext cx="2508" cy="1931"/>
                            <a:chOff x="1569" y="8006"/>
                            <a:chExt cx="2508" cy="1931"/>
                          </a:xfrm>
                        </wpg:grpSpPr>
                        <wpg:grpSp>
                          <wpg:cNvPr id="693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1605" y="8075"/>
                              <a:ext cx="2391" cy="1854"/>
                              <a:chOff x="1605" y="8075"/>
                              <a:chExt cx="2391" cy="1854"/>
                            </a:xfrm>
                          </wpg:grpSpPr>
                          <wpg:grpSp>
                            <wpg:cNvPr id="694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1972" y="8429"/>
                                <a:ext cx="1638" cy="1101"/>
                                <a:chOff x="1675" y="8547"/>
                                <a:chExt cx="1638" cy="1101"/>
                              </a:xfrm>
                            </wpg:grpSpPr>
                            <wps:wsp>
                              <wps:cNvPr id="695" name="Line 6"/>
                              <wps:cNvCnPr/>
                              <wps:spPr bwMode="auto">
                                <a:xfrm>
                                  <a:off x="1677" y="8558"/>
                                  <a:ext cx="54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6" name="Line 7"/>
                              <wps:cNvCnPr/>
                              <wps:spPr bwMode="auto">
                                <a:xfrm>
                                  <a:off x="2221" y="8918"/>
                                  <a:ext cx="109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7" name="Line 8"/>
                              <wps:cNvCnPr/>
                              <wps:spPr bwMode="auto">
                                <a:xfrm flipV="1">
                                  <a:off x="2220" y="8550"/>
                                  <a:ext cx="0" cy="3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8" name="Line 9"/>
                              <wps:cNvCnPr/>
                              <wps:spPr bwMode="auto">
                                <a:xfrm>
                                  <a:off x="1675" y="9644"/>
                                  <a:ext cx="163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99" name="Line 10"/>
                              <wps:cNvCnPr/>
                              <wps:spPr bwMode="auto">
                                <a:xfrm flipV="1">
                                  <a:off x="3309" y="8907"/>
                                  <a:ext cx="0" cy="7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0" name="Line 11"/>
                              <wps:cNvCnPr/>
                              <wps:spPr bwMode="auto">
                                <a:xfrm flipV="1">
                                  <a:off x="1677" y="8547"/>
                                  <a:ext cx="0" cy="110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01" name="Group 12"/>
                            <wpg:cNvGrpSpPr>
                              <a:grpSpLocks/>
                            </wpg:cNvGrpSpPr>
                            <wpg:grpSpPr bwMode="auto">
                              <a:xfrm>
                                <a:off x="1605" y="8075"/>
                                <a:ext cx="2391" cy="1854"/>
                                <a:chOff x="1308" y="8193"/>
                                <a:chExt cx="2391" cy="1854"/>
                              </a:xfrm>
                            </wpg:grpSpPr>
                            <wps:wsp>
                              <wps:cNvPr id="702" name="Line 13"/>
                              <wps:cNvCnPr/>
                              <wps:spPr bwMode="auto">
                                <a:xfrm>
                                  <a:off x="1677" y="8193"/>
                                  <a:ext cx="0" cy="1854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3" name="Line 14"/>
                              <wps:cNvCnPr/>
                              <wps:spPr bwMode="auto">
                                <a:xfrm>
                                  <a:off x="3306" y="8547"/>
                                  <a:ext cx="0" cy="147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4" name="Line 15"/>
                              <wps:cNvCnPr/>
                              <wps:spPr bwMode="auto">
                                <a:xfrm>
                                  <a:off x="1308" y="9642"/>
                                  <a:ext cx="239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5" name="Line 16"/>
                              <wps:cNvCnPr/>
                              <wps:spPr bwMode="auto">
                                <a:xfrm flipV="1">
                                  <a:off x="1314" y="8535"/>
                                  <a:ext cx="1095" cy="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06" name="Line 17"/>
                              <wps:cNvCnPr/>
                              <wps:spPr bwMode="auto">
                                <a:xfrm>
                                  <a:off x="1914" y="8430"/>
                                  <a:ext cx="1677" cy="5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707" name="Text Box 1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69" y="8377"/>
                              <a:ext cx="472" cy="5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FE4777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А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8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72" y="8006"/>
                              <a:ext cx="541" cy="5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FE4777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9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06" y="8396"/>
                              <a:ext cx="569" cy="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FE4777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С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0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28" y="9460"/>
                              <a:ext cx="549" cy="4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FE4777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592" y="9443"/>
                              <a:ext cx="509" cy="4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FE4777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712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89" y="9954"/>
                            <a:ext cx="1450" cy="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4B46EE" w:rsidRDefault="006B3309" w:rsidP="00FE4777">
                              <w:pPr>
                                <w:widowControl w:val="0"/>
                                <w:spacing w:line="274" w:lineRule="auto"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4B46EE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Рис</w:t>
                              </w:r>
                              <w:r w:rsidRPr="009745D3">
                                <w:rPr>
                                  <w:rFonts w:ascii="Times New Roman" w:hAnsi="Times New Roman" w:cs="Times New Roman"/>
                                  <w:sz w:val="24"/>
                                  <w:szCs w:val="26"/>
                                </w:rPr>
                                <w:t>. 4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.5</w:t>
                              </w:r>
                            </w:p>
                            <w:p w:rsidR="006B3309" w:rsidRPr="007C7156" w:rsidRDefault="006B3309" w:rsidP="00FE4777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AAF475" id="Группа 691" o:spid="_x0000_s1563" style="position:absolute;left:0;text-align:left;margin-left:168.55pt;margin-top:3.2pt;width:125.4pt;height:123.4pt;z-index:251676672" coordorigin="1569,8006" coordsize="2508,2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">
                <v:group id="Group 3" o:spid="_x0000_s1564" style="position:absolute;left:1569;top:8006;width:2508;height:1931" coordorigin="1569,8006" coordsize="2508,1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group id="Group 4" o:spid="_x0000_s1565" style="position:absolute;left:1605;top:8075;width:2391;height:1854" coordorigin="1605,8075" coordsize="239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  <v:group id="Group 5" o:spid="_x0000_s1566" style="position:absolute;left:1972;top:8429;width:1638;height:1101" coordorigin="1675,8547" coordsize="1638,1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    <v:line id="Line 6" o:spid="_x0000_s1567" style="position:absolute;visibility:visible;mso-wrap-style:square" from="1677,8558" to="2220,85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" strokeweight="1.5pt"/>
                      <v:line id="Line 7" o:spid="_x0000_s1568" style="position:absolute;visibility:visible;mso-wrap-style:square" from="2221,8918" to="3313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" strokeweight="1.5pt"/>
                      <v:line id="Line 8" o:spid="_x0000_s1569" style="position:absolute;flip:y;visibility:visible;mso-wrap-style:square" from="2220,8550" to="2220,89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" strokeweight="1.5pt"/>
                      <v:line id="Line 9" o:spid="_x0000_s1570" style="position:absolute;visibility:visible;mso-wrap-style:square" from="1675,9644" to="3310,96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" strokeweight="1.5pt"/>
                      <v:line id="Line 10" o:spid="_x0000_s1571" style="position:absolute;flip:y;visibility:visible;mso-wrap-style:square" from="3309,8907" to="3309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" strokeweight="1.5pt"/>
                      <v:line id="Line 11" o:spid="_x0000_s1572" style="position:absolute;flip:y;visibility:visible;mso-wrap-style:square" from="1677,8547" to="1677,96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" strokeweight="1.5pt"/>
                    </v:group>
                    <v:group id="Group 12" o:spid="_x0000_s1573" style="position:absolute;left:1605;top:8075;width:2391;height:1854" coordorigin="1308,8193" coordsize="2391,1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/0/xgAAANw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iNE/g9E46A3PwAAAD//wMAUEsBAi0AFAAGAAgAAAAhANvh9svuAAAAhQEAABMAAAAAAAAA&#10;AAAAAAAAAAAAAFtDb250ZW50X1R5cGVzXS54bWxQSwECLQAUAAYACAAAACEAWvQsW78AAAAVAQAA&#10;CwAAAAAAAAAAAAAAAAAfAQAAX3JlbHMvLnJlbHNQSwECLQAUAAYACAAAACEAksP9P8YAAADcAAAA&#10;DwAAAAAAAAAAAAAAAAAHAgAAZHJzL2Rvd25yZXYueG1sUEsFBgAAAAADAAMAtwAAAPoCAAAAAA==&#10;">
                      <v:line id="Line 13" o:spid="_x0000_s1574" style="position:absolute;visibility:visible;mso-wrap-style:square" from="1677,8193" to="1677,100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">
                        <v:stroke dashstyle="dash"/>
                      </v:line>
                      <v:line id="Line 14" o:spid="_x0000_s1575" style="position:absolute;visibility:visible;mso-wrap-style:square" from="3306,8547" to="3306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">
                        <v:stroke dashstyle="dash"/>
                      </v:line>
                      <v:line id="Line 15" o:spid="_x0000_s1576" style="position:absolute;visibility:visible;mso-wrap-style:square" from="1308,9642" to="3699,96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">
                        <v:stroke dashstyle="dash"/>
                      </v:line>
                      <v:line id="Line 16" o:spid="_x0000_s1577" style="position:absolute;flip:y;visibility:visible;mso-wrap-style:square" from="1314,8535" to="2409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">
                        <v:stroke dashstyle="dash"/>
                      </v:line>
                      <v:line id="Line 17" o:spid="_x0000_s1578" style="position:absolute;visibility:visible;mso-wrap-style:square" from="1914,8430" to="3591,89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">
                        <v:stroke dashstyle="dash"/>
                      </v:line>
                    </v:group>
                  </v:group>
                  <v:shape id="Text Box 18" o:spid="_x0000_s1579" type="#_x0000_t202" style="position:absolute;left:1569;top:8377;width:472;height: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  <v:textbox>
                      <w:txbxContent>
                        <w:p w:rsidR="006B3309" w:rsidRPr="007C7156" w:rsidRDefault="006B3309" w:rsidP="00FE4777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Text Box 19" o:spid="_x0000_s1580" type="#_x0000_t202" style="position:absolute;left:2372;top:8006;width:541;height: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EewQAAANw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VaW16Uw6AnJ5AwAA//8DAFBLAQItABQABgAIAAAAIQDb4fbL7gAAAIUBAAATAAAAAAAAAAAAAAAA&#10;AAAAAABbQ29udGVudF9UeXBlc10ueG1sUEsBAi0AFAAGAAgAAAAhAFr0LFu/AAAAFQEAAAsAAAAA&#10;AAAAAAAAAAAAHwEAAF9yZWxzLy5yZWxzUEsBAi0AFAAGAAgAAAAhAKRt0R7BAAAA3AAAAA8AAAAA&#10;AAAAAAAAAAAABwIAAGRycy9kb3ducmV2LnhtbFBLBQYAAAAAAwADALcAAAD1AgAAAAA=&#10;" filled="f" stroked="f">
                    <v:textbox>
                      <w:txbxContent>
                        <w:p w:rsidR="006B3309" w:rsidRPr="007C7156" w:rsidRDefault="006B3309" w:rsidP="00FE4777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В</w:t>
                          </w:r>
                        </w:p>
                      </w:txbxContent>
                    </v:textbox>
                  </v:shape>
                  <v:shape id="Text Box 20" o:spid="_x0000_s1581" type="#_x0000_t202" style="position:absolute;left:3506;top:8396;width:569;height: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XSF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" filled="f" stroked="f">
                    <v:textbox>
                      <w:txbxContent>
                        <w:p w:rsidR="006B3309" w:rsidRPr="007C7156" w:rsidRDefault="006B3309" w:rsidP="00FE4777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С</w:t>
                          </w:r>
                        </w:p>
                      </w:txbxContent>
                    </v:textbox>
                  </v:shape>
                  <v:shape id="Text Box 21" o:spid="_x0000_s1582" type="#_x0000_t202" style="position:absolute;left:3528;top:9460;width:549;height: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" filled="f" stroked="f">
                    <v:textbox>
                      <w:txbxContent>
                        <w:p w:rsidR="006B3309" w:rsidRPr="007C7156" w:rsidRDefault="006B3309" w:rsidP="00FE4777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D</w:t>
                          </w:r>
                        </w:p>
                      </w:txbxContent>
                    </v:textbox>
                  </v:shape>
                  <v:shape id="Text Box 22" o:spid="_x0000_s1583" type="#_x0000_t202" style="position:absolute;left:1592;top:9443;width:509;height:4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" filled="f" stroked="f">
                    <v:textbox>
                      <w:txbxContent>
                        <w:p w:rsidR="006B3309" w:rsidRPr="007C7156" w:rsidRDefault="006B3309" w:rsidP="00FE4777">
                          <w:pPr>
                            <w:rPr>
                              <w:i/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E</w:t>
                          </w:r>
                        </w:p>
                      </w:txbxContent>
                    </v:textbox>
                  </v:shape>
                </v:group>
                <v:shape id="Text Box 23" o:spid="_x0000_s1584" type="#_x0000_t202" style="position:absolute;left:1989;top:9954;width:1450;height: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HAp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hYTGfwdyYeAZn9AgAA//8DAFBLAQItABQABgAIAAAAIQDb4fbL7gAAAIUBAAATAAAAAAAAAAAA&#10;AAAAAAAAAABbQ29udGVudF9UeXBlc10ueG1sUEsBAi0AFAAGAAgAAAAhAFr0LFu/AAAAFQEAAAsA&#10;AAAAAAAAAAAAAAAAHwEAAF9yZWxzLy5yZWxzUEsBAi0AFAAGAAgAAAAhAEBccCnEAAAA3AAAAA8A&#10;AAAAAAAAAAAAAAAABwIAAGRycy9kb3ducmV2LnhtbFBLBQYAAAAAAwADALcAAAD4AgAAAAA=&#10;" filled="f" stroked="f">
                  <v:textbox>
                    <w:txbxContent>
                      <w:p w:rsidR="006B3309" w:rsidRPr="004B46EE" w:rsidRDefault="006B3309" w:rsidP="00FE4777">
                        <w:pPr>
                          <w:widowControl w:val="0"/>
                          <w:spacing w:line="274" w:lineRule="auto"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</w:pPr>
                        <w:r w:rsidRPr="004B46EE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Рис</w:t>
                        </w:r>
                        <w:r w:rsidRPr="009745D3">
                          <w:rPr>
                            <w:rFonts w:ascii="Times New Roman" w:hAnsi="Times New Roman" w:cs="Times New Roman"/>
                            <w:sz w:val="24"/>
                            <w:szCs w:val="26"/>
                          </w:rPr>
                          <w:t>. 4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.5</w:t>
                        </w:r>
                      </w:p>
                      <w:p w:rsidR="006B3309" w:rsidRPr="007C7156" w:rsidRDefault="006B3309" w:rsidP="00FE4777">
                        <w:pPr>
                          <w:rPr>
                            <w:sz w:val="26"/>
                            <w:szCs w:val="26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i/>
          <w:sz w:val="26"/>
          <w:szCs w:val="26"/>
        </w:rPr>
      </w:pP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i/>
          <w:sz w:val="26"/>
          <w:szCs w:val="26"/>
        </w:rPr>
      </w:pP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i/>
          <w:sz w:val="26"/>
          <w:szCs w:val="26"/>
        </w:rPr>
      </w:pP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9745D3" w:rsidRPr="00306B97" w:rsidRDefault="009745D3" w:rsidP="009745D3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</w:p>
    <w:p w:rsidR="00FE4777" w:rsidRDefault="00FE4777" w:rsidP="00FE4777">
      <w:pPr>
        <w:widowControl w:val="0"/>
        <w:spacing w:line="274" w:lineRule="auto"/>
        <w:ind w:right="-2" w:firstLine="425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9745D3" w:rsidRPr="009745D3" w:rsidRDefault="009745D3" w:rsidP="009745D3">
      <w:pPr>
        <w:widowControl w:val="0"/>
        <w:spacing w:line="274" w:lineRule="auto"/>
        <w:ind w:right="-2" w:firstLine="425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30</w:t>
      </w:r>
    </w:p>
    <w:p w:rsidR="00FE4777" w:rsidRDefault="009745D3" w:rsidP="009745D3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A23DBC">
        <w:rPr>
          <w:rFonts w:ascii="Times New Roman" w:hAnsi="Times New Roman" w:cs="Times New Roman"/>
          <w:sz w:val="30"/>
          <w:szCs w:val="30"/>
        </w:rPr>
        <w:lastRenderedPageBreak/>
        <w:t xml:space="preserve">5) Если сечение имеет кривые линии, то задают положение НЛ в нескольких точках, касательных к кривой. Полученные точки полюсов соединяют кривыми линиями. </w:t>
      </w:r>
    </w:p>
    <w:p w:rsidR="0082252F" w:rsidRDefault="00FE4777" w:rsidP="0082252F">
      <w:pPr>
        <w:widowControl w:val="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Положений нейтральной линии необходимо задать столько, сколько потребуется для построения замкнутого многоугольника обхода контура поперечного сечения. </w:t>
      </w:r>
      <w:r w:rsidR="0082252F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Например, на рис. </w:t>
      </w:r>
      <w:r w:rsidR="0082252F" w:rsidRPr="00E9599C">
        <w:rPr>
          <w:rFonts w:ascii="Times New Roman" w:eastAsia="Times New Roman" w:hAnsi="Times New Roman" w:cs="Times New Roman"/>
          <w:sz w:val="30"/>
          <w:szCs w:val="30"/>
          <w:lang w:bidi="en-US"/>
        </w:rPr>
        <w:t>4</w:t>
      </w:r>
      <w:r w:rsidR="0082252F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пунктирными </w:t>
      </w:r>
    </w:p>
    <w:p w:rsidR="0082252F" w:rsidRDefault="0082252F" w:rsidP="000C3541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>линиями показаны возможные положения нейтральной линии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для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построения ядра сечения: линии </w:t>
      </w:r>
      <w:r w:rsidRPr="00203A08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AB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Pr="00203A08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BC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Pr="00203A08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CD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Pr="00203A08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DE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</w:t>
      </w:r>
      <w:r w:rsidRPr="00203A08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АЕ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Обратим внимание: о</w:t>
      </w:r>
      <w:r w:rsidR="00FE4777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бход сечения проводится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только </w:t>
      </w:r>
      <w:r w:rsidR="00FE4777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 </w:t>
      </w:r>
      <w:r w:rsidR="00FE4777" w:rsidRPr="00203A08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внешним</w:t>
      </w:r>
      <w:r w:rsidR="00FE4777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точкам контура сечения. Соединяя точки полюса, полученные для ка</w:t>
      </w:r>
      <w:r w:rsidR="00FE4777">
        <w:rPr>
          <w:rFonts w:ascii="Times New Roman" w:eastAsia="Times New Roman" w:hAnsi="Times New Roman" w:cs="Times New Roman"/>
          <w:sz w:val="30"/>
          <w:szCs w:val="30"/>
          <w:lang w:bidi="en-US"/>
        </w:rPr>
        <w:t>ж</w:t>
      </w:r>
      <w:r w:rsidR="00FE4777"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дого положения нейтральной линии, получим замкнутый многоугольник – ядро сечения. </w:t>
      </w:r>
      <w:r w:rsidRPr="00203A08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Заметим, </w:t>
      </w:r>
      <w:r w:rsidRPr="00636514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если сечение симметричное, то ядро сечения также симметрично.</w:t>
      </w:r>
      <w:r w:rsidR="0030784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="00307847" w:rsidRP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Далее </w:t>
      </w:r>
      <w:r w:rsid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показаны </w:t>
      </w:r>
      <w:r w:rsidR="00307847" w:rsidRPr="00307847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примеры построения ядра</w:t>
      </w:r>
      <w:r w:rsid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сечения в широко распространенных сечения. </w:t>
      </w:r>
    </w:p>
    <w:p w:rsidR="007D2215" w:rsidRDefault="007D2215" w:rsidP="000C3541">
      <w:pPr>
        <w:widowControl w:val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F642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 wp14:anchorId="21D94C40" wp14:editId="284F07EC">
            <wp:simplePos x="0" y="0"/>
            <wp:positionH relativeFrom="column">
              <wp:posOffset>3204845</wp:posOffset>
            </wp:positionH>
            <wp:positionV relativeFrom="paragraph">
              <wp:posOffset>175895</wp:posOffset>
            </wp:positionV>
            <wp:extent cx="1658620" cy="1490158"/>
            <wp:effectExtent l="19050" t="19050" r="17780" b="15240"/>
            <wp:wrapNone/>
            <wp:docPr id="715" name="Рисунок 715" descr="001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5" descr="001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4000" contrast="6000"/>
                    </a:blip>
                    <a:srcRect l="40788" t="75458" r="47998" b="10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620" cy="14901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F642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2992" behindDoc="1" locked="0" layoutInCell="1" allowOverlap="1" wp14:anchorId="638F4DA2" wp14:editId="0BA22250">
            <wp:simplePos x="0" y="0"/>
            <wp:positionH relativeFrom="column">
              <wp:posOffset>962025</wp:posOffset>
            </wp:positionH>
            <wp:positionV relativeFrom="paragraph">
              <wp:posOffset>33655</wp:posOffset>
            </wp:positionV>
            <wp:extent cx="1635491" cy="1830705"/>
            <wp:effectExtent l="19050" t="19050" r="22225" b="17145"/>
            <wp:wrapNone/>
            <wp:docPr id="1209" name="Рисунок 1209" descr="001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3" descr="001 1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6000"/>
                    </a:blip>
                    <a:srcRect l="27972" t="71051" r="59212" b="9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491" cy="18307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421" w:rsidRP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F6421" w:rsidRDefault="001F6421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9745D3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E78C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EE608FF" wp14:editId="79F3DDB9">
            <wp:simplePos x="0" y="0"/>
            <wp:positionH relativeFrom="margin">
              <wp:align>center</wp:align>
            </wp:positionH>
            <wp:positionV relativeFrom="paragraph">
              <wp:posOffset>22860</wp:posOffset>
            </wp:positionV>
            <wp:extent cx="4471035" cy="2725420"/>
            <wp:effectExtent l="19050" t="19050" r="24765" b="17780"/>
            <wp:wrapNone/>
            <wp:docPr id="716" name="Рисунок 716" descr="001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2" descr="001 14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4000"/>
                    </a:blip>
                    <a:srcRect l="11743" t="9448" r="48152" b="685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035" cy="2725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9745D3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   </w:t>
      </w: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7E78C0" w:rsidRDefault="00FE4777" w:rsidP="00FE4777">
      <w:pPr>
        <w:spacing w:after="0"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FE4777" w:rsidRPr="00A23DBC" w:rsidRDefault="00FE4777" w:rsidP="00A23DBC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FE4777" w:rsidRPr="00A23DBC" w:rsidRDefault="00FE4777" w:rsidP="00A23DBC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82252F" w:rsidRDefault="0082252F" w:rsidP="00A23DBC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307847" w:rsidRPr="00306B97" w:rsidRDefault="00307847" w:rsidP="00307847">
      <w:pPr>
        <w:widowControl w:val="0"/>
        <w:contextualSpacing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</w:rPr>
        <w:t>31</w:t>
      </w:r>
    </w:p>
    <w:p w:rsidR="00A40B99" w:rsidRPr="00205831" w:rsidRDefault="00307847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Глава 5. </w:t>
      </w:r>
      <w:r w:rsidR="00A40B99"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УСТОЙЧИВОСТЬ СЖАТЫХ СТЕРЖНЕЙ</w:t>
      </w:r>
    </w:p>
    <w:p w:rsidR="00A40B99" w:rsidRPr="00205831" w:rsidRDefault="00A40B99" w:rsidP="00205831">
      <w:pPr>
        <w:spacing w:after="0"/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A40B99" w:rsidRPr="00205831" w:rsidRDefault="00A40B99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307847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.1. Основные понятия</w:t>
      </w:r>
    </w:p>
    <w:p w:rsidR="00A40B99" w:rsidRPr="00205831" w:rsidRDefault="00A40B99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A40B99" w:rsidRPr="00205831" w:rsidRDefault="00A40B99" w:rsidP="00307847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При сжатии стержня может наблюдаться не только потеря прочности, но и потеря устойчивости (выпучивание стержня). При этом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несущая способность стержня вследствие потери устойчивости может быть исчерпана раньше, чем непосредственно от сжатия.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Проблема (задача) потери устойчивости возникает при осевом (центральном) сжатии гибкого достаточно длинного и тонкого стержня. Вспомним, что при осевом сжатии короткого стержня наблюдается деформация сжатия. Из теоретической механики известно, что равновесие твердых тел может быть устойчивым и неустойчивым.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Упругое равновесие называется устойчивым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если при каком-либо внешнем воздействии система стремится вернуться в исходное положение. В случае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неустойчивого равновесия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система деформируется до полного разрушения. </w:t>
      </w:r>
      <w:r w:rsidRPr="009952C9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Замечание</w:t>
      </w:r>
      <w:r w:rsidRPr="009952C9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нашем курсе мы будем рассматривать потерю устойчивости отдельных стержней системы, а не потерю устойчивости системы стержней в целом.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Потерей устойчивости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стержня называется его переход из первоначального положения равновесия к другому положению равновесия, то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есть переход из одной равновесной формы в другую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Нагрузка, при которой происходит потеря устойчивости, называется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критической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На рис. </w:t>
      </w:r>
      <w:r w:rsidR="009952C9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 показаны возможные положения стержня в зависимости от значения сжимающей силы. Обозначим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некоторое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критическое значение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сжимающей силы. </w:t>
      </w:r>
    </w:p>
    <w:p w:rsidR="001C2679" w:rsidRPr="00205831" w:rsidRDefault="00A40B99" w:rsidP="001C2679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Критической силой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принято называть наименьшее значение центрально приложенной силы, при котором прямолинейная форма равновесия становится неустойчивой. Для ответа на вопрос о состо</w:t>
      </w:r>
      <w:r w:rsid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>я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н</w:t>
      </w:r>
      <w:r w:rsid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ии стержня или стержневой системы </w:t>
      </w:r>
      <w:r w:rsidR="00307847" w:rsidRPr="0030784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 точки зрения потери устойчивости</w:t>
      </w:r>
      <w:r w:rsidR="00307847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="00307847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действующее значение сжимающей силы сравнивается</w:t>
      </w:r>
      <w:r w:rsidR="0030784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 </w:t>
      </w:r>
      <w:r w:rsidR="001C267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с критическим значением. </w:t>
      </w:r>
    </w:p>
    <w:p w:rsidR="001C2679" w:rsidRDefault="001C2679" w:rsidP="00307847">
      <w:pPr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C2679" w:rsidRDefault="001C2679" w:rsidP="00307847">
      <w:pPr>
        <w:ind w:firstLine="709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307847" w:rsidRPr="00307847" w:rsidRDefault="00307847" w:rsidP="009952C9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32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C0A517C" wp14:editId="02E4B4DB">
                <wp:simplePos x="0" y="0"/>
                <wp:positionH relativeFrom="column">
                  <wp:posOffset>1095375</wp:posOffset>
                </wp:positionH>
                <wp:positionV relativeFrom="paragraph">
                  <wp:posOffset>201930</wp:posOffset>
                </wp:positionV>
                <wp:extent cx="342900" cy="457200"/>
                <wp:effectExtent l="0" t="4445" r="4445" b="0"/>
                <wp:wrapNone/>
                <wp:docPr id="249" name="Поле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B517CE" w:rsidRDefault="006B3309" w:rsidP="00A40B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0A517C" id="Поле 249" o:spid="_x0000_s1585" type="#_x0000_t202" style="position:absolute;left:0;text-align:left;margin-left:86.25pt;margin-top:15.9pt;width:27pt;height:3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" filled="f" stroked="f">
                <v:textbox>
                  <w:txbxContent>
                    <w:p w:rsidR="006B3309" w:rsidRPr="00B517CE" w:rsidRDefault="006B3309" w:rsidP="00A40B99"/>
                  </w:txbxContent>
                </v:textbox>
              </v:shape>
            </w:pict>
          </mc:Fallback>
        </mc:AlternateContent>
      </w:r>
    </w:p>
    <w:p w:rsidR="00A40B99" w:rsidRPr="009B2119" w:rsidRDefault="00564705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0E2D7EB2" wp14:editId="0262314F">
                <wp:simplePos x="0" y="0"/>
                <wp:positionH relativeFrom="column">
                  <wp:posOffset>642620</wp:posOffset>
                </wp:positionH>
                <wp:positionV relativeFrom="paragraph">
                  <wp:posOffset>41275</wp:posOffset>
                </wp:positionV>
                <wp:extent cx="4756003" cy="2343150"/>
                <wp:effectExtent l="0" t="0" r="0" b="0"/>
                <wp:wrapNone/>
                <wp:docPr id="250" name="Группа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56003" cy="2343150"/>
                          <a:chOff x="1247" y="1813"/>
                          <a:chExt cx="8166" cy="4410"/>
                        </a:xfrm>
                      </wpg:grpSpPr>
                      <wpg:grpSp>
                        <wpg:cNvPr id="251" name="Group 5"/>
                        <wpg:cNvGrpSpPr>
                          <a:grpSpLocks/>
                        </wpg:cNvGrpSpPr>
                        <wpg:grpSpPr bwMode="auto">
                          <a:xfrm>
                            <a:off x="3553" y="1813"/>
                            <a:ext cx="3022" cy="3085"/>
                            <a:chOff x="3553" y="1813"/>
                            <a:chExt cx="3022" cy="3085"/>
                          </a:xfrm>
                        </wpg:grpSpPr>
                        <wpg:grpSp>
                          <wpg:cNvPr id="252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973" y="2533"/>
                              <a:ext cx="2602" cy="2365"/>
                              <a:chOff x="4943" y="2533"/>
                              <a:chExt cx="2602" cy="2365"/>
                            </a:xfrm>
                          </wpg:grpSpPr>
                          <wpg:grpSp>
                            <wpg:cNvPr id="253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4943" y="4573"/>
                                <a:ext cx="900" cy="180"/>
                                <a:chOff x="1161" y="7794"/>
                                <a:chExt cx="900" cy="180"/>
                              </a:xfrm>
                            </wpg:grpSpPr>
                            <wps:wsp>
                              <wps:cNvPr id="254" name="Line 8"/>
                              <wps:cNvCnPr/>
                              <wps:spPr bwMode="auto">
                                <a:xfrm>
                                  <a:off x="1341" y="77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5" name="Line 9"/>
                              <wps:cNvCnPr/>
                              <wps:spPr bwMode="auto">
                                <a:xfrm flipH="1">
                                  <a:off x="116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6" name="Line 10"/>
                              <wps:cNvCnPr/>
                              <wps:spPr bwMode="auto">
                                <a:xfrm flipH="1">
                                  <a:off x="134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7" name="Line 11"/>
                              <wps:cNvCnPr/>
                              <wps:spPr bwMode="auto">
                                <a:xfrm flipH="1">
                                  <a:off x="152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8" name="Line 12"/>
                              <wps:cNvCnPr/>
                              <wps:spPr bwMode="auto">
                                <a:xfrm flipH="1">
                                  <a:off x="170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59" name="Line 13"/>
                              <wps:cNvCnPr/>
                              <wps:spPr bwMode="auto">
                                <a:xfrm flipH="1">
                                  <a:off x="188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60" name="Line 14"/>
                            <wps:cNvCnPr/>
                            <wps:spPr bwMode="auto">
                              <a:xfrm flipV="1">
                                <a:off x="5483" y="2533"/>
                                <a:ext cx="0" cy="20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rc 15"/>
                            <wps:cNvSpPr>
                              <a:spLocks/>
                            </wps:cNvSpPr>
                            <wps:spPr bwMode="auto">
                              <a:xfrm rot="33702136">
                                <a:off x="5468" y="2866"/>
                                <a:ext cx="2077" cy="2032"/>
                              </a:xfrm>
                              <a:custGeom>
                                <a:avLst/>
                                <a:gdLst>
                                  <a:gd name="G0" fmla="+- 0 0 0"/>
                                  <a:gd name="G1" fmla="+- 11789 0 0"/>
                                  <a:gd name="G2" fmla="+- 21600 0 0"/>
                                  <a:gd name="T0" fmla="*/ 18099 w 21600"/>
                                  <a:gd name="T1" fmla="*/ 0 h 12709"/>
                                  <a:gd name="T2" fmla="*/ 21580 w 21600"/>
                                  <a:gd name="T3" fmla="*/ 12709 h 12709"/>
                                  <a:gd name="T4" fmla="*/ 0 w 21600"/>
                                  <a:gd name="T5" fmla="*/ 11789 h 127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12709" fill="none" extrusionOk="0">
                                    <a:moveTo>
                                      <a:pt x="18099" y="-1"/>
                                    </a:moveTo>
                                    <a:cubicBezTo>
                                      <a:pt x="20383" y="3507"/>
                                      <a:pt x="21600" y="7603"/>
                                      <a:pt x="21600" y="11789"/>
                                    </a:cubicBezTo>
                                    <a:cubicBezTo>
                                      <a:pt x="21600" y="12095"/>
                                      <a:pt x="21593" y="12402"/>
                                      <a:pt x="21580" y="12709"/>
                                    </a:cubicBezTo>
                                  </a:path>
                                  <a:path w="21600" h="12709" stroke="0" extrusionOk="0">
                                    <a:moveTo>
                                      <a:pt x="18099" y="-1"/>
                                    </a:moveTo>
                                    <a:cubicBezTo>
                                      <a:pt x="20383" y="3507"/>
                                      <a:pt x="21600" y="7603"/>
                                      <a:pt x="21600" y="11789"/>
                                    </a:cubicBezTo>
                                    <a:cubicBezTo>
                                      <a:pt x="21600" y="12095"/>
                                      <a:pt x="21593" y="12402"/>
                                      <a:pt x="21580" y="12709"/>
                                    </a:cubicBezTo>
                                    <a:lnTo>
                                      <a:pt x="0" y="11789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262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58" y="1853"/>
                              <a:ext cx="150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53727D" w:rsidRDefault="006B3309" w:rsidP="00A40B99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</w:pP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 xml:space="preserve">F 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= 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F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  <w:t>cr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53" y="1813"/>
                              <a:ext cx="72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A40B99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450A58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б</w:t>
                                </w: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)</w:t>
                                </w:r>
                                <w:r>
                                  <w:rPr>
                                    <w:sz w:val="26"/>
                                    <w:szCs w:val="26"/>
                                  </w:rPr>
                                  <w:t xml:space="preserve">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Line 18"/>
                          <wps:cNvCnPr/>
                          <wps:spPr bwMode="auto">
                            <a:xfrm>
                              <a:off x="4938" y="2003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265" name="Group 19"/>
                        <wpg:cNvGrpSpPr>
                          <a:grpSpLocks/>
                        </wpg:cNvGrpSpPr>
                        <wpg:grpSpPr bwMode="auto">
                          <a:xfrm>
                            <a:off x="1247" y="1813"/>
                            <a:ext cx="2366" cy="2940"/>
                            <a:chOff x="1247" y="1813"/>
                            <a:chExt cx="2366" cy="2940"/>
                          </a:xfrm>
                        </wpg:grpSpPr>
                        <wps:wsp>
                          <wps:cNvPr id="266" name="Text Box 2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283" y="1873"/>
                              <a:ext cx="133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53727D" w:rsidRDefault="006B3309" w:rsidP="00A40B99">
                                <w:pPr>
                                  <w:rPr>
                                    <w:rFonts w:ascii="Times New Roman" w:hAnsi="Times New Roman" w:cs="Times New Roman"/>
                                    <w:sz w:val="32"/>
                                    <w:szCs w:val="32"/>
                                    <w:vertAlign w:val="subscript"/>
                                  </w:rPr>
                                </w:pP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 xml:space="preserve">F 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sz w:val="26"/>
                                    <w:szCs w:val="26"/>
                                  </w:rPr>
                                  <w:t xml:space="preserve">&lt; 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F</w:t>
                                </w:r>
                                <w:r w:rsidRPr="0053727D">
                                  <w:rPr>
                                    <w:rFonts w:ascii="Times New Roman" w:hAnsi="Times New Roman" w:cs="Times New Roman"/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  <w:t>cr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67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1803" y="2053"/>
                              <a:ext cx="900" cy="2700"/>
                              <a:chOff x="3503" y="2053"/>
                              <a:chExt cx="900" cy="2700"/>
                            </a:xfrm>
                          </wpg:grpSpPr>
                          <wpg:grpSp>
                            <wpg:cNvPr id="268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503" y="2593"/>
                                <a:ext cx="900" cy="2160"/>
                                <a:chOff x="3503" y="2593"/>
                                <a:chExt cx="900" cy="2160"/>
                              </a:xfrm>
                            </wpg:grpSpPr>
                            <wpg:grpSp>
                              <wpg:cNvPr id="269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503" y="4573"/>
                                  <a:ext cx="900" cy="180"/>
                                  <a:chOff x="1161" y="7794"/>
                                  <a:chExt cx="900" cy="180"/>
                                </a:xfrm>
                              </wpg:grpSpPr>
                              <wps:wsp>
                                <wps:cNvPr id="270" name="Line 24"/>
                                <wps:cNvCnPr/>
                                <wps:spPr bwMode="auto">
                                  <a:xfrm>
                                    <a:off x="1341" y="779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1" name="Line 25"/>
                                <wps:cNvCnPr/>
                                <wps:spPr bwMode="auto">
                                  <a:xfrm flipH="1">
                                    <a:off x="116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2" name="Line 26"/>
                                <wps:cNvCnPr/>
                                <wps:spPr bwMode="auto">
                                  <a:xfrm flipH="1">
                                    <a:off x="134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3" name="Line 27"/>
                                <wps:cNvCnPr/>
                                <wps:spPr bwMode="auto">
                                  <a:xfrm flipH="1">
                                    <a:off x="152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4" name="Line 28"/>
                                <wps:cNvCnPr/>
                                <wps:spPr bwMode="auto">
                                  <a:xfrm flipH="1">
                                    <a:off x="170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75" name="Line 29"/>
                                <wps:cNvCnPr/>
                                <wps:spPr bwMode="auto">
                                  <a:xfrm flipH="1">
                                    <a:off x="188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6" name="Line 30"/>
                              <wps:cNvCnPr/>
                              <wps:spPr bwMode="auto">
                                <a:xfrm flipV="1">
                                  <a:off x="4043" y="2593"/>
                                  <a:ext cx="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77" name="Line 31"/>
                            <wps:cNvCnPr/>
                            <wps:spPr bwMode="auto">
                              <a:xfrm>
                                <a:off x="4043" y="2053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78" name="Text Box 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7" y="1813"/>
                              <a:ext cx="736" cy="9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A40B99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450A58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а</w:t>
                                </w: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" name="Group 33"/>
                        <wpg:cNvGrpSpPr>
                          <a:grpSpLocks/>
                        </wpg:cNvGrpSpPr>
                        <wpg:grpSpPr bwMode="auto">
                          <a:xfrm>
                            <a:off x="6533" y="1813"/>
                            <a:ext cx="2880" cy="4410"/>
                            <a:chOff x="6533" y="1813"/>
                            <a:chExt cx="2880" cy="4410"/>
                          </a:xfrm>
                        </wpg:grpSpPr>
                        <wps:wsp>
                          <wps:cNvPr id="280" name="Arc 34"/>
                          <wps:cNvSpPr>
                            <a:spLocks/>
                          </wps:cNvSpPr>
                          <wps:spPr bwMode="auto">
                            <a:xfrm rot="31648447">
                              <a:off x="7108" y="2773"/>
                              <a:ext cx="1761" cy="34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18317 w 18317"/>
                                <a:gd name="T1" fmla="*/ 11448 h 21339"/>
                                <a:gd name="T2" fmla="*/ 3347 w 18317"/>
                                <a:gd name="T3" fmla="*/ 21339 h 21339"/>
                                <a:gd name="T4" fmla="*/ 0 w 18317"/>
                                <a:gd name="T5" fmla="*/ 0 h 2133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18317" h="21339" fill="none" extrusionOk="0">
                                  <a:moveTo>
                                    <a:pt x="18316" y="11447"/>
                                  </a:moveTo>
                                  <a:cubicBezTo>
                                    <a:pt x="14997" y="16759"/>
                                    <a:pt x="9535" y="20368"/>
                                    <a:pt x="3347" y="21339"/>
                                  </a:cubicBezTo>
                                </a:path>
                                <a:path w="18317" h="21339" stroke="0" extrusionOk="0">
                                  <a:moveTo>
                                    <a:pt x="18316" y="11447"/>
                                  </a:moveTo>
                                  <a:cubicBezTo>
                                    <a:pt x="14997" y="16759"/>
                                    <a:pt x="9535" y="20368"/>
                                    <a:pt x="3347" y="21339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81" name="Group 35"/>
                          <wpg:cNvGrpSpPr>
                            <a:grpSpLocks/>
                          </wpg:cNvGrpSpPr>
                          <wpg:grpSpPr bwMode="auto">
                            <a:xfrm>
                              <a:off x="6533" y="1813"/>
                              <a:ext cx="2880" cy="2957"/>
                              <a:chOff x="6533" y="1813"/>
                              <a:chExt cx="2880" cy="2957"/>
                            </a:xfrm>
                          </wpg:grpSpPr>
                          <wpg:grpSp>
                            <wpg:cNvPr id="282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6563" y="4590"/>
                                <a:ext cx="900" cy="180"/>
                                <a:chOff x="1161" y="7794"/>
                                <a:chExt cx="900" cy="180"/>
                              </a:xfrm>
                            </wpg:grpSpPr>
                            <wps:wsp>
                              <wps:cNvPr id="283" name="Line 37"/>
                              <wps:cNvCnPr/>
                              <wps:spPr bwMode="auto">
                                <a:xfrm>
                                  <a:off x="1341" y="77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4" name="Line 38"/>
                              <wps:cNvCnPr/>
                              <wps:spPr bwMode="auto">
                                <a:xfrm flipH="1">
                                  <a:off x="116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5" name="Line 39"/>
                              <wps:cNvCnPr/>
                              <wps:spPr bwMode="auto">
                                <a:xfrm flipH="1">
                                  <a:off x="134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6" name="Line 40"/>
                              <wps:cNvCnPr/>
                              <wps:spPr bwMode="auto">
                                <a:xfrm flipH="1">
                                  <a:off x="152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7" name="Line 41"/>
                              <wps:cNvCnPr/>
                              <wps:spPr bwMode="auto">
                                <a:xfrm flipH="1">
                                  <a:off x="170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88" name="Line 42"/>
                              <wps:cNvCnPr/>
                              <wps:spPr bwMode="auto">
                                <a:xfrm flipH="1">
                                  <a:off x="188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289" name="Line 43"/>
                            <wps:cNvCnPr/>
                            <wps:spPr bwMode="auto">
                              <a:xfrm flipV="1">
                                <a:off x="7103" y="2520"/>
                                <a:ext cx="0" cy="20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0" name="Line 44"/>
                            <wps:cNvCnPr/>
                            <wps:spPr bwMode="auto">
                              <a:xfrm>
                                <a:off x="8195" y="2148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91" name="Text Box 4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153" y="1853"/>
                                <a:ext cx="126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53727D" w:rsidRDefault="006B3309" w:rsidP="00A40B99">
                                  <w:pPr>
                                    <w:rPr>
                                      <w:rFonts w:ascii="Times New Roman" w:hAnsi="Times New Roman" w:cs="Times New Roman"/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53727D"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 w:rsidRPr="0053727D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 xml:space="preserve"> &gt; </w:t>
                                  </w:r>
                                  <w:r w:rsidRPr="0053727D"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 w:rsidRPr="0053727D">
                                    <w:rPr>
                                      <w:rFonts w:ascii="Times New Roman" w:hAnsi="Times New Roman" w:cs="Times New Roman"/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  <w:t>cr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Text Box 4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33" y="1813"/>
                                <a:ext cx="540" cy="7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7C7156" w:rsidRDefault="006B3309" w:rsidP="00A40B99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450A58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в</w:t>
                                  </w: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93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4641" y="5069"/>
                            <a:ext cx="1537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EE21E1" w:rsidRDefault="006B3309" w:rsidP="00A40B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Рис. 5</w:t>
                              </w:r>
                              <w:r w:rsidRPr="00EE21E1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2D7EB2" id="Группа 250" o:spid="_x0000_s1586" style="position:absolute;left:0;text-align:left;margin-left:50.6pt;margin-top:3.25pt;width:374.5pt;height:184.5pt;z-index:251701248" coordorigin="1247,1813" coordsize="8166,4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">
                <v:group id="Group 5" o:spid="_x0000_s1587" style="position:absolute;left:3553;top:1813;width:3022;height:3085" coordorigin="3553,1813" coordsize="3022,3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nGm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zBB5nwhGQq18AAAD//wMAUEsBAi0AFAAGAAgAAAAhANvh9svuAAAAhQEAABMAAAAAAAAA&#10;AAAAAAAAAAAAAFtDb250ZW50X1R5cGVzXS54bWxQSwECLQAUAAYACAAAACEAWvQsW78AAAAVAQAA&#10;CwAAAAAAAAAAAAAAAAAfAQAAX3JlbHMvLnJlbHNQSwECLQAUAAYACAAAACEA7B5xpsYAAADcAAAA&#10;DwAAAAAAAAAAAAAAAAAHAgAAZHJzL2Rvd25yZXYueG1sUEsFBgAAAAADAAMAtwAAAPoCAAAAAA==&#10;">
                  <v:group id="Group 6" o:spid="_x0000_s1588" style="position:absolute;left:3973;top:2533;width:2602;height:2365" coordorigin="4943,2533" coordsize="2602,2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O/R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iB95lwBOT8BQAA//8DAFBLAQItABQABgAIAAAAIQDb4fbL7gAAAIUBAAATAAAAAAAAAAAA&#10;AAAAAAAAAABbQ29udGVudF9UeXBlc10ueG1sUEsBAi0AFAAGAAgAAAAhAFr0LFu/AAAAFQEAAAsA&#10;AAAAAAAAAAAAAAAAHwEAAF9yZWxzLy5yZWxzUEsBAi0AFAAGAAgAAAAhABzM79HEAAAA3AAAAA8A&#10;AAAAAAAAAAAAAAAABwIAAGRycy9kb3ducmV2LnhtbFBLBQYAAAAAAwADALcAAAD4AgAAAAA=&#10;">
                    <v:group id="Group 7" o:spid="_x0000_s1589" style="position:absolute;left:4943;top:4573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EpK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/B/5lwBOTmDwAA//8DAFBLAQItABQABgAIAAAAIQDb4fbL7gAAAIUBAAATAAAAAAAAAAAA&#10;AAAAAAAAAABbQ29udGVudF9UeXBlc10ueG1sUEsBAi0AFAAGAAgAAAAhAFr0LFu/AAAAFQEAAAsA&#10;AAAAAAAAAAAAAAAAHwEAAF9yZWxzLy5yZWxzUEsBAi0AFAAGAAgAAAAhAHOASkrEAAAA3AAAAA8A&#10;AAAAAAAAAAAAAAAABwIAAGRycy9kb3ducmV2LnhtbFBLBQYAAAAAAwADALcAAAD4AgAAAAA=&#10;">
                      <v:line id="Line 8" o:spid="_x0000_s1590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" strokeweight="1pt"/>
                      <v:line id="Line 9" o:spid="_x0000_s1591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"/>
                      <v:line id="Line 10" o:spid="_x0000_s1592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"/>
                      <v:line id="Line 11" o:spid="_x0000_s1593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e0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uH+E05l0BGT5BwAA//8DAFBLAQItABQABgAIAAAAIQDb4fbL7gAAAIUBAAATAAAAAAAA&#10;AAAAAAAAAAAAAABbQ29udGVudF9UeXBlc10ueG1sUEsBAi0AFAAGAAgAAAAhAFr0LFu/AAAAFQEA&#10;AAsAAAAAAAAAAAAAAAAAHwEAAF9yZWxzLy5yZWxzUEsBAi0AFAAGAAgAAAAhAAiiV7THAAAA3AAA&#10;AA8AAAAAAAAAAAAAAAAABwIAAGRycy9kb3ducmV2LnhtbFBLBQYAAAAAAwADALcAAAD7AgAAAAA=&#10;"/>
                      <v:line id="Line 12" o:spid="_x0000_s1594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"/>
                      <v:line id="Line 13" o:spid="_x0000_s1595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WZd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cHtTDoCcvkHAAD//wMAUEsBAi0AFAAGAAgAAAAhANvh9svuAAAAhQEAABMAAAAAAAAA&#10;AAAAAAAAAAAAAFtDb250ZW50X1R5cGVzXS54bWxQSwECLQAUAAYACAAAACEAWvQsW78AAAAVAQAA&#10;CwAAAAAAAAAAAAAAAAAfAQAAX3JlbHMvLnJlbHNQSwECLQAUAAYACAAAACEAFnFmXcYAAADcAAAA&#10;DwAAAAAAAAAAAAAAAAAHAgAAZHJzL2Rvd25yZXYueG1sUEsFBgAAAAADAAMAtwAAAPoCAAAAAA==&#10;"/>
                    </v:group>
                    <v:line id="Line 14" o:spid="_x0000_s1596" style="position:absolute;flip:y;visibility:visible;mso-wrap-style:square" from="5483,2533" to="5483,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" strokeweight="1.5pt">
                      <v:stroke dashstyle="longDash"/>
                    </v:line>
                    <v:shape id="Arc 15" o:spid="_x0000_s1597" style="position:absolute;left:5468;top:2866;width:2077;height:2032;rotation:-10374200fd;visibility:visible;mso-wrap-style:square;v-text-anchor:top" coordsize="21600,12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" path="m18099,-1nfc20383,3507,21600,7603,21600,11789v,306,-7,613,-20,920em18099,-1nsc20383,3507,21600,7603,21600,11789v,306,-7,613,-20,920l,11789,18099,-1xe" filled="f" strokeweight="1.5pt">
                      <v:path arrowok="t" o:extrusionok="f" o:connecttype="custom" o:connectlocs="1740,0;2075,2032;0,1885" o:connectangles="0,0,0"/>
                    </v:shape>
                  </v:group>
                  <v:shape id="Text Box 16" o:spid="_x0000_s1598" type="#_x0000_t202" style="position:absolute;left:4858;top:1853;width:150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KDQ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EvheiYeAbn+BwAA//8DAFBLAQItABQABgAIAAAAIQDb4fbL7gAAAIUBAAATAAAAAAAAAAAA&#10;AAAAAAAAAABbQ29udGVudF9UeXBlc10ueG1sUEsBAi0AFAAGAAgAAAAhAFr0LFu/AAAAFQEAAAsA&#10;AAAAAAAAAAAAAAAAHwEAAF9yZWxzLy5yZWxzUEsBAi0AFAAGAAgAAAAhAHU0oNDEAAAA3AAAAA8A&#10;AAAAAAAAAAAAAAAABwIAAGRycy9kb3ducmV2LnhtbFBLBQYAAAAAAwADALcAAAD4AgAAAAA=&#10;" filled="f" stroked="f">
                    <v:textbox>
                      <w:txbxContent>
                        <w:p w:rsidR="006B3309" w:rsidRPr="0053727D" w:rsidRDefault="006B3309" w:rsidP="00A40B99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vertAlign w:val="subscript"/>
                            </w:rPr>
                          </w:pP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 xml:space="preserve">F </w:t>
                          </w:r>
                          <w:r w:rsidRPr="0053727D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= </w:t>
                          </w: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F</w:t>
                          </w: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  <w:t>cr</w:t>
                          </w:r>
                        </w:p>
                      </w:txbxContent>
                    </v:textbox>
                  </v:shape>
                  <v:shape id="Text Box 17" o:spid="_x0000_s1599" type="#_x0000_t202" style="position:absolute;left:3553;top:1813;width:72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L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E8e4PnmXgE5OoBAAD//wMAUEsBAi0AFAAGAAgAAAAhANvh9svuAAAAhQEAABMAAAAAAAAAAAAA&#10;AAAAAAAAAFtDb250ZW50X1R5cGVzXS54bWxQSwECLQAUAAYACAAAACEAWvQsW78AAAAVAQAACwAA&#10;AAAAAAAAAAAAAAAfAQAAX3JlbHMvLnJlbHNQSwECLQAUAAYACAAAACEAGngFS8MAAADcAAAADwAA&#10;AAAAAAAAAAAAAAAHAgAAZHJzL2Rvd25yZXYueG1sUEsFBgAAAAADAAMAtwAAAPcCAAAAAA==&#10;" filled="f" stroked="f">
                    <v:textbox>
                      <w:txbxContent>
                        <w:p w:rsidR="006B3309" w:rsidRPr="007C7156" w:rsidRDefault="006B3309" w:rsidP="00A40B99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450A58">
                            <w:rPr>
                              <w:i/>
                              <w:sz w:val="26"/>
                              <w:szCs w:val="26"/>
                            </w:rPr>
                            <w:t>б</w:t>
                          </w:r>
                          <w:r w:rsidRPr="007C7156">
                            <w:rPr>
                              <w:sz w:val="26"/>
                              <w:szCs w:val="26"/>
                            </w:rPr>
                            <w:t>)</w:t>
                          </w:r>
                          <w:r>
                            <w:rPr>
                              <w:sz w:val="26"/>
                              <w:szCs w:val="26"/>
                            </w:rPr>
                            <w:t xml:space="preserve">  </w:t>
                          </w:r>
                        </w:p>
                      </w:txbxContent>
                    </v:textbox>
                  </v:shape>
                  <v:line id="Line 18" o:spid="_x0000_s1600" style="position:absolute;visibility:visible;mso-wrap-style:square" from="4938,2003" to="4938,2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" strokeweight="1.5pt">
                    <v:stroke endarrow="classic" endarrowlength="long"/>
                  </v:line>
                </v:group>
                <v:group id="Group 19" o:spid="_x0000_s1601" style="position:absolute;left:1247;top:1813;width:2366;height:2940" coordorigin="1247,1813" coordsize="2366,2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0Y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rBKE7idCUdAbq4AAAD//wMAUEsBAi0AFAAGAAgAAAAhANvh9svuAAAAhQEAABMAAAAAAAAA&#10;AAAAAAAAAAAAAFtDb250ZW50X1R5cGVzXS54bWxQSwECLQAUAAYACAAAACEAWvQsW78AAAAVAQAA&#10;CwAAAAAAAAAAAAAAAAAfAQAAX3JlbHMvLnJlbHNQSwECLQAUAAYACAAAACEAXUm9GMYAAADcAAAA&#10;DwAAAAAAAAAAAAAAAAAHAgAAZHJzL2Rvd25yZXYueG1sUEsFBgAAAAADAAMAtwAAAPoCAAAAAA==&#10;">
                  <v:shape id="Text Box 20" o:spid="_x0000_s1602" type="#_x0000_t202" style="position:absolute;left:2283;top:1873;width:13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" filled="f" stroked="f">
                    <v:textbox>
                      <w:txbxContent>
                        <w:p w:rsidR="006B3309" w:rsidRPr="0053727D" w:rsidRDefault="006B3309" w:rsidP="00A40B99">
                          <w:pPr>
                            <w:rPr>
                              <w:rFonts w:ascii="Times New Roman" w:hAnsi="Times New Roman" w:cs="Times New Roman"/>
                              <w:sz w:val="32"/>
                              <w:szCs w:val="32"/>
                              <w:vertAlign w:val="subscript"/>
                            </w:rPr>
                          </w:pP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 xml:space="preserve">F </w:t>
                          </w:r>
                          <w:r w:rsidRPr="0053727D">
                            <w:rPr>
                              <w:rFonts w:ascii="Times New Roman" w:hAnsi="Times New Roman" w:cs="Times New Roman"/>
                              <w:sz w:val="26"/>
                              <w:szCs w:val="26"/>
                            </w:rPr>
                            <w:t xml:space="preserve">&lt; </w:t>
                          </w: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F</w:t>
                          </w:r>
                          <w:r w:rsidRPr="0053727D">
                            <w:rPr>
                              <w:rFonts w:ascii="Times New Roman" w:hAnsi="Times New Roman" w:cs="Times New Roman"/>
                              <w:i/>
                              <w:sz w:val="32"/>
                              <w:szCs w:val="32"/>
                              <w:vertAlign w:val="subscript"/>
                            </w:rPr>
                            <w:t>cr</w:t>
                          </w:r>
                        </w:p>
                      </w:txbxContent>
                    </v:textbox>
                  </v:shape>
                  <v:group id="Group 21" o:spid="_x0000_s1603" style="position:absolute;left:1803;top:2053;width:900;height:2700" coordorigin="3503,2053" coordsize="900,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  <v:group id="Group 22" o:spid="_x0000_s1604" style="position:absolute;left:3503;top:2593;width:900;height:2160" coordorigin="3503,2593" coordsize="90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BKG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WBvOhCMgtw8AAAD//wMAUEsBAi0AFAAGAAgAAAAhANvh9svuAAAAhQEAABMAAAAAAAAAAAAA&#10;AAAAAAAAAFtDb250ZW50X1R5cGVzXS54bWxQSwECLQAUAAYACAAAACEAWvQsW78AAAAVAQAACwAA&#10;AAAAAAAAAAAAAAAfAQAAX3JlbHMvLnJlbHNQSwECLQAUAAYACAAAACEAs0gShsMAAADcAAAADwAA&#10;AAAAAAAAAAAAAAAHAgAAZHJzL2Rvd25yZXYueG1sUEsFBgAAAAADAAMAtwAAAPcCAAAAAA==&#10;">
                      <v:group id="Group 23" o:spid="_x0000_s1605" style="position:absolute;left:3503;top:4573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Lcd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/B7JhwBuf4BAAD//wMAUEsBAi0AFAAGAAgAAAAhANvh9svuAAAAhQEAABMAAAAAAAAA&#10;AAAAAAAAAAAAAFtDb250ZW50X1R5cGVzXS54bWxQSwECLQAUAAYACAAAACEAWvQsW78AAAAVAQAA&#10;CwAAAAAAAAAAAAAAAAAfAQAAX3JlbHMvLnJlbHNQSwECLQAUAAYACAAAACEA3AS3HcYAAADcAAAA&#10;DwAAAAAAAAAAAAAAAAAHAgAAZHJzL2Rvd25yZXYueG1sUEsFBgAAAAADAAMAtwAAAPoCAAAAAA==&#10;">
                        <v:line id="Line 24" o:spid="_x0000_s1606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Rm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" strokeweight="1pt"/>
                        <v:line id="Line 25" o:spid="_x0000_s1607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"/>
                        <v:line id="Line 26" o:spid="_x0000_s1608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"/>
                        <v:line id="Line 27" o:spid="_x0000_s1609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3X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xzs4nUlHQJZ/AAAA//8DAFBLAQItABQABgAIAAAAIQDb4fbL7gAAAIUBAAATAAAAAAAA&#10;AAAAAAAAAAAAAABbQ29udGVudF9UeXBlc10ueG1sUEsBAi0AFAAGAAgAAAAhAFr0LFu/AAAAFQEA&#10;AAsAAAAAAAAAAAAAAAAAHwEAAF9yZWxzLy5yZWxzUEsBAi0AFAAGAAgAAAAhADwsDdfHAAAA3AAA&#10;AA8AAAAAAAAAAAAAAAAABwIAAGRycy9kb3ducmV2LnhtbFBLBQYAAAAAAwADALcAAAD7AgAAAAA=&#10;"/>
                        <v:line id="Line 28" o:spid="_x0000_s1610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"/>
                        <v:line id="Line 29" o:spid="_x0000_s1611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TA4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aweLyH05l0BGT5BwAA//8DAFBLAQItABQABgAIAAAAIQDb4fbL7gAAAIUBAAATAAAAAAAA&#10;AAAAAAAAAAAAAABbQ29udGVudF9UeXBlc10ueG1sUEsBAi0AFAAGAAgAAAAhAFr0LFu/AAAAFQEA&#10;AAsAAAAAAAAAAAAAAAAAHwEAAF9yZWxzLy5yZWxzUEsBAi0AFAAGAAgAAAAhANyJMDjHAAAA3AAA&#10;AA8AAAAAAAAAAAAAAAAABwIAAGRycy9kb3ducmV2LnhtbFBLBQYAAAAAAwADALcAAAD7AgAAAAA=&#10;"/>
                      </v:group>
                      <v:line id="Line 30" o:spid="_x0000_s1612" style="position:absolute;flip:y;visibility:visible;mso-wrap-style:square" from="4043,2593" to="4043,45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" strokeweight="1.5pt"/>
                    </v:group>
                    <v:line id="Line 31" o:spid="_x0000_s1613" style="position:absolute;visibility:visible;mso-wrap-style:square" from="4043,2053" to="4043,25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" strokeweight="1.5pt">
                      <v:stroke endarrow="classic" endarrowlength="long"/>
                    </v:line>
                  </v:group>
                  <v:shape id="Text Box 32" o:spid="_x0000_s1614" type="#_x0000_t202" style="position:absolute;left:1247;top:1813;width:736;height: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:rsidR="006B3309" w:rsidRPr="007C7156" w:rsidRDefault="006B3309" w:rsidP="00A40B99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450A58">
                            <w:rPr>
                              <w:i/>
                              <w:sz w:val="26"/>
                              <w:szCs w:val="26"/>
                            </w:rPr>
                            <w:t>а</w:t>
                          </w:r>
                          <w:r w:rsidRPr="007C7156">
                            <w:rPr>
                              <w:sz w:val="26"/>
                              <w:szCs w:val="26"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33" o:spid="_x0000_s1615" style="position:absolute;left:6533;top:1813;width:2880;height:4410" coordorigin="6533,1813" coordsize="2880,4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SHA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8HZ5nwhGQ6z8AAAD//wMAUEsBAi0AFAAGAAgAAAAhANvh9svuAAAAhQEAABMAAAAAAAAA&#10;AAAAAAAAAAAAAFtDb250ZW50X1R5cGVzXS54bWxQSwECLQAUAAYACAAAACEAWvQsW78AAAAVAQAA&#10;CwAAAAAAAAAAAAAAAAAfAQAAX3JlbHMvLnJlbHNQSwECLQAUAAYACAAAACEAWd0hwMYAAADcAAAA&#10;DwAAAAAAAAAAAAAAAAAHAgAAZHJzL2Rvd25yZXYueG1sUEsFBgAAAAADAAMAtwAAAPoCAAAAAA==&#10;">
                  <v:shape id="Arc 34" o:spid="_x0000_s1616" style="position:absolute;left:7108;top:2773;width:1761;height:3450;rotation:10975584fd;visibility:visible;mso-wrap-style:square;v-text-anchor:top" coordsize="18317,21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" path="m18316,11447nfc14997,16759,9535,20368,3347,21339em18316,11447nsc14997,16759,9535,20368,3347,21339l,,18316,11447xe" filled="f" strokeweight="1.5pt">
                    <v:path arrowok="t" o:extrusionok="f" o:connecttype="custom" o:connectlocs="1761,1851;322,3450;0,0" o:connectangles="0,0,0"/>
                  </v:shape>
                  <v:group id="Group 35" o:spid="_x0000_s1617" style="position:absolute;left:6533;top:1813;width:2880;height:2957" coordorigin="6533,1813" coordsize="2880,29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l3h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SGG5nwhGQy38AAAD//wMAUEsBAi0AFAAGAAgAAAAhANvh9svuAAAAhQEAABMAAAAAAAAA&#10;AAAAAAAAAAAAAFtDb250ZW50X1R5cGVzXS54bWxQSwECLQAUAAYACAAAACEAWvQsW78AAAAVAQAA&#10;CwAAAAAAAAAAAAAAAAAfAQAAX3JlbHMvLnJlbHNQSwECLQAUAAYACAAAACEAkn5d4cYAAADcAAAA&#10;DwAAAAAAAAAAAAAAAAAHAgAAZHJzL2Rvd25yZXYueG1sUEsFBgAAAAADAAMAtwAAAPoCAAAAAA==&#10;">
                    <v:group id="Group 36" o:spid="_x0000_s1618" style="position:absolute;left:6563;top:4590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MOWxAAAANw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3g/0w4AnLxBwAA//8DAFBLAQItABQABgAIAAAAIQDb4fbL7gAAAIUBAAATAAAAAAAAAAAA&#10;AAAAAAAAAABbQ29udGVudF9UeXBlc10ueG1sUEsBAi0AFAAGAAgAAAAhAFr0LFu/AAAAFQEAAAsA&#10;AAAAAAAAAAAAAAAAHwEAAF9yZWxzLy5yZWxzUEsBAi0AFAAGAAgAAAAhAGKsw5bEAAAA3AAAAA8A&#10;AAAAAAAAAAAAAAAABwIAAGRycy9kb3ducmV2LnhtbFBLBQYAAAAAAwADALcAAAD4AgAAAAA=&#10;">
                      <v:line id="Line 37" o:spid="_x0000_s1619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" strokeweight="1pt"/>
                      <v:line id="Line 38" o:spid="_x0000_s1620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OWE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sEkn8L1TDoCcnEBAAD//wMAUEsBAi0AFAAGAAgAAAAhANvh9svuAAAAhQEAABMAAAAAAAAA&#10;AAAAAAAAAAAAAFtDb250ZW50X1R5cGVzXS54bWxQSwECLQAUAAYACAAAACEAWvQsW78AAAAVAQAA&#10;CwAAAAAAAAAAAAAAAAAfAQAAX3JlbHMvLnJlbHNQSwECLQAUAAYACAAAACEAhhDlhMYAAADcAAAA&#10;DwAAAAAAAAAAAAAAAAAHAgAAZHJzL2Rvd25yZXYueG1sUEsFBgAAAAADAAMAtwAAAPoCAAAAAA==&#10;"/>
                      <v:line id="Line 39" o:spid="_x0000_s1621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Af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J/gq/Z9IRkIsfAAAA//8DAFBLAQItABQABgAIAAAAIQDb4fbL7gAAAIUBAAATAAAAAAAA&#10;AAAAAAAAAAAAAABbQ29udGVudF9UeXBlc10ueG1sUEsBAi0AFAAGAAgAAAAhAFr0LFu/AAAAFQEA&#10;AAsAAAAAAAAAAAAAAAAAHwEAAF9yZWxzLy5yZWxzUEsBAi0AFAAGAAgAAAAhAOlcQB/HAAAA3AAA&#10;AA8AAAAAAAAAAAAAAAAABwIAAGRycy9kb3ducmV2LnhtbFBLBQYAAAAAAwADALcAAAD7AgAAAAA=&#10;"/>
                      <v:line id="Line 40" o:spid="_x0000_s1622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"/>
                      <v:line id="Line 41" o:spid="_x0000_s1623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"/>
                      <v:line id="Line 42" o:spid="_x0000_s1624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"/>
                    </v:group>
                    <v:line id="Line 43" o:spid="_x0000_s1625" style="position:absolute;flip:y;visibility:visible;mso-wrap-style:square" from="7103,2520" to="7103,45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" strokeweight="1.5pt">
                      <v:stroke dashstyle="longDash"/>
                    </v:line>
                    <v:line id="Line 44" o:spid="_x0000_s1626" style="position:absolute;visibility:visible;mso-wrap-style:square" from="8195,2148" to="8195,26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" strokeweight="1.5pt">
                      <v:stroke endarrow="classic" endarrowlength="long"/>
                    </v:line>
                    <v:shape id="Text Box 45" o:spid="_x0000_s1627" type="#_x0000_t202" style="position:absolute;left:8153;top:1853;width:12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  <v:textbox>
                        <w:txbxContent>
                          <w:p w:rsidR="006B3309" w:rsidRPr="0053727D" w:rsidRDefault="006B3309" w:rsidP="00A40B99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53727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F</w:t>
                            </w:r>
                            <w:r w:rsidRPr="0053727D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 xml:space="preserve"> &gt; </w:t>
                            </w:r>
                            <w:r w:rsidRPr="0053727D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F</w:t>
                            </w:r>
                            <w:r w:rsidRPr="0053727D">
                              <w:rPr>
                                <w:rFonts w:ascii="Times New Roman" w:hAnsi="Times New Roman" w:cs="Times New Roman"/>
                                <w:i/>
                                <w:sz w:val="32"/>
                                <w:szCs w:val="32"/>
                                <w:vertAlign w:val="subscript"/>
                              </w:rPr>
                              <w:t>cr</w:t>
                            </w:r>
                          </w:p>
                        </w:txbxContent>
                      </v:textbox>
                    </v:shape>
                    <v:shape id="Text Box 46" o:spid="_x0000_s1628" type="#_x0000_t202" style="position:absolute;left:6533;top:1813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dD3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dJnC35l4BGT+CwAA//8DAFBLAQItABQABgAIAAAAIQDb4fbL7gAAAIUBAAATAAAAAAAAAAAA&#10;AAAAAAAAAABbQ29udGVudF9UeXBlc10ueG1sUEsBAi0AFAAGAAgAAAAhAFr0LFu/AAAAFQEAAAsA&#10;AAAAAAAAAAAAAAAAHwEAAF9yZWxzLy5yZWxzUEsBAi0AFAAGAAgAAAAhAEDh0PfEAAAA3AAAAA8A&#10;AAAAAAAAAAAAAAAABwIAAGRycy9kb3ducmV2LnhtbFBLBQYAAAAAAwADALcAAAD4AgAAAAA=&#10;" filled="f" stroked="f">
                      <v:textbox>
                        <w:txbxContent>
                          <w:p w:rsidR="006B3309" w:rsidRPr="007C7156" w:rsidRDefault="006B3309" w:rsidP="00A40B9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450A58">
                              <w:rPr>
                                <w:i/>
                                <w:sz w:val="26"/>
                                <w:szCs w:val="26"/>
                              </w:rPr>
                              <w:t>в</w:t>
                            </w:r>
                            <w:r w:rsidRPr="007C7156">
                              <w:rPr>
                                <w:sz w:val="26"/>
                                <w:szCs w:val="26"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</v:group>
                <v:shape id="Text Box 47" o:spid="_x0000_s1629" type="#_x0000_t202" style="position:absolute;left:4641;top:5069;width:1537;height:6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Vs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ZyN4nYlHQC6fAAAA//8DAFBLAQItABQABgAIAAAAIQDb4fbL7gAAAIUBAAATAAAAAAAAAAAA&#10;AAAAAAAAAABbQ29udGVudF9UeXBlc10ueG1sUEsBAi0AFAAGAAgAAAAhAFr0LFu/AAAAFQEAAAsA&#10;AAAAAAAAAAAAAAAAHwEAAF9yZWxzLy5yZWxzUEsBAi0AFAAGAAgAAAAhAC+tdWzEAAAA3AAAAA8A&#10;AAAAAAAAAAAAAAAABwIAAGRycy9kb3ducmV2LnhtbFBLBQYAAAAAAwADALcAAAD4AgAAAAA=&#10;" filled="f" stroked="f">
                  <v:textbox>
                    <w:txbxContent>
                      <w:p w:rsidR="006B3309" w:rsidRPr="00EE21E1" w:rsidRDefault="006B3309" w:rsidP="00A40B99">
                        <w:pPr>
                          <w:jc w:val="center"/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Рис. 5</w:t>
                        </w:r>
                        <w:r w:rsidRPr="00EE21E1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205831" w:rsidSect="00A40B99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205831" w:rsidRDefault="00A40B99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Очевидно, стержень находится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в состоянии устойчивого равновесия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если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действующая сжимающая сила меньше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некоторого критического значения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рис. 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а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A40B99" w:rsidRPr="00205831" w:rsidRDefault="00A40B99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Если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сжимающая сила достигает критического значения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стержень отклоняется от вертикального положения; возникает состояние как бы безразличного равновесия: после отклонения стержень приобретает равновесие и в искривленном положении; при этом он не возвращается в первоначальное положение, но и не искривляется далее.  Происходит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бифуркация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есть раздвоение состояния равновесия: прямолинейная форма теряет устойчивость, а криволинейная еще не успевает ее приобрести (см. рис. 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б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.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Наконец, если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действующая сила превышает критическое значение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возникает новая криволинейная форма устойчивого равновесия (см. рис. 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в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). С практической точки зрения с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остояния, изображенные на рис. 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б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.1,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в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, для строительных конструкций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неприемлемы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Например, в последнем случае стержень работает не только на сжатие, но и дополнительно на изгиб: могут возникнуть недопустимо большие прогибы и напряжения даже при небольшом превышении критического значения. </w:t>
      </w:r>
    </w:p>
    <w:p w:rsidR="00566DB0" w:rsidRDefault="00566DB0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C12673" w:rsidRDefault="00C12673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C12673" w:rsidRDefault="00C12673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C12673" w:rsidRPr="00307847" w:rsidRDefault="00C12673" w:rsidP="00C1267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33</w:t>
      </w:r>
    </w:p>
    <w:p w:rsidR="00A40B99" w:rsidRDefault="00A40B99" w:rsidP="00C0243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 w:rsidR="00C1267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.2. Формула Эйлера определения критической силы</w:t>
      </w:r>
    </w:p>
    <w:p w:rsidR="00C02431" w:rsidRPr="00205831" w:rsidRDefault="00C02431" w:rsidP="00C02431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Default="00944A4F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A40B99"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Леонард Эйлер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Leonard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Euler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, 1707 – 1783) –  величайший математик, физик, механик, астроном. Родился в Швейцарии, но более 30 лет жил в Петербурге; академик Петербургской Академии Наук.</w:t>
      </w:r>
    </w:p>
    <w:p w:rsidR="00C02431" w:rsidRPr="00205831" w:rsidRDefault="00C02431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566DB0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Предварительно заметим, что существуют различные методы исследования устойчивости, которые рассматриваются в специальных курсах: например, известен курс «Устойчивость сооружений».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Метод Эйлера является наиболее простым для решения задач инженерной практики.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Метод основан на анализе разветвления возможных форм равновесия упругой системы. Повторим рассуждения Эйлера. Формула была выведена для случая шарнирного закрепления концов стержня (рис. 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.2), причем Эйлер доказал, что деформированная ось стержня (на рисунке показана 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тонкой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линией) –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полуволна синусоиды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дальнейшем 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изогнутую ось стержня в случае потери устойчивости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так и называют – </w:t>
      </w:r>
      <w:r w:rsidR="00C12673" w:rsidRPr="00C12673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полуволна синусоиды Эйлера</w:t>
      </w:r>
      <w:r w:rsidR="00C12673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AE0EB9B" wp14:editId="71BB5147">
                <wp:simplePos x="0" y="0"/>
                <wp:positionH relativeFrom="column">
                  <wp:posOffset>2298700</wp:posOffset>
                </wp:positionH>
                <wp:positionV relativeFrom="paragraph">
                  <wp:posOffset>133985</wp:posOffset>
                </wp:positionV>
                <wp:extent cx="1064260" cy="2395220"/>
                <wp:effectExtent l="0" t="0" r="21590" b="5080"/>
                <wp:wrapNone/>
                <wp:docPr id="226" name="Группа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4260" cy="2395220"/>
                          <a:chOff x="4814" y="5329"/>
                          <a:chExt cx="1676" cy="3772"/>
                        </a:xfrm>
                      </wpg:grpSpPr>
                      <wps:wsp>
                        <wps:cNvPr id="227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4814" y="8561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C12673" w:rsidRDefault="006B3309" w:rsidP="00A40B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C1267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Рис. 5.2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5430" y="5329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C12673" w:rsidRDefault="006B3309" w:rsidP="00A40B99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 w:rsidRPr="00C12673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Line 51"/>
                        <wps:cNvCnPr/>
                        <wps:spPr bwMode="auto">
                          <a:xfrm>
                            <a:off x="5490" y="5444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" name="Line 52"/>
                        <wps:cNvCnPr/>
                        <wps:spPr bwMode="auto">
                          <a:xfrm flipV="1">
                            <a:off x="5475" y="5999"/>
                            <a:ext cx="0" cy="198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" name="Arc 53"/>
                        <wps:cNvSpPr>
                          <a:spLocks/>
                        </wps:cNvSpPr>
                        <wps:spPr bwMode="auto">
                          <a:xfrm rot="10800000">
                            <a:off x="5430" y="6029"/>
                            <a:ext cx="360" cy="1974"/>
                          </a:xfrm>
                          <a:custGeom>
                            <a:avLst/>
                            <a:gdLst>
                              <a:gd name="G0" fmla="+- 21600 0 0"/>
                              <a:gd name="G1" fmla="+- 21586 0 0"/>
                              <a:gd name="G2" fmla="+- 21600 0 0"/>
                              <a:gd name="T0" fmla="*/ 18060 w 21600"/>
                              <a:gd name="T1" fmla="*/ 42894 h 42894"/>
                              <a:gd name="T2" fmla="*/ 20813 w 21600"/>
                              <a:gd name="T3" fmla="*/ 0 h 42894"/>
                              <a:gd name="T4" fmla="*/ 21600 w 21600"/>
                              <a:gd name="T5" fmla="*/ 21586 h 428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42894" fill="none" extrusionOk="0">
                                <a:moveTo>
                                  <a:pt x="18060" y="42893"/>
                                </a:moveTo>
                                <a:cubicBezTo>
                                  <a:pt x="7639" y="41162"/>
                                  <a:pt x="0" y="32149"/>
                                  <a:pt x="0" y="21586"/>
                                </a:cubicBezTo>
                                <a:cubicBezTo>
                                  <a:pt x="0" y="9962"/>
                                  <a:pt x="9197" y="423"/>
                                  <a:pt x="20813" y="0"/>
                                </a:cubicBezTo>
                              </a:path>
                              <a:path w="21600" h="42894" stroke="0" extrusionOk="0">
                                <a:moveTo>
                                  <a:pt x="18060" y="42893"/>
                                </a:moveTo>
                                <a:cubicBezTo>
                                  <a:pt x="7639" y="41162"/>
                                  <a:pt x="0" y="32149"/>
                                  <a:pt x="0" y="21586"/>
                                </a:cubicBezTo>
                                <a:cubicBezTo>
                                  <a:pt x="0" y="9962"/>
                                  <a:pt x="9197" y="423"/>
                                  <a:pt x="20813" y="0"/>
                                </a:cubicBezTo>
                                <a:lnTo>
                                  <a:pt x="21600" y="2158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2" name="Group 54"/>
                        <wpg:cNvGrpSpPr>
                          <a:grpSpLocks/>
                        </wpg:cNvGrpSpPr>
                        <wpg:grpSpPr bwMode="auto">
                          <a:xfrm>
                            <a:off x="4950" y="8004"/>
                            <a:ext cx="900" cy="450"/>
                            <a:chOff x="4950" y="8004"/>
                            <a:chExt cx="900" cy="450"/>
                          </a:xfrm>
                        </wpg:grpSpPr>
                        <wpg:grpSp>
                          <wpg:cNvPr id="233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4950" y="8274"/>
                              <a:ext cx="900" cy="180"/>
                              <a:chOff x="1161" y="7794"/>
                              <a:chExt cx="900" cy="180"/>
                            </a:xfrm>
                          </wpg:grpSpPr>
                          <wps:wsp>
                            <wps:cNvPr id="234" name="Line 56"/>
                            <wps:cNvCnPr/>
                            <wps:spPr bwMode="auto">
                              <a:xfrm>
                                <a:off x="1341" y="779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5" name="Line 57"/>
                            <wps:cNvCnPr/>
                            <wps:spPr bwMode="auto">
                              <a:xfrm flipH="1">
                                <a:off x="116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6" name="Line 58"/>
                            <wps:cNvCnPr/>
                            <wps:spPr bwMode="auto">
                              <a:xfrm flipH="1">
                                <a:off x="134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7" name="Line 59"/>
                            <wps:cNvCnPr/>
                            <wps:spPr bwMode="auto">
                              <a:xfrm flipH="1">
                                <a:off x="152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8" name="Line 60"/>
                            <wps:cNvCnPr/>
                            <wps:spPr bwMode="auto">
                              <a:xfrm flipH="1">
                                <a:off x="170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9" name="Line 61"/>
                            <wps:cNvCnPr/>
                            <wps:spPr bwMode="auto">
                              <a:xfrm flipH="1">
                                <a:off x="188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40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5291" y="8004"/>
                              <a:ext cx="405" cy="264"/>
                              <a:chOff x="8051" y="5904"/>
                              <a:chExt cx="405" cy="264"/>
                            </a:xfrm>
                          </wpg:grpSpPr>
                          <wps:wsp>
                            <wps:cNvPr id="241" name="Line 63"/>
                            <wps:cNvCnPr/>
                            <wps:spPr bwMode="auto">
                              <a:xfrm flipH="1">
                                <a:off x="8122" y="6003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2" name="Line 64"/>
                            <wps:cNvCnPr/>
                            <wps:spPr bwMode="auto">
                              <a:xfrm>
                                <a:off x="8287" y="6003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3" name="Oval 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189" y="5904"/>
                                <a:ext cx="123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051" y="6045"/>
                                <a:ext cx="123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Oval 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333" y="6045"/>
                                <a:ext cx="123" cy="12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46" name="Group 68"/>
                        <wpg:cNvGrpSpPr>
                          <a:grpSpLocks/>
                        </wpg:cNvGrpSpPr>
                        <wpg:grpSpPr bwMode="auto">
                          <a:xfrm>
                            <a:off x="5475" y="5970"/>
                            <a:ext cx="1015" cy="2080"/>
                            <a:chOff x="5475" y="5970"/>
                            <a:chExt cx="1015" cy="2080"/>
                          </a:xfrm>
                        </wpg:grpSpPr>
                        <wps:wsp>
                          <wps:cNvPr id="247" name="Line 69"/>
                          <wps:cNvCnPr/>
                          <wps:spPr bwMode="auto">
                            <a:xfrm>
                              <a:off x="5490" y="6014"/>
                              <a:ext cx="1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8" name="Line 70"/>
                          <wps:cNvCnPr/>
                          <wps:spPr bwMode="auto">
                            <a:xfrm>
                              <a:off x="6390" y="6014"/>
                              <a:ext cx="0" cy="198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 type="none" w="med" len="lg"/>
                              <a:tailEnd type="none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20" y="6324"/>
                              <a:ext cx="540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4C404E" w:rsidRDefault="006B3309" w:rsidP="00A40B99">
                                <w:pPr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</w:pPr>
                                <w:r w:rsidRPr="004C404E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9" name="Line 72"/>
                          <wps:cNvCnPr/>
                          <wps:spPr bwMode="auto">
                            <a:xfrm>
                              <a:off x="5475" y="8009"/>
                              <a:ext cx="1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0" name="Line 73"/>
                          <wps:cNvCnPr/>
                          <wps:spPr bwMode="auto">
                            <a:xfrm>
                              <a:off x="6340" y="7940"/>
                              <a:ext cx="90" cy="1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1" name="Line 74"/>
                          <wps:cNvCnPr/>
                          <wps:spPr bwMode="auto">
                            <a:xfrm>
                              <a:off x="6350" y="5970"/>
                              <a:ext cx="90" cy="110"/>
                            </a:xfrm>
                            <a:prstGeom prst="lin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722" name="Group 75"/>
                        <wpg:cNvGrpSpPr>
                          <a:grpSpLocks/>
                        </wpg:cNvGrpSpPr>
                        <wpg:grpSpPr bwMode="auto">
                          <a:xfrm>
                            <a:off x="5453" y="5834"/>
                            <a:ext cx="392" cy="450"/>
                            <a:chOff x="5453" y="5834"/>
                            <a:chExt cx="392" cy="450"/>
                          </a:xfrm>
                        </wpg:grpSpPr>
                        <wpg:grpSp>
                          <wpg:cNvPr id="723" name="Group 76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5566" y="6005"/>
                              <a:ext cx="450" cy="108"/>
                              <a:chOff x="1161" y="7794"/>
                              <a:chExt cx="900" cy="180"/>
                            </a:xfrm>
                          </wpg:grpSpPr>
                          <wps:wsp>
                            <wps:cNvPr id="724" name="Line 77"/>
                            <wps:cNvCnPr/>
                            <wps:spPr bwMode="auto">
                              <a:xfrm>
                                <a:off x="1341" y="779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5" name="Line 78"/>
                            <wps:cNvCnPr/>
                            <wps:spPr bwMode="auto">
                              <a:xfrm flipH="1">
                                <a:off x="116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6" name="Line 79"/>
                            <wps:cNvCnPr/>
                            <wps:spPr bwMode="auto">
                              <a:xfrm flipH="1">
                                <a:off x="134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7" name="Line 80"/>
                            <wps:cNvCnPr/>
                            <wps:spPr bwMode="auto">
                              <a:xfrm flipH="1">
                                <a:off x="152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8" name="Line 81"/>
                            <wps:cNvCnPr/>
                            <wps:spPr bwMode="auto">
                              <a:xfrm flipH="1">
                                <a:off x="170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29" name="Line 82"/>
                            <wps:cNvCnPr/>
                            <wps:spPr bwMode="auto">
                              <a:xfrm flipH="1">
                                <a:off x="188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730" name="Group 83"/>
                          <wpg:cNvGrpSpPr>
                            <a:grpSpLocks/>
                          </wpg:cNvGrpSpPr>
                          <wpg:grpSpPr bwMode="auto">
                            <a:xfrm rot="-5400000">
                              <a:off x="5537" y="5880"/>
                              <a:ext cx="108" cy="276"/>
                              <a:chOff x="8583" y="2726"/>
                              <a:chExt cx="108" cy="276"/>
                            </a:xfrm>
                          </wpg:grpSpPr>
                          <wps:wsp>
                            <wps:cNvPr id="731" name="Line 84"/>
                            <wps:cNvCnPr/>
                            <wps:spPr bwMode="auto">
                              <a:xfrm>
                                <a:off x="8637" y="2841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32" name="Oval 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3" y="2894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3" name="Oval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3" y="2726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E0EB9B" id="Группа 226" o:spid="_x0000_s1630" style="position:absolute;left:0;text-align:left;margin-left:181pt;margin-top:10.55pt;width:83.8pt;height:188.6pt;z-index:251702272" coordorigin="4814,5329" coordsize="1676,3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">
                <v:shape id="Text Box 49" o:spid="_x0000_s1631" type="#_x0000_t202" style="position:absolute;left:4814;top:8561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 filled="f" stroked="f">
                  <v:textbox>
                    <w:txbxContent>
                      <w:p w:rsidR="006B3309" w:rsidRPr="00C12673" w:rsidRDefault="006B3309" w:rsidP="00A40B99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C1267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Рис. 5.2</w:t>
                        </w:r>
                      </w:p>
                    </w:txbxContent>
                  </v:textbox>
                </v:shape>
                <v:shape id="Text Box 50" o:spid="_x0000_s1632" type="#_x0000_t202" style="position:absolute;left:5430;top:5329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 filled="f" stroked="f">
                  <v:textbox>
                    <w:txbxContent>
                      <w:p w:rsidR="006B3309" w:rsidRPr="00C12673" w:rsidRDefault="006B3309" w:rsidP="00A40B99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</w:pPr>
                        <w:r w:rsidRPr="00C12673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F</w:t>
                        </w:r>
                      </w:p>
                    </w:txbxContent>
                  </v:textbox>
                </v:shape>
                <v:line id="Line 51" o:spid="_x0000_s1633" style="position:absolute;visibility:visible;mso-wrap-style:square" from="5490,5444" to="5490,59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" strokeweight="1.5pt">
                  <v:stroke endarrow="classic" endarrowlength="long"/>
                </v:line>
                <v:line id="Line 52" o:spid="_x0000_s1634" style="position:absolute;flip:y;visibility:visible;mso-wrap-style:square" from="5475,5999" to="5475,7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" strokeweight="1.5pt">
                  <v:stroke dashstyle="longDash"/>
                </v:line>
                <v:shape id="Arc 53" o:spid="_x0000_s1635" style="position:absolute;left:5430;top:6029;width:360;height:1974;rotation:180;visibility:visible;mso-wrap-style:square;v-text-anchor:top" coordsize="21600,4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" path="m18060,42893nfc7639,41162,,32149,,21586,,9962,9197,423,20813,em18060,42893nsc7639,41162,,32149,,21586,,9962,9197,423,20813,r787,21586l18060,42893xe" filled="f" strokeweight="1.5pt">
                  <v:path arrowok="t" o:extrusionok="f" o:connecttype="custom" o:connectlocs="301,1974;347,0;360,993" o:connectangles="0,0,0"/>
                </v:shape>
                <v:group id="Group 54" o:spid="_x0000_s1636" style="position:absolute;left:4950;top:8004;width:900;height:450" coordorigin="4950,8004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wp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B95lwBOTyBQAA//8DAFBLAQItABQABgAIAAAAIQDb4fbL7gAAAIUBAAATAAAAAAAAAAAA&#10;AAAAAAAAAABbQ29udGVudF9UeXBlc10ueG1sUEsBAi0AFAAGAAgAAAAhAFr0LFu/AAAAFQEAAAsA&#10;AAAAAAAAAAAAAAAAHwEAAF9yZWxzLy5yZWxzUEsBAi0AFAAGAAgAAAAhAMETCnHEAAAA3AAAAA8A&#10;AAAAAAAAAAAAAAAABwIAAGRycy9kb3ducmV2LnhtbFBLBQYAAAAAAwADALcAAAD4AgAAAAA=&#10;">
                  <v:group id="Group 55" o:spid="_x0000_s1637" style="position:absolute;left:4950;top:8274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  <v:line id="Line 56" o:spid="_x0000_s1638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" strokeweight="1pt"/>
                    <v:line id="Line 57" o:spid="_x0000_s1639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"/>
                    <v:line id="Line 58" o:spid="_x0000_s1640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"/>
                    <v:line id="Line 59" o:spid="_x0000_s1641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bIU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WLu0c4nUlHQJZ/AAAA//8DAFBLAQItABQABgAIAAAAIQDb4fbL7gAAAIUBAAATAAAAAAAA&#10;AAAAAAAAAAAAAABbQ29udGVudF9UeXBlc10ueG1sUEsBAi0AFAAGAAgAAAAhAFr0LFu/AAAAFQEA&#10;AAsAAAAAAAAAAAAAAAAAHwEAAF9yZWxzLy5yZWxzUEsBAi0AFAAGAAgAAAAhANV9shTHAAAA3AAA&#10;AA8AAAAAAAAAAAAAAAAABwIAAGRycy9kb3ducmV2LnhtbFBLBQYAAAAAAwADALcAAAD7AgAAAAA=&#10;"/>
                    <v:line id="Line 60" o:spid="_x0000_s1642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"/>
                    <v:line id="Line 61" o:spid="_x0000_s1643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oP9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0nsHtTDoCcvkHAAD//wMAUEsBAi0AFAAGAAgAAAAhANvh9svuAAAAhQEAABMAAAAAAAAA&#10;AAAAAAAAAAAAAFtDb250ZW50X1R5cGVzXS54bWxQSwECLQAUAAYACAAAACEAWvQsW78AAAAVAQAA&#10;CwAAAAAAAAAAAAAAAAAfAQAAX3JlbHMvLnJlbHNQSwECLQAUAAYACAAAACEAy66D/cYAAADcAAAA&#10;DwAAAAAAAAAAAAAAAAAHAgAAZHJzL2Rvd25yZXYueG1sUEsFBgAAAAADAAMAtwAAAPoCAAAAAA==&#10;"/>
                  </v:group>
                  <v:group id="Group 62" o:spid="_x0000_s1644" style="position:absolute;left:5291;top:8004;width:405;height:264" coordorigin="8051,5904" coordsize="405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0Lg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">
                    <v:line id="Line 63" o:spid="_x0000_s1645" style="position:absolute;flip:x;visibility:visible;mso-wrap-style:square" from="8122,6003" to="8212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" strokeweight="1pt"/>
                    <v:line id="Line 64" o:spid="_x0000_s1646" style="position:absolute;visibility:visible;mso-wrap-style:square" from="8287,6003" to="8377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" strokeweight="1pt"/>
                    <v:oval id="Oval 65" o:spid="_x0000_s1647" style="position:absolute;left:8189;top:5904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" strokeweight="1pt"/>
                    <v:oval id="Oval 66" o:spid="_x0000_s1648" style="position:absolute;left:8051;top:6045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" strokeweight="1pt"/>
                    <v:oval id="Oval 67" o:spid="_x0000_s1649" style="position:absolute;left:8333;top:6045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" strokeweight="1pt"/>
                  </v:group>
                </v:group>
                <v:group id="Group 68" o:spid="_x0000_s1650" style="position:absolute;left:5475;top:5970;width:1015;height:2080" coordorigin="5475,5970" coordsize="1015,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8P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">
                  <v:line id="Line 69" o:spid="_x0000_s1651" style="position:absolute;visibility:visible;mso-wrap-style:square" from="5490,6014" to="6490,6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"/>
                  <v:line id="Line 70" o:spid="_x0000_s1652" style="position:absolute;visibility:visible;mso-wrap-style:square" from="6390,6014" to="6390,79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" strokeweight=".5pt">
                    <v:stroke startarrowlength="long" endarrowlength="long"/>
                  </v:line>
                  <v:shape id="Text Box 71" o:spid="_x0000_s1653" type="#_x0000_t202" style="position:absolute;left:5920;top:6324;width:540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" filled="f" stroked="f">
                    <v:textbox style="layout-flow:vertical;mso-layout-flow-alt:bottom-to-top">
                      <w:txbxContent>
                        <w:p w:rsidR="006B3309" w:rsidRPr="004C404E" w:rsidRDefault="006B3309" w:rsidP="00A40B99">
                          <w:pPr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</w:pPr>
                          <w:r w:rsidRPr="004C404E">
                            <w:rPr>
                              <w:rFonts w:ascii="Times New Roman" w:hAnsi="Times New Roman" w:cs="Times New Roman"/>
                              <w:i/>
                              <w:sz w:val="26"/>
                              <w:szCs w:val="26"/>
                            </w:rPr>
                            <w:t>l</w:t>
                          </w:r>
                        </w:p>
                      </w:txbxContent>
                    </v:textbox>
                  </v:shape>
                  <v:line id="Line 72" o:spid="_x0000_s1654" style="position:absolute;visibility:visible;mso-wrap-style:square" from="5475,8009" to="6475,8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"/>
                  <v:line id="Line 73" o:spid="_x0000_s1655" style="position:absolute;visibility:visible;mso-wrap-style:square" from="6340,7940" to="6430,80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" strokeweight=".5pt"/>
                  <v:line id="Line 74" o:spid="_x0000_s1656" style="position:absolute;visibility:visible;mso-wrap-style:square" from="6350,5970" to="6440,6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" strokeweight=".5pt"/>
                </v:group>
                <v:group id="Group 75" o:spid="_x0000_s1657" style="position:absolute;left:5453;top:5834;width:392;height:450" coordorigin="5453,5834" coordsize="39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group id="Group 76" o:spid="_x0000_s1658" style="position:absolute;left:5566;top:6005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">
                    <v:line id="Line 77" o:spid="_x0000_s1659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" strokeweight="1pt"/>
                    <v:line id="Line 78" o:spid="_x0000_s1660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"/>
                    <v:line id="Line 79" o:spid="_x0000_s1661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"/>
                    <v:line id="Line 80" o:spid="_x0000_s1662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"/>
                    <v:line id="Line 81" o:spid="_x0000_s1663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"/>
                    <v:line id="Line 82" o:spid="_x0000_s1664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bak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vA2msHtTDoCcvkHAAD//wMAUEsBAi0AFAAGAAgAAAAhANvh9svuAAAAhQEAABMAAAAAAAAA&#10;AAAAAAAAAAAAAFtDb250ZW50X1R5cGVzXS54bWxQSwECLQAUAAYACAAAACEAWvQsW78AAAAVAQAA&#10;CwAAAAAAAAAAAAAAAAAfAQAAX3JlbHMvLnJlbHNQSwECLQAUAAYACAAAACEAIxm2pMYAAADcAAAA&#10;DwAAAAAAAAAAAAAAAAAHAgAAZHJzL2Rvd25yZXYueG1sUEsFBgAAAAADAAMAtwAAAPoCAAAAAA==&#10;"/>
                  </v:group>
                  <v:group id="Group 83" o:spid="_x0000_s1665" style="position:absolute;left:5537;top:5880;width:108;height:276;rotation:-90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">
                    <v:line id="Line 84" o:spid="_x0000_s1666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wu5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" strokeweight="1pt"/>
                    <v:oval id="Oval 85" o:spid="_x0000_s1667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" strokeweight="1pt"/>
                    <v:oval id="Oval 86" o:spid="_x0000_s1668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" strokeweight="1pt"/>
                  </v:group>
                </v:group>
              </v:group>
            </w:pict>
          </mc:Fallback>
        </mc:AlternateContent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66DB0" w:rsidRDefault="00566DB0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Известно приближенное дифференциальное уравнение упругой линии </w:t>
      </w:r>
    </w:p>
    <w:p w:rsidR="00A40B99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C12673" w:rsidRPr="00944A4F" w:rsidRDefault="00C12673" w:rsidP="00C12673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ParaPr>
          <m:jc m:val="center"/>
        </m:oMathParaPr>
        <m:oMath>
          <m:r>
            <w:rPr>
              <w:rFonts w:ascii="Cambria Math" w:hAnsi="Cambria Math" w:cs="Times New Roman"/>
              <w:sz w:val="30"/>
              <w:szCs w:val="30"/>
            </w:rPr>
            <m:t xml:space="preserve">                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d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30"/>
                  <w:szCs w:val="30"/>
                </w:rPr>
                <m:t>y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d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z</m:t>
                  </m:r>
                </m:e>
                <m:sup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30"/>
              <w:szCs w:val="30"/>
            </w:rPr>
            <m:t>=±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или     </m:t>
          </m:r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y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''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=±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M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(5.1)</m:t>
          </m:r>
        </m:oMath>
      </m:oMathPara>
    </w:p>
    <w:p w:rsidR="00944A4F" w:rsidRDefault="00944A4F" w:rsidP="00C12673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944A4F" w:rsidRPr="00307847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34</w:t>
      </w:r>
    </w:p>
    <w:p w:rsidR="00A40B99" w:rsidRPr="00205831" w:rsidRDefault="00944A4F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Справа в выражении (5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.1) использовано распространенное обозначение производной штрихами; два штриха обозначают вторую производную: 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''</m:t>
        </m:r>
      </m:oMath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=</w:t>
      </w:r>
      <m:oMath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fPr>
          <m:num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d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2</m:t>
                </m:r>
              </m:sup>
            </m:sSup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num>
          <m:den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d</m:t>
            </m:r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z</m:t>
                </m:r>
              </m:e>
              <m:sup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2</m:t>
                </m:r>
              </m:sup>
            </m:sSup>
          </m:den>
        </m:f>
      </m:oMath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.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Мы будем рассматривать принятую нами ранее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систему координат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(на рис. 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 она не показана):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начало координат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поместим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в нижней опоре; вдоль стержня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направим ось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val="en-US" w:bidi="en-US"/>
        </w:rPr>
        <w:t>z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вверх; перпендикулярно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ей ось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val="en-US" w:bidi="en-US"/>
        </w:rPr>
        <w:t>y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влево от начала координат.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Выбранной системе координат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соответствует знак плюс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уравнениях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.1):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tbl>
      <w:tblPr>
        <w:tblStyle w:val="16"/>
        <w:tblW w:w="8080" w:type="dxa"/>
        <w:tblInd w:w="1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5"/>
        <w:gridCol w:w="2785"/>
      </w:tblGrid>
      <w:tr w:rsidR="00A40B99" w:rsidRPr="00205831" w:rsidTr="00205831">
        <w:tc>
          <w:tcPr>
            <w:tcW w:w="2694" w:type="dxa"/>
          </w:tcPr>
          <w:p w:rsidR="00A40B99" w:rsidRPr="00205831" w:rsidRDefault="00AF668C" w:rsidP="00205831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 xml:space="preserve">  y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''</m:t>
                    </m:r>
                  </m:sup>
                </m:sSup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30"/>
                        <w:szCs w:val="3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x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30"/>
                        <w:szCs w:val="30"/>
                      </w:rPr>
                      <m:t>E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30"/>
                            <w:szCs w:val="3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J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30"/>
                            <w:szCs w:val="30"/>
                          </w:rPr>
                          <m:t>x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>.</m:t>
                </m:r>
              </m:oMath>
            </m:oMathPara>
          </w:p>
        </w:tc>
        <w:tc>
          <w:tcPr>
            <w:tcW w:w="1417" w:type="dxa"/>
          </w:tcPr>
          <w:p w:rsidR="00A40B99" w:rsidRPr="00205831" w:rsidRDefault="00A40B99" w:rsidP="00205831">
            <w:pPr>
              <w:spacing w:line="276" w:lineRule="auto"/>
              <w:ind w:firstLine="709"/>
              <w:contextualSpacing/>
              <w:jc w:val="both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A40B99" w:rsidRPr="00205831" w:rsidRDefault="00A40B99" w:rsidP="000C3541">
            <w:pPr>
              <w:spacing w:line="276" w:lineRule="auto"/>
              <w:ind w:firstLine="709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205831">
              <w:rPr>
                <w:rFonts w:ascii="Times New Roman" w:hAnsi="Times New Roman" w:cs="Times New Roman"/>
                <w:sz w:val="30"/>
                <w:szCs w:val="30"/>
              </w:rPr>
              <w:t xml:space="preserve"> (</w:t>
            </w:r>
            <w:r w:rsidR="00944A4F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5</w:t>
            </w:r>
            <w:r w:rsidRPr="00205831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Pr="00205831">
              <w:rPr>
                <w:rFonts w:ascii="Times New Roman" w:hAnsi="Times New Roman" w:cs="Times New Roman"/>
                <w:sz w:val="30"/>
                <w:szCs w:val="30"/>
                <w:lang w:val="ru-RU"/>
              </w:rPr>
              <w:t>2</w:t>
            </w:r>
            <w:r w:rsidRPr="00205831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</w:tbl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В правой части записанных выражений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.1) и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.2)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изгибающий момент в произвольном сечении балки на расстоянии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z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от начала координат;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E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J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жесткость сечения балки при изгибе.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Замечание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 Дифференциальное уравнение упругой линии можно использовать и при изучении устойчивости сжатых стержней, так как потеря устойчивости стержня возникает при малых деформациях, т. е. справедлива гипотеза о малости деформаций.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произвольном сечении стержня (отсчет от начала координат) с абсциссой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z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изгибающий момент имеет значение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F668C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x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(z)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=Fy.</m:t>
          </m:r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Тогда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.2) перепишем с учетом выражения момента, дополнительно учтем правило знака между прогибо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м и второй производной прогиба: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F668C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             y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''</m:t>
              </m:r>
            </m:sup>
          </m:sSup>
          <m:r>
            <w:rPr>
              <w:rFonts w:ascii="Cambria Math" w:hAnsi="Cambria Math" w:cs="Times New Roman"/>
              <w:sz w:val="30"/>
              <w:szCs w:val="30"/>
            </w:rPr>
            <m:t>=-</m:t>
          </m:r>
          <m:f>
            <m:f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Fy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hAnsi="Cambria Math" w:cs="Times New Roman"/>
              <w:sz w:val="30"/>
              <w:szCs w:val="30"/>
            </w:rPr>
            <m:t xml:space="preserve">.                                             (5.3)     </m:t>
          </m:r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Обратим внимание: появился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знак минус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! Существует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правило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: прогиб (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y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) и вторая производная прогиба (</w:t>
      </w:r>
      <m:oMath>
        <m:sSup>
          <m:sSupPr>
            <m:ctrlPr>
              <w:rPr>
                <w:rFonts w:ascii="Cambria Math" w:hAnsi="Cambria Math" w:cs="Times New Roman"/>
                <w:i/>
                <w:sz w:val="30"/>
                <w:szCs w:val="30"/>
              </w:rPr>
            </m:ctrlPr>
          </m:sSupPr>
          <m:e>
            <m:r>
              <w:rPr>
                <w:rFonts w:ascii="Cambria Math" w:hAnsi="Cambria Math" w:cs="Times New Roman"/>
                <w:sz w:val="30"/>
                <w:szCs w:val="30"/>
              </w:rPr>
              <m:t>y</m:t>
            </m:r>
          </m:e>
          <m:sup>
            <m:r>
              <w:rPr>
                <w:rFonts w:ascii="Cambria Math" w:hAnsi="Cambria Math" w:cs="Times New Roman"/>
                <w:sz w:val="30"/>
                <w:szCs w:val="30"/>
              </w:rPr>
              <m:t>''</m:t>
            </m:r>
          </m:sup>
        </m:sSup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всегда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разнозначны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независимо от выбора положительного направления оси ординат. </w:t>
      </w:r>
    </w:p>
    <w:p w:rsidR="00944A4F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44A4F" w:rsidRPr="00307847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35</w:t>
      </w: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Введем дополнительно обозначение: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F668C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 xml:space="preserve">                                               k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num>
            <m:den>
              <m:r>
                <w:rPr>
                  <w:rFonts w:ascii="Cambria Math" w:hAnsi="Cambria Math" w:cs="Times New Roman"/>
                  <w:sz w:val="30"/>
                  <w:szCs w:val="30"/>
                </w:rPr>
                <m:t>E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J</m:t>
                  </m:r>
                </m:e>
                <m:sub>
                  <m:r>
                    <w:rPr>
                      <w:rFonts w:ascii="Cambria Math" w:hAnsi="Cambria Math" w:cs="Times New Roman"/>
                      <w:sz w:val="30"/>
                      <w:szCs w:val="30"/>
                    </w:rPr>
                    <m:t>x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.                                 (5.4)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w:br/>
          </m:r>
        </m:oMath>
      </m:oMathPara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Тогда выражение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.3) примет вид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F668C" w:rsidP="00566DB0">
      <w:pPr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sSupPr>
            <m:e>
              <m:r>
                <w:rPr>
                  <w:rFonts w:ascii="Cambria Math" w:hAnsi="Cambria Math" w:cs="Times New Roman"/>
                  <w:sz w:val="30"/>
                  <w:szCs w:val="30"/>
                </w:rPr>
                <m:t xml:space="preserve">                                       y</m:t>
              </m:r>
            </m:e>
            <m:sup>
              <m:r>
                <w:rPr>
                  <w:rFonts w:ascii="Cambria Math" w:hAnsi="Cambria Math" w:cs="Times New Roman"/>
                  <w:sz w:val="30"/>
                  <w:szCs w:val="30"/>
                </w:rPr>
                <m:t>''</m:t>
              </m:r>
            </m:sup>
          </m:sSup>
          <m:d>
            <m:dPr>
              <m:ctrlPr>
                <w:rPr>
                  <w:rFonts w:ascii="Cambria Math" w:hAnsi="Cambria Math" w:cs="Times New Roman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hAnsi="Cambria Math" w:cs="Times New Roman"/>
                  <w:sz w:val="30"/>
                  <w:szCs w:val="30"/>
                  <w:lang w:val="en-US"/>
                </w:rPr>
                <m:t>z</m:t>
              </m:r>
            </m:e>
          </m:d>
          <m:r>
            <w:rPr>
              <w:rFonts w:ascii="Cambria Math" w:hAnsi="Cambria Math" w:cs="Times New Roman"/>
              <w:sz w:val="30"/>
              <w:szCs w:val="30"/>
            </w:rPr>
            <m:t>+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k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y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z</m:t>
              </m: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=0.                     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5.5</m:t>
              </m:r>
            </m:e>
          </m:d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Получили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однородное дифференциальное уравнение второго порядка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 Общий интеграл этого уравнения (из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вестно из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высшей математики) представляет собой выражение вида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y=A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cos</m:t>
              </m:r>
            </m:fName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kz+B</m:t>
              </m:r>
              <m:func>
                <m:func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bidi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sin</m:t>
                  </m:r>
                </m:fName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kz,                    (5.6) </m:t>
                  </m:r>
                </m:e>
              </m:func>
            </m:e>
          </m:func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A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и  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B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некоторые коэффициенты, которые можно найти из граничных условий по концам стержня.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</w:pPr>
      <m:oMathPara>
        <m:oMathParaPr>
          <m:jc m:val="left"/>
        </m:oMathParaPr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1) при 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z=0     y=0,  тогда 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A∙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1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+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B∙0=0 и  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окончательно 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 A=0.</m:t>
          </m:r>
        </m:oMath>
      </m:oMathPara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 учетом найденного значения для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A</m:t>
        </m:r>
      </m:oMath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выражение (5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.6) принимает более простой вид: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y=B  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kz.                                        (5.7) </m:t>
              </m:r>
            </m:e>
          </m:func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2) при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z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l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    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  тогда    B</m:t>
        </m:r>
        <m:func>
          <m:func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sin</m:t>
            </m:r>
          </m:fName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kl=0. </m:t>
            </m:r>
          </m:e>
        </m:func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Таким образом, получаем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y=B</m:t>
          </m:r>
          <m:func>
            <m:func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sin</m:t>
              </m:r>
            </m:fName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k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l=0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.                                   (5.8) </m:t>
              </m:r>
            </m:e>
          </m:func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Уравнение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.8) верно, если один из сомножителей равен нулю.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Если   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B=0,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то в выражении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.6) заведомо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y=0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а это не соответствует условию задачи.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Очевидно, второй сомножитель должен быть равен нулю, т. е.  </w:t>
      </w:r>
      <m:oMath>
        <m:func>
          <m:func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funcPr>
          <m:fNam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sin</m:t>
            </m:r>
          </m:fName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k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l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=0.  </m:t>
            </m:r>
          </m:e>
        </m:func>
      </m:oMath>
    </w:p>
    <w:p w:rsidR="00944A4F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36</w:t>
      </w:r>
    </w:p>
    <w:p w:rsidR="00A40B99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Решением этого тригонометрического уравнения является </w:t>
      </w:r>
    </w:p>
    <w:p w:rsidR="00A40B99" w:rsidRPr="00205831" w:rsidRDefault="00AF668C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func>
            <m:func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</m:t>
              </m:r>
            </m:fName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k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l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π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n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,  где  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n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=1,2,3…. </m:t>
              </m:r>
            </m:e>
          </m:func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(5.9)</m:t>
          </m:r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Возводим в квадрат обе части выражения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.9), получим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   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k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l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π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n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.                                (5.10) </m:t>
          </m:r>
        </m:oMath>
      </m:oMathPara>
    </w:p>
    <w:p w:rsidR="00A40B99" w:rsidRPr="00205831" w:rsidRDefault="00A40B99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Отсюда выразим 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k</m:t>
            </m:r>
          </m:e>
          <m:sup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sup>
        </m:sSup>
      </m:oMath>
    </w:p>
    <w:p w:rsidR="00A40B99" w:rsidRPr="00205831" w:rsidRDefault="00AF668C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 xml:space="preserve">                                                     k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l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.                                    (5.11) </m:t>
          </m:r>
        </m:oMath>
      </m:oMathPara>
    </w:p>
    <w:p w:rsidR="00A40B99" w:rsidRPr="00205831" w:rsidRDefault="000C3541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Вспомним о введенном ранее обозначении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.4) и приравняем правые части 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5.4) и (5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.11), получим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: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F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l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=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π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n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EJ.                                  (5.12)  </m:t>
          </m:r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944A4F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Выразим значение силы в виде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F=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EJ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l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      (5.13)</m:t>
          </m:r>
        </m:oMath>
      </m:oMathPara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Таким образом,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получили выражение критической силы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виде (</w:t>
      </w:r>
      <w:r w:rsidR="00944A4F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.13). Как видим из формулы, </w:t>
      </w:r>
      <w:r w:rsidRPr="00205831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существует не одна, а множество значений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критической силы в силу изменения параметра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n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Очевидно, наименьшее значение критической силы имеем при минимальном значении </w:t>
      </w:r>
      <w:r w:rsidRPr="00205831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n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, т.е. при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n=1.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Для прямых стержней известна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формула Эйлера 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>в виде</w:t>
      </w:r>
    </w:p>
    <w:p w:rsidR="00A40B99" w:rsidRPr="00205831" w:rsidRDefault="00A40B99" w:rsidP="00205831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205831" w:rsidRDefault="00AF668C" w:rsidP="00205831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        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min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l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(5.14)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Default="00A40B99" w:rsidP="00795132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Здесь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EJ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min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минимальная жесткость сечения стержня при изгибе;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l</m:t>
        </m:r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длина сжатого стержня. </w:t>
      </w:r>
    </w:p>
    <w:p w:rsidR="00944A4F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44A4F" w:rsidRPr="00307847" w:rsidRDefault="00944A4F" w:rsidP="00944A4F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37</w:t>
      </w:r>
    </w:p>
    <w:p w:rsidR="00A40B99" w:rsidRPr="00795132" w:rsidRDefault="00795132" w:rsidP="00795132">
      <w:pPr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Важно. </w:t>
      </w:r>
      <w:r w:rsidR="00A40B99" w:rsidRPr="0079513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Потеря устойчивости происходит в плоскости наименьшей жесткости!</w:t>
      </w:r>
    </w:p>
    <w:p w:rsidR="00A40B99" w:rsidRPr="00205831" w:rsidRDefault="00A40B99" w:rsidP="00795132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Выводы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1. Если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F&lt;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возможна только прямолинейная форма равновесия, которая в этом случае является устойчивой. </w:t>
      </w:r>
    </w:p>
    <w:p w:rsidR="00A40B99" w:rsidRPr="00205831" w:rsidRDefault="00A40B99" w:rsidP="00795132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2. Для стержня, работающего в упругой стадии, </w:t>
      </w:r>
      <w:r w:rsidRPr="002058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критическая сила зависит только от геометрических размеров стержня и модуля упругости</w:t>
      </w:r>
      <w:r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но совершенно не зависит от прочностных характеристик материала стержня. </w:t>
      </w:r>
    </w:p>
    <w:p w:rsidR="00A40B99" w:rsidRPr="00205831" w:rsidRDefault="00795132" w:rsidP="00985C7D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Далее на рис. 5</w:t>
      </w:r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.3 показаны возможные формы потери устойчивости при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n&gt;1.</m:t>
        </m:r>
      </m:oMath>
      <w:r w:rsidR="00A40B99" w:rsidRPr="0020583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(на рисунке изображены красными линиями)</w:t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 wp14:anchorId="3A2A04EF" wp14:editId="790C0D47">
            <wp:simplePos x="0" y="0"/>
            <wp:positionH relativeFrom="column">
              <wp:posOffset>839470</wp:posOffset>
            </wp:positionH>
            <wp:positionV relativeFrom="paragraph">
              <wp:posOffset>100965</wp:posOffset>
            </wp:positionV>
            <wp:extent cx="4090035" cy="1953260"/>
            <wp:effectExtent l="19050" t="19050" r="24765" b="27940"/>
            <wp:wrapNone/>
            <wp:docPr id="305" name="Рисунок 305" descr="001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01 17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84" t="8160" r="6180" b="64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035" cy="19532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9B2119" w:rsidRDefault="00A40B99" w:rsidP="00A40B99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A40B99" w:rsidRPr="005614A6" w:rsidRDefault="00A40B99" w:rsidP="00A40B99">
      <w:pPr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5614A6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Рис. </w:t>
      </w:r>
      <w:r w:rsidR="00795132">
        <w:rPr>
          <w:rFonts w:ascii="Times New Roman" w:eastAsia="Times New Roman" w:hAnsi="Times New Roman" w:cs="Times New Roman"/>
          <w:sz w:val="26"/>
          <w:szCs w:val="26"/>
          <w:lang w:bidi="en-US"/>
        </w:rPr>
        <w:t>5</w:t>
      </w:r>
      <w:r w:rsidRPr="005614A6">
        <w:rPr>
          <w:rFonts w:ascii="Times New Roman" w:eastAsia="Times New Roman" w:hAnsi="Times New Roman" w:cs="Times New Roman"/>
          <w:sz w:val="26"/>
          <w:szCs w:val="26"/>
          <w:lang w:bidi="en-US"/>
        </w:rPr>
        <w:t>.3</w:t>
      </w:r>
    </w:p>
    <w:p w:rsidR="00A40B99" w:rsidRPr="00985C7D" w:rsidRDefault="00A40B99" w:rsidP="00985C7D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985C7D" w:rsidSect="00205831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985C7D" w:rsidRDefault="00A40B99" w:rsidP="00985C7D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.3. Пределы применимости формулы Эйлера</w:t>
      </w:r>
    </w:p>
    <w:p w:rsidR="00A40B99" w:rsidRPr="00985C7D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985C7D" w:rsidSect="00205831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Установлено, что формулу Эйлера для сжатых стержней можно применять при определенных условиях, называемых пределами применимости формулы Эйлера. </w:t>
      </w:r>
      <w:r w:rsidRPr="00B5279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Формула была выведена для упругой стадии работы стержня</w:t>
      </w:r>
      <w:r w:rsidRPr="00B5279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;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этом случае  возникающие в момент потери устойчивости напряжения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не должны превышать предела пропорциональности  материала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pr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:</w:t>
      </w: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795132" w:rsidRPr="00795132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pr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            (5.15)</m:t>
          </m:r>
        </m:oMath>
      </m:oMathPara>
    </w:p>
    <w:p w:rsidR="00795132" w:rsidRDefault="00795132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45418" w:rsidRDefault="00545418" w:rsidP="0079513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95132" w:rsidRPr="00307847" w:rsidRDefault="00545418" w:rsidP="0079513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38</w:t>
      </w:r>
    </w:p>
    <w:p w:rsidR="00A40B99" w:rsidRPr="00795132" w:rsidRDefault="00795132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Вв</w:t>
      </w:r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едем понятие </w:t>
      </w:r>
      <w:r w:rsidR="00A40B99" w:rsidRP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гибкости стержня</w:t>
      </w:r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как отношение приведенной длины к радиусу инерции сечения:</w:t>
      </w:r>
    </w:p>
    <w:p w:rsidR="00A40B99" w:rsidRPr="00795132" w:rsidRDefault="00A40B99" w:rsidP="00795132">
      <w:pPr>
        <w:tabs>
          <w:tab w:val="left" w:pos="3686"/>
          <w:tab w:val="left" w:pos="3828"/>
          <w:tab w:val="left" w:pos="8222"/>
          <w:tab w:val="left" w:pos="8364"/>
        </w:tabs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        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λ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bidi="en-US"/>
                </w:rPr>
              </m:ctrlPr>
            </m:fPr>
            <m:num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μ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l</m:t>
              </m:r>
            </m:num>
            <m:den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i</m:t>
              </m:r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           (5.16)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Вычислим критические напряжения с учетом того, что устойчивость теряет, как правило, стержень максимальной гибкости, то есть при минимальном значении радиуса инерции сечения: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F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cr</m:t>
                  </m:r>
                </m:sub>
              </m:sSub>
            </m:num>
            <m:den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min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μ</m:t>
                      </m:r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  <m:sSubSup>
                <m:sSub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Sup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min</m:t>
                  </m:r>
                </m:sub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bSup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μ</m:t>
                      </m:r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(5.17)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Здесь учтено, что  </w:t>
      </w:r>
      <m:oMath>
        <m:sSubSup>
          <m:sSub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Sup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min</m:t>
            </m:r>
          </m:sub>
          <m:sup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sup>
        </m:sSub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J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min</m:t>
                </m:r>
              </m:sub>
            </m:sSub>
          </m:num>
          <m:den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den>
        </m:f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sSup>
          <m:sSup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pPr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bidi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0"/>
                        <w:szCs w:val="30"/>
                        <w:lang w:bidi="en-US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bidi="en-US"/>
                      </w:rPr>
                      <m:t>min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/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μ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l</m:t>
                </m:r>
              </m:e>
            </m:d>
          </m:e>
          <m:sup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=1/ </m:t>
        </m:r>
        <m:sSup>
          <m:sSupPr>
            <m:ctrl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</m:ctrlPr>
          </m:sSup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p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sup>
        </m:sSup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. 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Тогда условие (</w:t>
      </w:r>
      <w:r w:rsid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5.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1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) с учетом (5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.1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7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) можно записать в виде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ParaPr>
          <m:jc m:val="center"/>
        </m:oMathParaPr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pr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(5. 18)     или        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λ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≥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pr</m:t>
                      </m:r>
                    </m:sub>
                  </m:sSub>
                </m:den>
              </m:f>
            </m:e>
          </m:ra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.               (5. 19)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Предельным значением гибкости является величина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F668C" w:rsidP="00795132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           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λ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rad>
            <m:radPr>
              <m:degHide m:val="1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radPr>
            <m:deg/>
            <m:e>
              <m:f>
                <m:f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π</m:t>
                      </m:r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</m:t>
                  </m:r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pr</m:t>
                      </m:r>
                    </m:sub>
                  </m:sSub>
                </m:den>
              </m:f>
            </m:e>
          </m:ra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            (5.20)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Условие применимости формулы Эйлера можно записать в виде</w:t>
      </w: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F668C" w:rsidP="00D1286E">
      <w:pPr>
        <w:tabs>
          <w:tab w:val="left" w:pos="6804"/>
        </w:tabs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>
        <m:d>
          <m:dPr>
            <m:begChr m:val=""/>
            <m:endChr m:val="}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eqArr>
              <m:eqArr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eqArr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  если 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λ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≥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0"/>
                        <w:szCs w:val="30"/>
                        <w:lang w:val="en-US" w:bidi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E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 -формулу Эйлера </m:t>
                </m:r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применять </m:t>
                </m:r>
                <m:r>
                  <m:rPr>
                    <m:sty m:val="b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можно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,</m:t>
                </m:r>
              </m:e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 xml:space="preserve"> если 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λ</m:t>
                </m:r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&lt;</m:t>
                </m:r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30"/>
                        <w:szCs w:val="30"/>
                        <w:lang w:val="en-US" w:bidi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λ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E</m:t>
                    </m:r>
                  </m:sub>
                </m:s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- формулу Эйлера применять нельзя.</m:t>
                </m:r>
              </m:e>
            </m:eqArr>
          </m:e>
        </m:d>
      </m:oMath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   (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1</w:t>
      </w:r>
      <w:r w:rsidR="00A40B99"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</w:p>
    <w:p w:rsidR="00D1286E" w:rsidRDefault="00D1286E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Таким образом, </w:t>
      </w:r>
      <w:r w:rsidRPr="00795132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формулу Эйлера нельзя применять для стержней, теряющих устойчивость за пределом пропорциональности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D1286E" w:rsidRDefault="00D1286E" w:rsidP="00D1286E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77957" w:rsidRPr="00307847" w:rsidRDefault="00877957" w:rsidP="00877957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39</w:t>
      </w:r>
    </w:p>
    <w:p w:rsidR="00545418" w:rsidRDefault="00545418" w:rsidP="00545418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.4. </w:t>
      </w:r>
      <w:r w:rsidRPr="00985C7D">
        <w:rPr>
          <w:rFonts w:ascii="Times New Roman" w:eastAsia="Calibri" w:hAnsi="Times New Roman" w:cs="Times New Roman"/>
          <w:b/>
          <w:sz w:val="30"/>
          <w:szCs w:val="30"/>
        </w:rPr>
        <w:t xml:space="preserve">Влияние способа закрепления концов стержня </w:t>
      </w:r>
    </w:p>
    <w:p w:rsidR="00545418" w:rsidRPr="00985C7D" w:rsidRDefault="00545418" w:rsidP="00545418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w:r w:rsidRPr="00985C7D">
        <w:rPr>
          <w:rFonts w:ascii="Times New Roman" w:eastAsia="Calibri" w:hAnsi="Times New Roman" w:cs="Times New Roman"/>
          <w:b/>
          <w:sz w:val="30"/>
          <w:szCs w:val="30"/>
        </w:rPr>
        <w:t>на значение критической силы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В современных условиях формула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вычисления критической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силы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имеет большое практическое значение в виде 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45418" w:rsidRPr="00985C7D" w:rsidRDefault="00AF668C" w:rsidP="00545418">
      <w:pPr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     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EJ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min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μ</m:t>
                      </m:r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(5.22)</m:t>
          </m:r>
          <m:r>
            <m:rPr>
              <m:sty m:val="p"/>
            </m:rPr>
            <w:rPr>
              <w:rFonts w:ascii="Times New Roman" w:eastAsia="Times New Roman" w:hAnsi="Times New Roman" w:cs="Times New Roman"/>
              <w:sz w:val="30"/>
              <w:szCs w:val="30"/>
              <w:lang w:bidi="en-US"/>
            </w:rPr>
            <w:br/>
          </m:r>
        </m:oMath>
      </m:oMathPara>
      <w:r w:rsidR="00545418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</w:p>
    <w:p w:rsidR="00545418" w:rsidRPr="00985C7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Формула (5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22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носит название </w:t>
      </w:r>
      <w:r w:rsidRPr="00795132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обобщенной формулы Эйлера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Здесь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E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J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min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минимальная жесткость сечения  при изгибе;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μ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l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приведенная (эффективная) длина стержня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;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μ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коэффициент приведения длины, учитывает реальное закрепление стержня.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Понятие приведенной длины было предложено русским ученым польского происхождения </w:t>
      </w: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Ф. С. Ясинским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Феликс Станиславович Ясинский (1856 – 1899) – известный русский ученый в области устойчивости стержней и стержневых систем. </w:t>
      </w:r>
    </w:p>
    <w:p w:rsidR="00545418" w:rsidRPr="00985C7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Замечание.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Формула (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22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фактически подразумевает, что концы стержня закреплены так, что приведенная длина стержня 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одинакова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в обеих главных плоскостях сечения. </w:t>
      </w:r>
      <w:r w:rsidRPr="00985C7D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2D02CE8" wp14:editId="575776D4">
                <wp:simplePos x="0" y="0"/>
                <wp:positionH relativeFrom="column">
                  <wp:posOffset>2175510</wp:posOffset>
                </wp:positionH>
                <wp:positionV relativeFrom="paragraph">
                  <wp:posOffset>39370</wp:posOffset>
                </wp:positionV>
                <wp:extent cx="342900" cy="457200"/>
                <wp:effectExtent l="0" t="3810" r="635" b="0"/>
                <wp:wrapNone/>
                <wp:docPr id="734" name="Поле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3309" w:rsidRPr="004C0763" w:rsidRDefault="006B3309" w:rsidP="005454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02CE8" id="Поле 248" o:spid="_x0000_s1669" type="#_x0000_t202" style="position:absolute;left:0;text-align:left;margin-left:171.3pt;margin-top:3.1pt;width:27pt;height:36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" filled="f" stroked="f">
                <v:textbox>
                  <w:txbxContent>
                    <w:p w:rsidR="006B3309" w:rsidRPr="004C0763" w:rsidRDefault="006B3309" w:rsidP="00545418"/>
                  </w:txbxContent>
                </v:textbox>
              </v:shape>
            </w:pict>
          </mc:Fallback>
        </mc:AlternateConten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Если же закрепление в разных плоскостях (плоскостях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yz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,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xz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таково, что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μ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yz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≠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μ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xz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вычисляют сжимающие силы в каждой плоскости   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br/>
      </w:r>
      <m:oMathPara>
        <m:oMathParaPr>
          <m:jc m:val="center"/>
        </m:oMathParaPr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1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x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val="en-US" w:bidi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bidi="en-US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;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2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π</m:t>
                  </m:r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E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J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y</m:t>
                  </m:r>
                </m:sub>
              </m:sSub>
            </m:num>
            <m:den>
              <m:sSup>
                <m:sSup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val="en-US" w:bidi="en-US"/>
                            </w:rPr>
                            <m:t>μ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="Times New Roman"/>
                              <w:sz w:val="30"/>
                              <w:szCs w:val="30"/>
                              <w:lang w:bidi="en-US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l</m:t>
                      </m:r>
                    </m:e>
                  </m:d>
                </m:e>
                <m: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2</m:t>
                  </m:r>
                </m:sup>
              </m:sSup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.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Меньшее из полученных значений   является  критической силой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то есть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min</m:t>
        </m:r>
        <m:d>
          <m:d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,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2</m:t>
                </m:r>
              </m:sub>
            </m:sSub>
          </m:e>
        </m:d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Далее н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а рис.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.4 показаны часто встречающиеся случаи закрепления концов стержней и соответствующие значения коэффициента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μ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545418" w:rsidRPr="00985C7D" w:rsidRDefault="00545418" w:rsidP="00545418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307847" w:rsidRDefault="00877957" w:rsidP="00545418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40</w:t>
      </w:r>
    </w:p>
    <w:p w:rsidR="00545418" w:rsidRPr="009B2119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9B211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517685D8" wp14:editId="4AF99FB6">
                <wp:simplePos x="0" y="0"/>
                <wp:positionH relativeFrom="column">
                  <wp:posOffset>497049</wp:posOffset>
                </wp:positionH>
                <wp:positionV relativeFrom="paragraph">
                  <wp:posOffset>218057</wp:posOffset>
                </wp:positionV>
                <wp:extent cx="5210355" cy="3072130"/>
                <wp:effectExtent l="0" t="0" r="0" b="0"/>
                <wp:wrapNone/>
                <wp:docPr id="735" name="Группа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355" cy="3072130"/>
                          <a:chOff x="1536" y="1664"/>
                          <a:chExt cx="8653" cy="5016"/>
                        </a:xfrm>
                      </wpg:grpSpPr>
                      <wps:wsp>
                        <wps:cNvPr id="736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864" y="5975"/>
                            <a:ext cx="1394" cy="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795132" w:rsidRDefault="006B3309" w:rsidP="00545418">
                              <w:pPr>
                                <w:spacing w:before="240"/>
                                <w:contextualSpacing/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795132">
                                <w:rPr>
                                  <w:rFonts w:ascii="Times New Roman" w:eastAsia="Times New Roman" w:hAnsi="Times New Roman" w:cs="Times New Roman"/>
                                  <w:sz w:val="26"/>
                                  <w:szCs w:val="26"/>
                                </w:rPr>
                                <w:t>Рис. 5.4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37" name="Group 111"/>
                        <wpg:cNvGrpSpPr>
                          <a:grpSpLocks/>
                        </wpg:cNvGrpSpPr>
                        <wpg:grpSpPr bwMode="auto">
                          <a:xfrm>
                            <a:off x="1536" y="1692"/>
                            <a:ext cx="1551" cy="3640"/>
                            <a:chOff x="820" y="10057"/>
                            <a:chExt cx="1551" cy="3640"/>
                          </a:xfrm>
                        </wpg:grpSpPr>
                        <wpg:grpSp>
                          <wpg:cNvPr id="738" name="Group 112"/>
                          <wpg:cNvGrpSpPr>
                            <a:grpSpLocks/>
                          </wpg:cNvGrpSpPr>
                          <wpg:grpSpPr bwMode="auto">
                            <a:xfrm>
                              <a:off x="820" y="10057"/>
                              <a:ext cx="1551" cy="3640"/>
                              <a:chOff x="820" y="10057"/>
                              <a:chExt cx="1551" cy="3640"/>
                            </a:xfrm>
                          </wpg:grpSpPr>
                          <wps:wsp>
                            <wps:cNvPr id="739" name="Text Box 1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96" y="13157"/>
                                <a:ext cx="884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7C7156" w:rsidRDefault="006B3309" w:rsidP="00545418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µ=1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0" name="Text Box 1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41" y="10057"/>
                                <a:ext cx="103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F94D00" w:rsidRDefault="006B3309" w:rsidP="00545418">
                                  <w:pP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7C7156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  <w:t>cr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1" name="Line 115"/>
                            <wps:cNvCnPr/>
                            <wps:spPr bwMode="auto">
                              <a:xfrm flipV="1">
                                <a:off x="1376" y="10742"/>
                                <a:ext cx="0" cy="19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42" name="Arc 116"/>
                            <wps:cNvSpPr>
                              <a:spLocks/>
                            </wps:cNvSpPr>
                            <wps:spPr bwMode="auto">
                              <a:xfrm rot="10800000">
                                <a:off x="1361" y="10772"/>
                                <a:ext cx="250" cy="1974"/>
                              </a:xfrm>
                              <a:custGeom>
                                <a:avLst/>
                                <a:gdLst>
                                  <a:gd name="G0" fmla="+- 21600 0 0"/>
                                  <a:gd name="G1" fmla="+- 21586 0 0"/>
                                  <a:gd name="G2" fmla="+- 21600 0 0"/>
                                  <a:gd name="T0" fmla="*/ 18060 w 21600"/>
                                  <a:gd name="T1" fmla="*/ 42894 h 42894"/>
                                  <a:gd name="T2" fmla="*/ 20813 w 21600"/>
                                  <a:gd name="T3" fmla="*/ 0 h 42894"/>
                                  <a:gd name="T4" fmla="*/ 21600 w 21600"/>
                                  <a:gd name="T5" fmla="*/ 21586 h 4289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</a:cxnLst>
                                <a:rect l="0" t="0" r="r" b="b"/>
                                <a:pathLst>
                                  <a:path w="21600" h="42894" fill="none" extrusionOk="0">
                                    <a:moveTo>
                                      <a:pt x="18060" y="42893"/>
                                    </a:moveTo>
                                    <a:cubicBezTo>
                                      <a:pt x="7639" y="41162"/>
                                      <a:pt x="0" y="32149"/>
                                      <a:pt x="0" y="21586"/>
                                    </a:cubicBezTo>
                                    <a:cubicBezTo>
                                      <a:pt x="0" y="9962"/>
                                      <a:pt x="9197" y="423"/>
                                      <a:pt x="20813" y="0"/>
                                    </a:cubicBezTo>
                                  </a:path>
                                  <a:path w="21600" h="42894" stroke="0" extrusionOk="0">
                                    <a:moveTo>
                                      <a:pt x="18060" y="42893"/>
                                    </a:moveTo>
                                    <a:cubicBezTo>
                                      <a:pt x="7639" y="41162"/>
                                      <a:pt x="0" y="32149"/>
                                      <a:pt x="0" y="21586"/>
                                    </a:cubicBezTo>
                                    <a:cubicBezTo>
                                      <a:pt x="0" y="9962"/>
                                      <a:pt x="9197" y="423"/>
                                      <a:pt x="20813" y="0"/>
                                    </a:cubicBezTo>
                                    <a:lnTo>
                                      <a:pt x="21600" y="21586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3" name="Line 117"/>
                            <wps:cNvCnPr/>
                            <wps:spPr bwMode="auto">
                              <a:xfrm>
                                <a:off x="1391" y="10187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44" name="Group 118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" y="12734"/>
                                <a:ext cx="900" cy="450"/>
                                <a:chOff x="4950" y="8004"/>
                                <a:chExt cx="900" cy="450"/>
                              </a:xfrm>
                            </wpg:grpSpPr>
                            <wpg:grpSp>
                              <wpg:cNvPr id="745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50" y="8274"/>
                                  <a:ext cx="900" cy="180"/>
                                  <a:chOff x="1161" y="7794"/>
                                  <a:chExt cx="900" cy="180"/>
                                </a:xfrm>
                              </wpg:grpSpPr>
                              <wps:wsp>
                                <wps:cNvPr id="746" name="Line 120"/>
                                <wps:cNvCnPr/>
                                <wps:spPr bwMode="auto">
                                  <a:xfrm>
                                    <a:off x="1341" y="7794"/>
                                    <a:ext cx="72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7" name="Line 121"/>
                                <wps:cNvCnPr/>
                                <wps:spPr bwMode="auto">
                                  <a:xfrm flipH="1">
                                    <a:off x="116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8" name="Line 122"/>
                                <wps:cNvCnPr/>
                                <wps:spPr bwMode="auto">
                                  <a:xfrm flipH="1">
                                    <a:off x="134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49" name="Line 123"/>
                                <wps:cNvCnPr/>
                                <wps:spPr bwMode="auto">
                                  <a:xfrm flipH="1">
                                    <a:off x="152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0" name="Line 124"/>
                                <wps:cNvCnPr/>
                                <wps:spPr bwMode="auto">
                                  <a:xfrm flipH="1">
                                    <a:off x="170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1" name="Line 125"/>
                                <wps:cNvCnPr/>
                                <wps:spPr bwMode="auto">
                                  <a:xfrm flipH="1">
                                    <a:off x="1881" y="7794"/>
                                    <a:ext cx="180" cy="1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52" name="Group 12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91" y="8004"/>
                                  <a:ext cx="405" cy="264"/>
                                  <a:chOff x="8051" y="5904"/>
                                  <a:chExt cx="405" cy="264"/>
                                </a:xfrm>
                              </wpg:grpSpPr>
                              <wps:wsp>
                                <wps:cNvPr id="753" name="Line 127"/>
                                <wps:cNvCnPr/>
                                <wps:spPr bwMode="auto">
                                  <a:xfrm flipH="1">
                                    <a:off x="8122" y="6003"/>
                                    <a:ext cx="9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4" name="Line 128"/>
                                <wps:cNvCnPr/>
                                <wps:spPr bwMode="auto">
                                  <a:xfrm>
                                    <a:off x="8287" y="6003"/>
                                    <a:ext cx="9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55" name="Oval 12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189" y="5904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6" name="Oval 130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051" y="6045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757" name="Oval 13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8333" y="6045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270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grpSp>
                          <wps:wsp>
                            <wps:cNvPr id="758" name="Text Box 13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471" y="11285"/>
                                <a:ext cx="900" cy="9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11181C" w:rsidRDefault="006B3309" w:rsidP="00545418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</w:pPr>
                                  <w:r w:rsidRPr="0011181C"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59" name="Group 1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376" y="10700"/>
                                <a:ext cx="685" cy="2110"/>
                                <a:chOff x="1376" y="10700"/>
                                <a:chExt cx="685" cy="2110"/>
                              </a:xfrm>
                            </wpg:grpSpPr>
                            <wpg:grpSp>
                              <wpg:cNvPr id="760" name="Group 13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76" y="10757"/>
                                  <a:ext cx="685" cy="1995"/>
                                  <a:chOff x="1376" y="10757"/>
                                  <a:chExt cx="1095" cy="1995"/>
                                </a:xfrm>
                              </wpg:grpSpPr>
                              <wps:wsp>
                                <wps:cNvPr id="761" name="Line 135"/>
                                <wps:cNvCnPr/>
                                <wps:spPr bwMode="auto">
                                  <a:xfrm>
                                    <a:off x="1376" y="12752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2" name="Line 136"/>
                                <wps:cNvCnPr/>
                                <wps:spPr bwMode="auto">
                                  <a:xfrm>
                                    <a:off x="1391" y="10757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63" name="Line 137"/>
                                <wps:cNvCnPr/>
                                <wps:spPr bwMode="auto">
                                  <a:xfrm>
                                    <a:off x="2291" y="10757"/>
                                    <a:ext cx="0" cy="198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64" name="Line 138"/>
                              <wps:cNvCnPr/>
                              <wps:spPr bwMode="auto">
                                <a:xfrm>
                                  <a:off x="1880" y="12680"/>
                                  <a:ext cx="140" cy="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65" name="Line 139"/>
                              <wps:cNvCnPr/>
                              <wps:spPr bwMode="auto">
                                <a:xfrm>
                                  <a:off x="1880" y="10700"/>
                                  <a:ext cx="140" cy="13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g:grpSp>
                          <wpg:cNvPr id="766" name="Group 140"/>
                          <wpg:cNvGrpSpPr>
                            <a:grpSpLocks/>
                          </wpg:cNvGrpSpPr>
                          <wpg:grpSpPr bwMode="auto">
                            <a:xfrm>
                              <a:off x="1363" y="10584"/>
                              <a:ext cx="392" cy="450"/>
                              <a:chOff x="5453" y="5834"/>
                              <a:chExt cx="392" cy="450"/>
                            </a:xfrm>
                          </wpg:grpSpPr>
                          <wpg:grpSp>
                            <wpg:cNvPr id="767" name="Group 141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5566" y="6005"/>
                                <a:ext cx="450" cy="108"/>
                                <a:chOff x="1161" y="7794"/>
                                <a:chExt cx="900" cy="180"/>
                              </a:xfrm>
                            </wpg:grpSpPr>
                            <wps:wsp>
                              <wps:cNvPr id="294" name="Line 142"/>
                              <wps:cNvCnPr/>
                              <wps:spPr bwMode="auto">
                                <a:xfrm>
                                  <a:off x="1341" y="77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5" name="Line 143"/>
                              <wps:cNvCnPr/>
                              <wps:spPr bwMode="auto">
                                <a:xfrm flipH="1">
                                  <a:off x="116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6" name="Line 144"/>
                              <wps:cNvCnPr/>
                              <wps:spPr bwMode="auto">
                                <a:xfrm flipH="1">
                                  <a:off x="134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7" name="Line 145"/>
                              <wps:cNvCnPr/>
                              <wps:spPr bwMode="auto">
                                <a:xfrm flipH="1">
                                  <a:off x="152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8" name="Line 146"/>
                              <wps:cNvCnPr/>
                              <wps:spPr bwMode="auto">
                                <a:xfrm flipH="1">
                                  <a:off x="170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99" name="Line 147"/>
                              <wps:cNvCnPr/>
                              <wps:spPr bwMode="auto">
                                <a:xfrm flipH="1">
                                  <a:off x="188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0" name="Group 148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5537" y="5880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303" name="Line 149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4" name="Oval 15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Oval 1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307" name="Group 152"/>
                        <wpg:cNvGrpSpPr>
                          <a:grpSpLocks/>
                        </wpg:cNvGrpSpPr>
                        <wpg:grpSpPr bwMode="auto">
                          <a:xfrm>
                            <a:off x="5213" y="1699"/>
                            <a:ext cx="1470" cy="3625"/>
                            <a:chOff x="5552" y="10064"/>
                            <a:chExt cx="1470" cy="3625"/>
                          </a:xfrm>
                        </wpg:grpSpPr>
                        <wps:wsp>
                          <wps:cNvPr id="308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62" y="10064"/>
                              <a:ext cx="75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F94D00" w:rsidRDefault="006B3309" w:rsidP="00545418">
                                <w:pPr>
                                  <w:rPr>
                                    <w:i/>
                                    <w:sz w:val="32"/>
                                    <w:szCs w:val="32"/>
                                  </w:rPr>
                                </w:pPr>
                                <w:r w:rsidRPr="007C7156"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F</w:t>
                                </w:r>
                                <w:r>
                                  <w:rPr>
                                    <w:i/>
                                    <w:sz w:val="32"/>
                                    <w:szCs w:val="32"/>
                                    <w:vertAlign w:val="subscript"/>
                                  </w:rPr>
                                  <w:t>cr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09" name="Group 154"/>
                          <wpg:cNvGrpSpPr>
                            <a:grpSpLocks/>
                          </wpg:cNvGrpSpPr>
                          <wpg:grpSpPr bwMode="auto">
                            <a:xfrm>
                              <a:off x="5552" y="12797"/>
                              <a:ext cx="900" cy="180"/>
                              <a:chOff x="1161" y="7794"/>
                              <a:chExt cx="900" cy="180"/>
                            </a:xfrm>
                          </wpg:grpSpPr>
                          <wps:wsp>
                            <wps:cNvPr id="310" name="Line 155"/>
                            <wps:cNvCnPr/>
                            <wps:spPr bwMode="auto">
                              <a:xfrm>
                                <a:off x="1341" y="779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1" name="Line 156"/>
                            <wps:cNvCnPr/>
                            <wps:spPr bwMode="auto">
                              <a:xfrm flipH="1">
                                <a:off x="116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2" name="Line 157"/>
                            <wps:cNvCnPr/>
                            <wps:spPr bwMode="auto">
                              <a:xfrm flipH="1">
                                <a:off x="134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3" name="Line 158"/>
                            <wps:cNvCnPr/>
                            <wps:spPr bwMode="auto">
                              <a:xfrm flipH="1">
                                <a:off x="152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4" name="Line 159"/>
                            <wps:cNvCnPr/>
                            <wps:spPr bwMode="auto">
                              <a:xfrm flipH="1">
                                <a:off x="170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5" name="Line 160"/>
                            <wps:cNvCnPr/>
                            <wps:spPr bwMode="auto">
                              <a:xfrm flipH="1">
                                <a:off x="188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16" name="Line 161"/>
                          <wps:cNvCnPr/>
                          <wps:spPr bwMode="auto">
                            <a:xfrm>
                              <a:off x="6092" y="10167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med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17" name="Group 162"/>
                          <wpg:cNvGrpSpPr>
                            <a:grpSpLocks/>
                          </wpg:cNvGrpSpPr>
                          <wpg:grpSpPr bwMode="auto">
                            <a:xfrm rot="16200000">
                              <a:off x="6011" y="10728"/>
                              <a:ext cx="450" cy="108"/>
                              <a:chOff x="1161" y="7794"/>
                              <a:chExt cx="900" cy="180"/>
                            </a:xfrm>
                          </wpg:grpSpPr>
                          <wps:wsp>
                            <wps:cNvPr id="318" name="Line 163"/>
                            <wps:cNvCnPr/>
                            <wps:spPr bwMode="auto">
                              <a:xfrm>
                                <a:off x="1341" y="779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Line 164"/>
                            <wps:cNvCnPr/>
                            <wps:spPr bwMode="auto">
                              <a:xfrm flipH="1">
                                <a:off x="116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4" name="Line 165"/>
                            <wps:cNvCnPr/>
                            <wps:spPr bwMode="auto">
                              <a:xfrm flipH="1">
                                <a:off x="134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5" name="Line 166"/>
                            <wps:cNvCnPr/>
                            <wps:spPr bwMode="auto">
                              <a:xfrm flipH="1">
                                <a:off x="152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6" name="Line 167"/>
                            <wps:cNvCnPr/>
                            <wps:spPr bwMode="auto">
                              <a:xfrm flipH="1">
                                <a:off x="170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87" name="Line 168"/>
                            <wps:cNvCnPr/>
                            <wps:spPr bwMode="auto">
                              <a:xfrm flipH="1">
                                <a:off x="188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88" name="Group 169"/>
                          <wpg:cNvGrpSpPr>
                            <a:grpSpLocks/>
                          </wpg:cNvGrpSpPr>
                          <wpg:grpSpPr bwMode="auto">
                            <a:xfrm rot="27000000">
                              <a:off x="5726" y="10653"/>
                              <a:ext cx="450" cy="108"/>
                              <a:chOff x="1161" y="7794"/>
                              <a:chExt cx="900" cy="180"/>
                            </a:xfrm>
                          </wpg:grpSpPr>
                          <wps:wsp>
                            <wps:cNvPr id="389" name="Line 170"/>
                            <wps:cNvCnPr/>
                            <wps:spPr bwMode="auto">
                              <a:xfrm>
                                <a:off x="1341" y="7794"/>
                                <a:ext cx="7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0" name="Line 171"/>
                            <wps:cNvCnPr/>
                            <wps:spPr bwMode="auto">
                              <a:xfrm flipH="1">
                                <a:off x="116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1" name="Line 172"/>
                            <wps:cNvCnPr/>
                            <wps:spPr bwMode="auto">
                              <a:xfrm flipH="1">
                                <a:off x="134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2" name="Line 173"/>
                            <wps:cNvCnPr/>
                            <wps:spPr bwMode="auto">
                              <a:xfrm flipH="1">
                                <a:off x="152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3" name="Line 174"/>
                            <wps:cNvCnPr/>
                            <wps:spPr bwMode="auto">
                              <a:xfrm flipH="1">
                                <a:off x="170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4" name="Line 175"/>
                            <wps:cNvCnPr/>
                            <wps:spPr bwMode="auto">
                              <a:xfrm flipH="1">
                                <a:off x="1881" y="7794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95" name="Group 176"/>
                          <wpg:cNvGrpSpPr>
                            <a:grpSpLocks/>
                          </wpg:cNvGrpSpPr>
                          <wpg:grpSpPr bwMode="auto">
                            <a:xfrm>
                              <a:off x="6032" y="10707"/>
                              <a:ext cx="360" cy="2105"/>
                              <a:chOff x="6032" y="10817"/>
                              <a:chExt cx="360" cy="1995"/>
                            </a:xfrm>
                          </wpg:grpSpPr>
                          <wps:wsp>
                            <wps:cNvPr id="768" name="Line 177"/>
                            <wps:cNvCnPr/>
                            <wps:spPr bwMode="auto">
                              <a:xfrm flipV="1">
                                <a:off x="6092" y="10817"/>
                                <a:ext cx="0" cy="198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prstDash val="lg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69" name="Freeform 178"/>
                            <wps:cNvSpPr>
                              <a:spLocks/>
                            </wps:cNvSpPr>
                            <wps:spPr bwMode="auto">
                              <a:xfrm rot="248165">
                                <a:off x="6032" y="10832"/>
                                <a:ext cx="360" cy="1980"/>
                              </a:xfrm>
                              <a:custGeom>
                                <a:avLst/>
                                <a:gdLst>
                                  <a:gd name="T0" fmla="*/ 0 w 930"/>
                                  <a:gd name="T1" fmla="*/ 0 h 2520"/>
                                  <a:gd name="T2" fmla="*/ 180 w 930"/>
                                  <a:gd name="T3" fmla="*/ 360 h 2520"/>
                                  <a:gd name="T4" fmla="*/ 900 w 930"/>
                                  <a:gd name="T5" fmla="*/ 1080 h 2520"/>
                                  <a:gd name="T6" fmla="*/ 360 w 930"/>
                                  <a:gd name="T7" fmla="*/ 1980 h 2520"/>
                                  <a:gd name="T8" fmla="*/ 360 w 930"/>
                                  <a:gd name="T9" fmla="*/ 2520 h 25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930" h="2520">
                                    <a:moveTo>
                                      <a:pt x="0" y="0"/>
                                    </a:moveTo>
                                    <a:cubicBezTo>
                                      <a:pt x="15" y="90"/>
                                      <a:pt x="30" y="180"/>
                                      <a:pt x="180" y="360"/>
                                    </a:cubicBezTo>
                                    <a:cubicBezTo>
                                      <a:pt x="330" y="540"/>
                                      <a:pt x="870" y="810"/>
                                      <a:pt x="900" y="1080"/>
                                    </a:cubicBezTo>
                                    <a:cubicBezTo>
                                      <a:pt x="930" y="1350"/>
                                      <a:pt x="450" y="1740"/>
                                      <a:pt x="360" y="1980"/>
                                    </a:cubicBezTo>
                                    <a:cubicBezTo>
                                      <a:pt x="270" y="2220"/>
                                      <a:pt x="315" y="2370"/>
                                      <a:pt x="360" y="2520"/>
                                    </a:cubicBezTo>
                                  </a:path>
                                </a:pathLst>
                              </a:cu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770" name="Text Box 17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82" y="13149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545418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µ=0</w:t>
                                </w:r>
                                <w:r>
                                  <w:rPr>
                                    <w:sz w:val="26"/>
                                    <w:szCs w:val="26"/>
                                  </w:rPr>
                                  <w:t>,</w:t>
                                </w: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771" name="Group 180"/>
                          <wpg:cNvGrpSpPr>
                            <a:grpSpLocks/>
                          </wpg:cNvGrpSpPr>
                          <wpg:grpSpPr bwMode="auto">
                            <a:xfrm>
                              <a:off x="6122" y="10735"/>
                              <a:ext cx="900" cy="1528"/>
                              <a:chOff x="6122" y="10735"/>
                              <a:chExt cx="900" cy="1528"/>
                            </a:xfrm>
                          </wpg:grpSpPr>
                          <wps:wsp>
                            <wps:cNvPr id="772" name="Text Box 18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279" y="10735"/>
                                <a:ext cx="743" cy="129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11181C" w:rsidRDefault="006B3309" w:rsidP="00545418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0,</w:t>
                                  </w:r>
                                  <w:r w:rsidRPr="0011181C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5</w:t>
                                  </w:r>
                                  <w:r w:rsidRPr="0011181C"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</w:p>
                                <w:p w:rsidR="006B3309" w:rsidRPr="007C7156" w:rsidRDefault="006B3309" w:rsidP="00545418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73" name="Group 18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22" y="11222"/>
                                <a:ext cx="675" cy="997"/>
                                <a:chOff x="6122" y="11222"/>
                                <a:chExt cx="802" cy="997"/>
                              </a:xfrm>
                            </wpg:grpSpPr>
                            <wps:wsp>
                              <wps:cNvPr id="774" name="Line 183"/>
                              <wps:cNvCnPr/>
                              <wps:spPr bwMode="auto">
                                <a:xfrm>
                                  <a:off x="6122" y="12219"/>
                                  <a:ext cx="802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5" name="Line 184"/>
                              <wps:cNvCnPr/>
                              <wps:spPr bwMode="auto">
                                <a:xfrm>
                                  <a:off x="6842" y="11223"/>
                                  <a:ext cx="0" cy="98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 type="none" w="med" len="lg"/>
                                  <a:tailEnd type="none" w="med" len="lg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76" name="Line 185"/>
                              <wps:cNvCnPr/>
                              <wps:spPr bwMode="auto">
                                <a:xfrm>
                                  <a:off x="6122" y="11222"/>
                                  <a:ext cx="795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77" name="Line 186"/>
                            <wps:cNvCnPr/>
                            <wps:spPr bwMode="auto">
                              <a:xfrm>
                                <a:off x="6683" y="12158"/>
                                <a:ext cx="82" cy="1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778" name="Line 187"/>
                            <wps:cNvCnPr/>
                            <wps:spPr bwMode="auto">
                              <a:xfrm>
                                <a:off x="6690" y="11167"/>
                                <a:ext cx="82" cy="105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779" name="Group 188"/>
                        <wpg:cNvGrpSpPr>
                          <a:grpSpLocks/>
                        </wpg:cNvGrpSpPr>
                        <wpg:grpSpPr bwMode="auto">
                          <a:xfrm>
                            <a:off x="7066" y="1709"/>
                            <a:ext cx="1320" cy="3615"/>
                            <a:chOff x="6310" y="10074"/>
                            <a:chExt cx="1320" cy="3615"/>
                          </a:xfrm>
                        </wpg:grpSpPr>
                        <wpg:grpSp>
                          <wpg:cNvPr id="780" name="Group 189"/>
                          <wpg:cNvGrpSpPr>
                            <a:grpSpLocks/>
                          </wpg:cNvGrpSpPr>
                          <wpg:grpSpPr bwMode="auto">
                            <a:xfrm>
                              <a:off x="6310" y="10074"/>
                              <a:ext cx="1320" cy="3615"/>
                              <a:chOff x="6310" y="10074"/>
                              <a:chExt cx="1320" cy="3615"/>
                            </a:xfrm>
                          </wpg:grpSpPr>
                          <wps:wsp>
                            <wps:cNvPr id="781" name="Text Box 19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10" y="13149"/>
                                <a:ext cx="108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7C7156" w:rsidRDefault="006B3309" w:rsidP="00545418">
                                  <w:pPr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µ=0</w:t>
                                  </w:r>
                                  <w:r>
                                    <w:rPr>
                                      <w:sz w:val="26"/>
                                      <w:szCs w:val="26"/>
                                    </w:rPr>
                                    <w:t>,</w:t>
                                  </w: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Text Box 19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20" y="10074"/>
                                <a:ext cx="750" cy="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F94D00" w:rsidRDefault="006B3309" w:rsidP="00545418">
                                  <w:pP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7C7156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  <w:t>cr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83" name="Group 192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20" y="10815"/>
                                <a:ext cx="675" cy="1395"/>
                                <a:chOff x="8252" y="10815"/>
                                <a:chExt cx="675" cy="1395"/>
                              </a:xfrm>
                            </wpg:grpSpPr>
                            <wpg:grpSp>
                              <wpg:cNvPr id="784" name="Group 1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252" y="10862"/>
                                  <a:ext cx="675" cy="1305"/>
                                  <a:chOff x="8252" y="10862"/>
                                  <a:chExt cx="1110" cy="1305"/>
                                </a:xfrm>
                              </wpg:grpSpPr>
                              <wps:wsp>
                                <wps:cNvPr id="785" name="Line 194"/>
                                <wps:cNvCnPr/>
                                <wps:spPr bwMode="auto">
                                  <a:xfrm>
                                    <a:off x="8282" y="10862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6" name="Line 195"/>
                                <wps:cNvCnPr/>
                                <wps:spPr bwMode="auto">
                                  <a:xfrm>
                                    <a:off x="8252" y="12167"/>
                                    <a:ext cx="1080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787" name="Line 196"/>
                                <wps:cNvCnPr/>
                                <wps:spPr bwMode="auto">
                                  <a:xfrm>
                                    <a:off x="9272" y="10862"/>
                                    <a:ext cx="0" cy="130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med" len="lg"/>
                                    <a:tailEnd type="none" w="med" len="lg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788" name="Line 197"/>
                              <wps:cNvCnPr/>
                              <wps:spPr bwMode="auto">
                                <a:xfrm>
                                  <a:off x="8820" y="12120"/>
                                  <a:ext cx="98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89" name="Line 198"/>
                              <wps:cNvCnPr/>
                              <wps:spPr bwMode="auto">
                                <a:xfrm>
                                  <a:off x="8820" y="10815"/>
                                  <a:ext cx="98" cy="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63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790" name="Line 199"/>
                            <wps:cNvCnPr/>
                            <wps:spPr bwMode="auto">
                              <a:xfrm>
                                <a:off x="6835" y="10172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stealth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791" name="Group 2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6310" y="12752"/>
                                <a:ext cx="900" cy="180"/>
                                <a:chOff x="1161" y="7794"/>
                                <a:chExt cx="900" cy="180"/>
                              </a:xfrm>
                            </wpg:grpSpPr>
                            <wps:wsp>
                              <wps:cNvPr id="792" name="Line 201"/>
                              <wps:cNvCnPr/>
                              <wps:spPr bwMode="auto">
                                <a:xfrm>
                                  <a:off x="1341" y="77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3" name="Line 202"/>
                              <wps:cNvCnPr/>
                              <wps:spPr bwMode="auto">
                                <a:xfrm flipH="1">
                                  <a:off x="116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4" name="Line 203"/>
                              <wps:cNvCnPr/>
                              <wps:spPr bwMode="auto">
                                <a:xfrm flipH="1">
                                  <a:off x="134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5" name="Line 204"/>
                              <wps:cNvCnPr/>
                              <wps:spPr bwMode="auto">
                                <a:xfrm flipH="1">
                                  <a:off x="152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6" name="Line 205"/>
                              <wps:cNvCnPr/>
                              <wps:spPr bwMode="auto">
                                <a:xfrm flipH="1">
                                  <a:off x="170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797" name="Line 206"/>
                              <wps:cNvCnPr/>
                              <wps:spPr bwMode="auto">
                                <a:xfrm flipH="1">
                                  <a:off x="188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798" name="Group 20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842" y="10637"/>
                                <a:ext cx="201" cy="2108"/>
                                <a:chOff x="8274" y="10757"/>
                                <a:chExt cx="201" cy="1988"/>
                              </a:xfrm>
                            </wpg:grpSpPr>
                            <wps:wsp>
                              <wps:cNvPr id="799" name="Line 208"/>
                              <wps:cNvCnPr/>
                              <wps:spPr bwMode="auto">
                                <a:xfrm flipV="1">
                                  <a:off x="8282" y="10757"/>
                                  <a:ext cx="0" cy="19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prstDash val="lg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0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4" y="10885"/>
                                  <a:ext cx="201" cy="1860"/>
                                </a:xfrm>
                                <a:custGeom>
                                  <a:avLst/>
                                  <a:gdLst>
                                    <a:gd name="T0" fmla="*/ 8 w 201"/>
                                    <a:gd name="T1" fmla="*/ 0 h 1860"/>
                                    <a:gd name="T2" fmla="*/ 136 w 201"/>
                                    <a:gd name="T3" fmla="*/ 345 h 1860"/>
                                    <a:gd name="T4" fmla="*/ 188 w 201"/>
                                    <a:gd name="T5" fmla="*/ 735 h 1860"/>
                                    <a:gd name="T6" fmla="*/ 56 w 201"/>
                                    <a:gd name="T7" fmla="*/ 1305 h 1860"/>
                                    <a:gd name="T8" fmla="*/ 8 w 201"/>
                                    <a:gd name="T9" fmla="*/ 1725 h 1860"/>
                                    <a:gd name="T10" fmla="*/ 8 w 201"/>
                                    <a:gd name="T11" fmla="*/ 1860 h 18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201" h="1860">
                                      <a:moveTo>
                                        <a:pt x="8" y="0"/>
                                      </a:moveTo>
                                      <a:cubicBezTo>
                                        <a:pt x="57" y="111"/>
                                        <a:pt x="106" y="223"/>
                                        <a:pt x="136" y="345"/>
                                      </a:cubicBezTo>
                                      <a:cubicBezTo>
                                        <a:pt x="166" y="467"/>
                                        <a:pt x="201" y="575"/>
                                        <a:pt x="188" y="735"/>
                                      </a:cubicBezTo>
                                      <a:cubicBezTo>
                                        <a:pt x="175" y="895"/>
                                        <a:pt x="86" y="1140"/>
                                        <a:pt x="56" y="1305"/>
                                      </a:cubicBezTo>
                                      <a:cubicBezTo>
                                        <a:pt x="26" y="1470"/>
                                        <a:pt x="16" y="1633"/>
                                        <a:pt x="8" y="1725"/>
                                      </a:cubicBezTo>
                                      <a:cubicBezTo>
                                        <a:pt x="0" y="1817"/>
                                        <a:pt x="4" y="1838"/>
                                        <a:pt x="8" y="18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01" name="Text Box 2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47" y="11027"/>
                                <a:ext cx="683" cy="7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6B3309" w:rsidRPr="0011181C" w:rsidRDefault="006B3309" w:rsidP="00545418">
                                  <w:pPr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</w:pPr>
                                  <w:r w:rsidRPr="007C7156">
                                    <w:rPr>
                                      <w:sz w:val="26"/>
                                      <w:szCs w:val="26"/>
                                    </w:rPr>
                                    <w:t>0,</w:t>
                                  </w:r>
                                  <w:r w:rsidRPr="0011181C">
                                    <w:rPr>
                                      <w:rFonts w:ascii="Times New Roman" w:hAnsi="Times New Roman" w:cs="Times New Roman"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11181C">
                                    <w:rPr>
                                      <w:rFonts w:ascii="Times New Roman" w:hAnsi="Times New Roman" w:cs="Times New Roman"/>
                                      <w:i/>
                                      <w:sz w:val="26"/>
                                      <w:szCs w:val="26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02" name="Group 211"/>
                          <wpg:cNvGrpSpPr>
                            <a:grpSpLocks/>
                          </wpg:cNvGrpSpPr>
                          <wpg:grpSpPr bwMode="auto">
                            <a:xfrm>
                              <a:off x="6839" y="10531"/>
                              <a:ext cx="392" cy="450"/>
                              <a:chOff x="5453" y="5834"/>
                              <a:chExt cx="392" cy="450"/>
                            </a:xfrm>
                          </wpg:grpSpPr>
                          <wpg:grpSp>
                            <wpg:cNvPr id="803" name="Group 21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5566" y="6005"/>
                                <a:ext cx="450" cy="108"/>
                                <a:chOff x="1161" y="7794"/>
                                <a:chExt cx="900" cy="180"/>
                              </a:xfrm>
                            </wpg:grpSpPr>
                            <wps:wsp>
                              <wps:cNvPr id="804" name="Line 213"/>
                              <wps:cNvCnPr/>
                              <wps:spPr bwMode="auto">
                                <a:xfrm>
                                  <a:off x="1341" y="7794"/>
                                  <a:ext cx="7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5" name="Line 214"/>
                              <wps:cNvCnPr/>
                              <wps:spPr bwMode="auto">
                                <a:xfrm flipH="1">
                                  <a:off x="116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6" name="Line 215"/>
                              <wps:cNvCnPr/>
                              <wps:spPr bwMode="auto">
                                <a:xfrm flipH="1">
                                  <a:off x="134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7" name="Line 216"/>
                              <wps:cNvCnPr/>
                              <wps:spPr bwMode="auto">
                                <a:xfrm flipH="1">
                                  <a:off x="152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8" name="Line 217"/>
                              <wps:cNvCnPr/>
                              <wps:spPr bwMode="auto">
                                <a:xfrm flipH="1">
                                  <a:off x="170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09" name="Line 218"/>
                              <wps:cNvCnPr/>
                              <wps:spPr bwMode="auto">
                                <a:xfrm flipH="1">
                                  <a:off x="1881" y="7794"/>
                                  <a:ext cx="180" cy="1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810" name="Group 219"/>
                            <wpg:cNvGrpSpPr>
                              <a:grpSpLocks/>
                            </wpg:cNvGrpSpPr>
                            <wpg:grpSpPr bwMode="auto">
                              <a:xfrm rot="-5400000">
                                <a:off x="5537" y="5880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811" name="Line 220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812" name="Oval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3" name="Oval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g:grpSp>
                        <wpg:cNvPr id="814" name="Group 223"/>
                        <wpg:cNvGrpSpPr>
                          <a:grpSpLocks/>
                        </wpg:cNvGrpSpPr>
                        <wpg:grpSpPr bwMode="auto">
                          <a:xfrm>
                            <a:off x="8908" y="1664"/>
                            <a:ext cx="1281" cy="3653"/>
                            <a:chOff x="8432" y="10029"/>
                            <a:chExt cx="1281" cy="3653"/>
                          </a:xfrm>
                        </wpg:grpSpPr>
                        <wps:wsp>
                          <wps:cNvPr id="815" name="Text Box 2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22" y="13142"/>
                              <a:ext cx="108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B3309" w:rsidRPr="007C7156" w:rsidRDefault="006B3309" w:rsidP="00545418">
                                <w:pPr>
                                  <w:rPr>
                                    <w:sz w:val="26"/>
                                    <w:szCs w:val="26"/>
                                  </w:rPr>
                                </w:pP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µ=0</w:t>
                                </w:r>
                                <w:r>
                                  <w:rPr>
                                    <w:sz w:val="26"/>
                                    <w:szCs w:val="26"/>
                                  </w:rPr>
                                  <w:t>,</w:t>
                                </w:r>
                                <w:r w:rsidRPr="007C7156">
                                  <w:rPr>
                                    <w:sz w:val="26"/>
                                    <w:szCs w:val="26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816" name="Group 225"/>
                          <wpg:cNvGrpSpPr>
                            <a:grpSpLocks/>
                          </wpg:cNvGrpSpPr>
                          <wpg:grpSpPr bwMode="auto">
                            <a:xfrm>
                              <a:off x="8432" y="10029"/>
                              <a:ext cx="1281" cy="2903"/>
                              <a:chOff x="8432" y="10029"/>
                              <a:chExt cx="1281" cy="2903"/>
                            </a:xfrm>
                          </wpg:grpSpPr>
                          <wpg:grpSp>
                            <wpg:cNvPr id="817" name="Group 226"/>
                            <wpg:cNvGrpSpPr>
                              <a:grpSpLocks/>
                            </wpg:cNvGrpSpPr>
                            <wpg:grpSpPr bwMode="auto">
                              <a:xfrm>
                                <a:off x="8432" y="10029"/>
                                <a:ext cx="1281" cy="2903"/>
                                <a:chOff x="8432" y="10029"/>
                                <a:chExt cx="1281" cy="2903"/>
                              </a:xfrm>
                            </wpg:grpSpPr>
                            <wpg:grpSp>
                              <wpg:cNvPr id="818" name="Group 22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985" y="11559"/>
                                  <a:ext cx="392" cy="450"/>
                                  <a:chOff x="5453" y="5834"/>
                                  <a:chExt cx="392" cy="450"/>
                                </a:xfrm>
                              </wpg:grpSpPr>
                              <wpg:grpSp>
                                <wpg:cNvPr id="819" name="Group 228"/>
                                <wpg:cNvGrpSpPr>
                                  <a:grpSpLocks/>
                                </wpg:cNvGrpSpPr>
                                <wpg:grpSpPr bwMode="auto">
                                  <a:xfrm rot="16200000">
                                    <a:off x="5566" y="6005"/>
                                    <a:ext cx="450" cy="108"/>
                                    <a:chOff x="1161" y="7794"/>
                                    <a:chExt cx="900" cy="180"/>
                                  </a:xfrm>
                                </wpg:grpSpPr>
                                <wps:wsp>
                                  <wps:cNvPr id="820" name="Line 229"/>
                                  <wps:cNvCnPr/>
                                  <wps:spPr bwMode="auto">
                                    <a:xfrm>
                                      <a:off x="1341" y="7794"/>
                                      <a:ext cx="7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1" name="Line 230"/>
                                  <wps:cNvCnPr/>
                                  <wps:spPr bwMode="auto">
                                    <a:xfrm flipH="1">
                                      <a:off x="1161" y="7794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2" name="Line 231"/>
                                  <wps:cNvCnPr/>
                                  <wps:spPr bwMode="auto">
                                    <a:xfrm flipH="1">
                                      <a:off x="1341" y="7794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3" name="Line 232"/>
                                  <wps:cNvCnPr/>
                                  <wps:spPr bwMode="auto">
                                    <a:xfrm flipH="1">
                                      <a:off x="1521" y="7794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4" name="Line 233"/>
                                  <wps:cNvCnPr/>
                                  <wps:spPr bwMode="auto">
                                    <a:xfrm flipH="1">
                                      <a:off x="1701" y="7794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5" name="Line 234"/>
                                  <wps:cNvCnPr/>
                                  <wps:spPr bwMode="auto">
                                    <a:xfrm flipH="1">
                                      <a:off x="1881" y="7794"/>
                                      <a:ext cx="180" cy="1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26" name="Group 235"/>
                                <wpg:cNvGrpSpPr>
                                  <a:grpSpLocks/>
                                </wpg:cNvGrpSpPr>
                                <wpg:grpSpPr bwMode="auto">
                                  <a:xfrm rot="-5400000">
                                    <a:off x="5537" y="5880"/>
                                    <a:ext cx="108" cy="276"/>
                                    <a:chOff x="8583" y="2726"/>
                                    <a:chExt cx="108" cy="276"/>
                                  </a:xfrm>
                                </wpg:grpSpPr>
                                <wps:wsp>
                                  <wps:cNvPr id="827" name="Line 236"/>
                                  <wps:cNvCnPr/>
                                  <wps:spPr bwMode="auto">
                                    <a:xfrm>
                                      <a:off x="8637" y="2841"/>
                                      <a:ext cx="0" cy="4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28" name="Oval 23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583" y="2894"/>
                                      <a:ext cx="108" cy="1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29" name="Oval 2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583" y="2726"/>
                                      <a:ext cx="108" cy="108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1270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830" name="Group 2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432" y="10029"/>
                                  <a:ext cx="1281" cy="2903"/>
                                  <a:chOff x="9542" y="10029"/>
                                  <a:chExt cx="1281" cy="2903"/>
                                </a:xfrm>
                              </wpg:grpSpPr>
                              <wpg:grpSp>
                                <wpg:cNvPr id="831" name="Group 240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902" y="10690"/>
                                    <a:ext cx="360" cy="2062"/>
                                    <a:chOff x="9902" y="10757"/>
                                    <a:chExt cx="360" cy="1995"/>
                                  </a:xfrm>
                                </wpg:grpSpPr>
                                <wps:wsp>
                                  <wps:cNvPr id="832" name="Line 241"/>
                                  <wps:cNvCnPr/>
                                  <wps:spPr bwMode="auto">
                                    <a:xfrm flipV="1">
                                      <a:off x="10082" y="10757"/>
                                      <a:ext cx="0" cy="198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prstDash val="lgDash"/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3" name="Freeform 242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9902" y="10817"/>
                                      <a:ext cx="360" cy="1935"/>
                                    </a:xfrm>
                                    <a:custGeom>
                                      <a:avLst/>
                                      <a:gdLst>
                                        <a:gd name="T0" fmla="*/ 420 w 840"/>
                                        <a:gd name="T1" fmla="*/ 0 h 1980"/>
                                        <a:gd name="T2" fmla="*/ 780 w 840"/>
                                        <a:gd name="T3" fmla="*/ 540 h 1980"/>
                                        <a:gd name="T4" fmla="*/ 60 w 840"/>
                                        <a:gd name="T5" fmla="*/ 1440 h 1980"/>
                                        <a:gd name="T6" fmla="*/ 420 w 840"/>
                                        <a:gd name="T7" fmla="*/ 1980 h 1980"/>
                                      </a:gdLst>
                                      <a:ahLst/>
                                      <a:cxnLst>
                                        <a:cxn ang="0">
                                          <a:pos x="T0" y="T1"/>
                                        </a:cxn>
                                        <a:cxn ang="0">
                                          <a:pos x="T2" y="T3"/>
                                        </a:cxn>
                                        <a:cxn ang="0">
                                          <a:pos x="T4" y="T5"/>
                                        </a:cxn>
                                        <a:cxn ang="0">
                                          <a:pos x="T6" y="T7"/>
                                        </a:cxn>
                                      </a:cxnLst>
                                      <a:rect l="0" t="0" r="r" b="b"/>
                                      <a:pathLst>
                                        <a:path w="840" h="1980">
                                          <a:moveTo>
                                            <a:pt x="420" y="0"/>
                                          </a:moveTo>
                                          <a:cubicBezTo>
                                            <a:pt x="630" y="150"/>
                                            <a:pt x="840" y="300"/>
                                            <a:pt x="780" y="540"/>
                                          </a:cubicBezTo>
                                          <a:cubicBezTo>
                                            <a:pt x="720" y="780"/>
                                            <a:pt x="120" y="1200"/>
                                            <a:pt x="60" y="1440"/>
                                          </a:cubicBezTo>
                                          <a:cubicBezTo>
                                            <a:pt x="0" y="1680"/>
                                            <a:pt x="210" y="1830"/>
                                            <a:pt x="420" y="1980"/>
                                          </a:cubicBezTo>
                                        </a:path>
                                      </a:pathLst>
                                    </a:cu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834" name="Group 24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52" y="10029"/>
                                    <a:ext cx="750" cy="660"/>
                                    <a:chOff x="10052" y="10029"/>
                                    <a:chExt cx="750" cy="660"/>
                                  </a:xfrm>
                                </wpg:grpSpPr>
                                <wps:wsp>
                                  <wps:cNvPr id="835" name="Text Box 244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0052" y="10029"/>
                                      <a:ext cx="750" cy="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:rsidR="006B3309" w:rsidRPr="00F94D00" w:rsidRDefault="006B3309" w:rsidP="00545418">
                                        <w:pPr>
                                          <w:rPr>
                                            <w:sz w:val="32"/>
                                            <w:szCs w:val="32"/>
                                            <w:vertAlign w:val="subscript"/>
                                          </w:rPr>
                                        </w:pPr>
                                        <w:r w:rsidRPr="007C7156">
                                          <w:rPr>
                                            <w:i/>
                                            <w:sz w:val="26"/>
                                            <w:szCs w:val="26"/>
                                          </w:rPr>
                                          <w:t>F</w:t>
                                        </w:r>
                                        <w:r>
                                          <w:rPr>
                                            <w:i/>
                                            <w:sz w:val="32"/>
                                            <w:szCs w:val="32"/>
                                            <w:vertAlign w:val="subscript"/>
                                          </w:rPr>
                                          <w:t>cr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836" name="Line 245"/>
                                  <wps:cNvCnPr/>
                                  <wps:spPr bwMode="auto">
                                    <a:xfrm>
                                      <a:off x="10082" y="10149"/>
                                      <a:ext cx="0" cy="54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857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 type="stealth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37" name="Group 24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442" y="10720"/>
                                    <a:ext cx="277" cy="2040"/>
                                    <a:chOff x="10442" y="10877"/>
                                    <a:chExt cx="487" cy="1883"/>
                                  </a:xfrm>
                                </wpg:grpSpPr>
                                <wps:wsp>
                                  <wps:cNvPr id="838" name="Line 247"/>
                                  <wps:cNvCnPr/>
                                  <wps:spPr bwMode="auto">
                                    <a:xfrm>
                                      <a:off x="10847" y="10877"/>
                                      <a:ext cx="0" cy="1883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 type="none" w="med" len="lg"/>
                                      <a:tailEnd type="none" w="med" len="lg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39" name="Line 248"/>
                                  <wps:cNvCnPr/>
                                  <wps:spPr bwMode="auto">
                                    <a:xfrm>
                                      <a:off x="10442" y="10877"/>
                                      <a:ext cx="48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0" name="Line 249"/>
                                  <wps:cNvCnPr/>
                                  <wps:spPr bwMode="auto">
                                    <a:xfrm>
                                      <a:off x="10442" y="11807"/>
                                      <a:ext cx="46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841" name="Line 250"/>
                                  <wps:cNvCnPr/>
                                  <wps:spPr bwMode="auto">
                                    <a:xfrm>
                                      <a:off x="10442" y="12752"/>
                                      <a:ext cx="487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g:grpSp>
                                <wpg:cNvPr id="842" name="Group 25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0050" y="10538"/>
                                    <a:ext cx="392" cy="450"/>
                                    <a:chOff x="5453" y="5834"/>
                                    <a:chExt cx="392" cy="450"/>
                                  </a:xfrm>
                                </wpg:grpSpPr>
                                <wpg:grpSp>
                                  <wpg:cNvPr id="843" name="Group 252"/>
                                  <wpg:cNvGrpSpPr>
                                    <a:grpSpLocks/>
                                  </wpg:cNvGrpSpPr>
                                  <wpg:grpSpPr bwMode="auto">
                                    <a:xfrm rot="16200000">
                                      <a:off x="5566" y="6005"/>
                                      <a:ext cx="450" cy="108"/>
                                      <a:chOff x="1161" y="7794"/>
                                      <a:chExt cx="900" cy="180"/>
                                    </a:xfrm>
                                  </wpg:grpSpPr>
                                  <wps:wsp>
                                    <wps:cNvPr id="844" name="Line 253"/>
                                    <wps:cNvCnPr/>
                                    <wps:spPr bwMode="auto">
                                      <a:xfrm>
                                        <a:off x="1341" y="7794"/>
                                        <a:ext cx="7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5" name="Line 254"/>
                                    <wps:cNvCnPr/>
                                    <wps:spPr bwMode="auto">
                                      <a:xfrm flipH="1">
                                        <a:off x="116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6" name="Line 255"/>
                                    <wps:cNvCnPr/>
                                    <wps:spPr bwMode="auto">
                                      <a:xfrm flipH="1">
                                        <a:off x="134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7" name="Line 256"/>
                                    <wps:cNvCnPr/>
                                    <wps:spPr bwMode="auto">
                                      <a:xfrm flipH="1">
                                        <a:off x="152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8" name="Line 257"/>
                                    <wps:cNvCnPr/>
                                    <wps:spPr bwMode="auto">
                                      <a:xfrm flipH="1">
                                        <a:off x="170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49" name="Line 258"/>
                                    <wps:cNvCnPr/>
                                    <wps:spPr bwMode="auto">
                                      <a:xfrm flipH="1">
                                        <a:off x="188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g:grpSp>
                                  <wpg:cNvPr id="850" name="Group 259"/>
                                  <wpg:cNvGrpSpPr>
                                    <a:grpSpLocks/>
                                  </wpg:cNvGrpSpPr>
                                  <wpg:grpSpPr bwMode="auto">
                                    <a:xfrm rot="-5400000">
                                      <a:off x="5537" y="5880"/>
                                      <a:ext cx="108" cy="276"/>
                                      <a:chOff x="8583" y="2726"/>
                                      <a:chExt cx="108" cy="276"/>
                                    </a:xfrm>
                                  </wpg:grpSpPr>
                                  <wps:wsp>
                                    <wps:cNvPr id="851" name="Line 260"/>
                                    <wps:cNvCnPr/>
                                    <wps:spPr bwMode="auto">
                                      <a:xfrm>
                                        <a:off x="8637" y="2841"/>
                                        <a:ext cx="0" cy="4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2" name="Oval 261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83" y="2894"/>
                                        <a:ext cx="108" cy="10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853" name="Oval 262"/>
                                    <wps:cNvSpPr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8583" y="2726"/>
                                        <a:ext cx="108" cy="108"/>
                                      </a:xfrm>
                                      <a:prstGeom prst="ellipse">
                                        <a:avLst/>
                                      </a:prstGeom>
                                      <a:solidFill>
                                        <a:srgbClr val="FFFFFF"/>
                                      </a:solidFill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  <wpg:grpSp>
                                <wpg:cNvPr id="854" name="Group 26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9542" y="12706"/>
                                    <a:ext cx="900" cy="226"/>
                                    <a:chOff x="9542" y="12706"/>
                                    <a:chExt cx="900" cy="226"/>
                                  </a:xfrm>
                                </wpg:grpSpPr>
                                <wpg:grpSp>
                                  <wpg:cNvPr id="855" name="Group 264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9542" y="12752"/>
                                      <a:ext cx="900" cy="180"/>
                                      <a:chOff x="1161" y="7794"/>
                                      <a:chExt cx="900" cy="180"/>
                                    </a:xfrm>
                                  </wpg:grpSpPr>
                                  <wps:wsp>
                                    <wps:cNvPr id="856" name="Line 265"/>
                                    <wps:cNvCnPr/>
                                    <wps:spPr bwMode="auto">
                                      <a:xfrm>
                                        <a:off x="1341" y="7794"/>
                                        <a:ext cx="720" cy="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270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7" name="Line 266"/>
                                    <wps:cNvCnPr/>
                                    <wps:spPr bwMode="auto">
                                      <a:xfrm flipH="1">
                                        <a:off x="116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8" name="Line 267"/>
                                    <wps:cNvCnPr/>
                                    <wps:spPr bwMode="auto">
                                      <a:xfrm flipH="1">
                                        <a:off x="134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59" name="Line 268"/>
                                    <wps:cNvCnPr/>
                                    <wps:spPr bwMode="auto">
                                      <a:xfrm flipH="1">
                                        <a:off x="152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0" name="Line 269"/>
                                    <wps:cNvCnPr/>
                                    <wps:spPr bwMode="auto">
                                      <a:xfrm flipH="1">
                                        <a:off x="170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861" name="Line 270"/>
                                    <wps:cNvCnPr/>
                                    <wps:spPr bwMode="auto">
                                      <a:xfrm flipH="1">
                                        <a:off x="1881" y="7794"/>
                                        <a:ext cx="180" cy="180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862" name="Oval 27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10028" y="12706"/>
                                      <a:ext cx="91" cy="9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863" name="Text Box 27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0178" y="11911"/>
                                    <a:ext cx="645" cy="61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6B3309" w:rsidRPr="007C7156" w:rsidRDefault="006B3309" w:rsidP="00545418">
                                      <w:pPr>
                                        <w:rPr>
                                          <w:i/>
                                          <w:sz w:val="26"/>
                                          <w:szCs w:val="26"/>
                                        </w:rPr>
                                      </w:pPr>
                                      <w:r>
                                        <w:rPr>
                                          <w:i/>
                                          <w:sz w:val="26"/>
                                          <w:szCs w:val="26"/>
                                        </w:rPr>
                                        <w:t>0,5</w:t>
                                      </w:r>
                                      <w:r w:rsidRPr="0011181C">
                                        <w:rPr>
                                          <w:rFonts w:ascii="Times New Roman" w:hAnsi="Times New Roman" w:cs="Times New Roman"/>
                                          <w:i/>
                                          <w:sz w:val="26"/>
                                          <w:szCs w:val="26"/>
                                        </w:rPr>
                                        <w:t>l</w:t>
                                      </w:r>
                                    </w:p>
                                  </w:txbxContent>
                                </wps:txbx>
                                <wps:bodyPr rot="0" vert="vert270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864" name="Text Box 27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061" y="10913"/>
                                  <a:ext cx="645" cy="6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6B3309" w:rsidRPr="0011181C" w:rsidRDefault="006B3309" w:rsidP="00545418">
                                    <w:pPr>
                                      <w:rPr>
                                        <w:rFonts w:ascii="Times New Roman" w:hAnsi="Times New Roman" w:cs="Times New Roman"/>
                                        <w:i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i/>
                                        <w:sz w:val="26"/>
                                        <w:szCs w:val="26"/>
                                      </w:rPr>
                                      <w:t>0,</w:t>
                                    </w:r>
                                    <w:r w:rsidRPr="0011181C">
                                      <w:rPr>
                                        <w:rFonts w:ascii="Times New Roman" w:hAnsi="Times New Roman" w:cs="Times New Roman"/>
                                        <w:i/>
                                        <w:sz w:val="26"/>
                                        <w:szCs w:val="26"/>
                                      </w:rPr>
                                      <w:t>5l</w:t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865" name="Line 274"/>
                            <wps:cNvCnPr/>
                            <wps:spPr bwMode="auto">
                              <a:xfrm>
                                <a:off x="9518" y="10680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6" name="Line 275"/>
                            <wps:cNvCnPr/>
                            <wps:spPr bwMode="auto">
                              <a:xfrm>
                                <a:off x="9511" y="11685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867" name="Line 276"/>
                            <wps:cNvCnPr/>
                            <wps:spPr bwMode="auto">
                              <a:xfrm>
                                <a:off x="9510" y="12705"/>
                                <a:ext cx="90" cy="90"/>
                              </a:xfrm>
                              <a:prstGeom prst="line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868" name="Text Box 277"/>
                        <wps:cNvSpPr txBox="1">
                          <a:spLocks noChangeArrowheads="1"/>
                        </wps:cNvSpPr>
                        <wps:spPr bwMode="auto">
                          <a:xfrm>
                            <a:off x="4095" y="1689"/>
                            <a:ext cx="75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F94D00" w:rsidRDefault="006B3309" w:rsidP="00545418">
                              <w:pPr>
                                <w:rPr>
                                  <w:sz w:val="32"/>
                                  <w:szCs w:val="32"/>
                                  <w:vertAlign w:val="subscript"/>
                                </w:rPr>
                              </w:pPr>
                              <w:r w:rsidRPr="007C7156">
                                <w:rPr>
                                  <w:i/>
                                  <w:sz w:val="26"/>
                                  <w:szCs w:val="26"/>
                                </w:rPr>
                                <w:t>F</w:t>
                              </w:r>
                              <w:r>
                                <w:rPr>
                                  <w:i/>
                                  <w:sz w:val="32"/>
                                  <w:szCs w:val="32"/>
                                  <w:vertAlign w:val="subscript"/>
                                </w:rPr>
                                <w:t>cr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Text Box 278"/>
                        <wps:cNvSpPr txBox="1">
                          <a:spLocks noChangeArrowheads="1"/>
                        </wps:cNvSpPr>
                        <wps:spPr bwMode="auto">
                          <a:xfrm>
                            <a:off x="3948" y="3717"/>
                            <a:ext cx="703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1181C" w:rsidRDefault="006B3309" w:rsidP="00545418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11181C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2</w:t>
                              </w:r>
                              <w:r w:rsidRPr="0011181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Line 279"/>
                        <wps:cNvCnPr/>
                        <wps:spPr bwMode="auto">
                          <a:xfrm flipV="1">
                            <a:off x="3776" y="2338"/>
                            <a:ext cx="0" cy="209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lg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1" name="Line 280"/>
                        <wps:cNvCnPr/>
                        <wps:spPr bwMode="auto">
                          <a:xfrm>
                            <a:off x="3788" y="2387"/>
                            <a:ext cx="74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2" name="Line 281"/>
                        <wps:cNvCnPr/>
                        <wps:spPr bwMode="auto">
                          <a:xfrm>
                            <a:off x="4150" y="6342"/>
                            <a:ext cx="3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3" name="Line 282"/>
                        <wps:cNvCnPr/>
                        <wps:spPr bwMode="auto">
                          <a:xfrm>
                            <a:off x="4165" y="1842"/>
                            <a:ext cx="0" cy="54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4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2886" y="4792"/>
                            <a:ext cx="786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7C7156" w:rsidRDefault="006B3309" w:rsidP="00545418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7C7156">
                                <w:rPr>
                                  <w:sz w:val="26"/>
                                  <w:szCs w:val="26"/>
                                </w:rPr>
                                <w:t>µ=2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5" name="Line 284"/>
                        <wps:cNvCnPr/>
                        <wps:spPr bwMode="auto">
                          <a:xfrm>
                            <a:off x="3416" y="4428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6" name="Line 285"/>
                        <wps:cNvCnPr/>
                        <wps:spPr bwMode="auto">
                          <a:xfrm flipH="1">
                            <a:off x="3236" y="442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7" name="Line 286"/>
                        <wps:cNvCnPr/>
                        <wps:spPr bwMode="auto">
                          <a:xfrm flipH="1">
                            <a:off x="3416" y="442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8" name="Line 287"/>
                        <wps:cNvCnPr/>
                        <wps:spPr bwMode="auto">
                          <a:xfrm flipH="1">
                            <a:off x="3596" y="442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9" name="Line 288"/>
                        <wps:cNvCnPr/>
                        <wps:spPr bwMode="auto">
                          <a:xfrm flipH="1">
                            <a:off x="3776" y="442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0" name="Line 289"/>
                        <wps:cNvCnPr/>
                        <wps:spPr bwMode="auto">
                          <a:xfrm flipH="1">
                            <a:off x="3956" y="4428"/>
                            <a:ext cx="18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1" name="Arc 290"/>
                        <wps:cNvSpPr>
                          <a:spLocks/>
                        </wps:cNvSpPr>
                        <wps:spPr bwMode="auto">
                          <a:xfrm rot="33702136">
                            <a:off x="3716" y="2711"/>
                            <a:ext cx="2117" cy="2025"/>
                          </a:xfrm>
                          <a:custGeom>
                            <a:avLst/>
                            <a:gdLst>
                              <a:gd name="G0" fmla="+- 0 0 0"/>
                              <a:gd name="G1" fmla="+- 12207 0 0"/>
                              <a:gd name="G2" fmla="+- 21600 0 0"/>
                              <a:gd name="T0" fmla="*/ 17820 w 21600"/>
                              <a:gd name="T1" fmla="*/ 0 h 13401"/>
                              <a:gd name="T2" fmla="*/ 21567 w 21600"/>
                              <a:gd name="T3" fmla="*/ 13401 h 13401"/>
                              <a:gd name="T4" fmla="*/ 0 w 21600"/>
                              <a:gd name="T5" fmla="*/ 12207 h 1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401" fill="none" extrusionOk="0">
                                <a:moveTo>
                                  <a:pt x="17819" y="0"/>
                                </a:moveTo>
                                <a:cubicBezTo>
                                  <a:pt x="20282" y="3594"/>
                                  <a:pt x="21600" y="7849"/>
                                  <a:pt x="21600" y="12207"/>
                                </a:cubicBezTo>
                                <a:cubicBezTo>
                                  <a:pt x="21600" y="12605"/>
                                  <a:pt x="21588" y="13003"/>
                                  <a:pt x="21566" y="13400"/>
                                </a:cubicBezTo>
                              </a:path>
                              <a:path w="21600" h="13401" stroke="0" extrusionOk="0">
                                <a:moveTo>
                                  <a:pt x="17819" y="0"/>
                                </a:moveTo>
                                <a:cubicBezTo>
                                  <a:pt x="20282" y="3594"/>
                                  <a:pt x="21600" y="7849"/>
                                  <a:pt x="21600" y="12207"/>
                                </a:cubicBezTo>
                                <a:cubicBezTo>
                                  <a:pt x="21600" y="12605"/>
                                  <a:pt x="21588" y="13003"/>
                                  <a:pt x="21566" y="13400"/>
                                </a:cubicBezTo>
                                <a:lnTo>
                                  <a:pt x="0" y="12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2" name="Arc 291"/>
                        <wps:cNvSpPr>
                          <a:spLocks/>
                        </wps:cNvSpPr>
                        <wps:spPr bwMode="auto">
                          <a:xfrm rot="9497864" flipV="1">
                            <a:off x="3716" y="4002"/>
                            <a:ext cx="2117" cy="2025"/>
                          </a:xfrm>
                          <a:custGeom>
                            <a:avLst/>
                            <a:gdLst>
                              <a:gd name="G0" fmla="+- 0 0 0"/>
                              <a:gd name="G1" fmla="+- 12207 0 0"/>
                              <a:gd name="G2" fmla="+- 21600 0 0"/>
                              <a:gd name="T0" fmla="*/ 17820 w 21600"/>
                              <a:gd name="T1" fmla="*/ 0 h 13401"/>
                              <a:gd name="T2" fmla="*/ 21567 w 21600"/>
                              <a:gd name="T3" fmla="*/ 13401 h 13401"/>
                              <a:gd name="T4" fmla="*/ 0 w 21600"/>
                              <a:gd name="T5" fmla="*/ 12207 h 134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13401" fill="none" extrusionOk="0">
                                <a:moveTo>
                                  <a:pt x="17819" y="0"/>
                                </a:moveTo>
                                <a:cubicBezTo>
                                  <a:pt x="20282" y="3594"/>
                                  <a:pt x="21600" y="7849"/>
                                  <a:pt x="21600" y="12207"/>
                                </a:cubicBezTo>
                                <a:cubicBezTo>
                                  <a:pt x="21600" y="12605"/>
                                  <a:pt x="21588" y="13003"/>
                                  <a:pt x="21566" y="13400"/>
                                </a:cubicBezTo>
                              </a:path>
                              <a:path w="21600" h="13401" stroke="0" extrusionOk="0">
                                <a:moveTo>
                                  <a:pt x="17819" y="0"/>
                                </a:moveTo>
                                <a:cubicBezTo>
                                  <a:pt x="20282" y="3594"/>
                                  <a:pt x="21600" y="7849"/>
                                  <a:pt x="21600" y="12207"/>
                                </a:cubicBezTo>
                                <a:cubicBezTo>
                                  <a:pt x="21600" y="12605"/>
                                  <a:pt x="21588" y="13003"/>
                                  <a:pt x="21566" y="13400"/>
                                </a:cubicBezTo>
                                <a:lnTo>
                                  <a:pt x="0" y="122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3" name="Line 292"/>
                        <wps:cNvCnPr/>
                        <wps:spPr bwMode="auto">
                          <a:xfrm>
                            <a:off x="4428" y="2389"/>
                            <a:ext cx="0" cy="3951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 type="none" w="med" len="lg"/>
                            <a:tailEnd type="non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4" name="Line 293"/>
                        <wps:cNvCnPr/>
                        <wps:spPr bwMode="auto">
                          <a:xfrm>
                            <a:off x="4366" y="6261"/>
                            <a:ext cx="100" cy="1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5" name="Line 294"/>
                        <wps:cNvCnPr/>
                        <wps:spPr bwMode="auto">
                          <a:xfrm>
                            <a:off x="4386" y="2345"/>
                            <a:ext cx="100" cy="124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7685D8" id="Группа 735" o:spid="_x0000_s1670" style="position:absolute;left:0;text-align:left;margin-left:39.15pt;margin-top:17.15pt;width:410.25pt;height:241.9pt;z-index:251728896" coordorigin="1536,1664" coordsize="8653,50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">
                <v:shape id="Text Box 110" o:spid="_x0000_s1671" type="#_x0000_t202" style="position:absolute;left:4864;top:5975;width:1394;height: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" filled="f" stroked="f">
                  <v:textbox>
                    <w:txbxContent>
                      <w:p w:rsidR="006B3309" w:rsidRPr="00795132" w:rsidRDefault="006B3309" w:rsidP="00545418">
                        <w:pPr>
                          <w:spacing w:before="240"/>
                          <w:contextualSpacing/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795132">
                          <w:rPr>
                            <w:rFonts w:ascii="Times New Roman" w:eastAsia="Times New Roman" w:hAnsi="Times New Roman" w:cs="Times New Roman"/>
                            <w:sz w:val="26"/>
                            <w:szCs w:val="26"/>
                          </w:rPr>
                          <w:t>Рис. 5.4</w:t>
                        </w:r>
                      </w:p>
                    </w:txbxContent>
                  </v:textbox>
                </v:shape>
                <v:group id="Group 111" o:spid="_x0000_s1672" style="position:absolute;left:1536;top:1692;width:1551;height:3640" coordorigin="820,10057" coordsize="1551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group id="Group 112" o:spid="_x0000_s1673" style="position:absolute;left:820;top:10057;width:1551;height:3640" coordorigin="820,10057" coordsize="1551,3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Z4f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">
                    <v:shape id="Text Box 113" o:spid="_x0000_s1674" type="#_x0000_t202" style="position:absolute;left:996;top:13157;width:884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" filled="f" stroked="f">
                      <v:textbox>
                        <w:txbxContent>
                          <w:p w:rsidR="006B3309" w:rsidRPr="007C7156" w:rsidRDefault="006B3309" w:rsidP="0054541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C7156">
                              <w:rPr>
                                <w:sz w:val="26"/>
                                <w:szCs w:val="26"/>
                              </w:rPr>
                              <w:t>µ=1</w:t>
                            </w:r>
                          </w:p>
                        </w:txbxContent>
                      </v:textbox>
                    </v:shape>
                    <v:shape id="Text Box 114" o:spid="_x0000_s1675" type="#_x0000_t202" style="position:absolute;left:1341;top:10057;width:103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" filled="f" stroked="f">
                      <v:textbox>
                        <w:txbxContent>
                          <w:p w:rsidR="006B3309" w:rsidRPr="00F94D00" w:rsidRDefault="006B3309" w:rsidP="00545418">
                            <w:pPr>
                              <w:rPr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7C7156">
                              <w:rPr>
                                <w:i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  <w:vertAlign w:val="subscript"/>
                              </w:rPr>
                              <w:t>cr</w:t>
                            </w:r>
                          </w:p>
                        </w:txbxContent>
                      </v:textbox>
                    </v:shape>
                    <v:line id="Line 115" o:spid="_x0000_s1676" style="position:absolute;flip:y;visibility:visible;mso-wrap-style:square" from="1376,10742" to="1376,12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" strokeweight="1.5pt">
                      <v:stroke dashstyle="longDash"/>
                    </v:line>
                    <v:shape id="Arc 116" o:spid="_x0000_s1677" style="position:absolute;left:1361;top:10772;width:250;height:1974;rotation:180;visibility:visible;mso-wrap-style:square;v-text-anchor:top" coordsize="21600,4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" path="m18060,42893nfc7639,41162,,32149,,21586,,9962,9197,423,20813,em18060,42893nsc7639,41162,,32149,,21586,,9962,9197,423,20813,r787,21586l18060,42893xe" filled="f" strokeweight="1.5pt">
                      <v:path arrowok="t" o:extrusionok="f" o:connecttype="custom" o:connectlocs="209,1974;241,0;250,993" o:connectangles="0,0,0"/>
                    </v:shape>
                    <v:line id="Line 117" o:spid="_x0000_s1678" style="position:absolute;visibility:visible;mso-wrap-style:square" from="1391,10187" to="1391,1072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" strokeweight="2.25pt">
                      <v:stroke endarrow="classic" endarrowlength="long"/>
                    </v:line>
                    <v:group id="Group 118" o:spid="_x0000_s1679" style="position:absolute;left:820;top:12734;width:900;height:450" coordorigin="4950,8004" coordsize="900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udn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awWC/g7E46A3P4CAAD//wMAUEsBAi0AFAAGAAgAAAAhANvh9svuAAAAhQEAABMAAAAAAAAA&#10;AAAAAAAAAAAAAFtDb250ZW50X1R5cGVzXS54bWxQSwECLQAUAAYACAAAACEAWvQsW78AAAAVAQAA&#10;CwAAAAAAAAAAAAAAAAAfAQAAX3JlbHMvLnJlbHNQSwECLQAUAAYACAAAACEAFN7nZ8YAAADcAAAA&#10;DwAAAAAAAAAAAAAAAAAHAgAAZHJzL2Rvd25yZXYueG1sUEsFBgAAAAADAAMAtwAAAPoCAAAAAA==&#10;">
                      <v:group id="Group 119" o:spid="_x0000_s1680" style="position:absolute;left:4950;top:8274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kL8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tEvg9E46A3D4AAAD//wMAUEsBAi0AFAAGAAgAAAAhANvh9svuAAAAhQEAABMAAAAAAAAA&#10;AAAAAAAAAAAAAFtDb250ZW50X1R5cGVzXS54bWxQSwECLQAUAAYACAAAACEAWvQsW78AAAAVAQAA&#10;CwAAAAAAAAAAAAAAAAAfAQAAX3JlbHMvLnJlbHNQSwECLQAUAAYACAAAACEAe5JC/MYAAADcAAAA&#10;DwAAAAAAAAAAAAAAAAAHAgAAZHJzL2Rvd25yZXYueG1sUEsFBgAAAAADAAMAtwAAAPoCAAAAAA==&#10;">
                        <v:line id="Line 120" o:spid="_x0000_s1681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" strokeweight="1pt"/>
                        <v:line id="Line 121" o:spid="_x0000_s1682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"/>
                        <v:line id="Line 122" o:spid="_x0000_s1683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"/>
                        <v:line id="Line 123" o:spid="_x0000_s1684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xlME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3gfT+HvTDoCcvELAAD//wMAUEsBAi0AFAAGAAgAAAAhANvh9svuAAAAhQEAABMAAAAAAAAA&#10;AAAAAAAAAAAAAFtDb250ZW50X1R5cGVzXS54bWxQSwECLQAUAAYACAAAACEAWvQsW78AAAAVAQAA&#10;CwAAAAAAAAAAAAAAAAAfAQAAX3JlbHMvLnJlbHNQSwECLQAUAAYACAAAACEA/sZTBMYAAADcAAAA&#10;DwAAAAAAAAAAAAAAAAAHAgAAZHJzL2Rvd25yZXYueG1sUEsFBgAAAAADAAMAtwAAAPoCAAAAAA==&#10;"/>
                        <v:line id="Line 124" o:spid="_x0000_s1685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"/>
                        <v:line id="Line 125" o:spid="_x0000_s1686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"/>
                      </v:group>
                      <v:group id="Group 126" o:spid="_x0000_s1687" style="position:absolute;left:5291;top:8004;width:405;height:264" coordorigin="8051,5904" coordsize="405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      <v:line id="Line 127" o:spid="_x0000_s1688" style="position:absolute;flip:x;visibility:visible;mso-wrap-style:square" from="8122,6003" to="8212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" strokeweight="1pt"/>
                        <v:line id="Line 128" o:spid="_x0000_s1689" style="position:absolute;visibility:visible;mso-wrap-style:square" from="8287,6003" to="8377,60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2B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" strokeweight="1pt"/>
                        <v:oval id="Oval 129" o:spid="_x0000_s1690" style="position:absolute;left:8189;top:5904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" strokeweight="1pt"/>
                        <v:oval id="Oval 130" o:spid="_x0000_s1691" style="position:absolute;left:8051;top:6045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" strokeweight="1pt"/>
                        <v:oval id="Oval 131" o:spid="_x0000_s1692" style="position:absolute;left:8333;top:6045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" strokeweight="1pt"/>
                      </v:group>
                    </v:group>
                    <v:shape id="Text Box 132" o:spid="_x0000_s1693" type="#_x0000_t202" style="position:absolute;left:1471;top:11285;width:900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" filled="f" stroked="f">
                      <v:textbox style="layout-flow:vertical;mso-layout-flow-alt:bottom-to-top">
                        <w:txbxContent>
                          <w:p w:rsidR="006B3309" w:rsidRPr="0011181C" w:rsidRDefault="006B3309" w:rsidP="0054541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</w:pPr>
                            <w:r w:rsidRPr="0011181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  <v:group id="Group 133" o:spid="_x0000_s1694" style="position:absolute;left:1376;top:10700;width:685;height:2110" coordorigin="1376,10700" coordsize="685,2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t4k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LV/g7E46A3P4CAAD//wMAUEsBAi0AFAAGAAgAAAAhANvh9svuAAAAhQEAABMAAAAAAAAA&#10;AAAAAAAAAAAAAFtDb250ZW50X1R5cGVzXS54bWxQSwECLQAUAAYACAAAACEAWvQsW78AAAAVAQAA&#10;CwAAAAAAAAAAAAAAAAAfAQAAX3JlbHMvLnJlbHNQSwECLQAUAAYACAAAACEAfwbeJMYAAADcAAAA&#10;DwAAAAAAAAAAAAAAAAAHAgAAZHJzL2Rvd25yZXYueG1sUEsFBgAAAAADAAMAtwAAAPoCAAAAAA==&#10;">
                      <v:group id="Group 134" o:spid="_x0000_s1695" style="position:absolute;left:1376;top:10757;width:685;height:1995" coordorigin="1376,10757" coordsize="1095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      <v:line id="Line 135" o:spid="_x0000_s1696" style="position:absolute;visibility:visible;mso-wrap-style:square" from="1376,12752" to="2456,1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"/>
                        <v:line id="Line 136" o:spid="_x0000_s1697" style="position:absolute;visibility:visible;mso-wrap-style:square" from="1391,10757" to="2471,107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"/>
                        <v:line id="Line 137" o:spid="_x0000_s1698" style="position:absolute;visibility:visible;mso-wrap-style:square" from="2291,10757" to="2291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">
                          <v:stroke startarrowlength="long" endarrowlength="long"/>
                        </v:line>
                      </v:group>
                      <v:line id="Line 138" o:spid="_x0000_s1699" style="position:absolute;visibility:visible;mso-wrap-style:square" from="1880,12680" to="2020,12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" strokeweight=".5pt"/>
                      <v:line id="Line 139" o:spid="_x0000_s1700" style="position:absolute;visibility:visible;mso-wrap-style:square" from="1880,10700" to="2020,108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" strokeweight=".5pt"/>
                    </v:group>
                  </v:group>
                  <v:group id="Group 140" o:spid="_x0000_s1701" style="position:absolute;left:1363;top:10584;width:392;height:450" coordorigin="5453,5834" coordsize="39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YDr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">
                    <v:group id="Group 141" o:spid="_x0000_s1702" style="position:absolute;left:5566;top:6005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">
                      <v:line id="Line 142" o:spid="_x0000_s1703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FSf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" strokeweight="1pt"/>
                      <v:line id="Line 143" o:spid="_x0000_s1704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"/>
                      <v:line id="Line 144" o:spid="_x0000_s1705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"/>
                      <v:line id="Line 145" o:spid="_x0000_s1706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"/>
                      <v:line id="Line 146" o:spid="_x0000_s1707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"/>
                      <v:line id="Line 147" o:spid="_x0000_s1708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"/>
                    </v:group>
                    <v:group id="Group 148" o:spid="_x0000_s1709" style="position:absolute;left:5537;top:5880;width:108;height:276;rotation:-90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">
                      <v:line id="Line 149" o:spid="_x0000_s1710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" strokeweight="1pt"/>
                      <v:oval id="Oval 150" o:spid="_x0000_s1711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" strokeweight="1pt"/>
                      <v:oval id="Oval 151" o:spid="_x0000_s1712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" strokeweight="1pt"/>
                    </v:group>
                  </v:group>
                </v:group>
                <v:group id="Group 152" o:spid="_x0000_s1713" style="position:absolute;left:5213;top:1699;width:1470;height:3625" coordorigin="5552,10064" coordsize="1470,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WzJxQAAANw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">
                  <v:shape id="Text Box 153" o:spid="_x0000_s1714" type="#_x0000_t202" style="position:absolute;left:6062;top:10064;width:7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n0HwgAAANw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" filled="f" stroked="f">
                    <v:textbox>
                      <w:txbxContent>
                        <w:p w:rsidR="006B3309" w:rsidRPr="00F94D00" w:rsidRDefault="006B3309" w:rsidP="00545418">
                          <w:pPr>
                            <w:rPr>
                              <w:i/>
                              <w:sz w:val="32"/>
                              <w:szCs w:val="32"/>
                            </w:rPr>
                          </w:pPr>
                          <w:r w:rsidRPr="007C7156">
                            <w:rPr>
                              <w:i/>
                              <w:sz w:val="26"/>
                              <w:szCs w:val="26"/>
                            </w:rPr>
                            <w:t>F</w:t>
                          </w:r>
                          <w:r>
                            <w:rPr>
                              <w:i/>
                              <w:sz w:val="32"/>
                              <w:szCs w:val="32"/>
                              <w:vertAlign w:val="subscript"/>
                            </w:rPr>
                            <w:t>cr</w:t>
                          </w:r>
                        </w:p>
                      </w:txbxContent>
                    </v:textbox>
                  </v:shape>
                  <v:group id="Group 154" o:spid="_x0000_s1715" style="position:absolute;left:5552;top:12797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l0gxQAAANw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">
                    <v:line id="Line 155" o:spid="_x0000_s1716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" strokeweight="1pt"/>
                    <v:line id="Line 156" o:spid="_x0000_s1717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"/>
                    <v:line id="Line 157" o:spid="_x0000_s1718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"/>
                    <v:line id="Line 158" o:spid="_x0000_s1719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"/>
                    <v:line id="Line 159" o:spid="_x0000_s1720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"/>
                    <v:line id="Line 160" o:spid="_x0000_s1721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"/>
                  </v:group>
                  <v:line id="Line 161" o:spid="_x0000_s1722" style="position:absolute;visibility:visible;mso-wrap-style:square" from="6092,10167" to="6092,10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" strokeweight="2.25pt">
                    <v:stroke endarrow="classic" endarrowlength="long"/>
                  </v:line>
                  <v:group id="Group 162" o:spid="_x0000_s1723" style="position:absolute;left:6011;top:10728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">
                    <v:line id="Line 163" o:spid="_x0000_s1724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" strokeweight="1pt"/>
                    <v:line id="Line 164" o:spid="_x0000_s1725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tAA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gbTeHvTDoCcvELAAD//wMAUEsBAi0AFAAGAAgAAAAhANvh9svuAAAAhQEAABMAAAAAAAAA&#10;AAAAAAAAAAAAAFtDb250ZW50X1R5cGVzXS54bWxQSwECLQAUAAYACAAAACEAWvQsW78AAAAVAQAA&#10;CwAAAAAAAAAAAAAAAAAfAQAAX3JlbHMvLnJlbHNQSwECLQAUAAYACAAAACEA9vrQAMYAAADcAAAA&#10;DwAAAAAAAAAAAAAAAAAHAgAAZHJzL2Rvd25yZXYueG1sUEsFBgAAAAADAAMAtwAAAPoCAAAAAA==&#10;"/>
                    <v:line id="Line 165" o:spid="_x0000_s1726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"/>
                    <v:line id="Line 166" o:spid="_x0000_s1727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"/>
                    <v:line id="Line 167" o:spid="_x0000_s1728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"/>
                    <v:line id="Line 168" o:spid="_x0000_s1729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"/>
                  </v:group>
                  <v:group id="Group 169" o:spid="_x0000_s1730" style="position:absolute;left:5726;top:10653;width:450;height:108;rotation: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">
                    <v:line id="Line 170" o:spid="_x0000_s1731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WJBxAAAANwAAAAPAAAAZHJzL2Rvd25yZXYueG1sRI/RagIx&#10;FETfhf5DuIW+aVYL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LHtYkHEAAAA3AAAAA8A&#10;AAAAAAAAAAAAAAAABwIAAGRycy9kb3ducmV2LnhtbFBLBQYAAAAAAwADALcAAAD4AgAAAAA=&#10;" strokeweight="1pt"/>
                    <v:line id="Line 171" o:spid="_x0000_s1732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"/>
                    <v:line id="Line 172" o:spid="_x0000_s1733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"/>
                    <v:line id="Line 173" o:spid="_x0000_s1734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"/>
                    <v:line id="Line 174" o:spid="_x0000_s1735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"/>
                    <v:line id="Line 175" o:spid="_x0000_s1736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"/>
                  </v:group>
                  <v:group id="Group 176" o:spid="_x0000_s1737" style="position:absolute;left:6032;top:10707;width:360;height:2105" coordorigin="6032,10817" coordsize="360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  <v:line id="Line 177" o:spid="_x0000_s1738" style="position:absolute;flip:y;visibility:visible;mso-wrap-style:square" from="6092,10817" to="6092,127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" strokeweight="1.5pt">
                      <v:stroke dashstyle="longDash"/>
                    </v:line>
                    <v:shape id="Freeform 178" o:spid="_x0000_s1739" style="position:absolute;left:6032;top:10832;width:360;height:1980;rotation:271062fd;visibility:visible;mso-wrap-style:square;v-text-anchor:top" coordsize="93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" path="m,c15,90,30,180,180,360v150,180,690,450,720,720c930,1350,450,1740,360,1980v-90,240,-45,390,,540e" filled="f" strokeweight="1.5pt">
                      <v:path arrowok="t" o:connecttype="custom" o:connectlocs="0,0;70,283;348,849;139,1556;139,1980" o:connectangles="0,0,0,0,0"/>
                    </v:shape>
                  </v:group>
                  <v:shape id="Text Box 179" o:spid="_x0000_s1740" type="#_x0000_t202" style="position:absolute;left:5582;top:13149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" filled="f" stroked="f">
                    <v:textbox>
                      <w:txbxContent>
                        <w:p w:rsidR="006B3309" w:rsidRPr="007C7156" w:rsidRDefault="006B3309" w:rsidP="00545418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sz w:val="26"/>
                              <w:szCs w:val="26"/>
                            </w:rPr>
                            <w:t>µ=0</w:t>
                          </w:r>
                          <w:r>
                            <w:rPr>
                              <w:sz w:val="26"/>
                              <w:szCs w:val="26"/>
                            </w:rPr>
                            <w:t>,</w:t>
                          </w:r>
                          <w:r w:rsidRPr="007C7156">
                            <w:rPr>
                              <w:sz w:val="26"/>
                              <w:szCs w:val="26"/>
                            </w:rPr>
                            <w:t>5</w:t>
                          </w:r>
                        </w:p>
                      </w:txbxContent>
                    </v:textbox>
                  </v:shape>
                  <v:group id="Group 180" o:spid="_x0000_s1741" style="position:absolute;left:6122;top:10735;width:900;height:1528" coordorigin="6122,10735" coordsize="900,1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  <v:shape id="Text Box 181" o:spid="_x0000_s1742" type="#_x0000_t202" style="position:absolute;left:6279;top:10735;width:743;height:1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" filled="f" stroked="f">
                      <v:textbox style="layout-flow:vertical;mso-layout-flow-alt:bottom-to-top">
                        <w:txbxContent>
                          <w:p w:rsidR="006B3309" w:rsidRPr="0011181C" w:rsidRDefault="006B3309" w:rsidP="0054541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C7156">
                              <w:rPr>
                                <w:sz w:val="26"/>
                                <w:szCs w:val="26"/>
                              </w:rPr>
                              <w:t>0,</w:t>
                            </w:r>
                            <w:r w:rsidRPr="00111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5</w:t>
                            </w:r>
                            <w:r w:rsidRPr="0011181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l</w:t>
                            </w:r>
                          </w:p>
                          <w:p w:rsidR="006B3309" w:rsidRPr="007C7156" w:rsidRDefault="006B3309" w:rsidP="0054541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  <v:group id="Group 182" o:spid="_x0000_s1743" style="position:absolute;left:6122;top:11222;width:675;height:997" coordorigin="6122,11222" coordsize="802,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    <v:line id="Line 183" o:spid="_x0000_s1744" style="position:absolute;visibility:visible;mso-wrap-style:square" from="6122,12219" to="6924,12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" strokeweight=".5pt"/>
                      <v:line id="Line 184" o:spid="_x0000_s1745" style="position:absolute;visibility:visible;mso-wrap-style:square" from="6842,11223" to="6842,1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" strokeweight=".5pt">
                        <v:stroke startarrowlength="long" endarrowlength="long"/>
                      </v:line>
                      <v:line id="Line 185" o:spid="_x0000_s1746" style="position:absolute;visibility:visible;mso-wrap-style:square" from="6122,11222" to="6917,11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" strokeweight=".5pt"/>
                    </v:group>
                    <v:line id="Line 186" o:spid="_x0000_s1747" style="position:absolute;visibility:visible;mso-wrap-style:square" from="6683,12158" to="6765,12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" strokeweight=".5pt"/>
                    <v:line id="Line 187" o:spid="_x0000_s1748" style="position:absolute;visibility:visible;mso-wrap-style:square" from="6690,11167" to="6772,112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" strokeweight=".5pt"/>
                  </v:group>
                </v:group>
                <v:group id="Group 188" o:spid="_x0000_s1749" style="position:absolute;left:7066;top:1709;width:1320;height:3615" coordorigin="6310,10074" coordsize="1320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4JE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FO/ydCUdArn4BAAD//wMAUEsBAi0AFAAGAAgAAAAhANvh9svuAAAAhQEAABMAAAAAAAAA&#10;AAAAAAAAAAAAAFtDb250ZW50X1R5cGVzXS54bWxQSwECLQAUAAYACAAAACEAWvQsW78AAAAVAQAA&#10;CwAAAAAAAAAAAAAAAAAfAQAAX3JlbHMvLnJlbHNQSwECLQAUAAYACAAAACEANLOCRMYAAADcAAAA&#10;DwAAAAAAAAAAAAAAAAAHAgAAZHJzL2Rvd25yZXYueG1sUEsFBgAAAAADAAMAtwAAAPoCAAAAAA==&#10;">
                  <v:group id="Group 189" o:spid="_x0000_s1750" style="position:absolute;left:6310;top:10074;width:1320;height:3615" coordorigin="6310,10074" coordsize="1320,3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  <v:shape id="Text Box 190" o:spid="_x0000_s1751" type="#_x0000_t202" style="position:absolute;left:6310;top:13149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" filled="f" stroked="f">
                      <v:textbox>
                        <w:txbxContent>
                          <w:p w:rsidR="006B3309" w:rsidRPr="007C7156" w:rsidRDefault="006B3309" w:rsidP="0054541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7C7156">
                              <w:rPr>
                                <w:sz w:val="26"/>
                                <w:szCs w:val="26"/>
                              </w:rPr>
                              <w:t>µ=0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,</w:t>
                            </w:r>
                            <w:r w:rsidRPr="007C7156">
                              <w:rPr>
                                <w:sz w:val="26"/>
                                <w:szCs w:val="26"/>
                              </w:rPr>
                              <w:t>7</w:t>
                            </w:r>
                          </w:p>
                        </w:txbxContent>
                      </v:textbox>
                    </v:shape>
                    <v:shape id="Text Box 191" o:spid="_x0000_s1752" type="#_x0000_t202" style="position:absolute;left:6820;top:10074;width:7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" filled="f" stroked="f">
                      <v:textbox>
                        <w:txbxContent>
                          <w:p w:rsidR="006B3309" w:rsidRPr="00F94D00" w:rsidRDefault="006B3309" w:rsidP="00545418">
                            <w:pPr>
                              <w:rPr>
                                <w:sz w:val="32"/>
                                <w:szCs w:val="32"/>
                                <w:vertAlign w:val="subscript"/>
                              </w:rPr>
                            </w:pPr>
                            <w:r w:rsidRPr="007C7156">
                              <w:rPr>
                                <w:i/>
                                <w:sz w:val="26"/>
                                <w:szCs w:val="26"/>
                              </w:rPr>
                              <w:t>F</w:t>
                            </w:r>
                            <w:r>
                              <w:rPr>
                                <w:i/>
                                <w:sz w:val="32"/>
                                <w:szCs w:val="32"/>
                                <w:vertAlign w:val="subscript"/>
                              </w:rPr>
                              <w:t>cr</w:t>
                            </w:r>
                          </w:p>
                        </w:txbxContent>
                      </v:textbox>
                    </v:shape>
                    <v:group id="Group 192" o:spid="_x0000_s1753" style="position:absolute;left:6820;top:10815;width:675;height:1395" coordorigin="8252,10815" coordsize="675,1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sWJ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3hdr+DvTDgCMv0FAAD//wMAUEsBAi0AFAAGAAgAAAAhANvh9svuAAAAhQEAABMAAAAAAAAA&#10;AAAAAAAAAAAAAFtDb250ZW50X1R5cGVzXS54bWxQSwECLQAUAAYACAAAACEAWvQsW78AAAAVAQAA&#10;CwAAAAAAAAAAAAAAAAAfAQAAX3JlbHMvLnJlbHNQSwECLQAUAAYACAAAACEAYI7FicYAAADcAAAA&#10;DwAAAAAAAAAAAAAAAAAHAgAAZHJzL2Rvd25yZXYueG1sUEsFBgAAAAADAAMAtwAAAPoCAAAAAA==&#10;">
                      <v:group id="Group 193" o:spid="_x0000_s1754" style="position:absolute;left:8252;top:10862;width:675;height:1305" coordorigin="8252,10862" coordsize="1110,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      <v:line id="Line 194" o:spid="_x0000_s1755" style="position:absolute;visibility:visible;mso-wrap-style:square" from="8282,10862" to="9362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" strokeweight=".5pt"/>
                        <v:line id="Line 195" o:spid="_x0000_s1756" style="position:absolute;visibility:visible;mso-wrap-style:square" from="8252,12167" to="9332,1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" strokeweight=".5pt"/>
                        <v:line id="Line 196" o:spid="_x0000_s1757" style="position:absolute;visibility:visible;mso-wrap-style:square" from="9272,10862" to="9272,121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" strokeweight=".5pt">
                          <v:stroke startarrowlength="long" endarrowlength="long"/>
                        </v:line>
                      </v:group>
                      <v:line id="Line 197" o:spid="_x0000_s1758" style="position:absolute;visibility:visible;mso-wrap-style:square" from="8820,12120" to="8918,122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" strokeweight=".5pt"/>
                      <v:line id="Line 198" o:spid="_x0000_s1759" style="position:absolute;visibility:visible;mso-wrap-style:square" from="8820,10815" to="8918,109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" strokeweight=".5pt"/>
                    </v:group>
                    <v:line id="Line 199" o:spid="_x0000_s1760" style="position:absolute;visibility:visible;mso-wrap-style:square" from="6835,10172" to="6835,107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" strokeweight="2.25pt">
                      <v:stroke endarrow="classic" endarrowlength="long"/>
                    </v:line>
                    <v:group id="Group 200" o:spid="_x0000_s1761" style="position:absolute;left:6310;top:12752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Wi4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6HsPfmXAE5PIGAAD//wMAUEsBAi0AFAAGAAgAAAAhANvh9svuAAAAhQEAABMAAAAAAAAA&#10;AAAAAAAAAAAAAFtDb250ZW50X1R5cGVzXS54bWxQSwECLQAUAAYACAAAACEAWvQsW78AAAAVAQAA&#10;CwAAAAAAAAAAAAAAAAAfAQAAX3JlbHMvLnJlbHNQSwECLQAUAAYACAAAACEAeslouMYAAADcAAAA&#10;DwAAAAAAAAAAAAAAAAAHAgAAZHJzL2Rvd25yZXYueG1sUEsFBgAAAAADAAMAtwAAAPoCAAAAAA==&#10;">
                      <v:line id="Line 201" o:spid="_x0000_s1762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" strokeweight="1pt"/>
                      <v:line id="Line 202" o:spid="_x0000_s1763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"/>
                      <v:line id="Line 203" o:spid="_x0000_s1764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"/>
                      <v:line id="Line 204" o:spid="_x0000_s1765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"/>
                      <v:line id="Line 205" o:spid="_x0000_s1766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"/>
                      <v:line id="Line 206" o:spid="_x0000_s1767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"/>
                    </v:group>
                    <v:group id="Group 207" o:spid="_x0000_s1768" style="position:absolute;left:6842;top:10637;width:201;height:2108" coordorigin="8274,10757" coordsize="201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8El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">
                      <v:line id="Line 208" o:spid="_x0000_s1769" style="position:absolute;flip:y;visibility:visible;mso-wrap-style:square" from="8282,10757" to="8282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" strokeweight="1.5pt">
                        <v:stroke dashstyle="longDash"/>
                      </v:line>
                      <v:shape id="Freeform 209" o:spid="_x0000_s1770" style="position:absolute;left:8274;top:10885;width:201;height:1860;visibility:visible;mso-wrap-style:square;v-text-anchor:top" coordsize="201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" path="m8,v49,111,98,223,128,345c166,467,201,575,188,735,175,895,86,1140,56,1305,26,1470,16,1633,8,1725v-8,92,-4,113,,135e" filled="f" strokeweight="1.5pt">
                        <v:path arrowok="t" o:connecttype="custom" o:connectlocs="8,0;136,345;188,735;56,1305;8,1725;8,1860" o:connectangles="0,0,0,0,0,0"/>
                      </v:shape>
                    </v:group>
                    <v:shape id="Text Box 210" o:spid="_x0000_s1771" type="#_x0000_t202" style="position:absolute;left:6947;top:11027;width:683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" filled="f" stroked="f">
                      <v:textbox style="layout-flow:vertical;mso-layout-flow-alt:bottom-to-top">
                        <w:txbxContent>
                          <w:p w:rsidR="006B3309" w:rsidRPr="0011181C" w:rsidRDefault="006B3309" w:rsidP="00545418">
                            <w:pPr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  <w:r w:rsidRPr="007C7156">
                              <w:rPr>
                                <w:sz w:val="26"/>
                                <w:szCs w:val="26"/>
                              </w:rPr>
                              <w:t>0,</w:t>
                            </w:r>
                            <w:r w:rsidRPr="0011181C"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  <w:t>7</w:t>
                            </w:r>
                            <w:r w:rsidRPr="0011181C">
                              <w:rPr>
                                <w:rFonts w:ascii="Times New Roman" w:hAnsi="Times New Roman" w:cs="Times New Roman"/>
                                <w:i/>
                                <w:sz w:val="26"/>
                                <w:szCs w:val="26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v:group>
                  <v:group id="Group 211" o:spid="_x0000_s1772" style="position:absolute;left:6839;top:10531;width:392;height:450" coordorigin="5453,5834" coordsize="39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  <v:group id="Group 212" o:spid="_x0000_s1773" style="position:absolute;left:5566;top:6005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">
                      <v:line id="Line 213" o:spid="_x0000_s1774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" strokeweight="1pt"/>
                      <v:line id="Line 214" o:spid="_x0000_s1775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"/>
                      <v:line id="Line 215" o:spid="_x0000_s1776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"/>
                      <v:line id="Line 216" o:spid="_x0000_s1777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"/>
                      <v:line id="Line 217" o:spid="_x0000_s1778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"/>
                      <v:line id="Line 218" o:spid="_x0000_s1779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"/>
                    </v:group>
                    <v:group id="Group 219" o:spid="_x0000_s1780" style="position:absolute;left:5537;top:5880;width:108;height:276;rotation:-90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">
                      <v:line id="Line 220" o:spid="_x0000_s1781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" strokeweight="1pt"/>
                      <v:oval id="Oval 221" o:spid="_x0000_s1782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" strokeweight="1pt"/>
                      <v:oval id="Oval 222" o:spid="_x0000_s1783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" strokeweight="1pt"/>
                    </v:group>
                  </v:group>
                </v:group>
                <v:group id="Group 223" o:spid="_x0000_s1784" style="position:absolute;left:8908;top:1664;width:1281;height:3653" coordorigin="8432,10029" coordsize="1281,3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Text Box 224" o:spid="_x0000_s1785" type="#_x0000_t202" style="position:absolute;left:8522;top:13142;width:108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XwL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BGJ5n4hGQiwcAAAD//wMAUEsBAi0AFAAGAAgAAAAhANvh9svuAAAAhQEAABMAAAAAAAAAAAAA&#10;AAAAAAAAAFtDb250ZW50X1R5cGVzXS54bWxQSwECLQAUAAYACAAAACEAWvQsW78AAAAVAQAACwAA&#10;AAAAAAAAAAAAAAAfAQAAX3JlbHMvLnJlbHNQSwECLQAUAAYACAAAACEAOQF8C8MAAADcAAAADwAA&#10;AAAAAAAAAAAAAAAHAgAAZHJzL2Rvd25yZXYueG1sUEsFBgAAAAADAAMAtwAAAPcCAAAAAA==&#10;" filled="f" stroked="f">
                    <v:textbox>
                      <w:txbxContent>
                        <w:p w:rsidR="006B3309" w:rsidRPr="007C7156" w:rsidRDefault="006B3309" w:rsidP="00545418">
                          <w:pPr>
                            <w:rPr>
                              <w:sz w:val="26"/>
                              <w:szCs w:val="26"/>
                            </w:rPr>
                          </w:pPr>
                          <w:r w:rsidRPr="007C7156">
                            <w:rPr>
                              <w:sz w:val="26"/>
                              <w:szCs w:val="26"/>
                            </w:rPr>
                            <w:t>µ=0</w:t>
                          </w:r>
                          <w:r>
                            <w:rPr>
                              <w:sz w:val="26"/>
                              <w:szCs w:val="26"/>
                            </w:rPr>
                            <w:t>,</w:t>
                          </w:r>
                          <w:r w:rsidRPr="007C7156">
                            <w:rPr>
                              <w:sz w:val="26"/>
                              <w:szCs w:val="26"/>
                            </w:rPr>
                            <w:t>5</w:t>
                          </w:r>
                        </w:p>
                      </w:txbxContent>
                    </v:textbox>
                  </v:shape>
                  <v:group id="Group 225" o:spid="_x0000_s1786" style="position:absolute;left:8432;top:10029;width:1281;height:2903" coordorigin="8432,10029" coordsize="1281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  <v:group id="Group 226" o:spid="_x0000_s1787" style="position:absolute;left:8432;top:10029;width:1281;height:2903" coordorigin="8432,10029" coordsize="1281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8JbxAAAANw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SfwDzzPhCMj5AwAA//8DAFBLAQItABQABgAIAAAAIQDb4fbL7gAAAIUBAAATAAAAAAAAAAAA&#10;AAAAAAAAAABbQ29udGVudF9UeXBlc10ueG1sUEsBAi0AFAAGAAgAAAAhAFr0LFu/AAAAFQEAAAsA&#10;AAAAAAAAAAAAAAAAHwEAAF9yZWxzLy5yZWxzUEsBAi0AFAAGAAgAAAAhAAELwlvEAAAA3AAAAA8A&#10;AAAAAAAAAAAAAAAABwIAAGRycy9kb3ducmV2LnhtbFBLBQYAAAAAAwADALcAAAD4AgAAAAA=&#10;">
                      <v:group id="Group 227" o:spid="_x0000_s1788" style="position:absolute;left:8985;top:11559;width:392;height:450" coordorigin="5453,5834" coordsize="39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      <v:group id="Group 228" o:spid="_x0000_s1789" style="position:absolute;left:5566;top:6005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">
                          <v:line id="Line 229" o:spid="_x0000_s1790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" strokeweight="1pt"/>
                          <v:line id="Line 230" o:spid="_x0000_s1791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"/>
                          <v:line id="Line 231" o:spid="_x0000_s1792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"/>
                          <v:line id="Line 232" o:spid="_x0000_s1793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"/>
                          <v:line id="Line 233" o:spid="_x0000_s1794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"/>
                          <v:line id="Line 234" o:spid="_x0000_s1795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"/>
                        </v:group>
                        <v:group id="Group 235" o:spid="_x0000_s1796" style="position:absolute;left:5537;top:5880;width:108;height:276;rotation:-90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">
                          <v:line id="Line 236" o:spid="_x0000_s1797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" strokeweight="1pt"/>
                          <v:oval id="Oval 237" o:spid="_x0000_s1798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" strokeweight="1pt"/>
                          <v:oval id="Oval 238" o:spid="_x0000_s1799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" strokeweight="1pt"/>
                        </v:group>
                      </v:group>
                      <v:group id="Group 239" o:spid="_x0000_s1800" style="position:absolute;left:8432;top:10029;width:1281;height:2903" coordorigin="9542,10029" coordsize="1281,2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ZP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">
                        <v:group id="Group 240" o:spid="_x0000_s1801" style="position:absolute;left:9902;top:10690;width:360;height:2062" coordorigin="9902,10757" coordsize="360,19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        <v:line id="Line 241" o:spid="_x0000_s1802" style="position:absolute;flip:y;visibility:visible;mso-wrap-style:square" from="10082,10757" to="10082,12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" strokeweight="1.5pt">
                            <v:stroke dashstyle="longDash"/>
                          </v:line>
                          <v:shape id="Freeform 242" o:spid="_x0000_s1803" style="position:absolute;left:9902;top:10817;width:360;height:1935;visibility:visible;mso-wrap-style:square;v-text-anchor:top" coordsize="840,1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" path="m420,c630,150,840,300,780,540,720,780,120,1200,60,1440,,1680,210,1830,420,1980e" filled="f" strokeweight="1.5pt">
                            <v:path arrowok="t" o:connecttype="custom" o:connectlocs="180,0;334,528;26,1407;180,1935" o:connectangles="0,0,0,0"/>
                          </v:shape>
                        </v:group>
                        <v:group id="Group 243" o:spid="_x0000_s1804" style="position:absolute;left:10052;top:10029;width:750;height:660" coordorigin="10052,10029" coordsize="75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ABMxgAAANw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ivnuHvTDgCMv0FAAD//wMAUEsBAi0AFAAGAAgAAAAhANvh9svuAAAAhQEAABMAAAAAAAAA&#10;AAAAAAAAAAAAAFtDb250ZW50X1R5cGVzXS54bWxQSwECLQAUAAYACAAAACEAWvQsW78AAAAVAQAA&#10;CwAAAAAAAAAAAAAAAAAfAQAAX3JlbHMvLnJlbHNQSwECLQAUAAYACAAAACEAumwATMYAAADcAAAA&#10;DwAAAAAAAAAAAAAAAAAHAgAAZHJzL2Rvd25yZXYueG1sUEsFBgAAAAADAAMAtwAAAPoCAAAAAA==&#10;">
                          <v:shape id="Text Box 244" o:spid="_x0000_s1805" type="#_x0000_t202" style="position:absolute;left:10052;top:10029;width:7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" filled="f" stroked="f">
                            <v:textbox>
                              <w:txbxContent>
                                <w:p w:rsidR="006B3309" w:rsidRPr="00F94D00" w:rsidRDefault="006B3309" w:rsidP="00545418">
                                  <w:pPr>
                                    <w:rPr>
                                      <w:sz w:val="32"/>
                                      <w:szCs w:val="32"/>
                                      <w:vertAlign w:val="subscript"/>
                                    </w:rPr>
                                  </w:pPr>
                                  <w:r w:rsidRPr="007C7156">
                                    <w:rPr>
                                      <w:i/>
                                      <w:sz w:val="26"/>
                                      <w:szCs w:val="26"/>
                                    </w:rPr>
                                    <w:t>F</w:t>
                                  </w:r>
                                  <w:r>
                                    <w:rPr>
                                      <w:i/>
                                      <w:sz w:val="32"/>
                                      <w:szCs w:val="32"/>
                                      <w:vertAlign w:val="subscript"/>
                                    </w:rPr>
                                    <w:t>cr</w:t>
                                  </w:r>
                                </w:p>
                              </w:txbxContent>
                            </v:textbox>
                          </v:shape>
                          <v:line id="Line 245" o:spid="_x0000_s1806" style="position:absolute;visibility:visible;mso-wrap-style:square" from="10082,10149" to="10082,106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" strokeweight="2.25pt">
                            <v:stroke endarrow="classic" endarrowlength="long"/>
                          </v:line>
                        </v:group>
                        <v:group id="Group 246" o:spid="_x0000_s1807" style="position:absolute;left:10442;top:10720;width:277;height:2040" coordorigin="10442,10877" coordsize="487,1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        <v:line id="Line 247" o:spid="_x0000_s1808" style="position:absolute;visibility:visible;mso-wrap-style:square" from="10847,10877" to="10847,127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" strokeweight=".5pt">
                            <v:stroke startarrowlength="long" endarrowlength="long"/>
                          </v:line>
                          <v:line id="Line 248" o:spid="_x0000_s1809" style="position:absolute;visibility:visible;mso-wrap-style:square" from="10442,10877" to="10922,108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" strokeweight=".5pt"/>
                          <v:line id="Line 249" o:spid="_x0000_s1810" style="position:absolute;visibility:visible;mso-wrap-style:square" from="10442,11807" to="10907,11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" strokeweight=".5pt"/>
                          <v:line id="Line 250" o:spid="_x0000_s1811" style="position:absolute;visibility:visible;mso-wrap-style:square" from="10442,12752" to="10929,127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" strokeweight=".5pt"/>
                        </v:group>
                        <v:group id="Group 251" o:spid="_x0000_s1812" style="position:absolute;left:10050;top:10538;width:392;height:450" coordorigin="5453,5834" coordsize="392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        <v:group id="Group 252" o:spid="_x0000_s1813" style="position:absolute;left:5566;top:6005;width:450;height:108;rotation:-9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">
                            <v:line id="Line 253" o:spid="_x0000_s1814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k8KxQAAANwAAAAPAAAAZHJzL2Rvd25yZXYueG1sRI/RagIx&#10;FETfhf5DuAXfatYi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BJbk8KxQAAANwAAAAP&#10;AAAAAAAAAAAAAAAAAAcCAABkcnMvZG93bnJldi54bWxQSwUGAAAAAAMAAwC3AAAA+QIAAAAA&#10;" strokeweight="1pt"/>
                            <v:line id="Line 254" o:spid="_x0000_s1815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"/>
                            <v:line id="Line 255" o:spid="_x0000_s1816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"/>
                            <v:line id="Line 256" o:spid="_x0000_s1817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"/>
                            <v:line id="Line 257" o:spid="_x0000_s1818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"/>
                            <v:line id="Line 258" o:spid="_x0000_s1819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"/>
                          </v:group>
                          <v:group id="Group 259" o:spid="_x0000_s1820" style="position:absolute;left:5537;top:5880;width:108;height:276;rotation:-90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">
                            <v:line id="Line 260" o:spid="_x0000_s1821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HpP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NMzh90w6AnL2AAAA//8DAFBLAQItABQABgAIAAAAIQDb4fbL7gAAAIUBAAATAAAAAAAAAAAA&#10;AAAAAAAAAABbQ29udGVudF9UeXBlc10ueG1sUEsBAi0AFAAGAAgAAAAhAFr0LFu/AAAAFQEAAAsA&#10;AAAAAAAAAAAAAAAAHwEAAF9yZWxzLy5yZWxzUEsBAi0AFAAGAAgAAAAhANzAek/EAAAA3AAAAA8A&#10;AAAAAAAAAAAAAAAABwIAAGRycy9kb3ducmV2LnhtbFBLBQYAAAAAAwADALcAAAD4AgAAAAA=&#10;" strokeweight="1pt"/>
                            <v:oval id="Oval 261" o:spid="_x0000_s1822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" strokeweight="1pt"/>
                            <v:oval id="Oval 262" o:spid="_x0000_s1823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" strokeweight="1pt"/>
                          </v:group>
                        </v:group>
                        <v:group id="Group 263" o:spid="_x0000_s1824" style="position:absolute;left:9542;top:12706;width:900;height:226" coordorigin="9542,12706" coordsize="900,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+Xs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vXuD3TDgCMv0BAAD//wMAUEsBAi0AFAAGAAgAAAAhANvh9svuAAAAhQEAABMAAAAAAAAA&#10;AAAAAAAAAAAAAFtDb250ZW50X1R5cGVzXS54bWxQSwECLQAUAAYACAAAACEAWvQsW78AAAAVAQAA&#10;CwAAAAAAAAAAAAAAAAAfAQAAX3JlbHMvLnJlbHNQSwECLQAUAAYACAAAACEAZ7Pl7MYAAADcAAAA&#10;DwAAAAAAAAAAAAAAAAAHAgAAZHJzL2Rvd25yZXYueG1sUEsFBgAAAAADAAMAtwAAAPoCAAAAAA==&#10;">
                          <v:group id="Group 264" o:spid="_x0000_s1825" style="position:absolute;left:9542;top:12752;width:900;height:180" coordorigin="1161,7794" coordsize="900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          <v:line id="Line 265" o:spid="_x0000_s1826" style="position:absolute;visibility:visible;mso-wrap-style:square" from="1341,7794" to="2061,77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" strokeweight="1pt"/>
                            <v:line id="Line 266" o:spid="_x0000_s1827" style="position:absolute;flip:x;visibility:visible;mso-wrap-style:square" from="1161,7794" to="134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"/>
                            <v:line id="Line 267" o:spid="_x0000_s1828" style="position:absolute;flip:x;visibility:visible;mso-wrap-style:square" from="1341,7794" to="152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"/>
                            <v:line id="Line 268" o:spid="_x0000_s1829" style="position:absolute;flip:x;visibility:visible;mso-wrap-style:square" from="1521,7794" to="170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"/>
                            <v:line id="Line 269" o:spid="_x0000_s1830" style="position:absolute;flip:x;visibility:visible;mso-wrap-style:square" from="1701,7794" to="188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"/>
                            <v:line id="Line 270" o:spid="_x0000_s1831" style="position:absolute;flip:x;visibility:visible;mso-wrap-style:square" from="1881,7794" to="2061,79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"/>
                          </v:group>
                          <v:oval id="Oval 271" o:spid="_x0000_s1832" style="position:absolute;left:10028;top:12706;width:91;height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"/>
                        </v:group>
                        <v:shape id="Text Box 272" o:spid="_x0000_s1833" type="#_x0000_t202" style="position:absolute;left:10178;top:11911;width:64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" filled="f" stroked="f">
                          <v:textbox style="layout-flow:vertical;mso-layout-flow-alt:bottom-to-top">
                            <w:txbxContent>
                              <w:p w:rsidR="006B3309" w:rsidRPr="007C7156" w:rsidRDefault="006B3309" w:rsidP="00545418">
                                <w:pPr>
                                  <w:rPr>
                                    <w:i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i/>
                                    <w:sz w:val="26"/>
                                    <w:szCs w:val="26"/>
                                  </w:rPr>
                                  <w:t>0,5</w:t>
                                </w:r>
                                <w:r w:rsidRPr="0011181C">
                                  <w:rPr>
                                    <w:rFonts w:ascii="Times New Roman" w:hAnsi="Times New Roman" w:cs="Times New Roman"/>
                                    <w:i/>
                                    <w:sz w:val="26"/>
                                    <w:szCs w:val="26"/>
                                  </w:rPr>
                                  <w:t>l</w:t>
                                </w:r>
                              </w:p>
                            </w:txbxContent>
                          </v:textbox>
                        </v:shape>
                      </v:group>
                      <v:shape id="Text Box 273" o:spid="_x0000_s1834" type="#_x0000_t202" style="position:absolute;left:9061;top:10913;width:64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" filled="f" stroked="f">
                        <v:textbox style="layout-flow:vertical;mso-layout-flow-alt:bottom-to-top">
                          <w:txbxContent>
                            <w:p w:rsidR="006B3309" w:rsidRPr="0011181C" w:rsidRDefault="006B3309" w:rsidP="00545418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i/>
                                  <w:sz w:val="26"/>
                                  <w:szCs w:val="26"/>
                                </w:rPr>
                                <w:t>0,</w:t>
                              </w:r>
                              <w:r w:rsidRPr="0011181C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5l</w:t>
                              </w:r>
                            </w:p>
                          </w:txbxContent>
                        </v:textbox>
                      </v:shape>
                    </v:group>
                    <v:line id="Line 274" o:spid="_x0000_s1835" style="position:absolute;visibility:visible;mso-wrap-style:square" from="9518,10680" to="9608,1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" strokeweight=".5pt"/>
                    <v:line id="Line 275" o:spid="_x0000_s1836" style="position:absolute;visibility:visible;mso-wrap-style:square" from="9511,11685" to="9601,11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" strokeweight=".5pt"/>
                    <v:line id="Line 276" o:spid="_x0000_s1837" style="position:absolute;visibility:visible;mso-wrap-style:square" from="9510,12705" to="9600,127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" strokeweight=".5pt"/>
                  </v:group>
                </v:group>
                <v:shape id="Text Box 277" o:spid="_x0000_s1838" type="#_x0000_t202" style="position:absolute;left:4095;top:1689;width:75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" filled="f" stroked="f">
                  <v:textbox>
                    <w:txbxContent>
                      <w:p w:rsidR="006B3309" w:rsidRPr="00F94D00" w:rsidRDefault="006B3309" w:rsidP="00545418">
                        <w:pPr>
                          <w:rPr>
                            <w:sz w:val="32"/>
                            <w:szCs w:val="32"/>
                            <w:vertAlign w:val="subscript"/>
                          </w:rPr>
                        </w:pPr>
                        <w:r w:rsidRPr="007C7156">
                          <w:rPr>
                            <w:i/>
                            <w:sz w:val="26"/>
                            <w:szCs w:val="26"/>
                          </w:rPr>
                          <w:t>F</w:t>
                        </w:r>
                        <w:r>
                          <w:rPr>
                            <w:i/>
                            <w:sz w:val="32"/>
                            <w:szCs w:val="32"/>
                            <w:vertAlign w:val="subscript"/>
                          </w:rPr>
                          <w:t>cr</w:t>
                        </w:r>
                      </w:p>
                    </w:txbxContent>
                  </v:textbox>
                </v:shape>
                <v:shape id="Text Box 278" o:spid="_x0000_s1839" type="#_x0000_t202" style="position:absolute;left:3948;top:3717;width:703;height: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" filled="f" stroked="f">
                  <v:textbox style="layout-flow:vertical;mso-layout-flow-alt:bottom-to-top">
                    <w:txbxContent>
                      <w:p w:rsidR="006B3309" w:rsidRPr="0011181C" w:rsidRDefault="006B3309" w:rsidP="00545418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  <w:lang w:val="en-US"/>
                          </w:rPr>
                        </w:pPr>
                        <w:r w:rsidRPr="0011181C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2</w:t>
                        </w:r>
                        <w:r w:rsidRPr="0011181C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line id="Line 279" o:spid="_x0000_s1840" style="position:absolute;flip:y;visibility:visible;mso-wrap-style:square" from="3776,2338" to="3776,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" strokeweight="1.5pt">
                  <v:stroke dashstyle="longDash"/>
                </v:line>
                <v:line id="Line 280" o:spid="_x0000_s1841" style="position:absolute;visibility:visible;mso-wrap-style:square" from="3788,2387" to="4528,2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" strokeweight=".5pt"/>
                <v:line id="Line 281" o:spid="_x0000_s1842" style="position:absolute;visibility:visible;mso-wrap-style:square" from="4150,6342" to="4540,6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" strokeweight=".5pt"/>
                <v:line id="Line 282" o:spid="_x0000_s1843" style="position:absolute;visibility:visible;mso-wrap-style:square" from="4165,1842" to="4165,23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" strokeweight="2.25pt">
                  <v:stroke endarrow="classic" endarrowlength="long"/>
                </v:line>
                <v:shape id="Text Box 283" o:spid="_x0000_s1844" type="#_x0000_t202" style="position:absolute;left:2886;top:4792;width:786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" filled="f" stroked="f">
                  <v:textbox>
                    <w:txbxContent>
                      <w:p w:rsidR="006B3309" w:rsidRPr="007C7156" w:rsidRDefault="006B3309" w:rsidP="00545418">
                        <w:pPr>
                          <w:rPr>
                            <w:sz w:val="26"/>
                            <w:szCs w:val="26"/>
                          </w:rPr>
                        </w:pPr>
                        <w:r w:rsidRPr="007C7156">
                          <w:rPr>
                            <w:sz w:val="26"/>
                            <w:szCs w:val="26"/>
                          </w:rPr>
                          <w:t>µ=2</w:t>
                        </w:r>
                      </w:p>
                    </w:txbxContent>
                  </v:textbox>
                </v:shape>
                <v:line id="Line 284" o:spid="_x0000_s1845" style="position:absolute;visibility:visible;mso-wrap-style:square" from="3416,4428" to="4136,4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iAsxQAAANwAAAAPAAAAZHJzL2Rvd25yZXYueG1sRI/RagIx&#10;FETfC/5DuELfatZCW1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DoTiAsxQAAANwAAAAP&#10;AAAAAAAAAAAAAAAAAAcCAABkcnMvZG93bnJldi54bWxQSwUGAAAAAAMAAwC3AAAA+QIAAAAA&#10;" strokeweight="1pt"/>
                <v:line id="Line 285" o:spid="_x0000_s1846" style="position:absolute;flip:x;visibility:visible;mso-wrap-style:square" from="3236,4428" to="341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"/>
                <v:line id="Line 286" o:spid="_x0000_s1847" style="position:absolute;flip:x;visibility:visible;mso-wrap-style:square" from="3416,4428" to="359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"/>
                <v:line id="Line 287" o:spid="_x0000_s1848" style="position:absolute;flip:x;visibility:visible;mso-wrap-style:square" from="3596,4428" to="377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"/>
                <v:line id="Line 288" o:spid="_x0000_s1849" style="position:absolute;flip:x;visibility:visible;mso-wrap-style:square" from="3776,4428" to="395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"/>
                <v:line id="Line 289" o:spid="_x0000_s1850" style="position:absolute;flip:x;visibility:visible;mso-wrap-style:square" from="3956,4428" to="4136,46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"/>
                <v:shape id="Arc 290" o:spid="_x0000_s1851" style="position:absolute;left:3716;top:2711;width:2117;height:2025;rotation:-10374200fd;visibility:visible;mso-wrap-style:square;v-text-anchor:top" coordsize="21600,1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" path="m17819,nfc20282,3594,21600,7849,21600,12207v,398,-12,796,-34,1193em17819,nsc20282,3594,21600,7849,21600,12207v,398,-12,796,-34,1193l,12207,17819,xe" filled="f" strokeweight="1.5pt">
                  <v:path arrowok="t" o:extrusionok="f" o:connecttype="custom" o:connectlocs="1747,0;2114,2025;0,1845" o:connectangles="0,0,0"/>
                </v:shape>
                <v:shape id="Arc 291" o:spid="_x0000_s1852" style="position:absolute;left:3716;top:4002;width:2117;height:2025;rotation:-10374200fd;flip:y;visibility:visible;mso-wrap-style:square;v-text-anchor:top" coordsize="21600,13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" path="m17819,nfc20282,3594,21600,7849,21600,12207v,398,-12,796,-34,1193em17819,nsc20282,3594,21600,7849,21600,12207v,398,-12,796,-34,1193l,12207,17819,xe" filled="f" strokeweight="1.5pt">
                  <v:path arrowok="t" o:extrusionok="f" o:connecttype="custom" o:connectlocs="1747,0;2114,2025;0,1845" o:connectangles="0,0,0"/>
                </v:shape>
                <v:line id="Line 292" o:spid="_x0000_s1853" style="position:absolute;visibility:visible;mso-wrap-style:square" from="4428,2389" to="4428,6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" strokeweight=".5pt">
                  <v:stroke startarrowlength="long" endarrowlength="long"/>
                </v:line>
                <v:line id="Line 293" o:spid="_x0000_s1854" style="position:absolute;visibility:visible;mso-wrap-style:square" from="4366,6261" to="4466,6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" strokeweight=".5pt"/>
                <v:line id="Line 294" o:spid="_x0000_s1855" style="position:absolute;visibility:visible;mso-wrap-style:square" from="4386,2345" to="4486,24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" strokeweight=".5pt"/>
              </v:group>
            </w:pict>
          </mc:Fallback>
        </mc:AlternateContent>
      </w:r>
    </w:p>
    <w:p w:rsidR="00545418" w:rsidRPr="009B2119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9B2119" w:rsidRDefault="00545418" w:rsidP="00545418">
      <w:pPr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9B2119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516DC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516DC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516DC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516DC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Pr="00516DCD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545418">
      <w:pPr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</w:p>
    <w:p w:rsidR="00545418" w:rsidRDefault="00545418" w:rsidP="00877957">
      <w:pPr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Из анализа деформированных осей стержней рисунка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.4 очевидно, что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величина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μ</m:t>
        </m:r>
      </m:oMath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показывает, на какой части длины заданного сжимаемого стержня  укладывается полуволна синусоиды Эйлера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(это и есть приведенная длина стержня). Например,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μ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=0,5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показывает, что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l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=0,5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l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, то есть полуволна синусоиды Эйлера укладывается на половине длины заданного стержня.</w:t>
      </w:r>
    </w:p>
    <w:p w:rsidR="00877957" w:rsidRPr="00795132" w:rsidRDefault="00877957" w:rsidP="00877957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Для разных материалов предельное значение гибкости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определяется  свойствами именно материала (см. (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20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)). Например, для стержней из низкоуглеродистой стали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=100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Для средне- и высокоуглеродистых, а также для легированных сталей предельная гибкость меньше указанной величины: для хромомолибденовой стали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=70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Для древесины (сосна, предел пропорциональности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pr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=20 МПа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модуль упругости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E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=10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ГПа)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=70</m:t>
        </m:r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545418" w:rsidRDefault="00545418" w:rsidP="00D1286E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877957" w:rsidRDefault="00877957" w:rsidP="00877957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877957" w:rsidRDefault="00877957" w:rsidP="00877957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877957" w:rsidRDefault="00877957" w:rsidP="00877957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877957" w:rsidRDefault="00877957" w:rsidP="00877957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545418" w:rsidRDefault="00545418" w:rsidP="00D1286E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1286E" w:rsidRPr="00307847" w:rsidRDefault="00D1286E" w:rsidP="00D1286E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41</w:t>
      </w:r>
    </w:p>
    <w:p w:rsidR="00A40B99" w:rsidRPr="00795132" w:rsidRDefault="00A40B99" w:rsidP="00795132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 w:rsidR="00D1286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 w:rsidR="00C024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 Вычисление критических напряжений в зависимости от гибкости стержня</w:t>
      </w:r>
    </w:p>
    <w:p w:rsidR="00A40B99" w:rsidRPr="00795132" w:rsidRDefault="00A40B99" w:rsidP="00795132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Рассмотрим обобщенный график зависимости критических напряжений от гибкости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d>
          <m:d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</m:d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(рис.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5.5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). В зависимости от гибкости можно выделить </w:t>
      </w:r>
      <w:r w:rsidRPr="0079513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три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категории стержней.</w:t>
      </w: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439B209B" wp14:editId="313EA1B7">
                <wp:simplePos x="0" y="0"/>
                <wp:positionH relativeFrom="column">
                  <wp:posOffset>1396365</wp:posOffset>
                </wp:positionH>
                <wp:positionV relativeFrom="paragraph">
                  <wp:posOffset>216535</wp:posOffset>
                </wp:positionV>
                <wp:extent cx="4040505" cy="3139440"/>
                <wp:effectExtent l="1270" t="0" r="0" b="0"/>
                <wp:wrapNone/>
                <wp:docPr id="886" name="Группа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40505" cy="3139440"/>
                          <a:chOff x="3617" y="4991"/>
                          <a:chExt cx="6363" cy="4944"/>
                        </a:xfrm>
                      </wpg:grpSpPr>
                      <wps:wsp>
                        <wps:cNvPr id="88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3666" y="7986"/>
                            <a:ext cx="909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313B9D" w:rsidRDefault="00AF668C" w:rsidP="00A40B99">
                              <w:pPr>
                                <w:rPr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pr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6404" y="8339"/>
                            <a:ext cx="749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6B3309" w:rsidP="00A40B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D78DF">
                                <w:rPr>
                                  <w:sz w:val="26"/>
                                  <w:szCs w:val="26"/>
                                </w:rPr>
                                <w:t>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3680" y="7400"/>
                            <a:ext cx="909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AF668C" w:rsidP="00A40B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y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Line 91"/>
                        <wps:cNvCnPr/>
                        <wps:spPr bwMode="auto">
                          <a:xfrm flipH="1">
                            <a:off x="4378" y="7713"/>
                            <a:ext cx="43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1" name="Line 92"/>
                        <wps:cNvCnPr/>
                        <wps:spPr bwMode="auto">
                          <a:xfrm flipH="1" flipV="1">
                            <a:off x="4810" y="7713"/>
                            <a:ext cx="817" cy="545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642" y="8748"/>
                            <a:ext cx="649" cy="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6B3309" w:rsidP="00A40B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5D78DF">
                                <w:rPr>
                                  <w:sz w:val="26"/>
                                  <w:szCs w:val="26"/>
                                </w:rPr>
                                <w:t>λ</w:t>
                              </w:r>
                              <w:r w:rsidRPr="005D78DF">
                                <w:rPr>
                                  <w:sz w:val="26"/>
                                  <w:szCs w:val="2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5403" y="8748"/>
                            <a:ext cx="908" cy="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AF668C" w:rsidP="00A40B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w:sym w:font="Symbol" w:char="F06C"/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E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3617" y="4991"/>
                            <a:ext cx="95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Default="00AF668C" w:rsidP="00A40B99">
                              <w:pPr>
                                <w:contextualSpacing/>
                                <w:jc w:val="center"/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σ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cr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/>
                                      <w:sz w:val="26"/>
                                      <w:szCs w:val="26"/>
                                    </w:rPr>
                                    <m:t>,</m:t>
                                  </m:r>
                                </m:oMath>
                              </m:oMathPara>
                            </w:p>
                            <w:p w:rsidR="006B3309" w:rsidRPr="005D78DF" w:rsidRDefault="006B3309" w:rsidP="00A40B99">
                              <w:pPr>
                                <w:contextualSpacing/>
                                <w:rPr>
                                  <w:sz w:val="26"/>
                                  <w:szCs w:val="26"/>
                                </w:rPr>
                              </w:pPr>
                              <w:r w:rsidRPr="005D78DF">
                                <w:rPr>
                                  <w:sz w:val="26"/>
                                  <w:szCs w:val="26"/>
                                </w:rPr>
                                <w:t>МПа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Text Box 96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9395"/>
                            <a:ext cx="16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D49B3" w:rsidRDefault="006B3309" w:rsidP="00A40B99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1D49B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Рис.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5</w:t>
                              </w:r>
                              <w:r w:rsidRPr="001D49B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6" name="Group 97"/>
                        <wpg:cNvGrpSpPr>
                          <a:grpSpLocks/>
                        </wpg:cNvGrpSpPr>
                        <wpg:grpSpPr bwMode="auto">
                          <a:xfrm>
                            <a:off x="4887" y="5768"/>
                            <a:ext cx="1851" cy="2911"/>
                            <a:chOff x="3112" y="2114"/>
                            <a:chExt cx="1851" cy="2911"/>
                          </a:xfrm>
                        </wpg:grpSpPr>
                        <wps:wsp>
                          <wps:cNvPr id="897" name="Arc 98"/>
                          <wps:cNvSpPr>
                            <a:spLocks/>
                          </wps:cNvSpPr>
                          <wps:spPr bwMode="auto">
                            <a:xfrm rot="5400000">
                              <a:off x="2582" y="2644"/>
                              <a:ext cx="2910" cy="1850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21546 w 21546"/>
                                <a:gd name="T1" fmla="*/ 1527 h 19072"/>
                                <a:gd name="T2" fmla="*/ 10139 w 21546"/>
                                <a:gd name="T3" fmla="*/ 19072 h 19072"/>
                                <a:gd name="T4" fmla="*/ 0 w 21546"/>
                                <a:gd name="T5" fmla="*/ 0 h 1907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46" h="19072" fill="none" extrusionOk="0">
                                  <a:moveTo>
                                    <a:pt x="21545" y="1526"/>
                                  </a:moveTo>
                                  <a:cubicBezTo>
                                    <a:pt x="21019" y="8949"/>
                                    <a:pt x="16709" y="15579"/>
                                    <a:pt x="10139" y="19072"/>
                                  </a:cubicBezTo>
                                </a:path>
                                <a:path w="21546" h="19072" stroke="0" extrusionOk="0">
                                  <a:moveTo>
                                    <a:pt x="21545" y="1526"/>
                                  </a:moveTo>
                                  <a:cubicBezTo>
                                    <a:pt x="21019" y="8949"/>
                                    <a:pt x="16709" y="15579"/>
                                    <a:pt x="10139" y="19072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8" name="Arc 99"/>
                          <wps:cNvSpPr>
                            <a:spLocks/>
                          </wps:cNvSpPr>
                          <wps:spPr bwMode="auto">
                            <a:xfrm rot="5400000">
                              <a:off x="2952" y="3014"/>
                              <a:ext cx="2910" cy="1112"/>
                            </a:xfrm>
                            <a:custGeom>
                              <a:avLst/>
                              <a:gdLst>
                                <a:gd name="G0" fmla="+- 0 0 0"/>
                                <a:gd name="G1" fmla="+- 0 0 0"/>
                                <a:gd name="G2" fmla="+- 21600 0 0"/>
                                <a:gd name="T0" fmla="*/ 21546 w 21546"/>
                                <a:gd name="T1" fmla="*/ 1527 h 11464"/>
                                <a:gd name="T2" fmla="*/ 18306 w 21546"/>
                                <a:gd name="T3" fmla="*/ 11464 h 11464"/>
                                <a:gd name="T4" fmla="*/ 0 w 21546"/>
                                <a:gd name="T5" fmla="*/ 0 h 1146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21546" h="11464" fill="none" extrusionOk="0">
                                  <a:moveTo>
                                    <a:pt x="21545" y="1526"/>
                                  </a:moveTo>
                                  <a:cubicBezTo>
                                    <a:pt x="21295" y="5054"/>
                                    <a:pt x="20183" y="8467"/>
                                    <a:pt x="18306" y="11464"/>
                                  </a:cubicBezTo>
                                </a:path>
                                <a:path w="21546" h="11464" stroke="0" extrusionOk="0">
                                  <a:moveTo>
                                    <a:pt x="21545" y="1526"/>
                                  </a:moveTo>
                                  <a:cubicBezTo>
                                    <a:pt x="21295" y="5054"/>
                                    <a:pt x="20183" y="8467"/>
                                    <a:pt x="18306" y="11464"/>
                                  </a:cubicBez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99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7598" y="8745"/>
                            <a:ext cx="607" cy="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6D0D0E" w:rsidRDefault="006B3309" w:rsidP="00A40B99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w:r w:rsidRPr="006D0D0E">
                                <w:rPr>
                                  <w:sz w:val="26"/>
                                  <w:szCs w:val="26"/>
                                </w:rPr>
                                <w:sym w:font="Symbol" w:char="F06C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00" name="Line 101"/>
                        <wps:cNvCnPr/>
                        <wps:spPr bwMode="auto">
                          <a:xfrm flipH="1">
                            <a:off x="4364" y="8252"/>
                            <a:ext cx="129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1" name="Line 102"/>
                        <wps:cNvCnPr/>
                        <wps:spPr bwMode="auto">
                          <a:xfrm>
                            <a:off x="5640" y="8231"/>
                            <a:ext cx="0" cy="51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2" name="Line 103"/>
                        <wps:cNvCnPr/>
                        <wps:spPr bwMode="auto">
                          <a:xfrm>
                            <a:off x="4844" y="7713"/>
                            <a:ext cx="0" cy="10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3" name="Line 104"/>
                        <wps:cNvCnPr/>
                        <wps:spPr bwMode="auto">
                          <a:xfrm flipV="1">
                            <a:off x="4364" y="5384"/>
                            <a:ext cx="0" cy="33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4" name="Line 105"/>
                        <wps:cNvCnPr/>
                        <wps:spPr bwMode="auto">
                          <a:xfrm flipV="1">
                            <a:off x="4364" y="8748"/>
                            <a:ext cx="33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none" w="lg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5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4525" y="7359"/>
                            <a:ext cx="573" cy="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6B3309" w:rsidP="00A40B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5D78DF">
                                <w:rPr>
                                  <w:i/>
                                  <w:sz w:val="26"/>
                                  <w:szCs w:val="26"/>
                                </w:rPr>
                                <w:t>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Text 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5532" y="7882"/>
                            <a:ext cx="634" cy="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5D78DF" w:rsidRDefault="006B3309" w:rsidP="00A40B99">
                              <w:pPr>
                                <w:rPr>
                                  <w:i/>
                                  <w:sz w:val="26"/>
                                  <w:szCs w:val="26"/>
                                </w:rPr>
                              </w:pPr>
                              <w:r w:rsidRPr="005D78DF">
                                <w:rPr>
                                  <w:i/>
                                  <w:sz w:val="26"/>
                                  <w:szCs w:val="26"/>
                                </w:rPr>
                                <w:t>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Text Box 108"/>
                        <wps:cNvSpPr txBox="1">
                          <a:spLocks noChangeArrowheads="1"/>
                        </wps:cNvSpPr>
                        <wps:spPr bwMode="auto">
                          <a:xfrm>
                            <a:off x="5076" y="5851"/>
                            <a:ext cx="4904" cy="1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B3309" w:rsidRPr="001D49B3" w:rsidRDefault="006B3309" w:rsidP="00A40B99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1D49B3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АВ</w:t>
                              </w:r>
                              <w:r w:rsidRPr="001D49B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– прямая Тетмайера – Ясинского</w:t>
                              </w:r>
                            </w:p>
                            <w:p w:rsidR="006B3309" w:rsidRPr="001D49B3" w:rsidRDefault="006B3309" w:rsidP="00A40B99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1D49B3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</w:rPr>
                                <w:t>ВС</w:t>
                              </w:r>
                              <w:r w:rsidRPr="001D49B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 xml:space="preserve"> – гипербола Эйлера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9B209B" id="Группа 886" o:spid="_x0000_s1856" style="position:absolute;left:0;text-align:left;margin-left:109.95pt;margin-top:17.05pt;width:318.15pt;height:247.2pt;z-index:251703296" coordorigin="3617,4991" coordsize="6363,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">
                <v:shape id="Text Box 88" o:spid="_x0000_s1857" type="#_x0000_t202" style="position:absolute;left:3666;top:7986;width:909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:rsidR="006B3309" w:rsidRPr="00313B9D" w:rsidRDefault="006B3309" w:rsidP="00A40B99">
                        <w:pPr>
                          <w:rPr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pr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89" o:spid="_x0000_s1858" type="#_x0000_t202" style="position:absolute;left:6404;top:8339;width:749;height:5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sz w:val="26"/>
                            <w:szCs w:val="26"/>
                          </w:rPr>
                        </w:pPr>
                        <w:r w:rsidRPr="005D78DF">
                          <w:rPr>
                            <w:sz w:val="26"/>
                            <w:szCs w:val="26"/>
                          </w:rPr>
                          <w:t>С</w:t>
                        </w:r>
                      </w:p>
                    </w:txbxContent>
                  </v:textbox>
                </v:shape>
                <v:shape id="Text Box 90" o:spid="_x0000_s1859" type="#_x0000_t202" style="position:absolute;left:3680;top:7400;width:909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y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line id="Line 91" o:spid="_x0000_s1860" style="position:absolute;flip:x;visibility:visible;mso-wrap-style:square" from="4378,7713" to="4810,77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" strokeweight="1.5pt"/>
                <v:line id="Line 92" o:spid="_x0000_s1861" style="position:absolute;flip:x y;visibility:visible;mso-wrap-style:square" from="4810,7713" to="5627,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" strokeweight="1.5pt"/>
                <v:shape id="Text Box 93" o:spid="_x0000_s1862" type="#_x0000_t202" style="position:absolute;left:4642;top:8748;width:649;height:5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sz w:val="26"/>
                            <w:szCs w:val="26"/>
                          </w:rPr>
                        </w:pPr>
                        <w:r w:rsidRPr="005D78DF">
                          <w:rPr>
                            <w:sz w:val="26"/>
                            <w:szCs w:val="26"/>
                          </w:rPr>
                          <w:t>λ</w:t>
                        </w:r>
                        <w:r w:rsidRPr="005D78DF">
                          <w:rPr>
                            <w:sz w:val="26"/>
                            <w:szCs w:val="26"/>
                            <w:vertAlign w:val="subscript"/>
                          </w:rPr>
                          <w:t>0</w:t>
                        </w:r>
                      </w:p>
                    </w:txbxContent>
                  </v:textbox>
                </v:shape>
                <v:shape id="Text Box 94" o:spid="_x0000_s1863" type="#_x0000_t202" style="position:absolute;left:5403;top:8748;width:908;height:6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w:sym w:font="Symbol" w:char="F06C"/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E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95" o:spid="_x0000_s1864" type="#_x0000_t202" style="position:absolute;left:3617;top:4991;width:958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tr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bJHC35l4BOTqBgAA//8DAFBLAQItABQABgAIAAAAIQDb4fbL7gAAAIUBAAATAAAAAAAAAAAA&#10;AAAAAAAAAABbQ29udGVudF9UeXBlc10ueG1sUEsBAi0AFAAGAAgAAAAhAFr0LFu/AAAAFQEAAAsA&#10;AAAAAAAAAAAAAAAAHwEAAF9yZWxzLy5yZWxzUEsBAi0AFAAGAAgAAAAhADue2srEAAAA3AAAAA8A&#10;AAAAAAAAAAAAAAAABwIAAGRycy9kb3ducmV2LnhtbFBLBQYAAAAAAwADALcAAAD4AgAAAAA=&#10;" filled="f" stroked="f">
                  <v:textbox>
                    <w:txbxContent>
                      <w:p w:rsidR="006B3309" w:rsidRDefault="006B3309" w:rsidP="00A40B99">
                        <w:pPr>
                          <w:contextualSpacing/>
                          <w:jc w:val="center"/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σ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cr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26"/>
                                <w:szCs w:val="26"/>
                              </w:rPr>
                              <m:t>,</m:t>
                            </m:r>
                          </m:oMath>
                        </m:oMathPara>
                      </w:p>
                      <w:p w:rsidR="006B3309" w:rsidRPr="005D78DF" w:rsidRDefault="006B3309" w:rsidP="00A40B99">
                        <w:pPr>
                          <w:contextualSpacing/>
                          <w:rPr>
                            <w:sz w:val="26"/>
                            <w:szCs w:val="26"/>
                          </w:rPr>
                        </w:pPr>
                        <w:r w:rsidRPr="005D78DF">
                          <w:rPr>
                            <w:sz w:val="26"/>
                            <w:szCs w:val="26"/>
                          </w:rPr>
                          <w:t>МПа</w:t>
                        </w:r>
                      </w:p>
                    </w:txbxContent>
                  </v:textbox>
                </v:shape>
                <v:shape id="Text Box 96" o:spid="_x0000_s1865" type="#_x0000_t202" style="position:absolute;left:5076;top:9395;width:162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" filled="f" stroked="f">
                  <v:textbox>
                    <w:txbxContent>
                      <w:p w:rsidR="006B3309" w:rsidRPr="001D49B3" w:rsidRDefault="006B3309" w:rsidP="00A40B99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1D49B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Рис. 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5</w:t>
                        </w:r>
                        <w:r w:rsidRPr="001D49B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5</w:t>
                        </w:r>
                      </w:p>
                    </w:txbxContent>
                  </v:textbox>
                </v:shape>
                <v:group id="Group 97" o:spid="_x0000_s1866" style="position:absolute;left:4887;top:5768;width:1851;height:2911" coordorigin="3112,2114" coordsize="1851,2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Arc 98" o:spid="_x0000_s1867" style="position:absolute;left:2582;top:2644;width:2910;height:1850;rotation:90;visibility:visible;mso-wrap-style:square;v-text-anchor:top" coordsize="21546,190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" path="m21545,1526nfc21019,8949,16709,15579,10139,19072em21545,1526nsc21019,8949,16709,15579,10139,19072l,,21545,1526xe" filled="f" strokeweight="1pt">
                    <v:stroke dashstyle="longDash"/>
                    <v:path arrowok="t" o:extrusionok="f" o:connecttype="custom" o:connectlocs="2910,148;1369,1850;0,0" o:connectangles="0,0,0"/>
                  </v:shape>
                  <v:shape id="Arc 99" o:spid="_x0000_s1868" style="position:absolute;left:2952;top:3014;width:2910;height:1112;rotation:90;visibility:visible;mso-wrap-style:square;v-text-anchor:top" coordsize="21546,11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" path="m21545,1526nfc21295,5054,20183,8467,18306,11464em21545,1526nsc21295,5054,20183,8467,18306,11464l,,21545,1526xe" filled="f" strokeweight="1.5pt">
                    <v:path arrowok="t" o:extrusionok="f" o:connecttype="custom" o:connectlocs="2910,148;2472,1112;0,0" o:connectangles="0,0,0"/>
                  </v:shape>
                </v:group>
                <v:shape id="Text Box 100" o:spid="_x0000_s1869" type="#_x0000_t202" style="position:absolute;left:7598;top:8745;width:607;height:7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" filled="f" stroked="f">
                  <v:textbox style="mso-fit-shape-to-text:t">
                    <w:txbxContent>
                      <w:p w:rsidR="006B3309" w:rsidRPr="006D0D0E" w:rsidRDefault="006B3309" w:rsidP="00A40B99">
                        <w:pPr>
                          <w:rPr>
                            <w:sz w:val="26"/>
                            <w:szCs w:val="26"/>
                          </w:rPr>
                        </w:pPr>
                        <w:r w:rsidRPr="006D0D0E">
                          <w:rPr>
                            <w:sz w:val="26"/>
                            <w:szCs w:val="26"/>
                          </w:rPr>
                          <w:sym w:font="Symbol" w:char="F06C"/>
                        </w:r>
                      </w:p>
                    </w:txbxContent>
                  </v:textbox>
                </v:shape>
                <v:line id="Line 101" o:spid="_x0000_s1870" style="position:absolute;flip:x;visibility:visible;mso-wrap-style:square" from="4364,8252" to="5662,82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">
                  <v:stroke dashstyle="dash"/>
                </v:line>
                <v:line id="Line 102" o:spid="_x0000_s1871" style="position:absolute;visibility:visible;mso-wrap-style:square" from="5640,8231" to="5640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">
                  <v:stroke dashstyle="dash"/>
                </v:line>
                <v:line id="Line 103" o:spid="_x0000_s1872" style="position:absolute;visibility:visible;mso-wrap-style:square" from="4844,7713" to="4844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">
                  <v:stroke dashstyle="dash"/>
                </v:line>
                <v:line id="Line 104" o:spid="_x0000_s1873" style="position:absolute;flip:y;visibility:visible;mso-wrap-style:square" from="4364,5384" to="4364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">
                  <v:stroke endarrowwidth="wide" endarrowlength="long"/>
                </v:line>
                <v:line id="Line 105" o:spid="_x0000_s1874" style="position:absolute;flip:y;visibility:visible;mso-wrap-style:square" from="4364,8748" to="7738,87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">
                  <v:stroke endarrowwidth="wide" endarrowlength="long"/>
                </v:line>
                <v:shape id="Text Box 106" o:spid="_x0000_s1875" type="#_x0000_t202" style="position:absolute;left:4525;top:7359;width:573;height: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eVL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geeZeATk4gEAAP//AwBQSwECLQAUAAYACAAAACEA2+H2y+4AAACFAQAAEwAAAAAAAAAAAAAA&#10;AAAAAAAAW0NvbnRlbnRfVHlwZXNdLnhtbFBLAQItABQABgAIAAAAIQBa9CxbvwAAABUBAAALAAAA&#10;AAAAAAAAAAAAAB8BAABfcmVscy8ucmVsc1BLAQItABQABgAIAAAAIQDKOeVLwgAAANwAAAAPAAAA&#10;AAAAAAAAAAAAAAcCAABkcnMvZG93bnJldi54bWxQSwUGAAAAAAMAAwC3AAAA9gIAAAAA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5D78DF">
                          <w:rPr>
                            <w:i/>
                            <w:sz w:val="26"/>
                            <w:szCs w:val="26"/>
                          </w:rPr>
                          <w:t>А</w:t>
                        </w:r>
                      </w:p>
                    </w:txbxContent>
                  </v:textbox>
                </v:shape>
                <v:shape id="Text Box 107" o:spid="_x0000_s1876" type="#_x0000_t202" style="position:absolute;left:5532;top:7882;width:63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63s8wgAAANw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" filled="f" stroked="f">
                  <v:textbox>
                    <w:txbxContent>
                      <w:p w:rsidR="006B3309" w:rsidRPr="005D78DF" w:rsidRDefault="006B3309" w:rsidP="00A40B99">
                        <w:pPr>
                          <w:rPr>
                            <w:i/>
                            <w:sz w:val="26"/>
                            <w:szCs w:val="26"/>
                          </w:rPr>
                        </w:pPr>
                        <w:r w:rsidRPr="005D78DF">
                          <w:rPr>
                            <w:i/>
                            <w:sz w:val="26"/>
                            <w:szCs w:val="26"/>
                          </w:rPr>
                          <w:t>В</w:t>
                        </w:r>
                      </w:p>
                    </w:txbxContent>
                  </v:textbox>
                </v:shape>
                <v:shape id="Text Box 108" o:spid="_x0000_s1877" type="#_x0000_t202" style="position:absolute;left:5076;top:5851;width:4904;height:12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" filled="f" stroked="f">
                  <v:textbox>
                    <w:txbxContent>
                      <w:p w:rsidR="006B3309" w:rsidRPr="001D49B3" w:rsidRDefault="006B3309" w:rsidP="00A40B99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1D49B3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АВ</w:t>
                        </w:r>
                        <w:r w:rsidRPr="001D49B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– прямая Тетмайера – Ясинского</w:t>
                        </w:r>
                      </w:p>
                      <w:p w:rsidR="006B3309" w:rsidRPr="001D49B3" w:rsidRDefault="006B3309" w:rsidP="00A40B99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1D49B3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</w:rPr>
                          <w:t>ВС</w:t>
                        </w:r>
                        <w:r w:rsidRPr="001D49B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 xml:space="preserve"> – гипербола Эйлера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ind w:firstLine="709"/>
        <w:contextualSpacing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right="-1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795132" w:rsidSect="00205831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795132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985C7D" w:rsidRDefault="00A40B99" w:rsidP="00795132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1. </w:t>
      </w:r>
      <w:r w:rsidRPr="00795132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Стержни малой гибкости</w:t>
      </w:r>
      <w:r w:rsidRPr="0079513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λ</m:t>
        </m:r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0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имеющие постоянное значение критического напряжения: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u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0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значение гибкости, при которой критическое напряжение становится равным пределу текучести). Здесь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y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предел текучести,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pr</m:t>
            </m:r>
          </m:sub>
        </m:sSub>
      </m:oMath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предел пропорциональности (механические характеристики).  Для таких стержней </w:t>
      </w:r>
      <w:r w:rsidRPr="0079513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опасной является потеря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795132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прочности </w:t>
      </w:r>
      <w:r w:rsidRPr="00795132">
        <w:rPr>
          <w:rFonts w:ascii="Times New Roman" w:eastAsia="Times New Roman" w:hAnsi="Times New Roman" w:cs="Times New Roman"/>
          <w:sz w:val="30"/>
          <w:szCs w:val="30"/>
          <w:lang w:bidi="en-US"/>
        </w:rPr>
        <w:t>и расчет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 устойчивость не проводят. Для разных марок сталей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0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≈30…40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. </w:t>
      </w:r>
    </w:p>
    <w:p w:rsidR="00877957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2.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Стержни средней гибкости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0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≤</m:t>
        </m:r>
        <m:r>
          <m:rPr>
            <m:sty m:val="b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λ</m:t>
        </m:r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В этом случае формула Эйлера  неприемлема; 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используется подход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Тетмайера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– 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Ясинского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: можно найти критическое напряжение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 основе достаточно  простых зависимостей, полученных в результате обработки большого</w:t>
      </w:r>
    </w:p>
    <w:p w:rsidR="00877957" w:rsidRPr="00307847" w:rsidRDefault="00877957" w:rsidP="00877957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42</w:t>
      </w:r>
    </w:p>
    <w:p w:rsidR="00A40B99" w:rsidRPr="00985C7D" w:rsidRDefault="00A40B99" w:rsidP="00877957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 количества экспериментальных данных. Для различных материалов эта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зависимость либо линейная, либо нелинейная. Например,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для стали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получена линейная зависимость в виде </w:t>
      </w: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985C7D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  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           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        </m:t>
            </m:r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-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b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λ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</w:t>
      </w:r>
      <w:r w:rsidR="006713B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</w:t>
      </w:r>
      <w:r w:rsidR="006713B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(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5.2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)</w:t>
      </w:r>
    </w:p>
    <w:p w:rsidR="00A40B99" w:rsidRPr="00985C7D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Default="00A40B99" w:rsidP="00D1286E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=310 МПа, 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b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=1,14 МПа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эмпирические коэффициенты (сталь марки Ст3, предел пропорциональности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pr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=195 МПа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). В этом же виде зависимость  (</w:t>
      </w:r>
      <w:r w:rsidR="00D1286E">
        <w:rPr>
          <w:rFonts w:ascii="Times New Roman" w:eastAsia="Times New Roman" w:hAnsi="Times New Roman" w:cs="Times New Roman"/>
          <w:sz w:val="30"/>
          <w:szCs w:val="30"/>
          <w:lang w:bidi="en-US"/>
        </w:rPr>
        <w:t>5.2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можно использовать и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для древесины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но эмпирические коэффициенты в этом случае другие: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=29,3 МПа, 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b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=0,194 МПа.</m:t>
        </m:r>
      </m:oMath>
    </w:p>
    <w:p w:rsidR="004D25AE" w:rsidRPr="009B2119" w:rsidRDefault="004D25AE" w:rsidP="004D25AE">
      <w:pPr>
        <w:spacing w:before="24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4D25A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Людвиг Тетмайер</w:t>
      </w:r>
      <w:r w:rsidRPr="009B2119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(</w:t>
      </w:r>
      <w:r w:rsidRPr="009B2119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L</w:t>
      </w:r>
      <w:r w:rsidRPr="009B2119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  <w:r w:rsidRPr="009B2119">
        <w:rPr>
          <w:rFonts w:ascii="Times New Roman" w:eastAsia="Times New Roman" w:hAnsi="Times New Roman" w:cs="Times New Roman"/>
          <w:sz w:val="28"/>
          <w:szCs w:val="28"/>
          <w:lang w:val="en-US" w:bidi="en-US"/>
        </w:rPr>
        <w:t>Tetmajer</w:t>
      </w:r>
      <w:r w:rsidRPr="009B2119">
        <w:rPr>
          <w:rFonts w:ascii="Times New Roman" w:eastAsia="Times New Roman" w:hAnsi="Times New Roman" w:cs="Times New Roman"/>
          <w:sz w:val="28"/>
          <w:szCs w:val="28"/>
          <w:lang w:bidi="en-US"/>
        </w:rPr>
        <w:t>, 1850 –1905) – профессор Цюрихского политехнического института, установил предел применимости формулы Эйлера для стальных конструкций</w:t>
      </w:r>
    </w:p>
    <w:p w:rsidR="00A40B99" w:rsidRPr="004D25AE" w:rsidRDefault="00A40B99" w:rsidP="00D1286E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Замечание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Для деревянных стержней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(сосна, ель, лиственница)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используется также формула в виде</w:t>
      </w:r>
      <w:r w:rsidRPr="004D25A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 xml:space="preserve"> 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=33-26,4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d>
                <m:d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num>
                    <m:den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100</m:t>
                      </m:r>
                    </m:den>
                  </m:f>
                </m:e>
              </m:d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(5.23)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4D25AE" w:rsidSect="004D25AE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4D25AE" w:rsidRDefault="004D25AE" w:rsidP="00877957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Заметим, что 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формула (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5.25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) дает меньшее значение критического напряжения по сравнению с результатом формулы (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5.2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3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(при одном и том же значении гибкости), следовательно, обеспечивает в большей степени запас устойчивости стержней. </w:t>
      </w:r>
      <w:r w:rsidR="00A40B99" w:rsidRPr="004D25A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Для чугуна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(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=80</m:t>
        </m:r>
      </m:oMath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) зависимость нелинейная</w:t>
      </w:r>
    </w:p>
    <w:p w:rsidR="00A40B99" w:rsidRPr="004D25AE" w:rsidRDefault="00A40B99" w:rsidP="004D25AE">
      <w:pPr>
        <w:spacing w:before="240"/>
        <w:ind w:right="-2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40B99" w:rsidP="004D25AE">
      <w:pPr>
        <w:spacing w:before="240"/>
        <w:ind w:right="-2"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 xml:space="preserve">                                        </m:t>
              </m:r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a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-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b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λ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+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c</m:t>
          </m:r>
          <m:sSup>
            <m:sSup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λ</m:t>
              </m:r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,</m:t>
              </m:r>
            </m:e>
            <m:sup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2</m:t>
              </m:r>
            </m:sup>
          </m:sSup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(5.24)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</w:t>
      </w:r>
    </w:p>
    <w:p w:rsidR="00A40B99" w:rsidRPr="004D25AE" w:rsidRDefault="00A40B99" w:rsidP="004D25AE">
      <w:pPr>
        <w:spacing w:before="240"/>
        <w:ind w:right="-2"/>
        <w:contextualSpacing/>
        <w:rPr>
          <w:rFonts w:ascii="Times New Roman" w:eastAsia="Times New Roman" w:hAnsi="Times New Roman" w:cs="Times New Roman"/>
          <w:i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=776 МПа,     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b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=12 МПа,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D1286E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c= 0,053 МПа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</w:p>
    <w:p w:rsidR="00877957" w:rsidRDefault="00A40B99" w:rsidP="00877957">
      <w:pPr>
        <w:spacing w:before="24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Важно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Зависимость Тетмайера – Ясинского можно применять при условии, что критические напряжения, вычисленные по эмпирическим формулам, не превосходят 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определенного предела. Для пластичных </w:t>
      </w:r>
    </w:p>
    <w:p w:rsidR="00877957" w:rsidRDefault="00877957" w:rsidP="00877957">
      <w:pPr>
        <w:spacing w:before="24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877957" w:rsidRPr="00307847" w:rsidRDefault="00877957" w:rsidP="00877957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43</w:t>
      </w:r>
    </w:p>
    <w:p w:rsidR="00A40B99" w:rsidRDefault="00877957" w:rsidP="004D25AE">
      <w:pPr>
        <w:spacing w:before="24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материалов предельным является  значение 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предела текучести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y</m:t>
            </m:r>
          </m:sub>
        </m:sSub>
      </m:oMath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; для хрупких материалов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значение 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предела прочности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u</m:t>
            </m:r>
          </m:sub>
        </m:sSub>
      </m:oMath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После определения критического напряжения критическую силу находят по формуле               </w:t>
      </w:r>
    </w:p>
    <w:p w:rsidR="00877957" w:rsidRPr="004D25AE" w:rsidRDefault="00877957" w:rsidP="004D25AE">
      <w:pPr>
        <w:spacing w:before="24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40B99" w:rsidP="004D25AE">
      <w:pPr>
        <w:spacing w:before="24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           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 xml:space="preserve">                    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,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                   (</w:t>
      </w:r>
      <w:r w:rsidR="00D1286E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D1286E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              </w:t>
      </w:r>
    </w:p>
    <w:p w:rsidR="00A40B99" w:rsidRPr="004D25AE" w:rsidRDefault="00A40B99" w:rsidP="004D25AE">
      <w:pPr>
        <w:spacing w:before="24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4D25AE" w:rsidSect="004D25AE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</w:t>
      </w:r>
    </w:p>
    <w:p w:rsidR="00A40B99" w:rsidRPr="004D25AE" w:rsidRDefault="00A40B99" w:rsidP="004D25AE">
      <w:pPr>
        <w:spacing w:before="240"/>
        <w:ind w:right="-2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A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площадь поперечного сечения брутто (доказано, что даже при больших местных ослаблениях сечений сжатого стержня их влияние на величину критической силы незначительно). </w:t>
      </w:r>
    </w:p>
    <w:p w:rsidR="00A40B99" w:rsidRPr="004D25AE" w:rsidRDefault="00A40B99" w:rsidP="004D25AE">
      <w:pPr>
        <w:spacing w:before="240"/>
        <w:ind w:right="-2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3. </w:t>
      </w:r>
      <w:r w:rsidRPr="004D25A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Стержни большой гибкости</w:t>
      </w:r>
      <w:r w:rsidRP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m:oMath>
        <m:r>
          <m:rPr>
            <m:sty m:val="b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λ</m:t>
        </m:r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≥</m:t>
        </m:r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E</m:t>
            </m:r>
          </m:sub>
        </m:sSub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 Критическая сила определяется по формуле Эйлера (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877957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2). На основании формулы (5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.17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 очевидно, что графическим выражением зависимости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</m:d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является гипербола, называемая 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гиперболой Эйлера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(см. рис. 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).</w:t>
      </w:r>
    </w:p>
    <w:p w:rsidR="00A40B99" w:rsidRPr="004D25AE" w:rsidRDefault="00A40B99" w:rsidP="00985C7D">
      <w:pPr>
        <w:spacing w:before="240"/>
        <w:ind w:right="850"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Таким образом, критические напряжения в зависимости от гибкости стержня вычисляют следующим образом: 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F668C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cr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d>
            <m:dPr>
              <m:begChr m:val="{"/>
              <m:endChr m:val="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eqArrPr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y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- для пластичных материалов      при 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0</m:t>
                      </m:r>
                    </m:sub>
                  </m:sSub>
                </m:e>
                <m:e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u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- для хрупких материалов           при  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 </m:t>
                  </m:r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 w:bidi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 xml:space="preserve">                 при 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bidi="en-US"/>
                        </w:rPr>
                        <m:t>0</m:t>
                      </m:r>
                    </m:sub>
                  </m:sSub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E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 w:bidi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a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-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b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+</m:t>
                  </m:r>
                  <m:sSup>
                    <m:sSup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c</m:t>
                      </m:r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p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bidi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 xml:space="preserve">     при  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bidi="en-US"/>
                        </w:rPr>
                        <m:t>0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≤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&lt;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E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 w:bidi="en-US"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 w:bidi="en-US"/>
                            </w:rPr>
                            <m:t>π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bidi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E</m:t>
                      </m:r>
                    </m:num>
                    <m:den>
                      <m:sSup>
                        <m:sSupPr>
                          <m:ctrlP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 w:bidi="en-US"/>
                            </w:rPr>
                          </m:ctrlPr>
                        </m:sSup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 w:bidi="en-US"/>
                            </w:rPr>
                            <m:t>λ</m:t>
                          </m:r>
                        </m:e>
                        <m:sup>
                          <m:r>
                            <w:rPr>
                              <w:rFonts w:ascii="Cambria Math" w:eastAsia="Cambria Math" w:hAnsi="Cambria Math" w:cs="Cambria Math"/>
                              <w:sz w:val="30"/>
                              <w:szCs w:val="30"/>
                              <w:lang w:val="en-US" w:bidi="en-US"/>
                            </w:rPr>
                            <m:t>2</m:t>
                          </m:r>
                        </m:sup>
                      </m:sSup>
                    </m:den>
                  </m:f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 xml:space="preserve">      при </m:t>
                  </m:r>
                  <m:r>
                    <m:rPr>
                      <m:sty m:val="p"/>
                    </m:rPr>
                    <w:rPr>
                      <w:rFonts w:ascii="Cambria Math" w:eastAsia="Cambria Math" w:hAnsi="Cambria Math" w:cs="Cambria Math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>≥</m:t>
                  </m:r>
                  <m:sSub>
                    <m:sSubPr>
                      <m:ctrlPr>
                        <w:rPr>
                          <w:rFonts w:ascii="Cambria Math" w:eastAsia="Cambria Math" w:hAnsi="Cambria Math" w:cs="Cambria Math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e>
                    <m:sub>
                      <m:r>
                        <w:rPr>
                          <w:rFonts w:ascii="Cambria Math" w:eastAsia="Cambria Math" w:hAnsi="Cambria Math" w:cs="Cambria Math"/>
                          <w:sz w:val="30"/>
                          <w:szCs w:val="30"/>
                          <w:lang w:val="en-US" w:bidi="en-US"/>
                        </w:rPr>
                        <m:t>E</m:t>
                      </m:r>
                    </m:sub>
                  </m:sSub>
                  <m:ctrlPr>
                    <w:rPr>
                      <w:rFonts w:ascii="Cambria Math" w:eastAsia="Cambria Math" w:hAnsi="Cambria Math" w:cs="Cambria Math"/>
                      <w:i/>
                      <w:sz w:val="30"/>
                      <w:szCs w:val="30"/>
                      <w:lang w:val="en-US" w:bidi="en-US"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  <w:sz w:val="30"/>
                      <w:szCs w:val="30"/>
                      <w:lang w:bidi="en-US"/>
                    </w:rPr>
                    <m:t xml:space="preserve"> 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 xml:space="preserve">        (5.26)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  <w:sectPr w:rsidR="00A40B99" w:rsidRPr="004D25AE" w:rsidSect="004D25AE">
          <w:type w:val="continuous"/>
          <w:pgSz w:w="11906" w:h="16838"/>
          <w:pgMar w:top="1418" w:right="1418" w:bottom="1701" w:left="1418" w:header="708" w:footer="708" w:gutter="0"/>
          <w:cols w:space="708"/>
          <w:docGrid w:linePitch="360"/>
        </w:sectPr>
      </w:pPr>
    </w:p>
    <w:p w:rsidR="00A40B99" w:rsidRPr="004D25AE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.5. Практический расчет </w:t>
      </w:r>
    </w:p>
    <w:p w:rsidR="00A40B99" w:rsidRPr="004D25AE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центрально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-</w:t>
      </w:r>
      <w:r w:rsidRPr="004D25AE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сжатых стержней на устойчивость</w:t>
      </w:r>
    </w:p>
    <w:p w:rsidR="00A40B99" w:rsidRPr="004D25AE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E13CE1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В реальных условиях работы необходимо, чтобы сжатый стержень находился в устойчивом равновесии и имел определенный запас устойчивости. Это состояние обеспечивается в том случае, если действующая нагрузка меньше критическо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го значения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Для обеспечения запаса устойчивости вводится коэффициент, уменьшающий расчетное </w:t>
      </w:r>
    </w:p>
    <w:p w:rsidR="00E13CE1" w:rsidRDefault="00E13CE1" w:rsidP="00E13CE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13CE1" w:rsidRPr="00307847" w:rsidRDefault="00E13CE1" w:rsidP="00E13CE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44</w:t>
      </w:r>
    </w:p>
    <w:p w:rsidR="00A40B99" w:rsidRPr="004D25AE" w:rsidRDefault="00A40B99" w:rsidP="00E13CE1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сопротивление на сжатие до значения, которое гарантирует устойчивость прямолинейной формы равновесия. Условие сохранения устойчивости имеет вид 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40B99" w:rsidP="00985C7D">
      <w:pPr>
        <w:spacing w:before="240"/>
        <w:ind w:firstLine="709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      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σ</m:t>
              </m:r>
            </m:e>
            <m:sub>
              <m:r>
                <m:rPr>
                  <m:sty m:val="p"/>
                </m:rP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max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φ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,                                         </m:t>
          </m:r>
          <m:d>
            <m:d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5.27</m:t>
              </m:r>
            </m:e>
          </m:d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</w:t>
      </w:r>
    </w:p>
    <w:p w:rsidR="00A40B99" w:rsidRPr="004D25AE" w:rsidRDefault="00A40B99" w:rsidP="004D25AE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коэффициент продольного изгиба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(или 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коэффициент уменьшения основного расчетного сопротивления при продольном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изгибе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); </w:t>
      </w:r>
      <m:oMath>
        <m:sSub>
          <m:sSubPr>
            <m:ctrl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max</m:t>
            </m:r>
          </m:sub>
        </m:sSub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максимальное расчетное нормальное напряжение.  Коэффициент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является функцией гибкости стержня, то есть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f</m:t>
        </m:r>
        <m:d>
          <m:d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</m:d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 Следовательно, он зависит от размеров и формы поперечного сечения стержня. Значения коэффициента продольного изгиба для различных</w:t>
      </w:r>
    </w:p>
    <w:p w:rsidR="00A40B99" w:rsidRPr="004D25AE" w:rsidRDefault="00A40B99" w:rsidP="004D25AE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гибкостей разных материалов установлены СНиПами и</w:t>
      </w:r>
      <w:r w:rsid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обычно прив</w:t>
      </w:r>
      <w:r w:rsid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одятся в виде таблиц (см., например, </w:t>
      </w:r>
      <w:r w:rsidR="0014249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далее </w:t>
      </w:r>
      <w:r w:rsid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табл.5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.1) или эмпирических формул. Например, для 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деревянных элементов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4D25AE" w:rsidRDefault="00AF668C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d>
            <m:dPr>
              <m:begChr m:val=""/>
              <m:endChr m:val="}"/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dPr>
            <m:e>
              <m:eqArr>
                <m:eqArr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                                    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φ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=1-0,8</m:t>
                  </m:r>
                  <m:sSup>
                    <m:sSup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="Times New Roman" w:hAnsi="Cambria Math" w:cs="Times New Roman"/>
                              <w:i/>
                              <w:sz w:val="30"/>
                              <w:szCs w:val="30"/>
                              <w:lang w:val="en-US" w:bidi="en-US"/>
                            </w:rPr>
                          </m:ctrlPr>
                        </m:dPr>
                        <m:e>
                          <m:f>
                            <m:fPr>
                              <m:ctrlPr>
                                <w:rPr>
                                  <w:rFonts w:ascii="Cambria Math" w:eastAsia="Times New Roman" w:hAnsi="Cambria Math" w:cs="Times New Roman"/>
                                  <w:i/>
                                  <w:sz w:val="30"/>
                                  <w:szCs w:val="30"/>
                                  <w:lang w:val="en-US" w:bidi="en-US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eastAsia="Times New Roman" w:hAnsi="Cambria Math" w:cs="Times New Roman"/>
                                  <w:sz w:val="30"/>
                                  <w:szCs w:val="30"/>
                                  <w:lang w:val="en-US" w:bidi="en-US"/>
                                </w:rPr>
                                <m:t>λ</m:t>
                              </m:r>
                            </m:num>
                            <m:den>
                              <m:r>
                                <w:rPr>
                                  <w:rFonts w:ascii="Cambria Math" w:eastAsia="Times New Roman" w:hAnsi="Cambria Math" w:cs="Times New Roman"/>
                                  <w:sz w:val="30"/>
                                  <w:szCs w:val="30"/>
                                  <w:lang w:bidi="en-US"/>
                                </w:rPr>
                                <m:t>100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при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≤70,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                        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φ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=</m:t>
                  </m:r>
                  <m:f>
                    <m:fPr>
                      <m:ctrlPr>
                        <w:rPr>
                          <w:rFonts w:ascii="Cambria Math" w:eastAsia="Times New Roman" w:hAnsi="Cambria Math" w:cs="Times New Roman"/>
                          <w:i/>
                          <w:sz w:val="30"/>
                          <w:szCs w:val="30"/>
                          <w:lang w:val="en-US" w:bidi="en-US"/>
                        </w:rPr>
                      </m:ctrlPr>
                    </m:fPr>
                    <m:num>
                      <m: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bidi="en-US"/>
                        </w:rPr>
                        <m:t>3100</m:t>
                      </m:r>
                    </m:num>
                    <m:den>
                      <m:r>
                        <m:rPr>
                          <m:sty m:val="p"/>
                        </m:rPr>
                        <w:rPr>
                          <w:rFonts w:ascii="Cambria Math" w:eastAsia="Times New Roman" w:hAnsi="Cambria Math" w:cs="Times New Roman"/>
                          <w:sz w:val="30"/>
                          <w:szCs w:val="30"/>
                          <w:lang w:val="en-US" w:bidi="en-US"/>
                        </w:rPr>
                        <m:t>λ</m:t>
                      </m:r>
                    </m:den>
                  </m:f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 xml:space="preserve">     при  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λ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&gt;70.</m:t>
                  </m:r>
                </m:e>
              </m:eqArr>
            </m:e>
          </m:d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(5.28)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                           </w:t>
      </w:r>
    </w:p>
    <w:p w:rsidR="00A41503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Обратимся вновь к условию (</w:t>
      </w:r>
      <w:r w:rsidR="00A4150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A41503">
        <w:rPr>
          <w:rFonts w:ascii="Times New Roman" w:eastAsia="Times New Roman" w:hAnsi="Times New Roman" w:cs="Times New Roman"/>
          <w:sz w:val="30"/>
          <w:szCs w:val="30"/>
          <w:lang w:bidi="en-US"/>
        </w:rPr>
        <w:t>2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7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). Как правило, его можно использовать для проверки устойчивости стержня, для выполнения проектировочного расчета и для определения допускаемой нагрузки.</w:t>
      </w:r>
    </w:p>
    <w:p w:rsidR="00A41503" w:rsidRDefault="00142493" w:rsidP="00A41503">
      <w:pPr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Проверка устойчивости</w:t>
      </w:r>
      <w:r w:rsidRPr="004D25AE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.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Нормальные напряжения при центральном</w:t>
      </w:r>
      <w:r w:rsidR="00A40B99"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1503" w:rsidRDefault="00A41503" w:rsidP="00A4150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142493" w:rsidRDefault="00A40B99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сжатии определяются как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σ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N</m:t>
            </m:r>
          </m:num>
          <m:den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den>
        </m:f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 тогда условие устойчивости с учетом равенства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N=F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принимает вид  </w:t>
      </w:r>
    </w:p>
    <w:p w:rsidR="00A40B99" w:rsidRPr="004D25AE" w:rsidRDefault="00A40B99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          </w:t>
      </w:r>
    </w:p>
    <w:p w:rsidR="00A40B99" w:rsidRPr="00E13CE1" w:rsidRDefault="00A40B99" w:rsidP="00985C7D">
      <w:pPr>
        <w:spacing w:before="240"/>
        <w:ind w:firstLine="709"/>
        <w:contextualSpacing/>
        <w:jc w:val="right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σ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num>
            <m:den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A</m:t>
              </m:r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≤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φ</m:t>
          </m:r>
          <m:sSub>
            <m:sSub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sSubPr>
            <m:e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R</m:t>
              </m:r>
            </m:e>
            <m: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c</m:t>
              </m:r>
            </m:sub>
          </m:sSub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.                                            (5.29)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</w:p>
    <w:p w:rsidR="00E13CE1" w:rsidRDefault="00E13CE1" w:rsidP="00985C7D">
      <w:pPr>
        <w:spacing w:before="240"/>
        <w:ind w:firstLine="709"/>
        <w:contextualSpacing/>
        <w:jc w:val="right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E13CE1" w:rsidRDefault="00E13CE1" w:rsidP="00E13CE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E13CE1" w:rsidRPr="00307847" w:rsidRDefault="00E13CE1" w:rsidP="00E13CE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45</w:t>
      </w:r>
    </w:p>
    <w:p w:rsidR="00A40B99" w:rsidRPr="004D25AE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>Проверка  устойчивости выполняется непосредственно по формуле (</w:t>
      </w:r>
      <w:r w:rsidR="00142493"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29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): все параметры заданы, значение коэффициента продольного изгиба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</m:oMath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легко находится по таблице зависимости от гибкости</w:t>
      </w:r>
      <w:r w:rsidR="00142493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стержня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4D25AE">
        <w:rPr>
          <w:rFonts w:ascii="Times New Roman" w:eastAsia="Times New Roman" w:hAnsi="Times New Roman" w:cs="Times New Roman"/>
          <w:sz w:val="30"/>
          <w:szCs w:val="30"/>
          <w:lang w:val="en-US" w:bidi="en-US"/>
        </w:rPr>
        <w:t>λ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вспомним, что </w:t>
      </w:r>
      <w:r w:rsidRPr="004D25AE">
        <w:rPr>
          <w:rFonts w:ascii="Times New Roman" w:eastAsia="Times New Roman" w:hAnsi="Times New Roman" w:cs="Times New Roman"/>
          <w:sz w:val="30"/>
          <w:szCs w:val="30"/>
          <w:lang w:bidi="en-US"/>
        </w:rPr>
        <w:t>гибкость находят на основе заданных  геометрических параметров стержня).</w:t>
      </w:r>
    </w:p>
    <w:p w:rsidR="00142493" w:rsidRPr="00985C7D" w:rsidRDefault="00142493" w:rsidP="00142493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Проектировочный расчет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обычно проводится как задача подбора поперечного сечения стержня. В этом случае условие (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29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) рассматривается в виде</w:t>
      </w:r>
    </w:p>
    <w:p w:rsidR="00142493" w:rsidRPr="00985C7D" w:rsidRDefault="00142493" w:rsidP="00142493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142493" w:rsidRPr="00985C7D" w:rsidRDefault="00142493" w:rsidP="00142493">
      <w:pPr>
        <w:spacing w:before="240"/>
        <w:ind w:firstLine="709"/>
        <w:contextualSpacing/>
        <w:jc w:val="right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 xml:space="preserve">                                                      </m:t>
          </m:r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A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≥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r>
                <w:rPr>
                  <w:rFonts w:ascii="Cambria Math" w:eastAsia="Times New Roman" w:hAnsi="Cambria Math" w:cs="Times New Roman"/>
                  <w:sz w:val="30"/>
                  <w:szCs w:val="30"/>
                  <w:lang w:val="en-US" w:bidi="en-US"/>
                </w:rPr>
                <m:t>F</m:t>
              </m:r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φ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R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c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.                                           (5.30)</m:t>
          </m:r>
        </m:oMath>
      </m:oMathPara>
    </w:p>
    <w:p w:rsidR="00142493" w:rsidRPr="00985C7D" w:rsidRDefault="00142493" w:rsidP="00142493">
      <w:pPr>
        <w:spacing w:before="240"/>
        <w:ind w:firstLine="709"/>
        <w:contextualSpacing/>
        <w:jc w:val="right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142493" w:rsidRPr="00985C7D" w:rsidRDefault="00142493" w:rsidP="00142493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В записанном соотношении площадь поперечного сечения 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A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является неизвестной величиной;  коэффициент продольного изгиба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также неизвестен, так как параметры поперечного сечения не заданы и вычислить значение гибкости невозможно.</w:t>
      </w:r>
      <w:r w:rsidRPr="00985C7D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Для решения задачи в этой</w:t>
      </w:r>
    </w:p>
    <w:p w:rsidR="00142493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постановке используется </w:t>
      </w:r>
      <w:r w:rsidRPr="00142493">
        <w:rPr>
          <w:rFonts w:ascii="Times New Roman" w:eastAsia="Times New Roman" w:hAnsi="Times New Roman" w:cs="Times New Roman"/>
          <w:b/>
          <w:i/>
          <w:sz w:val="30"/>
          <w:szCs w:val="30"/>
          <w:lang w:bidi="en-US"/>
        </w:rPr>
        <w:t>метод последовательных приближений</w:t>
      </w:r>
      <w:r w:rsid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553F10" w:rsidRDefault="00553F10" w:rsidP="00553F10">
      <w:pPr>
        <w:spacing w:before="240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553F10" w:rsidRDefault="00553F10" w:rsidP="00553F10">
      <w:pPr>
        <w:spacing w:before="240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553F1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Основные шаги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553F1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мето</w:t>
      </w:r>
      <w:r w:rsidR="009759C5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да последовательных приближений</w:t>
      </w:r>
    </w:p>
    <w:p w:rsidR="009759C5" w:rsidRPr="00142493" w:rsidRDefault="009759C5" w:rsidP="00553F10">
      <w:pPr>
        <w:spacing w:before="240"/>
        <w:contextualSpacing/>
        <w:jc w:val="center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142493" w:rsidRPr="00985C7D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● задают значение коэффициента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на первом шаге вычисления;</w:t>
      </w:r>
    </w:p>
    <w:p w:rsidR="00142493" w:rsidRPr="00985C7D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● определяют площадь поперечного сечения по соотношению (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3</w:t>
      </w:r>
      <w:r w:rsidR="00E13CE1">
        <w:rPr>
          <w:rFonts w:ascii="Times New Roman" w:eastAsia="Times New Roman" w:hAnsi="Times New Roman" w:cs="Times New Roman"/>
          <w:sz w:val="30"/>
          <w:szCs w:val="30"/>
          <w:lang w:bidi="en-US"/>
        </w:rPr>
        <w:t>0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);</w:t>
      </w:r>
    </w:p>
    <w:p w:rsidR="00142493" w:rsidRPr="00985C7D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● вычисляют геометрические характеристики поперечного сечения;  </w:t>
      </w:r>
    </w:p>
    <w:p w:rsidR="00142493" w:rsidRPr="00985C7D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● вычисляют гибкость стержня на основе полученного значения радиуса инерции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поперечного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сечения;</w:t>
      </w:r>
    </w:p>
    <w:p w:rsidR="00142493" w:rsidRPr="00985C7D" w:rsidRDefault="00142493" w:rsidP="00142493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● находят расчетную величину коэффициента продольного изгиба, соответствующую вычисленной гибкости. </w:t>
      </w:r>
    </w:p>
    <w:p w:rsidR="00553F10" w:rsidRDefault="00553F10" w:rsidP="00553F10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Анализ значений зависимости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  <m:d>
          <m:d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d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λ</m:t>
            </m:r>
          </m:e>
        </m:d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(см. табл.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5</w:t>
      </w: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.1) показывает, что </w:t>
      </w:r>
      <m:oMath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0&lt;</m:t>
        </m:r>
        <m:r>
          <m:rPr>
            <m:sty m:val="p"/>
          </m:rP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φ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&lt;1</m:t>
        </m:r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Как правило, в качестве </w:t>
      </w:r>
      <w:r w:rsidRPr="00553F10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первого приближения</w:t>
      </w: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принимают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=0,5</m:t>
        </m:r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 или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=0,6</m:t>
        </m:r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 Если </w:t>
      </w:r>
      <w:r w:rsidRPr="00553F1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предполагаемое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</m:sSub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и  </w:t>
      </w:r>
      <w:r w:rsidRPr="00553F10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расчетное </w:t>
      </w:r>
      <m:oMath>
        <m:sSubSup>
          <m:sSubSup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'</m:t>
            </m:r>
          </m:sup>
        </m:sSubSup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значения не совпадают 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≠</m:t>
        </m:r>
        <m:sSubSup>
          <m:sSubSup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Sup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1</m:t>
            </m:r>
          </m:sub>
          <m:sup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'</m:t>
            </m:r>
          </m:sup>
        </m:sSubSup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, то полностью повторяют описанный выше расчет. </w:t>
      </w:r>
    </w:p>
    <w:p w:rsidR="00553F10" w:rsidRDefault="00553F10" w:rsidP="00553F10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553F10" w:rsidRPr="00307847" w:rsidRDefault="00553F10" w:rsidP="00553F10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46</w:t>
      </w:r>
    </w:p>
    <w:p w:rsidR="00A40B99" w:rsidRPr="00985C7D" w:rsidRDefault="00A40B99" w:rsidP="00985C7D">
      <w:pPr>
        <w:spacing w:before="240"/>
        <w:ind w:firstLine="709"/>
        <w:contextualSpacing/>
        <w:jc w:val="right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lastRenderedPageBreak/>
        <w:t xml:space="preserve">Таблица </w:t>
      </w:r>
      <w:r w:rsidR="00142493">
        <w:rPr>
          <w:rFonts w:ascii="Times New Roman" w:eastAsia="Times New Roman" w:hAnsi="Times New Roman" w:cs="Times New Roman"/>
          <w:sz w:val="26"/>
          <w:szCs w:val="26"/>
          <w:lang w:bidi="en-US"/>
        </w:rPr>
        <w:t>5</w:t>
      </w:r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.1                                              </w:t>
      </w:r>
    </w:p>
    <w:p w:rsidR="00A40B99" w:rsidRPr="00985C7D" w:rsidRDefault="00A40B99" w:rsidP="00A40B99">
      <w:pPr>
        <w:spacing w:before="240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Коэффициенты  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 w:bidi="en-US"/>
          </w:rPr>
          <m:t>φ</m:t>
        </m:r>
      </m:oMath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продольного изгиба центрально-сжатых элементов</w:t>
      </w:r>
    </w:p>
    <w:p w:rsidR="00A40B99" w:rsidRPr="00985C7D" w:rsidRDefault="00A40B99" w:rsidP="00A40B99">
      <w:pPr>
        <w:spacing w:before="2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</w:p>
    <w:tbl>
      <w:tblPr>
        <w:tblStyle w:val="16"/>
        <w:tblW w:w="0" w:type="auto"/>
        <w:tblLook w:val="04A0" w:firstRow="1" w:lastRow="0" w:firstColumn="1" w:lastColumn="0" w:noHBand="0" w:noVBand="1"/>
      </w:tblPr>
      <w:tblGrid>
        <w:gridCol w:w="1418"/>
        <w:gridCol w:w="872"/>
        <w:gridCol w:w="872"/>
        <w:gridCol w:w="871"/>
        <w:gridCol w:w="871"/>
        <w:gridCol w:w="871"/>
        <w:gridCol w:w="871"/>
        <w:gridCol w:w="871"/>
        <w:gridCol w:w="1543"/>
      </w:tblGrid>
      <w:tr w:rsidR="00A40B99" w:rsidRPr="00985C7D" w:rsidTr="00205831">
        <w:tc>
          <w:tcPr>
            <w:tcW w:w="1466" w:type="dxa"/>
            <w:vMerge w:val="restart"/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 xml:space="preserve">Гибкость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λ</m:t>
              </m:r>
            </m:oMath>
            <w:r w:rsidRPr="00985C7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7820" w:type="dxa"/>
            <w:gridSpan w:val="8"/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Значения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  <w:sz w:val="26"/>
                  <w:szCs w:val="26"/>
                </w:rPr>
                <m:t>φ</m:t>
              </m:r>
            </m:oMath>
            <w:r w:rsidRPr="00985C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для элементов из</w:t>
            </w:r>
          </w:p>
        </w:tc>
      </w:tr>
      <w:tr w:rsidR="00A40B99" w:rsidRPr="00985C7D" w:rsidTr="00205831">
        <w:tc>
          <w:tcPr>
            <w:tcW w:w="1466" w:type="dxa"/>
            <w:vMerge/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6237" w:type="dxa"/>
            <w:gridSpan w:val="7"/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стали с расчетным сопротивлением </w:t>
            </w:r>
            <w:r w:rsidRPr="00985C7D">
              <w:rPr>
                <w:rFonts w:ascii="Times New Roman" w:hAnsi="Times New Roman" w:cs="Times New Roman"/>
                <w:i/>
                <w:sz w:val="26"/>
                <w:szCs w:val="26"/>
              </w:rPr>
              <w:t>R</w:t>
            </w:r>
            <w:r w:rsidRPr="00985C7D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МПа</w:t>
            </w:r>
          </w:p>
        </w:tc>
        <w:tc>
          <w:tcPr>
            <w:tcW w:w="1583" w:type="dxa"/>
            <w:vMerge w:val="restart"/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древесины</w:t>
            </w:r>
          </w:p>
        </w:tc>
      </w:tr>
      <w:tr w:rsidR="00A40B99" w:rsidRPr="00985C7D" w:rsidTr="00985C7D">
        <w:trPr>
          <w:trHeight w:val="70"/>
        </w:trPr>
        <w:tc>
          <w:tcPr>
            <w:tcW w:w="1466" w:type="dxa"/>
            <w:vMerge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240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280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320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360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400</w:t>
            </w:r>
          </w:p>
        </w:tc>
        <w:tc>
          <w:tcPr>
            <w:tcW w:w="891" w:type="dxa"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440</w:t>
            </w:r>
          </w:p>
        </w:tc>
        <w:tc>
          <w:tcPr>
            <w:tcW w:w="1583" w:type="dxa"/>
            <w:vMerge/>
            <w:tcBorders>
              <w:bottom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0B99" w:rsidRPr="00985C7D" w:rsidTr="00205831">
        <w:tc>
          <w:tcPr>
            <w:tcW w:w="1466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891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  <w:tc>
          <w:tcPr>
            <w:tcW w:w="1583" w:type="dxa"/>
            <w:tcBorders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1,000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0,981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0,992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0,962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0,959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0,955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0,949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0,946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0,968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0,939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0,931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0,924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0,917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0,905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0,900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0,928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0,906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0,894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0,873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0,863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0,854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0,846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0,872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0,869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0,809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0,796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0,785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0,800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0,827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0,805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0,785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0,749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0,721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0,696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0,712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70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0,782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0,754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0,724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0,687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0,654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0,623</w:t>
            </w:r>
          </w:p>
        </w:tc>
        <w:tc>
          <w:tcPr>
            <w:tcW w:w="891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0,595</w:t>
            </w:r>
          </w:p>
        </w:tc>
        <w:tc>
          <w:tcPr>
            <w:tcW w:w="1583" w:type="dxa"/>
            <w:tcBorders>
              <w:top w:val="nil"/>
              <w:left w:val="single" w:sz="4" w:space="0" w:color="000000" w:themeColor="text1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0,608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80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0,734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0,686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0,641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0,602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0,532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0,501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0,469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0,665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0,612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0,565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0,483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0,413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0,370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100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0,599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0,542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0,493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0,448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0,408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0,369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0,335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0,300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0,537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0,478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0,427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0,381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0,338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0,306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0,280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0,248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120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0,479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0,419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0,366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0,321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0,237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0,208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130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0,425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0,364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0,313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0,223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0,204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0,315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0,272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0,215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0,195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0,178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0,153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0,328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0,276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0,239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0,189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0,157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0,133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160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0,244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0,212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0,187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0,139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0,117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170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0,259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0,218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0,189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0,167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0,125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0,104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180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0,233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0,196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0,135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0,123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0,112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0,093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190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0,210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0,154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0,136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0,122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0,102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0,083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200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0,191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0,161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0,140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0,124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0,101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0,093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0,075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210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0,174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0,147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0,128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0,102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0,093</w:t>
            </w:r>
          </w:p>
        </w:tc>
        <w:tc>
          <w:tcPr>
            <w:tcW w:w="891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0,085</w:t>
            </w:r>
          </w:p>
        </w:tc>
        <w:tc>
          <w:tcPr>
            <w:tcW w:w="1583" w:type="dxa"/>
            <w:tcBorders>
              <w:top w:val="nil"/>
              <w:bottom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0,068</w:t>
            </w:r>
          </w:p>
        </w:tc>
      </w:tr>
      <w:tr w:rsidR="00A40B99" w:rsidRPr="00985C7D" w:rsidTr="00205831">
        <w:tc>
          <w:tcPr>
            <w:tcW w:w="1466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220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0,160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0,135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0,118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0,104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0,094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0,086</w:t>
            </w:r>
          </w:p>
        </w:tc>
        <w:tc>
          <w:tcPr>
            <w:tcW w:w="891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0,077</w:t>
            </w:r>
          </w:p>
        </w:tc>
        <w:tc>
          <w:tcPr>
            <w:tcW w:w="1583" w:type="dxa"/>
            <w:tcBorders>
              <w:top w:val="nil"/>
            </w:tcBorders>
          </w:tcPr>
          <w:p w:rsidR="00A40B99" w:rsidRPr="00985C7D" w:rsidRDefault="00A40B99" w:rsidP="00205831">
            <w:pPr>
              <w:spacing w:before="24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985C7D">
              <w:rPr>
                <w:rFonts w:ascii="Times New Roman" w:hAnsi="Times New Roman" w:cs="Times New Roman"/>
                <w:sz w:val="26"/>
                <w:szCs w:val="26"/>
              </w:rPr>
              <w:t>0,062</w:t>
            </w:r>
          </w:p>
        </w:tc>
      </w:tr>
    </w:tbl>
    <w:p w:rsidR="00142493" w:rsidRPr="00985C7D" w:rsidRDefault="00142493" w:rsidP="00A40B99">
      <w:pPr>
        <w:spacing w:before="240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val="en-US" w:bidi="en-US"/>
        </w:rPr>
      </w:pPr>
    </w:p>
    <w:p w:rsidR="00A40B99" w:rsidRPr="00985C7D" w:rsidRDefault="00A40B99" w:rsidP="00A40B99">
      <w:pPr>
        <w:spacing w:before="2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bidi="en-US"/>
        </w:rPr>
      </w:pPr>
      <w:r w:rsidRPr="00985C7D">
        <w:rPr>
          <w:rFonts w:ascii="Times New Roman" w:eastAsia="Times New Roman" w:hAnsi="Times New Roman" w:cs="Times New Roman"/>
          <w:i/>
          <w:sz w:val="26"/>
          <w:szCs w:val="26"/>
          <w:lang w:bidi="en-US"/>
        </w:rPr>
        <w:t>Примечания</w:t>
      </w:r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>: 1. Для определения промежуточных значений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bidi="en-US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 w:bidi="en-US"/>
          </w:rPr>
          <m:t>φ</m:t>
        </m:r>
      </m:oMath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допускается линейная интерполяция. 2. Для элементов из стали с расчетным сопротивлением </w:t>
      </w:r>
      <m:oMath>
        <m:r>
          <w:rPr>
            <w:rFonts w:ascii="Cambria Math" w:eastAsia="Times New Roman" w:hAnsi="Cambria Math" w:cs="Times New Roman"/>
            <w:sz w:val="26"/>
            <w:szCs w:val="26"/>
            <w:lang w:bidi="en-US"/>
          </w:rPr>
          <m:t>R&gt;440 МПа</m:t>
        </m:r>
      </m:oMath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коэффициент</w:t>
      </w:r>
      <m:oMath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bidi="en-US"/>
          </w:rPr>
          <m:t xml:space="preserve"> </m:t>
        </m:r>
        <m:r>
          <m:rPr>
            <m:sty m:val="p"/>
          </m:rPr>
          <w:rPr>
            <w:rFonts w:ascii="Cambria Math" w:eastAsia="Times New Roman" w:hAnsi="Cambria Math" w:cs="Times New Roman"/>
            <w:sz w:val="26"/>
            <w:szCs w:val="26"/>
            <w:lang w:val="en-US" w:bidi="en-US"/>
          </w:rPr>
          <m:t>φ</m:t>
        </m:r>
      </m:oMath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следует определять по </w:t>
      </w:r>
      <w:r w:rsidRPr="00985C7D">
        <w:rPr>
          <w:rFonts w:ascii="Times New Roman" w:eastAsia="Times New Roman" w:hAnsi="Times New Roman" w:cs="Times New Roman"/>
          <w:sz w:val="26"/>
          <w:szCs w:val="26"/>
          <w:lang w:val="en-US" w:bidi="en-US"/>
        </w:rPr>
        <w:t>c</w:t>
      </w:r>
      <w:r w:rsidRPr="00985C7D">
        <w:rPr>
          <w:rFonts w:ascii="Times New Roman" w:eastAsia="Times New Roman" w:hAnsi="Times New Roman" w:cs="Times New Roman"/>
          <w:sz w:val="26"/>
          <w:szCs w:val="26"/>
          <w:lang w:bidi="en-US"/>
        </w:rPr>
        <w:t>пециальным формулам (см., напр, [3, с. 406]) или таблицам СНиП [4,5].</w:t>
      </w:r>
    </w:p>
    <w:p w:rsidR="00A40B99" w:rsidRPr="00985C7D" w:rsidRDefault="00A40B99" w:rsidP="00985C7D">
      <w:pPr>
        <w:spacing w:before="240"/>
        <w:ind w:firstLine="709"/>
        <w:contextualSpacing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9759C5" w:rsidRDefault="009759C5" w:rsidP="009759C5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На </w:t>
      </w:r>
      <w:r w:rsidRPr="00553F10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втором шаге</w:t>
      </w: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553F10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приближения </w:t>
      </w: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принимают </w:t>
      </w:r>
      <m:oMath>
        <m:sSub>
          <m:sSubPr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b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sub>
        </m:sSub>
        <m:r>
          <m:rPr>
            <m:sty m:val="bi"/>
          </m:rP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b/>
                <w:i/>
                <w:sz w:val="30"/>
                <w:szCs w:val="30"/>
                <w:lang w:val="en-US" w:bidi="en-US"/>
              </w:rPr>
            </m:ctrlPr>
          </m:fPr>
          <m:num>
            <m:d>
              <m:dPr>
                <m:ctrlPr>
                  <w:rPr>
                    <w:rFonts w:ascii="Cambria Math" w:eastAsia="Times New Roman" w:hAnsi="Cambria Math" w:cs="Times New Roman"/>
                    <w:b/>
                    <w:i/>
                    <w:sz w:val="30"/>
                    <w:szCs w:val="30"/>
                    <w:lang w:val="en-US" w:bidi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30"/>
                        <w:szCs w:val="30"/>
                        <w:lang w:val="en-US" w:bidi="en-U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bidi="en-US"/>
                      </w:rPr>
                      <m:t>1</m:t>
                    </m:r>
                  </m:sub>
                </m:sSub>
                <m:r>
                  <m:rPr>
                    <m:sty m:val="bi"/>
                  </m:rP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+</m:t>
                </m:r>
                <m:sSubSup>
                  <m:sSubSupPr>
                    <m:ctrlPr>
                      <w:rPr>
                        <w:rFonts w:ascii="Cambria Math" w:eastAsia="Times New Roman" w:hAnsi="Cambria Math" w:cs="Times New Roman"/>
                        <w:b/>
                        <w:i/>
                        <w:sz w:val="30"/>
                        <w:szCs w:val="30"/>
                        <w:lang w:val="en-US" w:bidi="en-US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val="en-US" w:bidi="en-US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bidi="en-US"/>
                      </w:rPr>
                      <m:t>1</m:t>
                    </m:r>
                  </m:sub>
                  <m:sup>
                    <m:r>
                      <m:rPr>
                        <m:sty m:val="bi"/>
                      </m:rPr>
                      <w:rPr>
                        <w:rFonts w:ascii="Cambria Math" w:eastAsia="Times New Roman" w:hAnsi="Cambria Math" w:cs="Times New Roman"/>
                        <w:sz w:val="30"/>
                        <w:szCs w:val="30"/>
                        <w:lang w:bidi="en-US"/>
                      </w:rPr>
                      <m:t>'</m:t>
                    </m:r>
                  </m:sup>
                </m:sSubSup>
              </m:e>
            </m:d>
          </m:num>
          <m:den>
            <m:r>
              <m:rPr>
                <m:sty m:val="bi"/>
              </m:rP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2</m:t>
            </m:r>
          </m:den>
        </m:f>
      </m:oMath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>, то</w:t>
      </w:r>
    </w:p>
    <w:p w:rsidR="009759C5" w:rsidRPr="00553F10" w:rsidRDefault="009759C5" w:rsidP="009759C5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9759C5" w:rsidRDefault="009759C5" w:rsidP="009759C5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есть принимают среднее арифметическое значений первого приближения. </w:t>
      </w:r>
    </w:p>
    <w:p w:rsidR="009759C5" w:rsidRDefault="009759C5" w:rsidP="009759C5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759C5" w:rsidRPr="00307847" w:rsidRDefault="009759C5" w:rsidP="009759C5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47</w:t>
      </w:r>
    </w:p>
    <w:p w:rsidR="00794C41" w:rsidRDefault="009759C5" w:rsidP="009759C5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553F10">
        <w:rPr>
          <w:rFonts w:ascii="Times New Roman" w:eastAsia="Times New Roman" w:hAnsi="Times New Roman" w:cs="Times New Roman"/>
          <w:sz w:val="30"/>
          <w:szCs w:val="30"/>
          <w:lang w:bidi="en-US"/>
        </w:rPr>
        <w:lastRenderedPageBreak/>
        <w:t xml:space="preserve">Расчет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проводят до совпадений значений коэффициента продольного изгиба (предполагаемого и расчетного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) с точностью до двух-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трех десятичных знаков. 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Следует 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также сравнить</w:t>
      </w:r>
      <w:r w:rsidR="00794C4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значени</w:t>
      </w:r>
      <w:r>
        <w:rPr>
          <w:rFonts w:ascii="Times New Roman" w:eastAsia="Times New Roman" w:hAnsi="Times New Roman" w:cs="Times New Roman"/>
          <w:sz w:val="30"/>
          <w:szCs w:val="30"/>
          <w:lang w:bidi="en-US"/>
        </w:rPr>
        <w:t>я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нормальных напряжений (расчетного и предполагаемого) на определенном шаге приближения: расчет прекращают, если разница</w:t>
      </w:r>
      <w:r w:rsidR="00794C4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между указанными напряжениями не превышает 2÷5 %.</w:t>
      </w:r>
    </w:p>
    <w:p w:rsidR="00A40B99" w:rsidRPr="00985C7D" w:rsidRDefault="00A40B99" w:rsidP="00794C41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Имеем: </w:t>
      </w:r>
    </w:p>
    <w:p w:rsidR="00A40B99" w:rsidRPr="00985C7D" w:rsidRDefault="00AF668C" w:rsidP="00794C41">
      <w:pPr>
        <w:spacing w:before="24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расч</m:t>
            </m:r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i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A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i</m:t>
                </m:r>
              </m:sub>
            </m:sSub>
          </m:den>
        </m:f>
      </m:oMath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расчетное напряжение, соответствующее </w:t>
      </w:r>
      <w:r w:rsidR="00A40B99" w:rsidRPr="00985C7D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="00A40B99"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>-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му</w:t>
      </w:r>
      <w:r w:rsidR="00A40B99" w:rsidRPr="00985C7D">
        <w:rPr>
          <w:rFonts w:ascii="Times New Roman" w:eastAsia="Times New Roman" w:hAnsi="Times New Roman" w:cs="Times New Roman"/>
          <w:i/>
          <w:sz w:val="30"/>
          <w:szCs w:val="30"/>
          <w:lang w:bidi="en-US"/>
        </w:rPr>
        <w:t xml:space="preserve">  </w:t>
      </w:r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приближению;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σ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admi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m:rPr>
                <m:sty m:val="p"/>
              </m:rP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φ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i</m:t>
            </m:r>
          </m:sub>
        </m:sSub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R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</m:t>
            </m:r>
          </m:sub>
        </m:sSub>
      </m:oMath>
      <w:r w:rsidR="00A40B99"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 – предполагаемое напряжение.</w:t>
      </w: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Погрешность вычисления на </w:t>
      </w:r>
      <w:r w:rsidRPr="00985C7D">
        <w:rPr>
          <w:rFonts w:ascii="Times New Roman" w:eastAsia="Times New Roman" w:hAnsi="Times New Roman" w:cs="Times New Roman"/>
          <w:i/>
          <w:sz w:val="30"/>
          <w:szCs w:val="30"/>
          <w:lang w:val="en-US" w:bidi="en-US"/>
        </w:rPr>
        <w:t>i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>-м шаге приближения вычисляется как соотношение:</w:t>
      </w: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A40B99" w:rsidRPr="00985C7D" w:rsidRDefault="00A40B99" w:rsidP="00985C7D">
      <w:pPr>
        <w:spacing w:before="240"/>
        <w:ind w:firstLine="709"/>
        <w:contextualSpacing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Para>
        <m:oMath>
          <m:r>
            <w:rPr>
              <w:rFonts w:ascii="Cambria Math" w:eastAsia="Times New Roman" w:hAnsi="Cambria Math" w:cs="Times New Roman"/>
              <w:sz w:val="30"/>
              <w:szCs w:val="30"/>
              <w:lang w:val="en-US" w:bidi="en-US"/>
            </w:rPr>
            <m:t>δ</m:t>
          </m:r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=</m:t>
          </m:r>
          <m:f>
            <m:fPr>
              <m:ctrlPr>
                <w:rPr>
                  <w:rFonts w:ascii="Cambria Math" w:eastAsia="Times New Roman" w:hAnsi="Cambria Math" w:cs="Times New Roman"/>
                  <w:i/>
                  <w:sz w:val="30"/>
                  <w:szCs w:val="30"/>
                  <w:lang w:val="en-US" w:bidi="en-US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расч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sub>
              </m:sSub>
              <m:r>
                <w:rPr>
                  <w:rFonts w:ascii="Cambria Math" w:eastAsia="Times New Roman" w:hAnsi="Cambria Math" w:cs="Times New Roman"/>
                  <w:sz w:val="30"/>
                  <w:szCs w:val="30"/>
                  <w:lang w:bidi="en-US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adm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="Times New Roman" w:hAnsi="Cambria Math" w:cs="Times New Roman"/>
                      <w:i/>
                      <w:sz w:val="30"/>
                      <w:szCs w:val="30"/>
                      <w:lang w:val="en-US" w:bidi="en-US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σ</m:t>
                  </m:r>
                </m:e>
                <m:sub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bidi="en-US"/>
                    </w:rPr>
                    <m:t>adm</m:t>
                  </m:r>
                  <m:r>
                    <w:rPr>
                      <w:rFonts w:ascii="Cambria Math" w:eastAsia="Times New Roman" w:hAnsi="Cambria Math" w:cs="Times New Roman"/>
                      <w:sz w:val="30"/>
                      <w:szCs w:val="30"/>
                      <w:lang w:val="en-US" w:bidi="en-US"/>
                    </w:rPr>
                    <m:t>i</m:t>
                  </m:r>
                </m:sub>
              </m:sSub>
            </m:den>
          </m:f>
          <m: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m:t>100% &lt;2÷5%.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  <w:lang w:bidi="en-US"/>
            </w:rPr>
            <w:br/>
          </m:r>
        </m:oMath>
      </m:oMathPara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Значение площади поперечного сечения принимают равным значению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A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i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полученному на последнем расчетном шаге приближения. </w:t>
      </w:r>
    </w:p>
    <w:p w:rsidR="00794C41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Таким образом, при расчете на устойчивость должно выполняться условие </w:t>
      </w: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F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&lt;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F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cr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критическая сила. Как правило, принимают</w:t>
      </w:r>
      <w:r w:rsidR="00794C4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</w:p>
    <w:p w:rsidR="00A40B99" w:rsidRPr="00985C7D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  <m:oMath>
        <m:r>
          <w:rPr>
            <w:rFonts w:ascii="Cambria Math" w:eastAsia="Times New Roman" w:hAnsi="Cambria Math" w:cs="Times New Roman"/>
            <w:sz w:val="30"/>
            <w:szCs w:val="30"/>
            <w:lang w:val="en-US" w:bidi="en-US"/>
          </w:rPr>
          <m:t>F</m:t>
        </m:r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</m:t>
        </m:r>
        <m:f>
          <m:fPr>
            <m:type m:val="skw"/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F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cr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30"/>
                    <w:szCs w:val="30"/>
                    <w:lang w:val="en-US" w:bidi="en-US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val="en-US" w:bidi="en-US"/>
                  </w:rPr>
                  <m:t>n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30"/>
                    <w:szCs w:val="30"/>
                    <w:lang w:bidi="en-US"/>
                  </w:rPr>
                  <m:t>у</m:t>
                </m:r>
              </m:sub>
            </m:sSub>
          </m:den>
        </m:f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, </w:t>
      </w:r>
      <w:r w:rsidR="00794C41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</w:t>
      </w:r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у</m:t>
            </m:r>
          </m:sub>
        </m:sSub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 – нормативный коэффициент устойчивости, зависящий в основном от назначения стержней и его материала.  Для  стальных стержней и стальных конструкций 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у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=1,7÷20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; для элементов машиностроительных конструкций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30"/>
                <w:szCs w:val="30"/>
                <w:lang w:val="en-US" w:bidi="en-US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30"/>
                <w:szCs w:val="30"/>
                <w:lang w:val="en-US" w:bidi="en-US"/>
              </w:rPr>
              <m:t>n</m:t>
            </m:r>
          </m:e>
          <m:sub>
            <m:r>
              <w:rPr>
                <w:rFonts w:ascii="Cambria Math" w:eastAsia="Times New Roman" w:hAnsi="Cambria Math" w:cs="Times New Roman"/>
                <w:sz w:val="30"/>
                <w:szCs w:val="30"/>
                <w:lang w:bidi="en-US"/>
              </w:rPr>
              <m:t>у</m:t>
            </m:r>
          </m:sub>
        </m:sSub>
        <m:r>
          <w:rPr>
            <w:rFonts w:ascii="Cambria Math" w:eastAsia="Times New Roman" w:hAnsi="Cambria Math" w:cs="Times New Roman"/>
            <w:sz w:val="30"/>
            <w:szCs w:val="30"/>
            <w:lang w:bidi="en-US"/>
          </w:rPr>
          <m:t>=3,5÷5</m:t>
        </m:r>
      </m:oMath>
      <w:r w:rsidRPr="00985C7D">
        <w:rPr>
          <w:rFonts w:ascii="Times New Roman" w:eastAsia="Times New Roman" w:hAnsi="Times New Roman" w:cs="Times New Roman"/>
          <w:sz w:val="30"/>
          <w:szCs w:val="30"/>
          <w:lang w:bidi="en-US"/>
        </w:rPr>
        <w:t xml:space="preserve">. </w:t>
      </w:r>
    </w:p>
    <w:p w:rsidR="00A40B99" w:rsidRDefault="00A40B99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794C41" w:rsidRDefault="00794C41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794C41" w:rsidRDefault="00794C41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794C41" w:rsidRDefault="00794C41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794C41" w:rsidRDefault="00794C41" w:rsidP="00985C7D">
      <w:pPr>
        <w:spacing w:before="240"/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bidi="en-US"/>
        </w:rPr>
      </w:pPr>
    </w:p>
    <w:p w:rsidR="00E32F6B" w:rsidRDefault="00E32F6B" w:rsidP="00794C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759C5" w:rsidRDefault="009759C5" w:rsidP="00794C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759C5" w:rsidRDefault="009759C5" w:rsidP="00794C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9759C5" w:rsidRDefault="009759C5" w:rsidP="00794C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794C41" w:rsidRPr="00307847" w:rsidRDefault="00794C41" w:rsidP="00794C41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48</w:t>
      </w:r>
    </w:p>
    <w:p w:rsidR="003538A1" w:rsidRPr="003538A1" w:rsidRDefault="004B3E63" w:rsidP="003538A1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>
        <w:rPr>
          <w:rFonts w:ascii="Times New Roman" w:eastAsia="Calibri" w:hAnsi="Times New Roman" w:cs="Times New Roman"/>
          <w:b/>
          <w:sz w:val="30"/>
          <w:szCs w:val="30"/>
        </w:rPr>
        <w:lastRenderedPageBreak/>
        <w:t>Глава 6</w:t>
      </w:r>
    </w:p>
    <w:p w:rsidR="004B3E63" w:rsidRDefault="004B3E63" w:rsidP="003538A1">
      <w:pPr>
        <w:spacing w:after="0"/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538A1">
        <w:rPr>
          <w:rFonts w:ascii="Times New Roman" w:hAnsi="Times New Roman" w:cs="Times New Roman"/>
          <w:b/>
          <w:sz w:val="30"/>
          <w:szCs w:val="30"/>
        </w:rPr>
        <w:t xml:space="preserve">РАСЧЕТ СТАТИЧЕСКИ НЕОПРЕДЕЛИМЫХ </w:t>
      </w:r>
    </w:p>
    <w:p w:rsidR="003538A1" w:rsidRPr="003538A1" w:rsidRDefault="004B3E63" w:rsidP="003538A1">
      <w:pPr>
        <w:spacing w:after="0"/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538A1">
        <w:rPr>
          <w:rFonts w:ascii="Times New Roman" w:hAnsi="Times New Roman" w:cs="Times New Roman"/>
          <w:b/>
          <w:sz w:val="30"/>
          <w:szCs w:val="30"/>
        </w:rPr>
        <w:t>БАЛОК И РАМ МЕТОДОМ СИЛ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4B3E63" w:rsidRDefault="003538A1" w:rsidP="003538A1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4B3E6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6</w:t>
      </w: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.1. </w:t>
      </w:r>
      <w:r w:rsidRPr="003538A1">
        <w:rPr>
          <w:rFonts w:ascii="Times New Roman" w:hAnsi="Times New Roman" w:cs="Times New Roman"/>
          <w:b/>
          <w:sz w:val="30"/>
          <w:szCs w:val="30"/>
        </w:rPr>
        <w:t xml:space="preserve">Понятие статически неопределимой 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3538A1">
        <w:rPr>
          <w:rFonts w:ascii="Times New Roman" w:hAnsi="Times New Roman" w:cs="Times New Roman"/>
          <w:b/>
          <w:sz w:val="30"/>
          <w:szCs w:val="30"/>
        </w:rPr>
        <w:t>стержневой системы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Статически неопределимой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стержневой системой называют систему, которая не может быть рассчитана с использованием только уравнений равновесия – уравнений статики. В такой системе существуют лишние с точки зрения уравнений статики связи. В дальнейшем будем рассматривать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стержневые статически неопределимые системы</w:t>
      </w:r>
      <w:r w:rsidRPr="003538A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Условно можно выделить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два вида статической неопределимости</w:t>
      </w:r>
      <w:r w:rsidRPr="003538A1">
        <w:rPr>
          <w:rFonts w:ascii="Times New Roman" w:eastAsia="Calibri" w:hAnsi="Times New Roman" w:cs="Times New Roman"/>
          <w:sz w:val="30"/>
          <w:szCs w:val="30"/>
        </w:rPr>
        <w:t>:</w:t>
      </w:r>
    </w:p>
    <w:p w:rsidR="003538A1" w:rsidRPr="003538A1" w:rsidRDefault="003538A1" w:rsidP="004B3E6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1)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внешняя неопределимость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– наблюдается в статически неопределимых системах, в которых существуют лишние опорные закрепления. В этом случае из уравнений статики нельзя найти все опорные реакции.</w:t>
      </w:r>
    </w:p>
    <w:p w:rsidR="004B3E63" w:rsidRDefault="003538A1" w:rsidP="004B3E6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2)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внутренняя неопределимость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– наблюдается в системах с лишними связями, введенными для взаимного соединения частей системы. В этом случае из уравнений равновесия нельзя найти</w:t>
      </w:r>
      <w:r w:rsidR="004B3E63">
        <w:rPr>
          <w:rFonts w:ascii="Times New Roman" w:eastAsia="Calibri" w:hAnsi="Times New Roman" w:cs="Times New Roman"/>
          <w:sz w:val="30"/>
          <w:szCs w:val="30"/>
        </w:rPr>
        <w:t xml:space="preserve"> все внутренние силовые факторы.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Существуют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различные методы расчета статически неопределимых систем</w:t>
      </w:r>
      <w:r w:rsidRPr="003538A1">
        <w:rPr>
          <w:rFonts w:ascii="Times New Roman" w:eastAsia="Calibri" w:hAnsi="Times New Roman" w:cs="Times New Roman"/>
          <w:sz w:val="30"/>
          <w:szCs w:val="30"/>
        </w:rPr>
        <w:t>. Важнейшими из них являются: метод сил, метод перемещений, смешанный метод и др. (Эти методы подробно рассматриваются в дисциплине «Строительная механика».)</w:t>
      </w:r>
      <w:r w:rsidR="004B3E63">
        <w:rPr>
          <w:rFonts w:ascii="Times New Roman" w:eastAsia="Calibri" w:hAnsi="Times New Roman" w:cs="Times New Roman"/>
          <w:sz w:val="30"/>
          <w:szCs w:val="30"/>
        </w:rPr>
        <w:t xml:space="preserve"> Здесь же р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ассмотрим более подробно </w:t>
      </w:r>
      <w:r w:rsidRPr="004B3E63">
        <w:rPr>
          <w:rFonts w:ascii="Times New Roman" w:eastAsia="Calibri" w:hAnsi="Times New Roman" w:cs="Times New Roman"/>
          <w:b/>
          <w:i/>
          <w:sz w:val="30"/>
          <w:szCs w:val="30"/>
        </w:rPr>
        <w:t>расчет статически неопределимых систем методом сил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на действие неподвижной нагрузки. Название метода подсказывает, что за неизвестные при использовании этого метода приняты силы – фактические усилия в лишних связях. Именно для неизвестных сил будут рассматриваться определенные уравнения. Но расчет начинается с определения степени статической неопределимости. </w:t>
      </w:r>
    </w:p>
    <w:p w:rsidR="004B3E63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    </w:t>
      </w:r>
    </w:p>
    <w:p w:rsidR="00E32F6B" w:rsidRDefault="00E32F6B" w:rsidP="004B3E6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E63" w:rsidRPr="00307847" w:rsidRDefault="004B3E63" w:rsidP="004B3E6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49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 Основной характеристикой статически неопределимых систем является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степень</w:t>
      </w:r>
      <w:r w:rsidR="004B3E6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статической неопределимости</w:t>
      </w:r>
      <w:r w:rsidR="004B3E6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b/>
          <w:sz w:val="30"/>
          <w:szCs w:val="30"/>
        </w:rPr>
        <w:t>– количество «лишних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» связей, которые необходимо мысленно удалить из статически неопределимой системы для преобразования ее в статически определимую. Заметим, что слово «лишние» заключено в кавычки не случайно: некоторые связи являются лишними с точки зрения уравнений статики (их количество является недостаточным). На практике статически неопределимые системы являются более жесткими системами по сравнению с системами статически определимыми. 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Степень статической неопределимости </w:t>
      </w:r>
      <w:r w:rsidRPr="003538A1">
        <w:rPr>
          <w:rFonts w:ascii="Times New Roman" w:eastAsia="Calibri" w:hAnsi="Times New Roman" w:cs="Times New Roman"/>
          <w:i/>
          <w:sz w:val="30"/>
          <w:szCs w:val="30"/>
          <w:lang w:val="en-US"/>
        </w:rPr>
        <w:t>n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>для плоских систем находится по различным формулам. Наиболее простой является следующая формула: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1) </w:t>
      </w:r>
      <w:r w:rsidRPr="003538A1">
        <w:rPr>
          <w:rFonts w:ascii="Times New Roman" w:eastAsia="Calibri" w:hAnsi="Times New Roman" w:cs="Times New Roman"/>
          <w:noProof/>
          <w:position w:val="-32"/>
          <w:sz w:val="30"/>
          <w:szCs w:val="30"/>
          <w:lang w:eastAsia="ru-RU"/>
        </w:rPr>
        <w:drawing>
          <wp:inline distT="0" distB="0" distL="0" distR="0" wp14:anchorId="5A803C04" wp14:editId="048B5E3E">
            <wp:extent cx="952500" cy="381000"/>
            <wp:effectExtent l="0" t="0" r="0" b="0"/>
            <wp:docPr id="914" name="Рисунок 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38A1">
        <w:rPr>
          <w:rFonts w:ascii="Times New Roman" w:eastAsia="Calibri" w:hAnsi="Times New Roman" w:cs="Times New Roman"/>
          <w:sz w:val="30"/>
          <w:szCs w:val="30"/>
        </w:rPr>
        <w:t>.</w:t>
      </w:r>
      <w:r w:rsidRPr="003538A1">
        <w:rPr>
          <w:rFonts w:ascii="Times New Roman" w:eastAsia="Calibri" w:hAnsi="Times New Roman" w:cs="Times New Roman"/>
          <w:sz w:val="30"/>
          <w:szCs w:val="30"/>
        </w:rPr>
        <w:tab/>
      </w:r>
      <w:r w:rsidRPr="003538A1">
        <w:rPr>
          <w:rFonts w:ascii="Times New Roman" w:eastAsia="Calibri" w:hAnsi="Times New Roman" w:cs="Times New Roman"/>
          <w:sz w:val="30"/>
          <w:szCs w:val="30"/>
        </w:rPr>
        <w:tab/>
        <w:t xml:space="preserve">         </w:t>
      </w:r>
    </w:p>
    <w:p w:rsidR="003538A1" w:rsidRPr="003538A1" w:rsidRDefault="003538A1" w:rsidP="004B3E63">
      <w:pPr>
        <w:tabs>
          <w:tab w:val="left" w:pos="4253"/>
        </w:tabs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Здесь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R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- количество опорных реакций в системе, суммирование проводится по количеству реакций. Число «3» указывает, что для плоского случая существуют три уравнения равновесия – три уравнений статики.</w:t>
      </w:r>
      <w:r w:rsidR="004B3E63">
        <w:rPr>
          <w:rFonts w:ascii="Times New Roman" w:eastAsia="Calibri" w:hAnsi="Times New Roman" w:cs="Times New Roman"/>
          <w:sz w:val="30"/>
          <w:szCs w:val="30"/>
        </w:rPr>
        <w:t xml:space="preserve"> Но эта </w:t>
      </w:r>
      <w:r w:rsidRPr="003538A1">
        <w:rPr>
          <w:rFonts w:ascii="Times New Roman" w:eastAsia="Calibri" w:hAnsi="Times New Roman" w:cs="Times New Roman"/>
          <w:sz w:val="30"/>
          <w:szCs w:val="30"/>
        </w:rPr>
        <w:t>формула неприменима для систем, имеющих замкнутые контуры.</w:t>
      </w:r>
      <w:r w:rsidR="004B3E63">
        <w:rPr>
          <w:rFonts w:ascii="Times New Roman" w:eastAsia="Calibri" w:hAnsi="Times New Roman" w:cs="Times New Roman"/>
          <w:sz w:val="30"/>
          <w:szCs w:val="30"/>
        </w:rPr>
        <w:t xml:space="preserve"> Для них применяется формула в виде: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2)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n=3k-ш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, </w:t>
      </w:r>
    </w:p>
    <w:p w:rsidR="003538A1" w:rsidRPr="003538A1" w:rsidRDefault="003538A1" w:rsidP="004B3E6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где 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k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 – число замкнутых контуров, включая опорные, которые можно образовать в системе;  ш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– общая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кратность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всех шарниров. 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Кратность шарнира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– величина, на единицу меньшая  количества соединяемых шарниром стержней. На рис. </w:t>
      </w:r>
      <w:r w:rsidR="004B3E63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>1 показаны примеры</w:t>
      </w:r>
      <w:r w:rsidR="004B3E6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вычисления кратности. Значение кратности показано цифрой рядом с шарниром. </w:t>
      </w: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71AB1C81" wp14:editId="4C71729B">
                <wp:simplePos x="0" y="0"/>
                <wp:positionH relativeFrom="column">
                  <wp:posOffset>929640</wp:posOffset>
                </wp:positionH>
                <wp:positionV relativeFrom="paragraph">
                  <wp:posOffset>171450</wp:posOffset>
                </wp:positionV>
                <wp:extent cx="567690" cy="535940"/>
                <wp:effectExtent l="0" t="0" r="3810" b="35560"/>
                <wp:wrapNone/>
                <wp:docPr id="344" name="Группа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7690" cy="535940"/>
                          <a:chOff x="3531" y="1410"/>
                          <a:chExt cx="894" cy="844"/>
                        </a:xfrm>
                      </wpg:grpSpPr>
                      <wpg:grpSp>
                        <wpg:cNvPr id="345" name="Group 3"/>
                        <wpg:cNvGrpSpPr>
                          <a:grpSpLocks/>
                        </wpg:cNvGrpSpPr>
                        <wpg:grpSpPr bwMode="auto">
                          <a:xfrm>
                            <a:off x="3531" y="1844"/>
                            <a:ext cx="570" cy="410"/>
                            <a:chOff x="3015" y="1467"/>
                            <a:chExt cx="570" cy="410"/>
                          </a:xfrm>
                        </wpg:grpSpPr>
                        <wps:wsp>
                          <wps:cNvPr id="346" name="AutoShape 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5" y="1501"/>
                              <a:ext cx="285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7" name="Oval 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3311" y="1467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04" y="1595"/>
                              <a:ext cx="181" cy="28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52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3960" y="1410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2F3463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2F346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B1C81" id="Группа 344" o:spid="_x0000_s1878" style="position:absolute;left:0;text-align:left;margin-left:73.2pt;margin-top:13.5pt;width:44.7pt;height:42.2pt;z-index:251711488" coordorigin="3531,1410" coordsize="894,8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">
                <v:group id="Group 3" o:spid="_x0000_s1879" style="position:absolute;left:3531;top:1844;width:570;height:410" coordorigin="3015,1467" coordsize="570,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AutoShape 4" o:spid="_x0000_s1880" type="#_x0000_t32" style="position:absolute;left:3015;top:1501;width:2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" strokeweight="1.5pt"/>
                  <v:oval id="Oval 5" o:spid="_x0000_s1881" style="position:absolute;left:3311;top:1467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" strokeweight="1.5pt"/>
                  <v:shape id="AutoShape 6" o:spid="_x0000_s1882" type="#_x0000_t32" style="position:absolute;left:3404;top:1595;width:181;height: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" strokeweight="1.5pt"/>
                </v:group>
                <v:shape id="Text Box 10" o:spid="_x0000_s1883" type="#_x0000_t202" style="position:absolute;left:3960;top:1410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TUB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NoHnmXAE5OoBAAD//wMAUEsBAi0AFAAGAAgAAAAhANvh9svuAAAAhQEAABMAAAAAAAAAAAAA&#10;AAAAAAAAAFtDb250ZW50X1R5cGVzXS54bWxQSwECLQAUAAYACAAAACEAWvQsW78AAAAVAQAACwAA&#10;AAAAAAAAAAAAAAAfAQAAX3JlbHMvLnJlbHNQSwECLQAUAAYACAAAACEAbnU1AcMAAADcAAAADwAA&#10;AAAAAAAAAAAAAAAHAgAAZHJzL2Rvd25yZXYueG1sUEsFBgAAAAADAAMAtwAAAPcCAAAAAA==&#10;" stroked="f">
                  <v:textbox>
                    <w:txbxContent>
                      <w:p w:rsidR="006B3309" w:rsidRPr="002F3463" w:rsidRDefault="006B3309" w:rsidP="003538A1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2F346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74673F5" wp14:editId="24DB5B11">
                <wp:simplePos x="0" y="0"/>
                <wp:positionH relativeFrom="column">
                  <wp:posOffset>2434590</wp:posOffset>
                </wp:positionH>
                <wp:positionV relativeFrom="paragraph">
                  <wp:posOffset>171450</wp:posOffset>
                </wp:positionV>
                <wp:extent cx="819150" cy="539115"/>
                <wp:effectExtent l="0" t="0" r="19050" b="32385"/>
                <wp:wrapNone/>
                <wp:docPr id="301" name="Группа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9150" cy="539115"/>
                          <a:chOff x="5706" y="2250"/>
                          <a:chExt cx="1290" cy="849"/>
                        </a:xfrm>
                      </wpg:grpSpPr>
                      <wpg:grpSp>
                        <wpg:cNvPr id="302" name="Group 12"/>
                        <wpg:cNvGrpSpPr>
                          <a:grpSpLocks/>
                        </wpg:cNvGrpSpPr>
                        <wpg:grpSpPr bwMode="auto">
                          <a:xfrm>
                            <a:off x="5706" y="2433"/>
                            <a:ext cx="1290" cy="666"/>
                            <a:chOff x="4155" y="1471"/>
                            <a:chExt cx="1290" cy="666"/>
                          </a:xfrm>
                        </wpg:grpSpPr>
                        <wps:wsp>
                          <wps:cNvPr id="320" name="AutoShape 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289" y="1471"/>
                              <a:ext cx="181" cy="28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1" name="AutoShape 1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55" y="1820"/>
                              <a:ext cx="285" cy="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2" name="Oval 1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4466" y="1768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AutoShape 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59" y="1855"/>
                              <a:ext cx="181" cy="282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4" name="AutoShape 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4" y="1836"/>
                              <a:ext cx="871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165" y="2250"/>
                            <a:ext cx="465" cy="4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2F3463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2F346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4673F5" id="Группа 301" o:spid="_x0000_s1884" style="position:absolute;left:0;text-align:left;margin-left:191.7pt;margin-top:13.5pt;width:64.5pt;height:42.45pt;z-index:251712512" coordorigin="5706,2250" coordsize="1290,8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">
                <v:group id="Group 12" o:spid="_x0000_s1885" style="position:absolute;left:5706;top:2433;width:1290;height:666" coordorigin="4155,1471" coordsize="1290,6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AutoShape 13" o:spid="_x0000_s1886" type="#_x0000_t32" style="position:absolute;left:4289;top:1471;width:181;height: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7Yk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" strokeweight="1.5pt"/>
                  <v:shape id="AutoShape 14" o:spid="_x0000_s1887" type="#_x0000_t32" style="position:absolute;left:4155;top:1820;width:28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" strokeweight="1.5pt"/>
                  <v:oval id="Oval 15" o:spid="_x0000_s1888" style="position:absolute;left:4466;top:1768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" strokeweight="1.5pt"/>
                  <v:shape id="AutoShape 16" o:spid="_x0000_s1889" type="#_x0000_t32" style="position:absolute;left:4559;top:1855;width:181;height:28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" strokeweight="1.5pt"/>
                  <v:shape id="AutoShape 17" o:spid="_x0000_s1890" type="#_x0000_t32" style="position:absolute;left:4574;top:1836;width:87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" strokeweight="1.5pt"/>
                </v:group>
                <v:shape id="Text Box 18" o:spid="_x0000_s1891" type="#_x0000_t202" style="position:absolute;left:6165;top:2250;width:46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" stroked="f">
                  <v:textbox>
                    <w:txbxContent>
                      <w:p w:rsidR="006B3309" w:rsidRPr="002F3463" w:rsidRDefault="006B3309" w:rsidP="003538A1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2F346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0E416595" wp14:editId="7DE2C6C3">
                <wp:simplePos x="0" y="0"/>
                <wp:positionH relativeFrom="column">
                  <wp:posOffset>4110990</wp:posOffset>
                </wp:positionH>
                <wp:positionV relativeFrom="paragraph">
                  <wp:posOffset>161925</wp:posOffset>
                </wp:positionV>
                <wp:extent cx="1028700" cy="802005"/>
                <wp:effectExtent l="0" t="0" r="19050" b="17145"/>
                <wp:wrapNone/>
                <wp:docPr id="326" name="Группа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700" cy="802005"/>
                          <a:chOff x="8190" y="1389"/>
                          <a:chExt cx="1620" cy="1263"/>
                        </a:xfrm>
                      </wpg:grpSpPr>
                      <wpg:grpSp>
                        <wpg:cNvPr id="327" name="Group 149"/>
                        <wpg:cNvGrpSpPr>
                          <a:grpSpLocks/>
                        </wpg:cNvGrpSpPr>
                        <wpg:grpSpPr bwMode="auto">
                          <a:xfrm>
                            <a:off x="8190" y="1389"/>
                            <a:ext cx="1620" cy="1263"/>
                            <a:chOff x="6240" y="615"/>
                            <a:chExt cx="1620" cy="1263"/>
                          </a:xfrm>
                        </wpg:grpSpPr>
                        <wps:wsp>
                          <wps:cNvPr id="328" name="AutoShap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20" y="1753"/>
                              <a:ext cx="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9" name="AutoShape 15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050" y="1264"/>
                              <a:ext cx="810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0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50" y="1275"/>
                              <a:ext cx="0" cy="603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1" name="AutoShape 15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6930" y="615"/>
                              <a:ext cx="0" cy="631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2" name="AutoShape 15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6240" y="1260"/>
                              <a:ext cx="645" cy="15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3" name="Oval 155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6881" y="1219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3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8889" y="1500"/>
                            <a:ext cx="405" cy="4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2F3463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2F3463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416595" id="Группа 326" o:spid="_x0000_s1892" style="position:absolute;left:0;text-align:left;margin-left:323.7pt;margin-top:12.75pt;width:81pt;height:63.15pt;z-index:251717632" coordorigin="8190,1389" coordsize="1620,1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">
                <v:group id="Group 149" o:spid="_x0000_s1893" style="position:absolute;left:8190;top:1389;width:1620;height:1263" coordorigin="6240,615" coordsize="1620,1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AutoShape 150" o:spid="_x0000_s1894" type="#_x0000_t32" style="position:absolute;left:7020;top:1753;width: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" strokeweight="1.5pt"/>
                  <v:shape id="AutoShape 151" o:spid="_x0000_s1895" type="#_x0000_t32" style="position:absolute;left:7050;top:1264;width:81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" strokeweight="1.5pt"/>
                  <v:shape id="AutoShape 152" o:spid="_x0000_s1896" type="#_x0000_t32" style="position:absolute;left:7050;top:1275;width:0;height:60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" strokeweight="1.5pt"/>
                  <v:shape id="AutoShape 153" o:spid="_x0000_s1897" type="#_x0000_t32" style="position:absolute;left:6930;top:615;width:0;height:63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" strokeweight="1.5pt"/>
                  <v:shape id="AutoShape 154" o:spid="_x0000_s1898" type="#_x0000_t32" style="position:absolute;left:6240;top:1260;width:645;height:1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" strokeweight="1.5pt"/>
                  <v:oval id="Oval 155" o:spid="_x0000_s1899" style="position:absolute;left:6881;top:1219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" strokeweight="1.5pt"/>
                </v:group>
                <v:shape id="Text Box 156" o:spid="_x0000_s1900" type="#_x0000_t202" style="position:absolute;left:8889;top:1500;width:405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" stroked="f">
                  <v:textbox>
                    <w:txbxContent>
                      <w:p w:rsidR="006B3309" w:rsidRPr="002F3463" w:rsidRDefault="006B3309" w:rsidP="003538A1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2F3463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2F346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2F3463">
        <w:rPr>
          <w:rFonts w:ascii="Times New Roman" w:eastAsia="Calibri" w:hAnsi="Times New Roman" w:cs="Times New Roman"/>
          <w:sz w:val="26"/>
          <w:szCs w:val="26"/>
        </w:rPr>
        <w:t xml:space="preserve">Рис. </w:t>
      </w:r>
      <w:r w:rsidR="004B3E63" w:rsidRPr="002F3463">
        <w:rPr>
          <w:rFonts w:ascii="Times New Roman" w:eastAsia="Calibri" w:hAnsi="Times New Roman" w:cs="Times New Roman"/>
          <w:sz w:val="26"/>
          <w:szCs w:val="26"/>
        </w:rPr>
        <w:t>6.</w:t>
      </w:r>
      <w:r w:rsidRPr="002F3463">
        <w:rPr>
          <w:rFonts w:ascii="Times New Roman" w:eastAsia="Calibri" w:hAnsi="Times New Roman" w:cs="Times New Roman"/>
          <w:sz w:val="26"/>
          <w:szCs w:val="26"/>
        </w:rPr>
        <w:t>1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B3E63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Вычисление степени статической неопределимости проиллюстрируем примерами, показанными на рис. </w:t>
      </w:r>
      <w:r w:rsidR="004B3E63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2. Обратим внимание на </w:t>
      </w:r>
    </w:p>
    <w:p w:rsidR="00E32F6B" w:rsidRDefault="00E32F6B" w:rsidP="004B3E6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4B3E63" w:rsidRPr="00307847" w:rsidRDefault="004B3E63" w:rsidP="004B3E6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50</w:t>
      </w:r>
    </w:p>
    <w:p w:rsidR="003538A1" w:rsidRPr="003538A1" w:rsidRDefault="003538A1" w:rsidP="00515AE2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вычисление степени статической неопределимости на рис. </w:t>
      </w:r>
      <w:r w:rsidR="004B3E63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2, б: из общего количества реакций (в каждой жесткой заделке существует по три реакции) вычитается число 4 (а не 3, как в формуле). В этом случае к количеству уравнений равновесия на плоскости добавляется уравнение равновесия в виде суммы изгибающих моментов относительно шарнира самой системы. Кратность шарнира в примере равна единице, поэтому добавлено одно уравнение. В примерах рис. </w:t>
      </w:r>
      <w:r w:rsidR="004B3E63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>2, в и г степень статической неопределимости вычисляется через замкнутые контуры (римскими цифрами пронумерованы замкнутые контуры, уже существующие или образованные).</w:t>
      </w:r>
    </w:p>
    <w:p w:rsidR="003538A1" w:rsidRPr="00FE0B16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Calibri" w:hAnsi="Times New Roman" w:cs="Times New Roman"/>
          <w:sz w:val="26"/>
          <w:szCs w:val="26"/>
        </w:rPr>
        <w:t xml:space="preserve">         а)                                                                    б)      </w:t>
      </w:r>
      <w:r w:rsidRPr="004B475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7FF02B89" wp14:editId="3BC31AFC">
                <wp:simplePos x="0" y="0"/>
                <wp:positionH relativeFrom="column">
                  <wp:posOffset>34290</wp:posOffset>
                </wp:positionH>
                <wp:positionV relativeFrom="paragraph">
                  <wp:posOffset>172085</wp:posOffset>
                </wp:positionV>
                <wp:extent cx="2452370" cy="694690"/>
                <wp:effectExtent l="0" t="0" r="5080" b="0"/>
                <wp:wrapNone/>
                <wp:docPr id="335" name="Группа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2370" cy="694690"/>
                          <a:chOff x="1759" y="7835"/>
                          <a:chExt cx="3862" cy="1094"/>
                        </a:xfrm>
                      </wpg:grpSpPr>
                      <wpg:grpSp>
                        <wpg:cNvPr id="336" name="Group 20"/>
                        <wpg:cNvGrpSpPr>
                          <a:grpSpLocks/>
                        </wpg:cNvGrpSpPr>
                        <wpg:grpSpPr bwMode="auto">
                          <a:xfrm>
                            <a:off x="1759" y="7835"/>
                            <a:ext cx="3862" cy="755"/>
                            <a:chOff x="3374" y="3565"/>
                            <a:chExt cx="3862" cy="755"/>
                          </a:xfrm>
                        </wpg:grpSpPr>
                        <wpg:grpSp>
                          <wpg:cNvPr id="337" name="Group 21"/>
                          <wpg:cNvGrpSpPr>
                            <a:grpSpLocks/>
                          </wpg:cNvGrpSpPr>
                          <wpg:grpSpPr bwMode="auto">
                            <a:xfrm rot="5400000">
                              <a:off x="3126" y="3813"/>
                              <a:ext cx="615" cy="120"/>
                              <a:chOff x="7687" y="7198"/>
                              <a:chExt cx="615" cy="120"/>
                            </a:xfrm>
                          </wpg:grpSpPr>
                          <wps:wsp>
                            <wps:cNvPr id="338" name="Line 22"/>
                            <wps:cNvCnPr/>
                            <wps:spPr bwMode="auto">
                              <a:xfrm rot="16200000" flipV="1">
                                <a:off x="8032" y="6928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39" name="Line 23"/>
                            <wps:cNvCnPr/>
                            <wps:spPr bwMode="auto">
                              <a:xfrm rot="-5400000" flipH="1" flipV="1">
                                <a:off x="8152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0" name="Line 24"/>
                            <wps:cNvCnPr/>
                            <wps:spPr bwMode="auto">
                              <a:xfrm rot="-5400000" flipH="1" flipV="1">
                                <a:off x="8036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1" name="Line 25"/>
                            <wps:cNvCnPr/>
                            <wps:spPr bwMode="auto">
                              <a:xfrm rot="-5400000" flipH="1" flipV="1">
                                <a:off x="7920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2" name="Line 26"/>
                            <wps:cNvCnPr/>
                            <wps:spPr bwMode="auto">
                              <a:xfrm rot="-5400000" flipH="1" flipV="1">
                                <a:off x="7804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43" name="Line 27"/>
                            <wps:cNvCnPr/>
                            <wps:spPr bwMode="auto">
                              <a:xfrm rot="-5400000" flipH="1" flipV="1">
                                <a:off x="7687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349" name="AutoShape 2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494" y="3869"/>
                              <a:ext cx="3742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350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5831" y="3903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351" name="Group 3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353" name="Group 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354" name="Line 32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5" name="Line 33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6" name="Line 34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7" name="Line 35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58" name="Line 36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59" name="Line 37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60" name="Group 3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361" name="Line 39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2" name="Oval 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3" name="Oval 4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6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134" y="8390"/>
                            <a:ext cx="1836" cy="53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1245FD" w:rsidRDefault="006B3309" w:rsidP="003538A1">
                              <w:pPr>
                                <w:rPr>
                                  <w:lang w:val="en-US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lang w:val="en-US"/>
                                    </w:rPr>
                                    <m:t>n=4-3=1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F02B89" id="Группа 335" o:spid="_x0000_s1901" style="position:absolute;left:0;text-align:left;margin-left:2.7pt;margin-top:13.55pt;width:193.1pt;height:54.7pt;z-index:251713536" coordorigin="1759,7835" coordsize="3862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">
                <v:group id="Group 20" o:spid="_x0000_s1902" style="position:absolute;left:1759;top:7835;width:3862;height:755" coordorigin="3374,3565" coordsize="3862,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QPv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nC75lwBOTyDQAA//8DAFBLAQItABQABgAIAAAAIQDb4fbL7gAAAIUBAAATAAAAAAAAAAAA&#10;AAAAAAAAAABbQ29udGVudF9UeXBlc10ueG1sUEsBAi0AFAAGAAgAAAAhAFr0LFu/AAAAFQEAAAsA&#10;AAAAAAAAAAAAAAAAHwEAAF9yZWxzLy5yZWxzUEsBAi0AFAAGAAgAAAAhAMjJA+/EAAAA3AAAAA8A&#10;AAAAAAAAAAAAAAAABwIAAGRycy9kb3ducmV2LnhtbFBLBQYAAAAAAwADALcAAAD4AgAAAAA=&#10;">
                  <v:group id="Group 21" o:spid="_x0000_s1903" style="position:absolute;left:3126;top:3813;width:615;height:120;rotation:9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">
                    <v:line id="Line 22" o:spid="_x0000_s1904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" strokeweight="1.5pt"/>
                    <v:line id="Line 23" o:spid="_x0000_s1905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" strokeweight="1.5pt"/>
                    <v:line id="Line 24" o:spid="_x0000_s1906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" strokeweight="1.5pt"/>
                    <v:line id="Line 25" o:spid="_x0000_s1907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" strokeweight="1.5pt"/>
                    <v:line id="Line 26" o:spid="_x0000_s1908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" strokeweight="1.5pt"/>
                    <v:line id="Line 27" o:spid="_x0000_s1909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" strokeweight="1.5pt"/>
                  </v:group>
                  <v:shape id="AutoShape 28" o:spid="_x0000_s1910" type="#_x0000_t32" style="position:absolute;left:3494;top:3869;width:374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" strokeweight="2.25pt"/>
                  <v:group id="Group 29" o:spid="_x0000_s1911" style="position:absolute;left:5831;top:3903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  <v:group id="Group 30" o:spid="_x0000_s1912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347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MfyeCUdAZg8AAAD//wMAUEsBAi0AFAAGAAgAAAAhANvh9svuAAAAhQEAABMAAAAAAAAA&#10;AAAAAAAAAAAAAFtDb250ZW50X1R5cGVzXS54bWxQSwECLQAUAAYACAAAACEAWvQsW78AAAAVAQAA&#10;CwAAAAAAAAAAAAAAAAAfAQAAX3JlbHMvLnJlbHNQSwECLQAUAAYACAAAACEAmv9+O8YAAADcAAAA&#10;DwAAAAAAAAAAAAAAAAAHAgAAZHJzL2Rvd25yZXYueG1sUEsFBgAAAAADAAMAtwAAAPoCAAAAAA==&#10;">
                      <v:group id="Group 31" o:spid="_x0000_s1913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UXX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">
                        <v:line id="Line 32" o:spid="_x0000_s1914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" strokeweight="1.5pt"/>
                        <v:line id="Line 33" o:spid="_x0000_s1915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" strokeweight="1.5pt"/>
                        <v:line id="Line 34" o:spid="_x0000_s1916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" strokeweight="1.5pt"/>
                        <v:line id="Line 35" o:spid="_x0000_s1917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" strokeweight="1.5pt"/>
                        <v:line id="Line 36" o:spid="_x0000_s1918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" strokeweight="1.5pt"/>
                      </v:group>
                      <v:line id="Line 37" o:spid="_x0000_s1919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" strokeweight="1.5pt"/>
                    </v:group>
                    <v:group id="Group 38" o:spid="_x0000_s1920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    <v:line id="Line 39" o:spid="_x0000_s1921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" strokeweight="1.5pt"/>
                      <v:oval id="Oval 40" o:spid="_x0000_s1922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" strokeweight="1.5pt"/>
                      <v:oval id="Oval 41" o:spid="_x0000_s1923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" strokeweight="1.5pt"/>
                    </v:group>
                  </v:group>
                </v:group>
                <v:shape id="Text Box 42" o:spid="_x0000_s1924" type="#_x0000_t202" style="position:absolute;left:2134;top:8390;width:1836;height: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" stroked="f">
                  <v:textbox>
                    <w:txbxContent>
                      <w:p w:rsidR="006B3309" w:rsidRPr="001245FD" w:rsidRDefault="006B3309" w:rsidP="003538A1">
                        <w:pPr>
                          <w:rPr>
                            <w:lang w:val="en-US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lang w:val="en-US"/>
                              </w:rPr>
                              <m:t>n=4-3=1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4B4753">
        <w:rPr>
          <w:rFonts w:ascii="Times New Roman" w:eastAsia="Calibri" w:hAnsi="Times New Roman" w:cs="Times New Roman"/>
          <w:sz w:val="26"/>
          <w:szCs w:val="26"/>
        </w:rPr>
        <w:t xml:space="preserve">     </w:t>
      </w: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46EF04E5" wp14:editId="5A9BACBE">
                <wp:simplePos x="0" y="0"/>
                <wp:positionH relativeFrom="column">
                  <wp:posOffset>2663190</wp:posOffset>
                </wp:positionH>
                <wp:positionV relativeFrom="paragraph">
                  <wp:posOffset>200025</wp:posOffset>
                </wp:positionV>
                <wp:extent cx="2652288" cy="1771650"/>
                <wp:effectExtent l="0" t="0" r="34290" b="0"/>
                <wp:wrapNone/>
                <wp:docPr id="365" name="Группа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288" cy="1771650"/>
                          <a:chOff x="6371" y="6668"/>
                          <a:chExt cx="3723" cy="2334"/>
                        </a:xfrm>
                      </wpg:grpSpPr>
                      <wpg:grpSp>
                        <wpg:cNvPr id="366" name="Group 44"/>
                        <wpg:cNvGrpSpPr>
                          <a:grpSpLocks/>
                        </wpg:cNvGrpSpPr>
                        <wpg:grpSpPr bwMode="auto">
                          <a:xfrm>
                            <a:off x="6371" y="6668"/>
                            <a:ext cx="3723" cy="2148"/>
                            <a:chOff x="5328" y="5916"/>
                            <a:chExt cx="3723" cy="2148"/>
                          </a:xfrm>
                        </wpg:grpSpPr>
                        <wpg:grpSp>
                          <wpg:cNvPr id="367" name="Group 45"/>
                          <wpg:cNvGrpSpPr>
                            <a:grpSpLocks/>
                          </wpg:cNvGrpSpPr>
                          <wpg:grpSpPr bwMode="auto">
                            <a:xfrm>
                              <a:off x="5328" y="5958"/>
                              <a:ext cx="3723" cy="2106"/>
                              <a:chOff x="4098" y="6588"/>
                              <a:chExt cx="3723" cy="2106"/>
                            </a:xfrm>
                          </wpg:grpSpPr>
                          <wps:wsp>
                            <wps:cNvPr id="368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85" y="8277"/>
                                <a:ext cx="16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69" name="AutoShape 4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29" y="6646"/>
                                <a:ext cx="0" cy="170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0" name="AutoShape 4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3" y="6646"/>
                                <a:ext cx="1701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71" name="Group 49"/>
                            <wpg:cNvGrpSpPr>
                              <a:grpSpLocks/>
                            </wpg:cNvGrpSpPr>
                            <wpg:grpSpPr bwMode="auto">
                              <a:xfrm>
                                <a:off x="4098" y="8364"/>
                                <a:ext cx="420" cy="135"/>
                                <a:chOff x="4320" y="7035"/>
                                <a:chExt cx="1065" cy="135"/>
                              </a:xfrm>
                            </wpg:grpSpPr>
                            <wps:wsp>
                              <wps:cNvPr id="372" name="Line 50"/>
                              <wps:cNvCnPr/>
                              <wps:spPr bwMode="auto">
                                <a:xfrm flipH="1">
                                  <a:off x="432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3" name="Line 51"/>
                              <wps:cNvCnPr/>
                              <wps:spPr bwMode="auto">
                                <a:xfrm flipH="1">
                                  <a:off x="456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4" name="Line 52"/>
                              <wps:cNvCnPr/>
                              <wps:spPr bwMode="auto">
                                <a:xfrm flipH="1">
                                  <a:off x="480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5" name="Line 53"/>
                              <wps:cNvCnPr/>
                              <wps:spPr bwMode="auto">
                                <a:xfrm flipH="1">
                                  <a:off x="504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76" name="Line 54"/>
                              <wps:cNvCnPr/>
                              <wps:spPr bwMode="auto">
                                <a:xfrm flipH="1">
                                  <a:off x="528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377" name="Line 55"/>
                            <wps:cNvCnPr/>
                            <wps:spPr bwMode="auto">
                              <a:xfrm>
                                <a:off x="4128" y="8364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8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66" y="6655"/>
                                <a:ext cx="15" cy="162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79" name="Oval 57"/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6017" y="6588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80" name="Group 58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7453" y="8327"/>
                                <a:ext cx="615" cy="120"/>
                                <a:chOff x="7687" y="7198"/>
                                <a:chExt cx="615" cy="120"/>
                              </a:xfrm>
                            </wpg:grpSpPr>
                            <wps:wsp>
                              <wps:cNvPr id="381" name="Line 59"/>
                              <wps:cNvCnPr/>
                              <wps:spPr bwMode="auto">
                                <a:xfrm rot="16200000" flipV="1">
                                  <a:off x="8032" y="6928"/>
                                  <a:ext cx="0" cy="5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2" name="Line 60"/>
                              <wps:cNvCnPr/>
                              <wps:spPr bwMode="auto">
                                <a:xfrm rot="-5400000" flipH="1" flipV="1">
                                  <a:off x="8152" y="7198"/>
                                  <a:ext cx="12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83" name="Line 61"/>
                              <wps:cNvCnPr/>
                              <wps:spPr bwMode="auto">
                                <a:xfrm rot="-5400000" flipH="1" flipV="1">
                                  <a:off x="8036" y="7198"/>
                                  <a:ext cx="12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08" name="Line 62"/>
                              <wps:cNvCnPr/>
                              <wps:spPr bwMode="auto">
                                <a:xfrm rot="-5400000" flipH="1" flipV="1">
                                  <a:off x="7920" y="7198"/>
                                  <a:ext cx="12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0" name="Line 63"/>
                              <wps:cNvCnPr/>
                              <wps:spPr bwMode="auto">
                                <a:xfrm rot="-5400000" flipH="1" flipV="1">
                                  <a:off x="7804" y="7198"/>
                                  <a:ext cx="12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11" name="Line 64"/>
                              <wps:cNvCnPr/>
                              <wps:spPr bwMode="auto">
                                <a:xfrm rot="-5400000" flipH="1" flipV="1">
                                  <a:off x="7687" y="7198"/>
                                  <a:ext cx="120" cy="1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912" name="Text Box 6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433" y="5916"/>
                              <a:ext cx="465" cy="30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Pr="00D76894" w:rsidRDefault="006B3309" w:rsidP="003538A1">
                                <w:r w:rsidRPr="00D76894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3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7444" y="8584"/>
                            <a:ext cx="2161" cy="4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1245FD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m:oMathPara>
                                <m:oMathParaPr>
                                  <m:jc m:val="right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n=6-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3+1</m:t>
                                      </m:r>
                                    </m:e>
                                  </m:d>
                                  <m:r>
                                    <w:rPr>
                                      <w:rFonts w:ascii="Cambria Math" w:hAnsi="Cambria Math"/>
                                    </w:rPr>
                                    <m:t>=2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EF04E5" id="Группа 365" o:spid="_x0000_s1925" style="position:absolute;left:0;text-align:left;margin-left:209.7pt;margin-top:15.75pt;width:208.85pt;height:139.5pt;z-index:251714560" coordorigin="6371,6668" coordsize="3723,2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">
                <v:group id="Group 44" o:spid="_x0000_s1926" style="position:absolute;left:6371;top:6668;width:3723;height:2148" coordorigin="5328,5916" coordsize="3723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group id="Group 45" o:spid="_x0000_s1927" style="position:absolute;left:5328;top:5958;width:3723;height:2106" coordorigin="4098,6588" coordsize="3723,2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olp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">
                    <v:shape id="AutoShape 46" o:spid="_x0000_s1928" type="#_x0000_t32" style="position:absolute;left:6085;top:8277;width:16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" strokeweight="2.25pt"/>
                    <v:shape id="AutoShape 47" o:spid="_x0000_s1929" type="#_x0000_t32" style="position:absolute;left:4329;top:6646;width:0;height:170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" strokeweight="2.25pt"/>
                    <v:shape id="AutoShape 48" o:spid="_x0000_s1930" type="#_x0000_t32" style="position:absolute;left:4303;top:6646;width:1701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" strokeweight="2.25pt"/>
                    <v:group id="Group 49" o:spid="_x0000_s1931" style="position:absolute;left:4098;top:8364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iJb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H6msDtTDgCcnkFAAD//wMAUEsBAi0AFAAGAAgAAAAhANvh9svuAAAAhQEAABMAAAAAAAAA&#10;AAAAAAAAAAAAAFtDb250ZW50X1R5cGVzXS54bWxQSwECLQAUAAYACAAAACEAWvQsW78AAAAVAQAA&#10;CwAAAAAAAAAAAAAAAAAfAQAAX3JlbHMvLnJlbHNQSwECLQAUAAYACAAAACEA0UoiW8YAAADcAAAA&#10;DwAAAAAAAAAAAAAAAAAHAgAAZHJzL2Rvd25yZXYueG1sUEsFBgAAAAADAAMAtwAAAPoCAAAAAA==&#10;">
                      <v:line id="Line 50" o:spid="_x0000_s1932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"/>
                      <v:line id="Line 51" o:spid="_x0000_s1933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"/>
                      <v:line id="Line 52" o:spid="_x0000_s1934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"/>
                      <v:line id="Line 53" o:spid="_x0000_s1935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"/>
                      <v:line id="Line 54" o:spid="_x0000_s1936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"/>
                    </v:group>
                    <v:line id="Line 55" o:spid="_x0000_s1937" style="position:absolute;visibility:visible;mso-wrap-style:square" from="4128,8364" to="4548,8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" strokeweight="2.25pt"/>
                    <v:shape id="AutoShape 56" o:spid="_x0000_s1938" type="#_x0000_t32" style="position:absolute;left:6066;top:6655;width:15;height:162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" strokeweight="2.25pt"/>
                    <v:oval id="Oval 57" o:spid="_x0000_s1939" style="position:absolute;left:6017;top:6588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" strokeweight="1.5pt"/>
                    <v:group id="Group 58" o:spid="_x0000_s1940" style="position:absolute;left:7453;top:8327;width:615;height:120;rotation:-9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">
                      <v:line id="Line 59" o:spid="_x0000_s1941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" strokeweight="2.25pt"/>
                      <v:line id="Line 60" o:spid="_x0000_s1942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"/>
                      <v:line id="Line 61" o:spid="_x0000_s1943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"/>
                      <v:line id="Line 62" o:spid="_x0000_s1944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"/>
                      <v:line id="Line 63" o:spid="_x0000_s1945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"/>
                      <v:line id="Line 64" o:spid="_x0000_s1946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"/>
                    </v:group>
                  </v:group>
                  <v:shape id="Text Box 65" o:spid="_x0000_s1947" type="#_x0000_t202" style="position:absolute;left:7433;top:5916;width:465;height:3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" stroked="f">
                    <v:textbox>
                      <w:txbxContent>
                        <w:p w:rsidR="006B3309" w:rsidRPr="00D76894" w:rsidRDefault="006B3309" w:rsidP="003538A1">
                          <w:r w:rsidRPr="00D76894">
                            <w:t>1</w:t>
                          </w:r>
                        </w:p>
                      </w:txbxContent>
                    </v:textbox>
                  </v:shape>
                </v:group>
                <v:shape id="Text Box 66" o:spid="_x0000_s1948" type="#_x0000_t202" style="position:absolute;left:7444;top:8584;width:2161;height:4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" stroked="f">
                  <v:textbox>
                    <w:txbxContent>
                      <w:p w:rsidR="006B3309" w:rsidRPr="001245FD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  <m:oMathPara>
                          <m:oMathParaPr>
                            <m:jc m:val="right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n=6-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3+1</m:t>
                                </m:r>
                              </m:e>
                            </m:d>
                            <m:r>
                              <w:rPr>
                                <w:rFonts w:ascii="Cambria Math" w:hAnsi="Cambria Math"/>
                              </w:rPr>
                              <m:t>=2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Calibri" w:hAnsi="Times New Roman" w:cs="Times New Roman"/>
          <w:sz w:val="26"/>
          <w:szCs w:val="26"/>
        </w:rPr>
        <w:t xml:space="preserve">             </w:t>
      </w: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213ECFEA" wp14:editId="01BB0427">
                <wp:simplePos x="0" y="0"/>
                <wp:positionH relativeFrom="column">
                  <wp:posOffset>109220</wp:posOffset>
                </wp:positionH>
                <wp:positionV relativeFrom="paragraph">
                  <wp:posOffset>41910</wp:posOffset>
                </wp:positionV>
                <wp:extent cx="2156460" cy="2362200"/>
                <wp:effectExtent l="0" t="0" r="15240" b="0"/>
                <wp:wrapNone/>
                <wp:docPr id="1155" name="Группа 1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6460" cy="2362200"/>
                          <a:chOff x="2036" y="10157"/>
                          <a:chExt cx="3066" cy="3470"/>
                        </a:xfrm>
                      </wpg:grpSpPr>
                      <wpg:grpSp>
                        <wpg:cNvPr id="1156" name="Group 68"/>
                        <wpg:cNvGrpSpPr>
                          <a:grpSpLocks/>
                        </wpg:cNvGrpSpPr>
                        <wpg:grpSpPr bwMode="auto">
                          <a:xfrm>
                            <a:off x="2036" y="10157"/>
                            <a:ext cx="3066" cy="3045"/>
                            <a:chOff x="2385" y="8460"/>
                            <a:chExt cx="3066" cy="3045"/>
                          </a:xfrm>
                        </wpg:grpSpPr>
                        <wpg:grpSp>
                          <wpg:cNvPr id="1157" name="Group 69"/>
                          <wpg:cNvGrpSpPr>
                            <a:grpSpLocks/>
                          </wpg:cNvGrpSpPr>
                          <wpg:grpSpPr bwMode="auto">
                            <a:xfrm>
                              <a:off x="2856" y="8460"/>
                              <a:ext cx="2595" cy="2400"/>
                              <a:chOff x="2271" y="9135"/>
                              <a:chExt cx="2595" cy="2400"/>
                            </a:xfrm>
                          </wpg:grpSpPr>
                          <wpg:grpSp>
                            <wpg:cNvPr id="1158" name="Group 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2271" y="9135"/>
                                <a:ext cx="2595" cy="2400"/>
                                <a:chOff x="2961" y="9354"/>
                                <a:chExt cx="2595" cy="2400"/>
                              </a:xfrm>
                            </wpg:grpSpPr>
                            <wps:wsp>
                              <wps:cNvPr id="1159" name="AutoShape 7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1" y="9414"/>
                                  <a:ext cx="1" cy="19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ysClr val="windowText" lastClr="000000">
                                      <a:lumMod val="100000"/>
                                      <a:lumOff val="0"/>
                                    </a:sys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0" name="AutoShape 7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141" y="9414"/>
                                  <a:ext cx="1080" cy="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1" name="AutoShape 7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1" y="9414"/>
                                  <a:ext cx="108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2" name="AutoShape 7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21" y="9414"/>
                                  <a:ext cx="0" cy="19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63" name="AutoShape 7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301" y="9414"/>
                                  <a:ext cx="0" cy="198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1164" name="Group 7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941" y="11394"/>
                                  <a:ext cx="615" cy="120"/>
                                  <a:chOff x="7687" y="7198"/>
                                  <a:chExt cx="615" cy="120"/>
                                </a:xfrm>
                              </wpg:grpSpPr>
                              <wps:wsp>
                                <wps:cNvPr id="1165" name="Line 77"/>
                                <wps:cNvCnPr/>
                                <wps:spPr bwMode="auto">
                                  <a:xfrm rot="16200000" flipV="1">
                                    <a:off x="8032" y="6928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6" name="Line 78"/>
                                <wps:cNvCnPr/>
                                <wps:spPr bwMode="auto">
                                  <a:xfrm rot="-5400000" flipH="1" flipV="1">
                                    <a:off x="8152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7" name="Line 79"/>
                                <wps:cNvCnPr/>
                                <wps:spPr bwMode="auto">
                                  <a:xfrm rot="-5400000" flipH="1" flipV="1">
                                    <a:off x="8036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8" name="Line 80"/>
                                <wps:cNvCnPr/>
                                <wps:spPr bwMode="auto">
                                  <a:xfrm rot="-5400000" flipH="1" flipV="1">
                                    <a:off x="7920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69" name="Line 81"/>
                                <wps:cNvCnPr/>
                                <wps:spPr bwMode="auto">
                                  <a:xfrm rot="-5400000" flipH="1" flipV="1">
                                    <a:off x="7804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0" name="Line 82"/>
                                <wps:cNvCnPr/>
                                <wps:spPr bwMode="auto">
                                  <a:xfrm rot="-5400000" flipH="1" flipV="1">
                                    <a:off x="7687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71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966" y="11394"/>
                                  <a:ext cx="615" cy="120"/>
                                  <a:chOff x="7687" y="7198"/>
                                  <a:chExt cx="615" cy="120"/>
                                </a:xfrm>
                              </wpg:grpSpPr>
                              <wps:wsp>
                                <wps:cNvPr id="1172" name="Line 84"/>
                                <wps:cNvCnPr/>
                                <wps:spPr bwMode="auto">
                                  <a:xfrm rot="16200000" flipV="1">
                                    <a:off x="8032" y="6928"/>
                                    <a:ext cx="0" cy="54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857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3" name="Line 85"/>
                                <wps:cNvCnPr/>
                                <wps:spPr bwMode="auto">
                                  <a:xfrm rot="-5400000" flipH="1" flipV="1">
                                    <a:off x="8152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4" name="Line 86"/>
                                <wps:cNvCnPr/>
                                <wps:spPr bwMode="auto">
                                  <a:xfrm rot="-5400000" flipH="1" flipV="1">
                                    <a:off x="8036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5" name="Line 87"/>
                                <wps:cNvCnPr/>
                                <wps:spPr bwMode="auto">
                                  <a:xfrm rot="-5400000" flipH="1" flipV="1">
                                    <a:off x="7920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6" name="Line 88"/>
                                <wps:cNvCnPr/>
                                <wps:spPr bwMode="auto">
                                  <a:xfrm rot="-5400000" flipH="1" flipV="1">
                                    <a:off x="7804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77" name="Line 89"/>
                                <wps:cNvCnPr/>
                                <wps:spPr bwMode="auto">
                                  <a:xfrm rot="-5400000" flipH="1" flipV="1">
                                    <a:off x="7687" y="7198"/>
                                    <a:ext cx="120" cy="12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78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961" y="11349"/>
                                  <a:ext cx="450" cy="405"/>
                                  <a:chOff x="6717" y="3771"/>
                                  <a:chExt cx="450" cy="405"/>
                                </a:xfrm>
                              </wpg:grpSpPr>
                              <wpg:grpSp>
                                <wpg:cNvPr id="1179" name="Group 91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717" y="4041"/>
                                    <a:ext cx="450" cy="135"/>
                                    <a:chOff x="4200" y="7545"/>
                                    <a:chExt cx="450" cy="135"/>
                                  </a:xfrm>
                                </wpg:grpSpPr>
                                <wpg:grpSp>
                                  <wpg:cNvPr id="1180" name="Group 9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4200" y="7545"/>
                                      <a:ext cx="420" cy="135"/>
                                      <a:chOff x="4320" y="7035"/>
                                      <a:chExt cx="1065" cy="135"/>
                                    </a:xfrm>
                                  </wpg:grpSpPr>
                                  <wps:wsp>
                                    <wps:cNvPr id="1181" name="Line 93"/>
                                    <wps:cNvCnPr/>
                                    <wps:spPr bwMode="auto">
                                      <a:xfrm flipH="1">
                                        <a:off x="4320" y="7035"/>
                                        <a:ext cx="105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2" name="Line 94"/>
                                    <wps:cNvCnPr/>
                                    <wps:spPr bwMode="auto">
                                      <a:xfrm flipH="1">
                                        <a:off x="4560" y="7035"/>
                                        <a:ext cx="105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3" name="Line 95"/>
                                    <wps:cNvCnPr/>
                                    <wps:spPr bwMode="auto">
                                      <a:xfrm flipH="1">
                                        <a:off x="4800" y="7035"/>
                                        <a:ext cx="105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4" name="Line 96"/>
                                    <wps:cNvCnPr/>
                                    <wps:spPr bwMode="auto">
                                      <a:xfrm flipH="1">
                                        <a:off x="5040" y="7035"/>
                                        <a:ext cx="105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1185" name="Line 97"/>
                                    <wps:cNvCnPr/>
                                    <wps:spPr bwMode="auto">
                                      <a:xfrm flipH="1">
                                        <a:off x="5280" y="7035"/>
                                        <a:ext cx="105" cy="135"/>
                                      </a:xfrm>
                                      <a:prstGeom prst="line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1186" name="Line 98"/>
                                  <wps:cNvCnPr/>
                                  <wps:spPr bwMode="auto">
                                    <a:xfrm>
                                      <a:off x="4230" y="7545"/>
                                      <a:ext cx="42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187" name="Line 99"/>
                                <wps:cNvCnPr/>
                                <wps:spPr bwMode="auto">
                                  <a:xfrm flipH="1">
                                    <a:off x="6812" y="3870"/>
                                    <a:ext cx="9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8" name="Line 100"/>
                                <wps:cNvCnPr/>
                                <wps:spPr bwMode="auto">
                                  <a:xfrm>
                                    <a:off x="6977" y="3870"/>
                                    <a:ext cx="90" cy="9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189" name="Oval 10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879" y="3771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0" name="Oval 10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741" y="3912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191" name="Oval 10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023" y="3912"/>
                                    <a:ext cx="123" cy="123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192" name="Oval 104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4173" y="935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193" name="Text Box 10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600" y="9240"/>
                                <a:ext cx="465" cy="5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B3309" w:rsidRPr="00D76894" w:rsidRDefault="006B3309" w:rsidP="003538A1">
                                  <w:r w:rsidRPr="00D76894"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194" name="Text Box 1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5" y="10485"/>
                              <a:ext cx="46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Pr="00D76894" w:rsidRDefault="006B3309" w:rsidP="003538A1">
                                <w:r w:rsidRPr="00D76894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Text Box 10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30" y="10500"/>
                              <a:ext cx="46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Pr="00D76894" w:rsidRDefault="006B3309" w:rsidP="003538A1">
                                <w:r w:rsidRPr="00D76894"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Text Box 10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76" y="10062"/>
                              <a:ext cx="46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Pr="00D76894" w:rsidRDefault="006B3309" w:rsidP="003538A1">
                                <w:r w:rsidRPr="00D76894"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Text Box 1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0" y="9420"/>
                              <a:ext cx="46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Default="006B3309" w:rsidP="003538A1">
                                <w:pP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</w:pPr>
                                <w: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Text Box 1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80" y="9435"/>
                              <a:ext cx="465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Default="006B3309" w:rsidP="003538A1">
                                <w:pP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</w:pPr>
                                <w: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  <w:t>IIII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Text Box 1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745" y="10995"/>
                              <a:ext cx="600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B3309" w:rsidRDefault="006B3309" w:rsidP="003538A1">
                                <w:pP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</w:pPr>
                                <w:r>
                                  <w:rPr>
                                    <w:sz w:val="30"/>
                                    <w:szCs w:val="30"/>
                                    <w:lang w:val="en-US"/>
                                  </w:rPr>
                                  <w:t>IIIII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5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2643" y="13039"/>
                            <a:ext cx="2380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1245FD" w:rsidRDefault="006B3309" w:rsidP="003538A1"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n=3∙3-6=3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ECFEA" id="Группа 1155" o:spid="_x0000_s1949" style="position:absolute;margin-left:8.6pt;margin-top:3.3pt;width:169.8pt;height:186pt;z-index:251715584" coordorigin="2036,10157" coordsize="3066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">
                <v:group id="Group 68" o:spid="_x0000_s1950" style="position:absolute;left:2036;top:10157;width:3066;height:3045" coordorigin="2385,8460" coordsize="3066,3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XQMwwAAAN0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X48m8Pzm3CCXD0AAAD//wMAUEsBAi0AFAAGAAgAAAAhANvh9svuAAAAhQEAABMAAAAAAAAAAAAA&#10;AAAAAAAAAFtDb250ZW50X1R5cGVzXS54bWxQSwECLQAUAAYACAAAACEAWvQsW78AAAAVAQAACwAA&#10;AAAAAAAAAAAAAAAfAQAAX3JlbHMvLnJlbHNQSwECLQAUAAYACAAAACEA6m10DMMAAADdAAAADwAA&#10;AAAAAAAAAAAAAAAHAgAAZHJzL2Rvd25yZXYueG1sUEsFBgAAAAADAAMAtwAAAPcCAAAAAA==&#10;">
                  <v:group id="Group 69" o:spid="_x0000_s1951" style="position:absolute;left:2856;top:8460;width:2595;height:2400" coordorigin="2271,9135" coordsize="2595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dGX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4Ooe/b8IJcvkLAAD//wMAUEsBAi0AFAAGAAgAAAAhANvh9svuAAAAhQEAABMAAAAAAAAAAAAA&#10;AAAAAAAAAFtDb250ZW50X1R5cGVzXS54bWxQSwECLQAUAAYACAAAACEAWvQsW78AAAAVAQAACwAA&#10;AAAAAAAAAAAAAAAfAQAAX3JlbHMvLnJlbHNQSwECLQAUAAYACAAAACEAhSHRl8MAAADdAAAADwAA&#10;AAAAAAAAAAAAAAAHAgAAZHJzL2Rvd25yZXYueG1sUEsFBgAAAAADAAMAtwAAAPcCAAAAAA==&#10;">
                    <v:group id="Group 70" o:spid="_x0000_s1952" style="position:absolute;left:2271;top:9135;width:2595;height:2400" coordorigin="2961,9354" coordsize="2595,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kXl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gyjcygs5/AQAA//8DAFBLAQItABQABgAIAAAAIQDb4fbL7gAAAIUBAAATAAAAAAAA&#10;AAAAAAAAAAAAAABbQ29udGVudF9UeXBlc10ueG1sUEsBAi0AFAAGAAgAAAAhAFr0LFu/AAAAFQEA&#10;AAsAAAAAAAAAAAAAAAAAHwEAAF9yZWxzLy5yZWxzUEsBAi0AFAAGAAgAAAAhAPS+ReXHAAAA3QAA&#10;AA8AAAAAAAAAAAAAAAAABwIAAGRycy9kb3ducmV2LnhtbFBLBQYAAAAAAwADALcAAAD7AgAAAAA=&#10;">
                      <v:shape id="AutoShape 71" o:spid="_x0000_s1953" type="#_x0000_t32" style="position:absolute;left:3141;top:9414;width:1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" strokeweight="1.5pt"/>
                      <v:shape id="AutoShape 72" o:spid="_x0000_s1954" type="#_x0000_t32" style="position:absolute;left:3141;top:9414;width:1080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" strokeweight="1.5pt"/>
                      <v:shape id="AutoShape 73" o:spid="_x0000_s1955" type="#_x0000_t32" style="position:absolute;left:4221;top:9414;width:108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" strokeweight="1.5pt"/>
                      <v:shape id="AutoShape 74" o:spid="_x0000_s1956" type="#_x0000_t32" style="position:absolute;left:4221;top:9414;width:0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" strokeweight="1.5pt"/>
                      <v:shape id="AutoShape 75" o:spid="_x0000_s1957" type="#_x0000_t32" style="position:absolute;left:5301;top:9414;width:0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" strokeweight="1.5pt"/>
                      <v:group id="Group 76" o:spid="_x0000_s1958" style="position:absolute;left:4941;top:11394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4Vd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49gHPb8IJcvEPAAD//wMAUEsBAi0AFAAGAAgAAAAhANvh9svuAAAAhQEAABMAAAAAAAAAAAAA&#10;AAAAAAAAAFtDb250ZW50X1R5cGVzXS54bWxQSwECLQAUAAYACAAAACEAWvQsW78AAAAVAQAACwAA&#10;AAAAAAAAAAAAAAAfAQAAX3JlbHMvLnJlbHNQSwECLQAUAAYACAAAACEAu5+FXcMAAADdAAAADwAA&#10;AAAAAAAAAAAAAAAHAgAAZHJzL2Rvd25yZXYueG1sUEsFBgAAAAADAAMAtwAAAPcCAAAAAA==&#10;">
                        <v:line id="Line 77" o:spid="_x0000_s1959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" strokeweight="2.25pt"/>
                        <v:line id="Line 78" o:spid="_x0000_s1960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"/>
                        <v:line id="Line 79" o:spid="_x0000_s1961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"/>
                        <v:line id="Line 80" o:spid="_x0000_s1962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"/>
                        <v:line id="Line 81" o:spid="_x0000_s1963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"/>
                        <v:line id="Line 82" o:spid="_x0000_s1964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"/>
                      </v:group>
                      <v:group id="Group 83" o:spid="_x0000_s1965" style="position:absolute;left:3966;top:11394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bAY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hffSp4fBNPkIs7AAAA//8DAFBLAQItABQABgAIAAAAIQDb4fbL7gAAAIUBAAATAAAAAAAAAAAA&#10;AAAAAAAAAABbQ29udGVudF9UeXBlc10ueG1sUEsBAi0AFAAGAAgAAAAhAFr0LFu/AAAAFQEAAAsA&#10;AAAAAAAAAAAAAAAAHwEAAF9yZWxzLy5yZWxzUEsBAi0AFAAGAAgAAAAhAC4xsBjEAAAA3QAAAA8A&#10;AAAAAAAAAAAAAAAABwIAAGRycy9kb3ducmV2LnhtbFBLBQYAAAAAAwADALcAAAD4AgAAAAA=&#10;">
                        <v:line id="Line 84" o:spid="_x0000_s1966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" strokeweight="2.25pt"/>
                        <v:line id="Line 85" o:spid="_x0000_s1967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"/>
                        <v:line id="Line 86" o:spid="_x0000_s1968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"/>
                        <v:line id="Line 87" o:spid="_x0000_s1969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"/>
                        <v:line id="Line 88" o:spid="_x0000_s1970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"/>
                        <v:line id="Line 89" o:spid="_x0000_s1971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"/>
                      </v:group>
                      <v:group id="Group 90" o:spid="_x0000_s1972" style="position:absolute;left:2961;top:11349;width:450;height:405" coordorigin="6717,3771" coordsize="45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xmF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6avgyjcygl7fAQAA//8DAFBLAQItABQABgAIAAAAIQDb4fbL7gAAAIUBAAATAAAAAAAA&#10;AAAAAAAAAAAAAABbQ29udGVudF9UeXBlc10ueG1sUEsBAi0AFAAGAAgAAAAhAFr0LFu/AAAAFQEA&#10;AAsAAAAAAAAAAAAAAAAAHwEAAF9yZWxzLy5yZWxzUEsBAi0AFAAGAAgAAAAhAL8LGYXHAAAA3QAA&#10;AA8AAAAAAAAAAAAAAAAABwIAAGRycy9kb3ducmV2LnhtbFBLBQYAAAAAAwADALcAAAD7AgAAAAA=&#10;">
                        <v:group id="Group 91" o:spid="_x0000_s1973" style="position:absolute;left:6717;top:4041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7we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bH0y/4+yacIBdPAAAA//8DAFBLAQItABQABgAIAAAAIQDb4fbL7gAAAIUBAAATAAAAAAAAAAAA&#10;AAAAAAAAAABbQ29udGVudF9UeXBlc10ueG1sUEsBAi0AFAAGAAgAAAAhAFr0LFu/AAAAFQEAAAsA&#10;AAAAAAAAAAAAAAAAHwEAAF9yZWxzLy5yZWxzUEsBAi0AFAAGAAgAAAAhANBHvB7EAAAA3QAAAA8A&#10;AAAAAAAAAAAAAAAABwIAAGRycy9kb3ducmV2LnhtbFBLBQYAAAAAAwADALcAAAD4AgAAAAA=&#10;">
                          <v:group id="Group 92" o:spid="_x0000_s1974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GWk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DThfDLNzKCXv8DAAD//wMAUEsBAi0AFAAGAAgAAAAhANvh9svuAAAAhQEAABMAAAAAAAAA&#10;AAAAAAAAAAAAAFtDb250ZW50X1R5cGVzXS54bWxQSwECLQAUAAYACAAAACEAWvQsW78AAAAVAQAA&#10;CwAAAAAAAAAAAAAAAAAfAQAAX3JlbHMvLnJlbHNQSwECLQAUAAYACAAAACEAdKhlpMYAAADdAAAA&#10;DwAAAAAAAAAAAAAAAAAHAgAAZHJzL2Rvd25yZXYueG1sUEsFBgAAAAADAAMAtwAAAPoCAAAAAA==&#10;">
                            <v:line id="Line 93" o:spid="_x0000_s1975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" strokeweight="1.5pt"/>
                            <v:line id="Line 94" o:spid="_x0000_s1976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" strokeweight="1.5pt"/>
                            <v:line id="Line 95" o:spid="_x0000_s1977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" strokeweight="1.5pt"/>
                            <v:line id="Line 96" o:spid="_x0000_s1978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" strokeweight="1.5pt"/>
                            <v:line id="Line 97" o:spid="_x0000_s1979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" strokeweight="1.5pt"/>
                          </v:group>
                          <v:line id="Line 98" o:spid="_x0000_s1980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" strokeweight="1.5pt"/>
                        </v:group>
                        <v:line id="Line 99" o:spid="_x0000_s1981" style="position:absolute;flip:x;visibility:visible;mso-wrap-style:square" from="6812,3870" to="6902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" strokeweight="1.5pt"/>
                        <v:line id="Line 100" o:spid="_x0000_s1982" style="position:absolute;visibility:visible;mso-wrap-style:square" from="6977,3870" to="7067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" strokeweight="1.5pt"/>
                        <v:oval id="Oval 101" o:spid="_x0000_s1983" style="position:absolute;left:6879;top:3771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" strokeweight="1.5pt"/>
                        <v:oval id="Oval 102" o:spid="_x0000_s1984" style="position:absolute;left:6741;top:3912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" strokeweight="1.5pt"/>
                        <v:oval id="Oval 103" o:spid="_x0000_s1985" style="position:absolute;left:7023;top:3912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" strokeweight="1.5pt"/>
                      </v:group>
                      <v:oval id="Oval 104" o:spid="_x0000_s1986" style="position:absolute;left:4173;top:9354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" strokeweight="1pt"/>
                    </v:group>
                    <v:shape id="Text Box 105" o:spid="_x0000_s1987" type="#_x0000_t202" style="position:absolute;left:3600;top:9240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" stroked="f">
                      <v:textbox>
                        <w:txbxContent>
                          <w:p w:rsidR="006B3309" w:rsidRPr="00D76894" w:rsidRDefault="006B3309" w:rsidP="003538A1">
                            <w:r w:rsidRPr="00D76894">
                              <w:t>2</w:t>
                            </w:r>
                          </w:p>
                        </w:txbxContent>
                      </v:textbox>
                    </v:shape>
                  </v:group>
                  <v:shape id="Text Box 106" o:spid="_x0000_s1988" type="#_x0000_t202" style="position:absolute;left:2385;top:10485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" stroked="f">
                    <v:textbox>
                      <w:txbxContent>
                        <w:p w:rsidR="006B3309" w:rsidRPr="00D76894" w:rsidRDefault="006B3309" w:rsidP="003538A1">
                          <w:r w:rsidRPr="00D76894">
                            <w:t>1</w:t>
                          </w:r>
                        </w:p>
                      </w:txbxContent>
                    </v:textbox>
                  </v:shape>
                  <v:shape id="Text Box 107" o:spid="_x0000_s1989" type="#_x0000_t202" style="position:absolute;left:3330;top:10500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" stroked="f">
                    <v:textbox>
                      <w:txbxContent>
                        <w:p w:rsidR="006B3309" w:rsidRPr="00D76894" w:rsidRDefault="006B3309" w:rsidP="003538A1">
                          <w:r w:rsidRPr="00D76894">
                            <w:t>1</w:t>
                          </w:r>
                        </w:p>
                      </w:txbxContent>
                    </v:textbox>
                  </v:shape>
                  <v:shape id="Text Box 108" o:spid="_x0000_s1990" type="#_x0000_t202" style="position:absolute;left:2476;top:10062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" stroked="f">
                    <v:textbox>
                      <w:txbxContent>
                        <w:p w:rsidR="006B3309" w:rsidRPr="00D76894" w:rsidRDefault="006B3309" w:rsidP="003538A1">
                          <w:r w:rsidRPr="00D76894">
                            <w:t>2</w:t>
                          </w:r>
                        </w:p>
                      </w:txbxContent>
                    </v:textbox>
                  </v:shape>
                  <v:shape id="Text Box 109" o:spid="_x0000_s1991" type="#_x0000_t202" style="position:absolute;left:3300;top:9420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" stroked="f">
                    <v:textbox>
                      <w:txbxContent>
                        <w:p w:rsidR="006B3309" w:rsidRDefault="006B3309" w:rsidP="003538A1">
                          <w:pPr>
                            <w:rPr>
                              <w:sz w:val="30"/>
                              <w:szCs w:val="30"/>
                              <w:lang w:val="en-US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en-US"/>
                            </w:rPr>
                            <w:t>I</w:t>
                          </w:r>
                        </w:p>
                      </w:txbxContent>
                    </v:textbox>
                  </v:shape>
                  <v:shape id="Text Box 110" o:spid="_x0000_s1992" type="#_x0000_t202" style="position:absolute;left:4380;top:9435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" stroked="f">
                    <v:textbox>
                      <w:txbxContent>
                        <w:p w:rsidR="006B3309" w:rsidRDefault="006B3309" w:rsidP="003538A1">
                          <w:pPr>
                            <w:rPr>
                              <w:sz w:val="30"/>
                              <w:szCs w:val="30"/>
                              <w:lang w:val="en-US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en-US"/>
                            </w:rPr>
                            <w:t>IIII</w:t>
                          </w:r>
                        </w:p>
                      </w:txbxContent>
                    </v:textbox>
                  </v:shape>
                  <v:shape id="Text Box 111" o:spid="_x0000_s1993" type="#_x0000_t202" style="position:absolute;left:2745;top:10995;width:600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" stroked="f">
                    <v:textbox>
                      <w:txbxContent>
                        <w:p w:rsidR="006B3309" w:rsidRDefault="006B3309" w:rsidP="003538A1">
                          <w:pPr>
                            <w:rPr>
                              <w:sz w:val="30"/>
                              <w:szCs w:val="30"/>
                              <w:lang w:val="en-US"/>
                            </w:rPr>
                          </w:pPr>
                          <w:r>
                            <w:rPr>
                              <w:sz w:val="30"/>
                              <w:szCs w:val="30"/>
                              <w:lang w:val="en-US"/>
                            </w:rPr>
                            <w:t>IIIII</w:t>
                          </w:r>
                        </w:p>
                      </w:txbxContent>
                    </v:textbox>
                  </v:shape>
                </v:group>
                <v:shape id="Text Box 112" o:spid="_x0000_s1994" type="#_x0000_t202" style="position:absolute;left:2643;top:13039;width:2380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" stroked="f">
                  <v:textbox>
                    <w:txbxContent>
                      <w:p w:rsidR="006B3309" w:rsidRPr="001245FD" w:rsidRDefault="006B3309" w:rsidP="003538A1">
                        <m:oMathPara>
                          <m:oMath>
                            <m:r>
                              <w:rPr>
                                <w:rFonts w:ascii="Cambria Math" w:hAnsi="Cambria Math"/>
                              </w:rPr>
                              <m:t>n=3∙3-6=3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4B475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7E9AEBDC" wp14:editId="185750C3">
                <wp:simplePos x="0" y="0"/>
                <wp:positionH relativeFrom="column">
                  <wp:posOffset>3310890</wp:posOffset>
                </wp:positionH>
                <wp:positionV relativeFrom="paragraph">
                  <wp:posOffset>150495</wp:posOffset>
                </wp:positionV>
                <wp:extent cx="1847850" cy="1998345"/>
                <wp:effectExtent l="0" t="19050" r="0" b="1905"/>
                <wp:wrapNone/>
                <wp:docPr id="928" name="Группа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7850" cy="1998345"/>
                          <a:chOff x="7010" y="10119"/>
                          <a:chExt cx="2910" cy="3147"/>
                        </a:xfrm>
                      </wpg:grpSpPr>
                      <wpg:grpSp>
                        <wpg:cNvPr id="929" name="Group 114"/>
                        <wpg:cNvGrpSpPr>
                          <a:grpSpLocks/>
                        </wpg:cNvGrpSpPr>
                        <wpg:grpSpPr bwMode="auto">
                          <a:xfrm>
                            <a:off x="7486" y="10119"/>
                            <a:ext cx="2100" cy="2352"/>
                            <a:chOff x="6876" y="9414"/>
                            <a:chExt cx="2100" cy="2352"/>
                          </a:xfrm>
                        </wpg:grpSpPr>
                        <wps:wsp>
                          <wps:cNvPr id="930" name="AutoShape 11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9414"/>
                              <a:ext cx="0" cy="19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1" name="AutoShape 11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101" y="9414"/>
                              <a:ext cx="162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2" name="AutoShape 11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721" y="9414"/>
                              <a:ext cx="0" cy="198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33" name="AutoShape 11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221" y="10134"/>
                              <a:ext cx="1365" cy="1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934" name="Group 119"/>
                          <wpg:cNvGrpSpPr>
                            <a:grpSpLocks/>
                          </wpg:cNvGrpSpPr>
                          <wpg:grpSpPr bwMode="auto">
                            <a:xfrm>
                              <a:off x="6876" y="11349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935" name="Group 1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936" name="Group 12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937" name="Line 122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8" name="Line 123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39" name="Line 124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0" name="Line 125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941" name="Line 126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942" name="Line 127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943" name="Group 12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944" name="Line 129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945" name="Oval 1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6" name="Oval 13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947" name="Group 132"/>
                          <wpg:cNvGrpSpPr>
                            <a:grpSpLocks/>
                          </wpg:cNvGrpSpPr>
                          <wpg:grpSpPr bwMode="auto">
                            <a:xfrm>
                              <a:off x="8361" y="11394"/>
                              <a:ext cx="615" cy="120"/>
                              <a:chOff x="7687" y="7198"/>
                              <a:chExt cx="615" cy="120"/>
                            </a:xfrm>
                          </wpg:grpSpPr>
                          <wps:wsp>
                            <wps:cNvPr id="948" name="Line 133"/>
                            <wps:cNvCnPr/>
                            <wps:spPr bwMode="auto">
                              <a:xfrm rot="16200000" flipV="1">
                                <a:off x="8032" y="6928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49" name="Line 134"/>
                            <wps:cNvCnPr/>
                            <wps:spPr bwMode="auto">
                              <a:xfrm rot="-5400000" flipH="1" flipV="1">
                                <a:off x="8152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0" name="Line 135"/>
                            <wps:cNvCnPr/>
                            <wps:spPr bwMode="auto">
                              <a:xfrm rot="-5400000" flipH="1" flipV="1">
                                <a:off x="8036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1" name="Line 136"/>
                            <wps:cNvCnPr/>
                            <wps:spPr bwMode="auto">
                              <a:xfrm rot="-5400000" flipH="1" flipV="1">
                                <a:off x="7920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2" name="Line 137"/>
                            <wps:cNvCnPr/>
                            <wps:spPr bwMode="auto">
                              <a:xfrm rot="-5400000" flipH="1" flipV="1">
                                <a:off x="7804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53" name="Line 138"/>
                            <wps:cNvCnPr/>
                            <wps:spPr bwMode="auto">
                              <a:xfrm rot="-5400000" flipH="1" flipV="1">
                                <a:off x="7687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54" name="Oval 139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8586" y="10074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Oval 140"/>
                          <wps:cNvSpPr>
                            <a:spLocks noChangeArrowheads="1"/>
                          </wps:cNvSpPr>
                          <wps:spPr bwMode="auto">
                            <a:xfrm flipH="1">
                              <a:off x="7101" y="10089"/>
                              <a:ext cx="108" cy="10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7195" y="10524"/>
                            <a:ext cx="4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9370" y="10614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290" y="10194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  <w:lang w:val="en-US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8305" y="11289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  <w:lang w:val="en-US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Text Box 145"/>
                        <wps:cNvSpPr txBox="1">
                          <a:spLocks noChangeArrowheads="1"/>
                        </wps:cNvSpPr>
                        <wps:spPr bwMode="auto">
                          <a:xfrm>
                            <a:off x="7185" y="11503"/>
                            <a:ext cx="4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Text Box 146"/>
                        <wps:cNvSpPr txBox="1">
                          <a:spLocks noChangeArrowheads="1"/>
                        </wps:cNvSpPr>
                        <wps:spPr bwMode="auto">
                          <a:xfrm>
                            <a:off x="7010" y="12066"/>
                            <a:ext cx="465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sz w:val="30"/>
                                  <w:szCs w:val="3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Text Box 147"/>
                        <wps:cNvSpPr txBox="1">
                          <a:spLocks noChangeArrowheads="1"/>
                        </wps:cNvSpPr>
                        <wps:spPr bwMode="auto">
                          <a:xfrm>
                            <a:off x="7418" y="12678"/>
                            <a:ext cx="2502" cy="5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1245FD" w:rsidRDefault="006B3309" w:rsidP="003538A1">
                              <m:oMathPara>
                                <m:oMathParaPr>
                                  <m:jc m:val="center"/>
                                </m:oMathParaPr>
                                <m:oMath>
                                  <m:r>
                                    <w:rPr>
                                      <w:rFonts w:ascii="Cambria Math" w:hAnsi="Cambria Math"/>
                                    </w:rPr>
                                    <m:t>n=3∙2-4=2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9AEBDC" id="Группа 928" o:spid="_x0000_s1995" style="position:absolute;margin-left:260.7pt;margin-top:11.85pt;width:145.5pt;height:157.35pt;z-index:251716608" coordorigin="7010,10119" coordsize="2910,3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">
                <v:group id="Group 114" o:spid="_x0000_s1996" style="position:absolute;left:7486;top:10119;width:2100;height:2352" coordorigin="6876,9414" coordsize="2100,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AutoShape 115" o:spid="_x0000_s1997" type="#_x0000_t32" style="position:absolute;left:7101;top:9414;width:0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" strokeweight="2.25pt"/>
                  <v:shape id="AutoShape 116" o:spid="_x0000_s1998" type="#_x0000_t32" style="position:absolute;left:7101;top:9414;width:1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" strokeweight="2.25pt"/>
                  <v:shape id="AutoShape 117" o:spid="_x0000_s1999" type="#_x0000_t32" style="position:absolute;left:8721;top:9414;width:0;height:19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" strokeweight="2.25pt"/>
                  <v:shape id="AutoShape 118" o:spid="_x0000_s2000" type="#_x0000_t32" style="position:absolute;left:7221;top:10134;width:13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" strokeweight="2.25pt"/>
                  <v:group id="Group 119" o:spid="_x0000_s2001" style="position:absolute;left:6876;top:11349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  <v:group id="Group 120" o:spid="_x0000_s2002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    <v:group id="Group 121" o:spid="_x0000_s2003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zQ9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">
                        <v:line id="Line 122" o:spid="_x0000_s2004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" strokeweight="1.5pt"/>
                        <v:line id="Line 123" o:spid="_x0000_s2005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" strokeweight="1.5pt"/>
                        <v:line id="Line 124" o:spid="_x0000_s2006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" strokeweight="1.5pt"/>
                        <v:line id="Line 125" o:spid="_x0000_s2007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" strokeweight="1.5pt"/>
                        <v:line id="Line 126" o:spid="_x0000_s2008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" strokeweight="1.5pt"/>
                      </v:group>
                      <v:line id="Line 127" o:spid="_x0000_s2009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" strokeweight="1.5pt"/>
                    </v:group>
                    <v:group id="Group 128" o:spid="_x0000_s2010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uTY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">
                      <v:line id="Line 129" o:spid="_x0000_s2011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" strokeweight="1.5pt"/>
                      <v:oval id="Oval 130" o:spid="_x0000_s2012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" strokeweight="1.5pt"/>
                      <v:oval id="Oval 131" o:spid="_x0000_s2013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" strokeweight="1.5pt"/>
                    </v:group>
                  </v:group>
                  <v:group id="Group 132" o:spid="_x0000_s2014" style="position:absolute;left:8361;top:11394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eLb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A5f4G/M+EIyM0vAAAA//8DAFBLAQItABQABgAIAAAAIQDb4fbL7gAAAIUBAAATAAAAAAAA&#10;AAAAAAAAAAAAAABbQ29udGVudF9UeXBlc10ueG1sUEsBAi0AFAAGAAgAAAAhAFr0LFu/AAAAFQEA&#10;AAsAAAAAAAAAAAAAAAAAHwEAAF9yZWxzLy5yZWxzUEsBAi0AFAAGAAgAAAAhAGRZ4tvHAAAA3AAA&#10;AA8AAAAAAAAAAAAAAAAABwIAAGRycy9kb3ducmV2LnhtbFBLBQYAAAAAAwADALcAAAD7AgAAAAA=&#10;">
                    <v:line id="Line 133" o:spid="_x0000_s2015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" strokeweight="1.5pt"/>
                    <v:line id="Line 134" o:spid="_x0000_s2016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" strokeweight="1.5pt"/>
                    <v:line id="Line 135" o:spid="_x0000_s2017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" strokeweight="1.5pt"/>
                    <v:line id="Line 136" o:spid="_x0000_s2018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" strokeweight="1.5pt"/>
                    <v:line id="Line 137" o:spid="_x0000_s2019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" strokeweight="1.5pt"/>
                    <v:line id="Line 138" o:spid="_x0000_s2020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" strokeweight="1.5pt"/>
                  </v:group>
                  <v:oval id="Oval 139" o:spid="_x0000_s2021" style="position:absolute;left:8586;top:10074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" strokeweight="1pt"/>
                  <v:oval id="Oval 140" o:spid="_x0000_s2022" style="position:absolute;left:7101;top:10089;width:108;height:10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" strokeweight="1pt"/>
                </v:group>
                <v:shape id="Text Box 141" o:spid="_x0000_s2023" type="#_x0000_t202" style="position:absolute;left:7195;top:10524;width:4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142" o:spid="_x0000_s2024" type="#_x0000_t202" style="position:absolute;left:9370;top:10614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143" o:spid="_x0000_s2025" type="#_x0000_t202" style="position:absolute;left:8290;top:10194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  <w:lang w:val="en-US"/>
                          </w:rPr>
                        </w:pPr>
                        <w:r>
                          <w:rPr>
                            <w:sz w:val="30"/>
                            <w:szCs w:val="30"/>
                            <w:lang w:val="en-US"/>
                          </w:rPr>
                          <w:t>I</w:t>
                        </w:r>
                      </w:p>
                    </w:txbxContent>
                  </v:textbox>
                </v:shape>
                <v:shape id="Text Box 144" o:spid="_x0000_s2026" type="#_x0000_t202" style="position:absolute;left:8305;top:11289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  <w:lang w:val="en-US"/>
                          </w:rPr>
                        </w:pPr>
                        <w:r>
                          <w:rPr>
                            <w:sz w:val="30"/>
                            <w:szCs w:val="30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  <v:shape id="Text Box 145" o:spid="_x0000_s2027" type="#_x0000_t202" style="position:absolute;left:7185;top:11503;width:4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146" o:spid="_x0000_s2028" type="#_x0000_t202" style="position:absolute;left:7010;top:12066;width:465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" stroked="f">
                  <v:textbox>
                    <w:txbxContent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  <w:r>
                          <w:rPr>
                            <w:sz w:val="30"/>
                            <w:szCs w:val="30"/>
                          </w:rPr>
                          <w:t>1</w:t>
                        </w:r>
                      </w:p>
                    </w:txbxContent>
                  </v:textbox>
                </v:shape>
                <v:shape id="Text Box 147" o:spid="_x0000_s2029" type="#_x0000_t202" style="position:absolute;left:7418;top:12678;width:2502;height: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" stroked="f">
                  <v:textbox>
                    <w:txbxContent>
                      <w:p w:rsidR="006B3309" w:rsidRPr="001245FD" w:rsidRDefault="006B3309" w:rsidP="003538A1">
                        <m:oMathPara>
                          <m:oMathParaPr>
                            <m:jc m:val="center"/>
                          </m:oMathParaPr>
                          <m:oMath>
                            <m:r>
                              <w:rPr>
                                <w:rFonts w:ascii="Cambria Math" w:hAnsi="Cambria Math"/>
                              </w:rPr>
                              <m:t>n=3∙2-4=2</m:t>
                            </m:r>
                          </m:oMath>
                        </m:oMathPara>
                      </w:p>
                    </w:txbxContent>
                  </v:textbox>
                </v:shape>
              </v:group>
            </w:pict>
          </mc:Fallback>
        </mc:AlternateContent>
      </w:r>
      <w:r w:rsidRPr="004B4753">
        <w:rPr>
          <w:rFonts w:ascii="Times New Roman" w:eastAsia="Calibri" w:hAnsi="Times New Roman" w:cs="Times New Roman"/>
          <w:sz w:val="26"/>
          <w:szCs w:val="26"/>
        </w:rPr>
        <w:t xml:space="preserve">      в)                                                                          г)                                                                        </w:t>
      </w: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8C1FA5E" wp14:editId="74AEC475">
                <wp:simplePos x="0" y="0"/>
                <wp:positionH relativeFrom="column">
                  <wp:posOffset>546100</wp:posOffset>
                </wp:positionH>
                <wp:positionV relativeFrom="paragraph">
                  <wp:posOffset>135890</wp:posOffset>
                </wp:positionV>
                <wp:extent cx="80645" cy="283845"/>
                <wp:effectExtent l="0" t="0" r="33655" b="20955"/>
                <wp:wrapNone/>
                <wp:docPr id="1453" name="Прямая соединительная линия 1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0645" cy="28384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9DAFD0" id="Прямая соединительная линия 1453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pt,10.7pt" to="49.35pt,3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">
                <o:lock v:ext="edit" shapetype="f"/>
              </v:line>
            </w:pict>
          </mc:Fallback>
        </mc:AlternateContent>
      </w: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4B4753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4B4753">
        <w:rPr>
          <w:rFonts w:ascii="Times New Roman" w:eastAsia="Calibri" w:hAnsi="Times New Roman" w:cs="Times New Roman"/>
          <w:sz w:val="26"/>
          <w:szCs w:val="26"/>
        </w:rPr>
        <w:t xml:space="preserve">Рис. </w:t>
      </w:r>
      <w:r w:rsidR="004B3E63" w:rsidRPr="004B4753">
        <w:rPr>
          <w:rFonts w:ascii="Times New Roman" w:eastAsia="Calibri" w:hAnsi="Times New Roman" w:cs="Times New Roman"/>
          <w:sz w:val="26"/>
          <w:szCs w:val="26"/>
        </w:rPr>
        <w:t>6.</w:t>
      </w:r>
      <w:r w:rsidRPr="004B4753">
        <w:rPr>
          <w:rFonts w:ascii="Times New Roman" w:eastAsia="Calibri" w:hAnsi="Times New Roman" w:cs="Times New Roman"/>
          <w:sz w:val="26"/>
          <w:szCs w:val="26"/>
        </w:rPr>
        <w:t>2</w:t>
      </w: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515AE2" w:rsidRPr="00307847" w:rsidRDefault="00515AE2" w:rsidP="00515AE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51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lastRenderedPageBreak/>
        <w:t xml:space="preserve">§ </w:t>
      </w:r>
      <w:r w:rsidR="00515AE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6</w:t>
      </w: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.2. В</w:t>
      </w:r>
      <w:r w:rsidRPr="003538A1">
        <w:rPr>
          <w:rFonts w:ascii="Times New Roman" w:eastAsia="Calibri" w:hAnsi="Times New Roman" w:cs="Times New Roman"/>
          <w:b/>
          <w:sz w:val="30"/>
          <w:szCs w:val="30"/>
        </w:rPr>
        <w:t>ыбор основной системы метода сил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Рассмотрим статически неопределимую раму (рис. </w:t>
      </w:r>
      <w:r w:rsidR="00515AE2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3). Требуется выполнить расчет данной рамы, то есть построить эпюры изгибающих моментов  </w:t>
      </w:r>
      <m:oMath>
        <m:r>
          <w:rPr>
            <w:rFonts w:ascii="Cambria Math" w:eastAsia="Calibri" w:hAnsi="Cambria Math"/>
            <w:sz w:val="30"/>
            <w:szCs w:val="30"/>
          </w:rPr>
          <m:t>M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, поперечных сил  </w:t>
      </w:r>
      <m:oMath>
        <m:r>
          <w:rPr>
            <w:rFonts w:ascii="Cambria Math" w:eastAsia="Calibri" w:hAnsi="Cambria Math"/>
            <w:sz w:val="30"/>
            <w:szCs w:val="30"/>
          </w:rPr>
          <m:t>Q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, продольных сил  </w:t>
      </w:r>
      <m:oMath>
        <m:r>
          <w:rPr>
            <w:rFonts w:ascii="Cambria Math" w:eastAsia="Calibri" w:hAnsi="Cambria Math"/>
            <w:sz w:val="30"/>
            <w:szCs w:val="30"/>
          </w:rPr>
          <m:t>N</m:t>
        </m:r>
      </m:oMath>
      <w:r w:rsidRPr="003538A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от действия заданной равномерно распределенной нагрузки  </w:t>
      </w:r>
      <m:oMath>
        <m:r>
          <w:rPr>
            <w:rFonts w:ascii="Cambria Math" w:eastAsia="Calibri" w:hAnsi="Cambria Math"/>
            <w:sz w:val="30"/>
            <w:szCs w:val="30"/>
          </w:rPr>
          <m:t>q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538A1" w:rsidRPr="001245FD" w:rsidRDefault="003538A1" w:rsidP="003538A1">
      <w:pPr>
        <w:spacing w:line="360" w:lineRule="auto"/>
        <w:ind w:hanging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6FB3B450" wp14:editId="5C194BFC">
                <wp:simplePos x="0" y="0"/>
                <wp:positionH relativeFrom="column">
                  <wp:posOffset>1642469</wp:posOffset>
                </wp:positionH>
                <wp:positionV relativeFrom="paragraph">
                  <wp:posOffset>254635</wp:posOffset>
                </wp:positionV>
                <wp:extent cx="3134000" cy="1757045"/>
                <wp:effectExtent l="0" t="0" r="9525" b="33655"/>
                <wp:wrapNone/>
                <wp:docPr id="1296" name="Группа 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4000" cy="1757045"/>
                          <a:chOff x="1906" y="12489"/>
                          <a:chExt cx="3464" cy="1986"/>
                        </a:xfrm>
                      </wpg:grpSpPr>
                      <wpg:grpSp>
                        <wpg:cNvPr id="1297" name="Group 158"/>
                        <wpg:cNvGrpSpPr>
                          <a:grpSpLocks/>
                        </wpg:cNvGrpSpPr>
                        <wpg:grpSpPr bwMode="auto">
                          <a:xfrm>
                            <a:off x="2376" y="12650"/>
                            <a:ext cx="2655" cy="1825"/>
                            <a:chOff x="2376" y="12029"/>
                            <a:chExt cx="2655" cy="1825"/>
                          </a:xfrm>
                        </wpg:grpSpPr>
                        <wps:wsp>
                          <wps:cNvPr id="1298" name="AutoShape 159"/>
                          <wps:cNvCnPr>
                            <a:cxnSpLocks noChangeShapeType="1"/>
                            <a:endCxn id="1333" idx="0"/>
                          </wps:cNvCnPr>
                          <wps:spPr bwMode="auto">
                            <a:xfrm>
                              <a:off x="2559" y="12282"/>
                              <a:ext cx="2250" cy="1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9" name="AutoShape 1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501" y="12294"/>
                              <a:ext cx="0" cy="14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0" name="Line 161"/>
                          <wps:cNvCnPr/>
                          <wps:spPr bwMode="auto">
                            <a:xfrm rot="10800000" flipV="1">
                              <a:off x="2871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1" name="Line 162"/>
                          <wps:cNvCnPr/>
                          <wps:spPr bwMode="auto">
                            <a:xfrm rot="10800000" flipV="1">
                              <a:off x="2714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2" name="Line 163"/>
                          <wps:cNvCnPr/>
                          <wps:spPr bwMode="auto">
                            <a:xfrm>
                              <a:off x="2563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3" name="Line 164"/>
                          <wps:cNvCnPr/>
                          <wps:spPr bwMode="auto">
                            <a:xfrm rot="10800000" flipV="1">
                              <a:off x="3343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4" name="Line 165"/>
                          <wps:cNvCnPr/>
                          <wps:spPr bwMode="auto">
                            <a:xfrm rot="10800000" flipV="1">
                              <a:off x="3185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5" name="Line 166"/>
                          <wps:cNvCnPr/>
                          <wps:spPr bwMode="auto">
                            <a:xfrm rot="10800000" flipV="1">
                              <a:off x="3501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6" name="Line 167"/>
                          <wps:cNvCnPr/>
                          <wps:spPr bwMode="auto">
                            <a:xfrm rot="10800000" flipV="1">
                              <a:off x="3028" y="12045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7" name="AutoShape 1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20" y="12029"/>
                              <a:ext cx="1005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08" name="Group 169"/>
                          <wpg:cNvGrpSpPr>
                            <a:grpSpLocks/>
                          </wpg:cNvGrpSpPr>
                          <wpg:grpSpPr bwMode="auto">
                            <a:xfrm>
                              <a:off x="2376" y="12294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1309" name="Group 17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1310" name="Group 17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1311" name="Line 172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2" name="Line 173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3" name="Line 174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4" name="Line 175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15" name="Line 176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16" name="Line 177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17" name="Group 17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1318" name="Line 179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19" name="Oval 1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0" name="Oval 18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21" name="Group 182"/>
                          <wpg:cNvGrpSpPr>
                            <a:grpSpLocks/>
                          </wpg:cNvGrpSpPr>
                          <wpg:grpSpPr bwMode="auto">
                            <a:xfrm>
                              <a:off x="4581" y="12294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1322" name="Group 18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1323" name="Group 18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1324" name="Line 185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5" name="Line 186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6" name="Line 187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7" name="Line 188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28" name="Line 189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29" name="Line 190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30" name="Group 1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1331" name="Line 192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32" name="Oval 1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3" name="Oval 1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34" name="Group 195"/>
                          <wpg:cNvGrpSpPr>
                            <a:grpSpLocks/>
                          </wpg:cNvGrpSpPr>
                          <wpg:grpSpPr bwMode="auto">
                            <a:xfrm>
                              <a:off x="3141" y="13734"/>
                              <a:ext cx="615" cy="120"/>
                              <a:chOff x="7687" y="7198"/>
                              <a:chExt cx="615" cy="120"/>
                            </a:xfrm>
                          </wpg:grpSpPr>
                          <wps:wsp>
                            <wps:cNvPr id="1335" name="Line 196"/>
                            <wps:cNvCnPr/>
                            <wps:spPr bwMode="auto">
                              <a:xfrm rot="16200000" flipV="1">
                                <a:off x="8032" y="6928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6" name="Line 197"/>
                            <wps:cNvCnPr/>
                            <wps:spPr bwMode="auto">
                              <a:xfrm rot="-5400000" flipH="1" flipV="1">
                                <a:off x="8152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7" name="Line 198"/>
                            <wps:cNvCnPr/>
                            <wps:spPr bwMode="auto">
                              <a:xfrm rot="-5400000" flipH="1" flipV="1">
                                <a:off x="8036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8" name="Line 199"/>
                            <wps:cNvCnPr/>
                            <wps:spPr bwMode="auto">
                              <a:xfrm rot="-5400000" flipH="1" flipV="1">
                                <a:off x="7920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39" name="Line 200"/>
                            <wps:cNvCnPr/>
                            <wps:spPr bwMode="auto">
                              <a:xfrm rot="-5400000" flipH="1" flipV="1">
                                <a:off x="7804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40" name="Line 201"/>
                            <wps:cNvCnPr/>
                            <wps:spPr bwMode="auto">
                              <a:xfrm rot="-5400000" flipH="1" flipV="1">
                                <a:off x="7687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341" name="Text Box 202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12489"/>
                            <a:ext cx="544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515AE2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515AE2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1980" y="12951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EE46E0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EE46E0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4905" y="12864"/>
                            <a:ext cx="46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515AE2" w:rsidRDefault="006B3309" w:rsidP="003538A1">
                              <w:pPr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515AE2">
                                <w:rPr>
                                  <w:rFonts w:ascii="Times New Roman" w:hAnsi="Times New Roman" w:cs="Times New Roman"/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B3B450" id="Группа 1296" o:spid="_x0000_s2030" style="position:absolute;left:0;text-align:left;margin-left:129.35pt;margin-top:20.05pt;width:246.75pt;height:138.35pt;z-index:251718656" coordorigin="1906,12489" coordsize="3464,1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">
                <v:group id="Group 158" o:spid="_x0000_s2031" style="position:absolute;left:2376;top:12650;width:2655;height:1825" coordorigin="2376,12029" coordsize="2655,1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Qpx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p/D85twglz/AQAA//8DAFBLAQItABQABgAIAAAAIQDb4fbL7gAAAIUBAAATAAAAAAAAAAAA&#10;AAAAAAAAAABbQ29udGVudF9UeXBlc10ueG1sUEsBAi0AFAAGAAgAAAAhAFr0LFu/AAAAFQEAAAsA&#10;AAAAAAAAAAAAAAAAHwEAAF9yZWxzLy5yZWxzUEsBAi0AFAAGAAgAAAAhAKW9CnHEAAAA3QAAAA8A&#10;AAAAAAAAAAAAAAAABwIAAGRycy9kb3ducmV2LnhtbFBLBQYAAAAAAwADALcAAAD4AgAAAAA=&#10;">
                  <v:shape id="AutoShape 159" o:spid="_x0000_s2032" type="#_x0000_t32" style="position:absolute;left:2559;top:12282;width:2250;height:1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" strokeweight="2.25pt"/>
                  <v:shape id="AutoShape 160" o:spid="_x0000_s2033" type="#_x0000_t32" style="position:absolute;left:3501;top:12294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" strokeweight="2.25pt"/>
                  <v:line id="Line 161" o:spid="_x0000_s2034" style="position:absolute;rotation:180;flip:y;visibility:visible;mso-wrap-style:square" from="2871,12045" to="2871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" strokeweight="2.25pt">
                    <v:stroke startarrowlength="short" endarrow="classic" endarrowwidth="narrow" endarrowlength="short"/>
                  </v:line>
                  <v:line id="Line 162" o:spid="_x0000_s2035" style="position:absolute;rotation:180;flip:y;visibility:visible;mso-wrap-style:square" from="2714,12045" to="2714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" strokeweight="2.25pt">
                    <v:stroke startarrowlength="short" endarrow="classic" endarrowwidth="narrow" endarrowlength="short"/>
                  </v:line>
                  <v:line id="Line 163" o:spid="_x0000_s2036" style="position:absolute;visibility:visible;mso-wrap-style:square" from="2563,12045" to="2563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164" o:spid="_x0000_s2037" style="position:absolute;rotation:180;flip:y;visibility:visible;mso-wrap-style:square" from="3343,12045" to="3343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" strokeweight="2.25pt">
                    <v:stroke startarrowlength="short" endarrow="classic" endarrowwidth="narrow" endarrowlength="short"/>
                  </v:line>
                  <v:line id="Line 165" o:spid="_x0000_s2038" style="position:absolute;rotation:180;flip:y;visibility:visible;mso-wrap-style:square" from="3185,12045" to="3185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166" o:spid="_x0000_s2039" style="position:absolute;rotation:180;flip:y;visibility:visible;mso-wrap-style:square" from="3501,12045" to="3501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167" o:spid="_x0000_s2040" style="position:absolute;rotation:180;flip:y;visibility:visible;mso-wrap-style:square" from="3028,12045" to="3028,122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" strokeweight="2.25pt">
                    <v:stroke startarrowlength="short" endarrow="classic" endarrowwidth="narrow" endarrowlength="short"/>
                  </v:line>
                  <v:shape id="AutoShape 168" o:spid="_x0000_s2041" type="#_x0000_t32" style="position:absolute;left:2520;top:12029;width:100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" strokeweight="2.25pt"/>
                  <v:group id="Group 169" o:spid="_x0000_s2042" style="position:absolute;left:2376;top:12294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QQZ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ieDKNzKC3vwDAAD//wMAUEsBAi0AFAAGAAgAAAAhANvh9svuAAAAhQEAABMAAAAAAAAA&#10;AAAAAAAAAAAAAFtDb250ZW50X1R5cGVzXS54bWxQSwECLQAUAAYACAAAACEAWvQsW78AAAAVAQAA&#10;CwAAAAAAAAAAAAAAAAAfAQAAX3JlbHMvLnJlbHNQSwECLQAUAAYACAAAACEASskEGcYAAADdAAAA&#10;DwAAAAAAAAAAAAAAAAAHAgAAZHJzL2Rvd25yZXYueG1sUEsFBgAAAAADAAMAtwAAAPoCAAAAAA==&#10;">
                    <v:group id="Group 170" o:spid="_x0000_s2043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aGC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xNIO/b8IJcvkLAAD//wMAUEsBAi0AFAAGAAgAAAAhANvh9svuAAAAhQEAABMAAAAAAAAAAAAA&#10;AAAAAAAAAFtDb250ZW50X1R5cGVzXS54bWxQSwECLQAUAAYACAAAACEAWvQsW78AAAAVAQAACwAA&#10;AAAAAAAAAAAAAAAfAQAAX3JlbHMvLnJlbHNQSwECLQAUAAYACAAAACEAJYWhgsMAAADdAAAADwAA&#10;AAAAAAAAAAAAAAAHAgAAZHJzL2Rvd25yZXYueG1sUEsFBgAAAAADAAMAtwAAAPcCAAAAAA==&#10;">
                      <v:group id="Group 171" o:spid="_x0000_s2044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p7C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fDLNzKC3vwDAAD//wMAUEsBAi0AFAAGAAgAAAAhANvh9svuAAAAhQEAABMAAAAAAAAA&#10;AAAAAAAAAAAAAFtDb250ZW50X1R5cGVzXS54bWxQSwECLQAUAAYACAAAACEAWvQsW78AAAAVAQAA&#10;CwAAAAAAAAAAAAAAAAAfAQAAX3JlbHMvLnJlbHNQSwECLQAUAAYACAAAACEAMWaewsYAAADdAAAA&#10;DwAAAAAAAAAAAAAAAAAHAgAAZHJzL2Rvd25yZXYueG1sUEsFBgAAAAADAAMAtwAAAPoCAAAAAA==&#10;">
                        <v:line id="Line 172" o:spid="_x0000_s2045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" strokeweight="1.5pt"/>
                        <v:line id="Line 173" o:spid="_x0000_s2046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" strokeweight="1.5pt"/>
                        <v:line id="Line 174" o:spid="_x0000_s2047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" strokeweight="1.5pt"/>
                        <v:line id="Line 175" o:spid="_x0000_s2048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" strokeweight="1.5pt"/>
                        <v:line id="Line 176" o:spid="_x0000_s2049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" strokeweight="1.5pt"/>
                      </v:group>
                      <v:line id="Line 177" o:spid="_x0000_s2050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" strokeweight="1.5pt"/>
                    </v:group>
                    <v:group id="Group 178" o:spid="_x0000_s2051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wa2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xPIW/b8IJcvkLAAD//wMAUEsBAi0AFAAGAAgAAAAhANvh9svuAAAAhQEAABMAAAAAAAAAAAAA&#10;AAAAAAAAAFtDb250ZW50X1R5cGVzXS54bWxQSwECLQAUAAYACAAAACEAWvQsW78AAAAVAQAACwAA&#10;AAAAAAAAAAAAAAAfAQAAX3JlbHMvLnJlbHNQSwECLQAUAAYACAAAACEAvo8GtsMAAADdAAAADwAA&#10;AAAAAAAAAAAAAAAHAgAAZHJzL2Rvd25yZXYueG1sUEsFBgAAAAADAAMAtwAAAPcCAAAAAA==&#10;">
                      <v:line id="Line 179" o:spid="_x0000_s2052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" strokeweight="1.5pt"/>
                      <v:oval id="Oval 180" o:spid="_x0000_s2053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" strokeweight="1.5pt"/>
                      <v:oval id="Oval 181" o:spid="_x0000_s2054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" strokeweight="1.5pt"/>
                    </v:group>
                  </v:group>
                  <v:group id="Group 182" o:spid="_x0000_s2055" style="position:absolute;left:4581;top:12294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Hk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+SyBxzfhBLn+BQAA//8DAFBLAQItABQABgAIAAAAIQDb4fbL7gAAAIUBAAATAAAAAAAAAAAA&#10;AAAAAAAAAABbQ29udGVudF9UeXBlc10ueG1sUEsBAi0AFAAGAAgAAAAhAFr0LFu/AAAAFQEAAAsA&#10;AAAAAAAAAAAAAAAAHwEAAF9yZWxzLy5yZWxzUEsBAi0AFAAGAAgAAAAhAJBG8eTEAAAA3QAAAA8A&#10;AAAAAAAAAAAAAAAABwIAAGRycy9kb3ducmV2LnhtbFBLBQYAAAAAAwADALcAAAD4AgAAAAA=&#10;">
                    <v:group id="Group 183" o:spid="_x0000_s2056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    <v:group id="Group 184" o:spid="_x0000_s2057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">
                        <v:line id="Line 185" o:spid="_x0000_s2058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" strokeweight="1.5pt"/>
                        <v:line id="Line 186" o:spid="_x0000_s2059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" strokeweight="1.5pt"/>
                        <v:line id="Line 187" o:spid="_x0000_s2060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" strokeweight="1.5pt"/>
                        <v:line id="Line 188" o:spid="_x0000_s2061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" strokeweight="1.5pt"/>
                        <v:line id="Line 189" o:spid="_x0000_s2062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" strokeweight="1.5pt"/>
                      </v:group>
                      <v:line id="Line 190" o:spid="_x0000_s2063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" strokeweight="1.5pt"/>
                    </v:group>
                    <v:group id="Group 191" o:spid="_x0000_s2064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">
                      <v:line id="Line 192" o:spid="_x0000_s2065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" strokeweight="1.5pt"/>
                      <v:oval id="Oval 193" o:spid="_x0000_s2066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" strokeweight="1.5pt"/>
                      <v:oval id="Oval 194" o:spid="_x0000_s2067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" strokeweight="1.5pt"/>
                    </v:group>
                  </v:group>
                  <v:group id="Group 195" o:spid="_x0000_s2068" style="position:absolute;left:3141;top:13734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">
                    <v:line id="Line 196" o:spid="_x0000_s2069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" strokeweight="1.5pt"/>
                    <v:line id="Line 197" o:spid="_x0000_s2070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" strokeweight="1.5pt"/>
                    <v:line id="Line 198" o:spid="_x0000_s2071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" strokeweight="1.5pt"/>
                    <v:line id="Line 199" o:spid="_x0000_s2072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" strokeweight="1.5pt"/>
                    <v:line id="Line 200" o:spid="_x0000_s2073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" strokeweight="1.5pt"/>
                    <v:line id="Line 201" o:spid="_x0000_s2074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" strokeweight="1.5pt"/>
                  </v:group>
                </v:group>
                <v:shape id="Text Box 202" o:spid="_x0000_s2075" type="#_x0000_t202" style="position:absolute;left:1906;top:12489;width:544;height: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" stroked="f">
                  <v:textbox>
                    <w:txbxContent>
                      <w:p w:rsidR="006B3309" w:rsidRPr="00515AE2" w:rsidRDefault="006B3309" w:rsidP="003538A1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515AE2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  <v:shape id="Text Box 203" o:spid="_x0000_s2076" type="#_x0000_t202" style="position:absolute;left:1980;top:12951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" stroked="f">
                  <v:textbox>
                    <w:txbxContent>
                      <w:p w:rsidR="006B3309" w:rsidRPr="00EE46E0" w:rsidRDefault="006B3309" w:rsidP="003538A1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EE46E0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204" o:spid="_x0000_s2077" type="#_x0000_t202" style="position:absolute;left:4905;top:12864;width:46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" stroked="f">
                  <v:textbox>
                    <w:txbxContent>
                      <w:p w:rsidR="006B3309" w:rsidRPr="00515AE2" w:rsidRDefault="006B3309" w:rsidP="003538A1">
                        <w:pPr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515AE2">
                          <w:rPr>
                            <w:rFonts w:ascii="Times New Roman" w:hAnsi="Times New Roman" w:cs="Times New Roman"/>
                            <w:i/>
                            <w:sz w:val="26"/>
                            <w:szCs w:val="26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45F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</w:t>
      </w:r>
    </w:p>
    <w:p w:rsidR="003538A1" w:rsidRPr="001245FD" w:rsidRDefault="003538A1" w:rsidP="003538A1">
      <w:pPr>
        <w:spacing w:line="360" w:lineRule="auto"/>
        <w:ind w:left="4536" w:hanging="45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4536" w:hanging="45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4536" w:hanging="45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4536" w:hanging="453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4536" w:hanging="453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45FD">
        <w:rPr>
          <w:rFonts w:ascii="Times New Roman" w:eastAsia="Calibri" w:hAnsi="Times New Roman" w:cs="Times New Roman"/>
          <w:sz w:val="24"/>
          <w:szCs w:val="24"/>
        </w:rPr>
        <w:t xml:space="preserve">                            </w:t>
      </w:r>
    </w:p>
    <w:p w:rsidR="003538A1" w:rsidRPr="001245FD" w:rsidRDefault="003538A1" w:rsidP="003538A1">
      <w:pPr>
        <w:spacing w:line="360" w:lineRule="auto"/>
        <w:ind w:hanging="1701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45FD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15AE2" w:rsidRDefault="00515AE2" w:rsidP="003538A1">
      <w:pPr>
        <w:spacing w:line="360" w:lineRule="auto"/>
        <w:ind w:left="4536" w:hanging="4536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EE46E0" w:rsidRDefault="003538A1" w:rsidP="003538A1">
      <w:pPr>
        <w:spacing w:line="360" w:lineRule="auto"/>
        <w:ind w:left="4536" w:hanging="4536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E46E0">
        <w:rPr>
          <w:rFonts w:ascii="Times New Roman" w:eastAsia="Calibri" w:hAnsi="Times New Roman" w:cs="Times New Roman"/>
          <w:sz w:val="26"/>
          <w:szCs w:val="26"/>
        </w:rPr>
        <w:t xml:space="preserve">Рис. </w:t>
      </w:r>
      <w:r w:rsidR="00515AE2" w:rsidRPr="00EE46E0">
        <w:rPr>
          <w:rFonts w:ascii="Times New Roman" w:eastAsia="Calibri" w:hAnsi="Times New Roman" w:cs="Times New Roman"/>
          <w:sz w:val="26"/>
          <w:szCs w:val="26"/>
        </w:rPr>
        <w:t>6.</w:t>
      </w:r>
      <w:r w:rsidRPr="00EE46E0">
        <w:rPr>
          <w:rFonts w:ascii="Times New Roman" w:eastAsia="Calibri" w:hAnsi="Times New Roman" w:cs="Times New Roman"/>
          <w:sz w:val="26"/>
          <w:szCs w:val="26"/>
        </w:rPr>
        <w:t>3</w:t>
      </w:r>
    </w:p>
    <w:p w:rsidR="00515AE2" w:rsidRDefault="00515AE2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Вычислим степень статической неопределимости. Так как в раме существует 5 опорных реакций, то 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n=5-3=2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. Следовательно, в раме существует 2 лишние с точки зрения уравнений статики связи. Отбрасывая лишние связи,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образуем из заданной статически неопределимой системы статически определимую, которую принято называть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основной системой метода сил </w:t>
      </w:r>
      <w:r w:rsidRPr="003538A1">
        <w:rPr>
          <w:rFonts w:ascii="Times New Roman" w:eastAsia="Calibri" w:hAnsi="Times New Roman" w:cs="Times New Roman"/>
          <w:b/>
          <w:sz w:val="30"/>
          <w:szCs w:val="30"/>
        </w:rPr>
        <w:t>(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ОСМС</w:t>
      </w:r>
      <w:r w:rsidRPr="003538A1">
        <w:rPr>
          <w:rFonts w:ascii="Times New Roman" w:eastAsia="Calibri" w:hAnsi="Times New Roman" w:cs="Times New Roman"/>
          <w:b/>
          <w:sz w:val="30"/>
          <w:szCs w:val="30"/>
        </w:rPr>
        <w:t>)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Отбрасывание можно проводить по-разному, главное, что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образованная система должна быть статически определимой и геометрически неизменяемой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. Заметим, что под отбрасыванием лишних связей понимается не только фактическое отбрасывание, но и выполнение разрезов, введение дополнительных шарниров. На рис. </w:t>
      </w:r>
      <w:r w:rsidR="00515AE2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4 представлены некоторые варианты выбора ОСМС для рассматриваемой рамы. </w:t>
      </w:r>
      <w:r w:rsidR="00515AE2" w:rsidRPr="003538A1">
        <w:rPr>
          <w:rFonts w:ascii="Times New Roman" w:eastAsia="Calibri" w:hAnsi="Times New Roman" w:cs="Times New Roman"/>
          <w:sz w:val="30"/>
          <w:szCs w:val="30"/>
        </w:rPr>
        <w:t xml:space="preserve">Очевидно, рама, изображенная третьей справа на </w:t>
      </w:r>
      <w:r w:rsidR="00515AE2">
        <w:rPr>
          <w:rFonts w:ascii="Times New Roman" w:eastAsia="Calibri" w:hAnsi="Times New Roman" w:cs="Times New Roman"/>
          <w:sz w:val="30"/>
          <w:szCs w:val="30"/>
        </w:rPr>
        <w:t>этом рисунке.</w:t>
      </w:r>
      <w:r w:rsidR="00515AE2" w:rsidRPr="003538A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515AE2"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не может быть</w:t>
      </w:r>
      <w:r w:rsidR="00515AE2" w:rsidRPr="003538A1">
        <w:rPr>
          <w:rFonts w:ascii="Times New Roman" w:eastAsia="Calibri" w:hAnsi="Times New Roman" w:cs="Times New Roman"/>
          <w:sz w:val="30"/>
          <w:szCs w:val="30"/>
        </w:rPr>
        <w:t xml:space="preserve"> выбрана в качестве ОСМС, так как </w:t>
      </w:r>
      <w:r w:rsidR="00515AE2" w:rsidRPr="003538A1">
        <w:rPr>
          <w:rFonts w:ascii="Times New Roman" w:eastAsia="Calibri" w:hAnsi="Times New Roman" w:cs="Times New Roman"/>
          <w:i/>
          <w:sz w:val="30"/>
          <w:szCs w:val="30"/>
        </w:rPr>
        <w:t>является геометрически изменяемой</w:t>
      </w:r>
      <w:r w:rsidR="00515AE2" w:rsidRPr="003538A1">
        <w:rPr>
          <w:rFonts w:ascii="Times New Roman" w:eastAsia="Calibri" w:hAnsi="Times New Roman" w:cs="Times New Roman"/>
          <w:sz w:val="30"/>
          <w:szCs w:val="30"/>
        </w:rPr>
        <w:t xml:space="preserve">: все три опорных стержня параллельны друг другу.  </w:t>
      </w:r>
    </w:p>
    <w:p w:rsidR="00515AE2" w:rsidRDefault="00515AE2" w:rsidP="00515AE2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515AE2" w:rsidRPr="00307847" w:rsidRDefault="00515AE2" w:rsidP="00515AE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52</w:t>
      </w: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5184E42D" wp14:editId="7232862F">
                <wp:simplePos x="0" y="0"/>
                <wp:positionH relativeFrom="column">
                  <wp:posOffset>3571875</wp:posOffset>
                </wp:positionH>
                <wp:positionV relativeFrom="paragraph">
                  <wp:posOffset>78740</wp:posOffset>
                </wp:positionV>
                <wp:extent cx="2197735" cy="1752600"/>
                <wp:effectExtent l="0" t="19050" r="0" b="0"/>
                <wp:wrapNone/>
                <wp:docPr id="1354" name="Группа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7735" cy="1752600"/>
                          <a:chOff x="7333" y="2838"/>
                          <a:chExt cx="3461" cy="2760"/>
                        </a:xfrm>
                      </wpg:grpSpPr>
                      <wpg:grpSp>
                        <wpg:cNvPr id="1355" name="Group 246"/>
                        <wpg:cNvGrpSpPr>
                          <a:grpSpLocks/>
                        </wpg:cNvGrpSpPr>
                        <wpg:grpSpPr bwMode="auto">
                          <a:xfrm>
                            <a:off x="7612" y="2838"/>
                            <a:ext cx="2565" cy="1872"/>
                            <a:chOff x="1893" y="9425"/>
                            <a:chExt cx="2565" cy="1872"/>
                          </a:xfrm>
                        </wpg:grpSpPr>
                        <wps:wsp>
                          <wps:cNvPr id="1356" name="AutoShape 24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6" y="9438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7" name="AutoShape 24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76" y="9438"/>
                              <a:ext cx="1" cy="14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358" name="Group 249"/>
                          <wpg:cNvGrpSpPr>
                            <a:grpSpLocks/>
                          </wpg:cNvGrpSpPr>
                          <wpg:grpSpPr bwMode="auto">
                            <a:xfrm>
                              <a:off x="1893" y="9449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1359" name="Group 250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1360" name="Group 25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1361" name="Line 252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2" name="Line 253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3" name="Line 254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4" name="Line 255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65" name="Line 256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66" name="Line 257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67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1368" name="Line 259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69" name="Oval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0" name="Oval 26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71" name="Group 262"/>
                          <wpg:cNvGrpSpPr>
                            <a:grpSpLocks/>
                          </wpg:cNvGrpSpPr>
                          <wpg:grpSpPr bwMode="auto">
                            <a:xfrm>
                              <a:off x="4008" y="9425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1372" name="Group 2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1373" name="Group 26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1374" name="Line 265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5" name="Line 266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6" name="Line 267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7" name="Line 268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78" name="Line 269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79" name="Line 270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80" name="Group 271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1381" name="Line 272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82" name="Oval 2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3" name="Oval 2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384" name="Group 275"/>
                          <wpg:cNvGrpSpPr>
                            <a:grpSpLocks/>
                          </wpg:cNvGrpSpPr>
                          <wpg:grpSpPr bwMode="auto">
                            <a:xfrm>
                              <a:off x="2748" y="10880"/>
                              <a:ext cx="450" cy="417"/>
                              <a:chOff x="7689" y="2891"/>
                              <a:chExt cx="450" cy="417"/>
                            </a:xfrm>
                          </wpg:grpSpPr>
                          <wpg:grpSp>
                            <wpg:cNvPr id="1385" name="Group 276"/>
                            <wpg:cNvGrpSpPr>
                              <a:grpSpLocks/>
                            </wpg:cNvGrpSpPr>
                            <wpg:grpSpPr bwMode="auto">
                              <a:xfrm>
                                <a:off x="7689" y="3173"/>
                                <a:ext cx="450" cy="135"/>
                                <a:chOff x="4200" y="7545"/>
                                <a:chExt cx="450" cy="135"/>
                              </a:xfrm>
                            </wpg:grpSpPr>
                            <wpg:grpSp>
                              <wpg:cNvPr id="1386" name="Group 27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200" y="7545"/>
                                  <a:ext cx="420" cy="135"/>
                                  <a:chOff x="4320" y="7035"/>
                                  <a:chExt cx="1065" cy="135"/>
                                </a:xfrm>
                              </wpg:grpSpPr>
                              <wps:wsp>
                                <wps:cNvPr id="1387" name="Line 278"/>
                                <wps:cNvCnPr/>
                                <wps:spPr bwMode="auto">
                                  <a:xfrm flipH="1">
                                    <a:off x="432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8" name="Line 279"/>
                                <wps:cNvCnPr/>
                                <wps:spPr bwMode="auto">
                                  <a:xfrm flipH="1">
                                    <a:off x="456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89" name="Line 280"/>
                                <wps:cNvCnPr/>
                                <wps:spPr bwMode="auto">
                                  <a:xfrm flipH="1">
                                    <a:off x="480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0" name="Line 281"/>
                                <wps:cNvCnPr/>
                                <wps:spPr bwMode="auto">
                                  <a:xfrm flipH="1">
                                    <a:off x="504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391" name="Line 282"/>
                                <wps:cNvCnPr/>
                                <wps:spPr bwMode="auto">
                                  <a:xfrm flipH="1">
                                    <a:off x="5280" y="7035"/>
                                    <a:ext cx="105" cy="13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1392" name="Line 283"/>
                              <wps:cNvCnPr/>
                              <wps:spPr bwMode="auto">
                                <a:xfrm>
                                  <a:off x="4230" y="7545"/>
                                  <a:ext cx="4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1393" name="Group 284"/>
                            <wpg:cNvGrpSpPr>
                              <a:grpSpLocks/>
                            </wpg:cNvGrpSpPr>
                            <wpg:grpSpPr bwMode="auto">
                              <a:xfrm>
                                <a:off x="7863" y="2891"/>
                                <a:ext cx="108" cy="276"/>
                                <a:chOff x="8583" y="2726"/>
                                <a:chExt cx="108" cy="276"/>
                              </a:xfrm>
                            </wpg:grpSpPr>
                            <wps:wsp>
                              <wps:cNvPr id="1394" name="Line 285"/>
                              <wps:cNvCnPr/>
                              <wps:spPr bwMode="auto">
                                <a:xfrm>
                                  <a:off x="8637" y="2841"/>
                                  <a:ext cx="0" cy="4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95" name="Oval 2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894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6" name="Oval 28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8583" y="2726"/>
                                  <a:ext cx="108" cy="10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1397" name="Text Box 288"/>
                        <wps:cNvSpPr txBox="1">
                          <a:spLocks noChangeArrowheads="1"/>
                        </wps:cNvSpPr>
                        <wps:spPr bwMode="auto">
                          <a:xfrm>
                            <a:off x="7333" y="4796"/>
                            <a:ext cx="3461" cy="8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515AE2" w:rsidRDefault="006B3309" w:rsidP="003538A1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w:r w:rsidRPr="00515AE2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Геометрически изменяемая система (</w:t>
                              </w:r>
                              <w:r w:rsidRPr="00515AE2">
                                <w:rPr>
                                  <w:rFonts w:ascii="Times New Roman" w:hAnsi="Times New Roman" w:cs="Times New Roman"/>
                                  <w:b/>
                                  <w:sz w:val="26"/>
                                  <w:szCs w:val="26"/>
                                </w:rPr>
                                <w:t>неверно выбрана</w:t>
                              </w:r>
                              <w:r w:rsidRPr="00515AE2"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  <w:p w:rsidR="006B3309" w:rsidRPr="006D4A66" w:rsidRDefault="006B3309" w:rsidP="003538A1">
                              <w:pPr>
                                <w:jc w:val="center"/>
                              </w:pPr>
                            </w:p>
                            <w:p w:rsidR="006B3309" w:rsidRDefault="006B3309" w:rsidP="003538A1">
                              <w:pPr>
                                <w:rPr>
                                  <w:sz w:val="30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84E42D" id="Группа 1354" o:spid="_x0000_s2078" style="position:absolute;left:0;text-align:left;margin-left:281.25pt;margin-top:6.2pt;width:173.05pt;height:138pt;z-index:251722752" coordorigin="7333,2838" coordsize="3461,2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">
                <v:group id="Group 246" o:spid="_x0000_s2079" style="position:absolute;left:7612;top:2838;width:2565;height:1872" coordorigin="1893,9425" coordsize="2565,1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">
                  <v:shape id="AutoShape 247" o:spid="_x0000_s2080" type="#_x0000_t32" style="position:absolute;left:2076;top:9438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" strokeweight="2.25pt"/>
                  <v:shape id="AutoShape 248" o:spid="_x0000_s2081" type="#_x0000_t32" style="position:absolute;left:2976;top:9438;width:1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" strokeweight="2.25pt"/>
                  <v:group id="Group 249" o:spid="_x0000_s2082" style="position:absolute;left:1893;top:9449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">
                    <v:group id="Group 250" o:spid="_x0000_s2083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o6f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">
                      <v:group id="Group 251" o:spid="_x0000_s2084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2/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V2vhl29kBJ3/AQAA//8DAFBLAQItABQABgAIAAAAIQDb4fbL7gAAAIUBAAATAAAAAAAA&#10;AAAAAAAAAAAAAABbQ29udGVudF9UeXBlc10ueG1sUEsBAi0AFAAGAAgAAAAhAFr0LFu/AAAAFQEA&#10;AAsAAAAAAAAAAAAAAAAAHwEAAF9yZWxzLy5yZWxzUEsBAi0AFAAGAAgAAAAhAGlg7b/HAAAA3QAA&#10;AA8AAAAAAAAAAAAAAAAABwIAAGRycy9kb3ducmV2LnhtbFBLBQYAAAAAAwADALcAAAD7AgAAAAA=&#10;">
                        <v:line id="Line 252" o:spid="_x0000_s2085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" strokeweight="1.5pt"/>
                        <v:line id="Line 253" o:spid="_x0000_s2086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" strokeweight="1.5pt"/>
                        <v:line id="Line 254" o:spid="_x0000_s2087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" strokeweight="1.5pt"/>
                        <v:line id="Line 255" o:spid="_x0000_s2088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" strokeweight="1.5pt"/>
                        <v:line id="Line 256" o:spid="_x0000_s2089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" strokeweight="1.5pt"/>
                      </v:group>
                      <v:line id="Line 257" o:spid="_x0000_s2090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" strokeweight="1.5pt"/>
                    </v:group>
                    <v:group id="Group 258" o:spid="_x0000_s2091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XXL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">
                      <v:line id="Line 259" o:spid="_x0000_s2092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" strokeweight="1.5pt"/>
                      <v:oval id="Oval 260" o:spid="_x0000_s2093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" strokeweight="1.5pt"/>
                      <v:oval id="Oval 261" o:spid="_x0000_s2094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" strokeweight="1.5pt"/>
                    </v:group>
                  </v:group>
                  <v:group id="Group 262" o:spid="_x0000_s2095" style="position:absolute;left:4008;top:9425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d75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xNIa/b8IJcvkLAAD//wMAUEsBAi0AFAAGAAgAAAAhANvh9svuAAAAhQEAABMAAAAAAAAAAAAA&#10;AAAAAAAAAFtDb250ZW50X1R5cGVzXS54bWxQSwECLQAUAAYACAAAACEAWvQsW78AAAAVAQAACwAA&#10;AAAAAAAAAAAAAAAfAQAAX3JlbHMvLnJlbHNQSwECLQAUAAYACAAAACEAg/Xe+cMAAADdAAAADwAA&#10;AAAAAAAAAAAAAAAHAgAAZHJzL2Rvd25yZXYueG1sUEsFBgAAAAADAAMAtwAAAPcCAAAAAA==&#10;">
                    <v:group id="Group 263" o:spid="_x0000_s2096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0CO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">
                      <v:group id="Group 264" o:spid="_x0000_s2097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+UV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ifTBL4+yacIBe/AAAA//8DAFBLAQItABQABgAIAAAAIQDb4fbL7gAAAIUBAAATAAAAAAAAAAAA&#10;AAAAAAAAAABbQ29udGVudF9UeXBlc10ueG1sUEsBAi0AFAAGAAgAAAAhAFr0LFu/AAAAFQEAAAsA&#10;AAAAAAAAAAAAAAAAHwEAAF9yZWxzLy5yZWxzUEsBAi0AFAAGAAgAAAAhABxr5RXEAAAA3QAAAA8A&#10;AAAAAAAAAAAAAAAABwIAAGRycy9kb3ducmV2LnhtbFBLBQYAAAAAAwADALcAAAD4AgAAAAA=&#10;">
                        <v:line id="Line 265" o:spid="_x0000_s2098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" strokeweight="1.5pt"/>
                        <v:line id="Line 266" o:spid="_x0000_s2099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" strokeweight="1.5pt"/>
                        <v:line id="Line 267" o:spid="_x0000_s2100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" strokeweight="1.5pt"/>
                        <v:line id="Line 268" o:spid="_x0000_s2101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" strokeweight="1.5pt"/>
                        <v:line id="Line 269" o:spid="_x0000_s2102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" strokeweight="1.5pt"/>
                      </v:group>
                      <v:line id="Line 270" o:spid="_x0000_s2103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" strokeweight="1.5pt"/>
                    </v:group>
                    <v:group id="Group 271" o:spid="_x0000_s2104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AtF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DnS+GXb2QEvf4HAAD//wMAUEsBAi0AFAAGAAgAAAAhANvh9svuAAAAhQEAABMAAAAAAAAA&#10;AAAAAAAAAAAAAFtDb250ZW50X1R5cGVzXS54bWxQSwECLQAUAAYACAAAACEAWvQsW78AAAAVAQAA&#10;CwAAAAAAAAAAAAAAAAAfAQAAX3JlbHMvLnJlbHNQSwECLQAUAAYACAAAACEA2WwLRcYAAADdAAAA&#10;DwAAAAAAAAAAAAAAAAAHAgAAZHJzL2Rvd25yZXYueG1sUEsFBgAAAAADAAMAtwAAAPoCAAAAAA==&#10;">
                      <v:line id="Line 272" o:spid="_x0000_s2105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" strokeweight="1.5pt"/>
                      <v:oval id="Oval 273" o:spid="_x0000_s2106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" strokeweight="1.5pt"/>
                      <v:oval id="Oval 274" o:spid="_x0000_s2107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" strokeweight="1.5pt"/>
                    </v:group>
                  </v:group>
                  <v:group id="Group 275" o:spid="_x0000_s2108" style="position:absolute;left:2748;top:10880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w1G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">
                    <v:group id="Group 276" o:spid="_x0000_s2109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6jd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D9fLuD/m3CC3PwBAAD//wMAUEsBAi0AFAAGAAgAAAAhANvh9svuAAAAhQEAABMAAAAAAAAAAAAA&#10;AAAAAAAAAFtDb250ZW50X1R5cGVzXS54bWxQSwECLQAUAAYACAAAACEAWvQsW78AAAAVAQAACwAA&#10;AAAAAAAAAAAAAAAfAQAAX3JlbHMvLnJlbHNQSwECLQAUAAYACAAAACEAyRuo3cMAAADdAAAADwAA&#10;AAAAAAAAAAAAAAAHAgAAZHJzL2Rvd25yZXYueG1sUEsFBgAAAAADAAMAtwAAAPcCAAAAAA==&#10;">
                      <v:group id="Group 277" o:spid="_x0000_s2110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Taq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l2kCv9+EE+T6AQAA//8DAFBLAQItABQABgAIAAAAIQDb4fbL7gAAAIUBAAATAAAAAAAAAAAA&#10;AAAAAAAAAABbQ29udGVudF9UeXBlc10ueG1sUEsBAi0AFAAGAAgAAAAhAFr0LFu/AAAAFQEAAAsA&#10;AAAAAAAAAAAAAAAAHwEAAF9yZWxzLy5yZWxzUEsBAi0AFAAGAAgAAAAhADnJNqrEAAAA3QAAAA8A&#10;AAAAAAAAAAAAAAAABwIAAGRycy9kb3ducmV2LnhtbFBLBQYAAAAAAwADALcAAAD4AgAAAAA=&#10;">
                        <v:line id="Line 278" o:spid="_x0000_s2111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" strokeweight="1.5pt"/>
                        <v:line id="Line 279" o:spid="_x0000_s2112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" strokeweight="1.5pt"/>
                        <v:line id="Line 280" o:spid="_x0000_s2113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" strokeweight="1.5pt"/>
                        <v:line id="Line 281" o:spid="_x0000_s2114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" strokeweight="1.5pt"/>
                        <v:line id="Line 282" o:spid="_x0000_s2115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" strokeweight="1.5pt"/>
                      </v:group>
                      <v:line id="Line 283" o:spid="_x0000_s2116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" strokeweight="1.5pt"/>
                    </v:group>
                    <v:group id="Group 284" o:spid="_x0000_s2117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Pv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ifTBP4+yacIBe/AAAA//8DAFBLAQItABQABgAIAAAAIQDb4fbL7gAAAIUBAAATAAAAAAAAAAAA&#10;AAAAAAAAAABbQ29udGVudF9UeXBlc10ueG1sUEsBAi0AFAAGAAgAAAAhAFr0LFu/AAAAFQEAAAsA&#10;AAAAAAAAAAAAAAAAHwEAAF9yZWxzLy5yZWxzUEsBAi0AFAAGAAgAAAAhAKxnA+/EAAAA3QAAAA8A&#10;AAAAAAAAAAAAAAAABwIAAGRycy9kb3ducmV2LnhtbFBLBQYAAAAAAwADALcAAAD4AgAAAAA=&#10;">
                      <v:line id="Line 285" o:spid="_x0000_s2118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" strokeweight="1.5pt"/>
                      <v:oval id="Oval 286" o:spid="_x0000_s2119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" strokeweight="1.5pt"/>
                      <v:oval id="Oval 287" o:spid="_x0000_s2120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" strokeweight="1.5pt"/>
                    </v:group>
                  </v:group>
                </v:group>
                <v:shape id="Text Box 288" o:spid="_x0000_s2121" type="#_x0000_t202" style="position:absolute;left:7333;top:4796;width:3461;height: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" stroked="f">
                  <v:textbox>
                    <w:txbxContent>
                      <w:p w:rsidR="006B3309" w:rsidRPr="00515AE2" w:rsidRDefault="006B3309" w:rsidP="003538A1">
                        <w:pPr>
                          <w:jc w:val="center"/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w:r w:rsidRPr="00515AE2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Геометрически изменяемая система (</w:t>
                        </w:r>
                        <w:r w:rsidRPr="00515AE2">
                          <w:rPr>
                            <w:rFonts w:ascii="Times New Roman" w:hAnsi="Times New Roman" w:cs="Times New Roman"/>
                            <w:b/>
                            <w:sz w:val="26"/>
                            <w:szCs w:val="26"/>
                          </w:rPr>
                          <w:t>неверно выбрана</w:t>
                        </w:r>
                        <w:r w:rsidRPr="00515AE2"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  <w:t>)</w:t>
                        </w:r>
                      </w:p>
                      <w:p w:rsidR="006B3309" w:rsidRPr="006D4A66" w:rsidRDefault="006B3309" w:rsidP="003538A1">
                        <w:pPr>
                          <w:jc w:val="center"/>
                        </w:pPr>
                      </w:p>
                      <w:p w:rsidR="006B3309" w:rsidRDefault="006B3309" w:rsidP="003538A1">
                        <w:pPr>
                          <w:rPr>
                            <w:sz w:val="30"/>
                            <w:szCs w:val="3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1752B23C" wp14:editId="5A8C76B2">
                <wp:simplePos x="0" y="0"/>
                <wp:positionH relativeFrom="column">
                  <wp:posOffset>185420</wp:posOffset>
                </wp:positionH>
                <wp:positionV relativeFrom="paragraph">
                  <wp:posOffset>78740</wp:posOffset>
                </wp:positionV>
                <wp:extent cx="1371600" cy="990600"/>
                <wp:effectExtent l="0" t="19050" r="0" b="19050"/>
                <wp:wrapNone/>
                <wp:docPr id="1344" name="Группа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990600"/>
                          <a:chOff x="6726" y="13269"/>
                          <a:chExt cx="2160" cy="1560"/>
                        </a:xfrm>
                      </wpg:grpSpPr>
                      <wps:wsp>
                        <wps:cNvPr id="1345" name="AutoShape 206"/>
                        <wps:cNvCnPr>
                          <a:cxnSpLocks noChangeShapeType="1"/>
                        </wps:cNvCnPr>
                        <wps:spPr bwMode="auto">
                          <a:xfrm>
                            <a:off x="6726" y="13269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6" name="AutoShape 207"/>
                        <wps:cNvCnPr>
                          <a:cxnSpLocks noChangeShapeType="1"/>
                        </wps:cNvCnPr>
                        <wps:spPr bwMode="auto">
                          <a:xfrm>
                            <a:off x="7626" y="13269"/>
                            <a:ext cx="0" cy="14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347" name="Group 208"/>
                        <wpg:cNvGrpSpPr>
                          <a:grpSpLocks/>
                        </wpg:cNvGrpSpPr>
                        <wpg:grpSpPr bwMode="auto">
                          <a:xfrm>
                            <a:off x="7266" y="14709"/>
                            <a:ext cx="615" cy="120"/>
                            <a:chOff x="7687" y="7198"/>
                            <a:chExt cx="615" cy="120"/>
                          </a:xfrm>
                        </wpg:grpSpPr>
                        <wps:wsp>
                          <wps:cNvPr id="1348" name="Line 209"/>
                          <wps:cNvCnPr/>
                          <wps:spPr bwMode="auto">
                            <a:xfrm rot="16200000" flipV="1">
                              <a:off x="8032" y="6928"/>
                              <a:ext cx="0" cy="54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9" name="Line 210"/>
                          <wps:cNvCnPr/>
                          <wps:spPr bwMode="auto">
                            <a:xfrm rot="-5400000" flipH="1" flipV="1">
                              <a:off x="8152" y="7198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0" name="Line 211"/>
                          <wps:cNvCnPr/>
                          <wps:spPr bwMode="auto">
                            <a:xfrm rot="-5400000" flipH="1" flipV="1">
                              <a:off x="8036" y="7198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1" name="Line 212"/>
                          <wps:cNvCnPr/>
                          <wps:spPr bwMode="auto">
                            <a:xfrm rot="-5400000" flipH="1" flipV="1">
                              <a:off x="7920" y="7198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2" name="Line 213"/>
                          <wps:cNvCnPr/>
                          <wps:spPr bwMode="auto">
                            <a:xfrm rot="-5400000" flipH="1" flipV="1">
                              <a:off x="7804" y="7198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53" name="Line 214"/>
                          <wps:cNvCnPr/>
                          <wps:spPr bwMode="auto">
                            <a:xfrm rot="-5400000" flipH="1" flipV="1">
                              <a:off x="7687" y="7198"/>
                              <a:ext cx="120" cy="12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BC8107" id="Группа 1344" o:spid="_x0000_s1026" style="position:absolute;margin-left:14.6pt;margin-top:6.2pt;width:108pt;height:78pt;z-index:251720704" coordorigin="6726,13269" coordsize="2160,1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">
                <v:shape id="AutoShape 206" o:spid="_x0000_s1027" type="#_x0000_t32" style="position:absolute;left:6726;top:13269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" strokeweight="2.25pt"/>
                <v:shape id="AutoShape 207" o:spid="_x0000_s1028" type="#_x0000_t32" style="position:absolute;left:7626;top:13269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" strokeweight="2.25pt"/>
                <v:group id="Group 208" o:spid="_x0000_s1029" style="position:absolute;left:7266;top:14709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Cmr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Ofw9004Qa6eAAAA//8DAFBLAQItABQABgAIAAAAIQDb4fbL7gAAAIUBAAATAAAAAAAAAAAA&#10;AAAAAAAAAABbQ29udGVudF9UeXBlc10ueG1sUEsBAi0AFAAGAAgAAAAhAFr0LFu/AAAAFQEAAAsA&#10;AAAAAAAAAAAAAAAAHwEAAF9yZWxzLy5yZWxzUEsBAi0AFAAGAAgAAAAhAK08KavEAAAA3QAAAA8A&#10;AAAAAAAAAAAAAAAABwIAAGRycy9kb3ducmV2LnhtbFBLBQYAAAAAAwADALcAAAD4AgAAAAA=&#10;">
                  <v:line id="Line 209" o:spid="_x0000_s1030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" strokeweight="1.5pt"/>
                  <v:line id="Line 210" o:spid="_x0000_s1031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" strokeweight="1.5pt"/>
                  <v:line id="Line 211" o:spid="_x0000_s1032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" strokeweight="1.5pt"/>
                  <v:line id="Line 212" o:spid="_x0000_s1033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" strokeweight="1.5pt"/>
                  <v:line id="Line 213" o:spid="_x0000_s1034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" strokeweight="1.5pt"/>
                  <v:line id="Line 214" o:spid="_x0000_s1035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" strokeweight="1.5pt"/>
                </v:group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9B26EC4" wp14:editId="2D5048D2">
                <wp:simplePos x="0" y="0"/>
                <wp:positionH relativeFrom="column">
                  <wp:posOffset>1971675</wp:posOffset>
                </wp:positionH>
                <wp:positionV relativeFrom="paragraph">
                  <wp:posOffset>89535</wp:posOffset>
                </wp:positionV>
                <wp:extent cx="1487805" cy="1143000"/>
                <wp:effectExtent l="0" t="19050" r="0" b="38100"/>
                <wp:wrapNone/>
                <wp:docPr id="1398" name="Группа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87805" cy="1143000"/>
                          <a:chOff x="2118" y="8694"/>
                          <a:chExt cx="2343" cy="1800"/>
                        </a:xfrm>
                      </wpg:grpSpPr>
                      <wps:wsp>
                        <wps:cNvPr id="1399" name="AutoShape 216"/>
                        <wps:cNvCnPr>
                          <a:cxnSpLocks noChangeShapeType="1"/>
                        </wps:cNvCnPr>
                        <wps:spPr bwMode="auto">
                          <a:xfrm>
                            <a:off x="2301" y="8694"/>
                            <a:ext cx="2160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0" name="AutoShape 217"/>
                        <wps:cNvCnPr>
                          <a:cxnSpLocks noChangeShapeType="1"/>
                        </wps:cNvCnPr>
                        <wps:spPr bwMode="auto">
                          <a:xfrm>
                            <a:off x="3201" y="8694"/>
                            <a:ext cx="0" cy="14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401" name="Group 218"/>
                        <wpg:cNvGrpSpPr>
                          <a:grpSpLocks/>
                        </wpg:cNvGrpSpPr>
                        <wpg:grpSpPr bwMode="auto">
                          <a:xfrm>
                            <a:off x="2118" y="8705"/>
                            <a:ext cx="450" cy="417"/>
                            <a:chOff x="7689" y="2891"/>
                            <a:chExt cx="450" cy="417"/>
                          </a:xfrm>
                        </wpg:grpSpPr>
                        <wpg:grpSp>
                          <wpg:cNvPr id="1402" name="Group 219"/>
                          <wpg:cNvGrpSpPr>
                            <a:grpSpLocks/>
                          </wpg:cNvGrpSpPr>
                          <wpg:grpSpPr bwMode="auto">
                            <a:xfrm>
                              <a:off x="7689" y="3173"/>
                              <a:ext cx="450" cy="135"/>
                              <a:chOff x="4200" y="7545"/>
                              <a:chExt cx="450" cy="135"/>
                            </a:xfrm>
                          </wpg:grpSpPr>
                          <wpg:grpSp>
                            <wpg:cNvPr id="1403" name="Group 220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0" y="7545"/>
                                <a:ext cx="420" cy="135"/>
                                <a:chOff x="4320" y="7035"/>
                                <a:chExt cx="1065" cy="135"/>
                              </a:xfrm>
                            </wpg:grpSpPr>
                            <wps:wsp>
                              <wps:cNvPr id="1404" name="Line 221"/>
                              <wps:cNvCnPr/>
                              <wps:spPr bwMode="auto">
                                <a:xfrm flipH="1">
                                  <a:off x="432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5" name="Line 222"/>
                              <wps:cNvCnPr/>
                              <wps:spPr bwMode="auto">
                                <a:xfrm flipH="1">
                                  <a:off x="456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6" name="Line 223"/>
                              <wps:cNvCnPr/>
                              <wps:spPr bwMode="auto">
                                <a:xfrm flipH="1">
                                  <a:off x="480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7" name="Line 224"/>
                              <wps:cNvCnPr/>
                              <wps:spPr bwMode="auto">
                                <a:xfrm flipH="1">
                                  <a:off x="504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08" name="Line 225"/>
                              <wps:cNvCnPr/>
                              <wps:spPr bwMode="auto">
                                <a:xfrm flipH="1">
                                  <a:off x="528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09" name="Line 226"/>
                            <wps:cNvCnPr/>
                            <wps:spPr bwMode="auto">
                              <a:xfrm>
                                <a:off x="4230" y="7545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1410" name="Group 227"/>
                          <wpg:cNvGrpSpPr>
                            <a:grpSpLocks/>
                          </wpg:cNvGrpSpPr>
                          <wpg:grpSpPr bwMode="auto">
                            <a:xfrm>
                              <a:off x="7863" y="2891"/>
                              <a:ext cx="108" cy="276"/>
                              <a:chOff x="8583" y="2726"/>
                              <a:chExt cx="108" cy="276"/>
                            </a:xfrm>
                          </wpg:grpSpPr>
                          <wps:wsp>
                            <wps:cNvPr id="1411" name="Line 228"/>
                            <wps:cNvCnPr/>
                            <wps:spPr bwMode="auto">
                              <a:xfrm>
                                <a:off x="8637" y="2841"/>
                                <a:ext cx="0" cy="45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12" name="Oval 2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3" y="2894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3" name="Oval 2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8583" y="2726"/>
                                <a:ext cx="108" cy="108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1414" name="Group 231"/>
                        <wpg:cNvGrpSpPr>
                          <a:grpSpLocks/>
                        </wpg:cNvGrpSpPr>
                        <wpg:grpSpPr bwMode="auto">
                          <a:xfrm>
                            <a:off x="2972" y="10089"/>
                            <a:ext cx="450" cy="405"/>
                            <a:chOff x="6717" y="3771"/>
                            <a:chExt cx="450" cy="405"/>
                          </a:xfrm>
                        </wpg:grpSpPr>
                        <wpg:grpSp>
                          <wpg:cNvPr id="1415" name="Group 232"/>
                          <wpg:cNvGrpSpPr>
                            <a:grpSpLocks/>
                          </wpg:cNvGrpSpPr>
                          <wpg:grpSpPr bwMode="auto">
                            <a:xfrm>
                              <a:off x="6717" y="4041"/>
                              <a:ext cx="450" cy="135"/>
                              <a:chOff x="4200" y="7545"/>
                              <a:chExt cx="450" cy="135"/>
                            </a:xfrm>
                          </wpg:grpSpPr>
                          <wpg:grpSp>
                            <wpg:cNvPr id="1416" name="Group 233"/>
                            <wpg:cNvGrpSpPr>
                              <a:grpSpLocks/>
                            </wpg:cNvGrpSpPr>
                            <wpg:grpSpPr bwMode="auto">
                              <a:xfrm>
                                <a:off x="4200" y="7545"/>
                                <a:ext cx="420" cy="135"/>
                                <a:chOff x="4320" y="7035"/>
                                <a:chExt cx="1065" cy="135"/>
                              </a:xfrm>
                            </wpg:grpSpPr>
                            <wps:wsp>
                              <wps:cNvPr id="1417" name="Line 234"/>
                              <wps:cNvCnPr/>
                              <wps:spPr bwMode="auto">
                                <a:xfrm flipH="1">
                                  <a:off x="432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8" name="Line 235"/>
                              <wps:cNvCnPr/>
                              <wps:spPr bwMode="auto">
                                <a:xfrm flipH="1">
                                  <a:off x="456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19" name="Line 236"/>
                              <wps:cNvCnPr/>
                              <wps:spPr bwMode="auto">
                                <a:xfrm flipH="1">
                                  <a:off x="480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0" name="Line 237"/>
                              <wps:cNvCnPr/>
                              <wps:spPr bwMode="auto">
                                <a:xfrm flipH="1">
                                  <a:off x="504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21" name="Line 238"/>
                              <wps:cNvCnPr/>
                              <wps:spPr bwMode="auto">
                                <a:xfrm flipH="1">
                                  <a:off x="5280" y="7035"/>
                                  <a:ext cx="105" cy="1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s:wsp>
                            <wps:cNvPr id="1422" name="Line 239"/>
                            <wps:cNvCnPr/>
                            <wps:spPr bwMode="auto">
                              <a:xfrm>
                                <a:off x="4230" y="7545"/>
                                <a:ext cx="42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23" name="Line 240"/>
                          <wps:cNvCnPr/>
                          <wps:spPr bwMode="auto">
                            <a:xfrm flipH="1">
                              <a:off x="6812" y="3870"/>
                              <a:ext cx="90" cy="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4" name="Line 241"/>
                          <wps:cNvCnPr/>
                          <wps:spPr bwMode="auto">
                            <a:xfrm>
                              <a:off x="6977" y="3870"/>
                              <a:ext cx="90" cy="9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25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6879" y="3771"/>
                              <a:ext cx="123" cy="1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6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6741" y="3912"/>
                              <a:ext cx="123" cy="1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7" name="Oval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3" y="3912"/>
                              <a:ext cx="123" cy="123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5BCCC" id="Группа 1398" o:spid="_x0000_s1026" style="position:absolute;margin-left:155.25pt;margin-top:7.05pt;width:117.15pt;height:90pt;z-index:251721728" coordorigin="2118,8694" coordsize="2343,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">
                <v:shape id="AutoShape 216" o:spid="_x0000_s1027" type="#_x0000_t32" style="position:absolute;left:2301;top:8694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" strokeweight="2.25pt"/>
                <v:shape id="AutoShape 217" o:spid="_x0000_s1028" type="#_x0000_t32" style="position:absolute;left:3201;top:8694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" strokeweight="2.25pt"/>
                <v:group id="Group 218" o:spid="_x0000_s1029" style="position:absolute;left:2118;top:8705;width:450;height:417" coordorigin="7689,2891" coordsize="450,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WDh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3ECv9+EE+TmBwAA//8DAFBLAQItABQABgAIAAAAIQDb4fbL7gAAAIUBAAATAAAAAAAAAAAA&#10;AAAAAAAAAABbQ29udGVudF9UeXBlc10ueG1sUEsBAi0AFAAGAAgAAAAhAFr0LFu/AAAAFQEAAAsA&#10;AAAAAAAAAAAAAAAAHwEAAF9yZWxzLy5yZWxzUEsBAi0AFAAGAAgAAAAhABtZYOHEAAAA3QAAAA8A&#10;AAAAAAAAAAAAAAAABwIAAGRycy9kb3ducmV2LnhtbFBLBQYAAAAAAwADALcAAAD4AgAAAAA=&#10;">
                  <v:group id="Group 219" o:spid="_x0000_s1030" style="position:absolute;left:7689;top:3173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  <v:group id="Group 220" o:spid="_x0000_s1031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1sN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JNIa/b8IJcvkLAAD//wMAUEsBAi0AFAAGAAgAAAAhANvh9svuAAAAhQEAABMAAAAAAAAAAAAA&#10;AAAAAAAAAFtDb250ZW50X1R5cGVzXS54bWxQSwECLQAUAAYACAAAACEAWvQsW78AAAAVAQAACwAA&#10;AAAAAAAAAAAAAAAfAQAAX3JlbHMvLnJlbHNQSwECLQAUAAYACAAAACEAhMdbDcMAAADdAAAADwAA&#10;AAAAAAAAAAAAAAAHAgAAZHJzL2Rvd25yZXYueG1sUEsFBgAAAAADAAMAtwAAAPcCAAAAAA==&#10;">
                      <v:line id="Line 221" o:spid="_x0000_s1032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" strokeweight="1.5pt"/>
                      <v:line id="Line 222" o:spid="_x0000_s1033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" strokeweight="1.5pt"/>
                      <v:line id="Line 223" o:spid="_x0000_s1034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" strokeweight="1.5pt"/>
                      <v:line id="Line 224" o:spid="_x0000_s1035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" strokeweight="1.5pt"/>
                      <v:line id="Line 225" o:spid="_x0000_s1036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" strokeweight="1.5pt"/>
                    </v:group>
                    <v:line id="Line 226" o:spid="_x0000_s1037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" strokeweight="1.5pt"/>
                  </v:group>
                  <v:group id="Group 227" o:spid="_x0000_s1038" style="position:absolute;left:7863;top:2891;width:108;height:276" coordorigin="8583,2726" coordsize="108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FOn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6nwyzcygl7fAQAA//8DAFBLAQItABQABgAIAAAAIQDb4fbL7gAAAIUBAAATAAAAAAAA&#10;AAAAAAAAAAAAAABbQ29udGVudF9UeXBlc10ueG1sUEsBAi0AFAAGAAgAAAAhAFr0LFu/AAAAFQEA&#10;AAsAAAAAAAAAAAAAAAAAHwEAAF9yZWxzLy5yZWxzUEsBAi0AFAAGAAgAAAAhAPHMU6fHAAAA3QAA&#10;AA8AAAAAAAAAAAAAAAAABwIAAGRycy9kb3ducmV2LnhtbFBLBQYAAAAAAwADALcAAAD7AgAAAAA=&#10;">
                    <v:line id="Line 228" o:spid="_x0000_s1039" style="position:absolute;visibility:visible;mso-wrap-style:square" from="8637,2841" to="8637,2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" strokeweight="1.5pt"/>
                    <v:oval id="Oval 229" o:spid="_x0000_s1040" style="position:absolute;left:8583;top:2894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" strokeweight="1.5pt"/>
                    <v:oval id="Oval 230" o:spid="_x0000_s1041" style="position:absolute;left:8583;top:2726;width:108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" strokeweight="1.5pt"/>
                  </v:group>
                </v:group>
                <v:group id="Group 231" o:spid="_x0000_s1042" style="position:absolute;left:2972;top:10089;width:450;height:405" coordorigin="6717,3771" coordsize="45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1Wk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nsLfN+EEufwFAAD//wMAUEsBAi0AFAAGAAgAAAAhANvh9svuAAAAhQEAABMAAAAAAAAAAAAA&#10;AAAAAAAAAFtDb250ZW50X1R5cGVzXS54bWxQSwECLQAUAAYACAAAACEAWvQsW78AAAAVAQAACwAA&#10;AAAAAAAAAAAAAAAfAQAAX3JlbHMvLnJlbHNQSwECLQAUAAYACAAAACEAjvdVpMMAAADdAAAADwAA&#10;AAAAAAAAAAAAAAAHAgAAZHJzL2Rvd25yZXYueG1sUEsFBgAAAAADAAMAtwAAAPcCAAAAAA==&#10;">
                  <v:group id="Group 232" o:spid="_x0000_s1043" style="position:absolute;left:6717;top:4041;width:450;height:135" coordorigin="4200,7545" coordsize="450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  <v:group id="Group 233" o:spid="_x0000_s1044" style="position:absolute;left:4200;top:7545;width:420;height:135" coordorigin="4320,7035" coordsize="1065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W5I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yPeAbPb8IJcvEPAAD//wMAUEsBAi0AFAAGAAgAAAAhANvh9svuAAAAhQEAABMAAAAAAAAAAAAA&#10;AAAAAAAAAFtDb250ZW50X1R5cGVzXS54bWxQSwECLQAUAAYACAAAACEAWvQsW78AAAAVAQAACwAA&#10;AAAAAAAAAAAAAAAfAQAAX3JlbHMvLnJlbHNQSwECLQAUAAYACAAAACEAEWluSMMAAADdAAAADwAA&#10;AAAAAAAAAAAAAAAHAgAAZHJzL2Rvd25yZXYueG1sUEsFBgAAAAADAAMAtwAAAPcCAAAAAA==&#10;">
                      <v:line id="Line 234" o:spid="_x0000_s1045" style="position:absolute;flip:x;visibility:visible;mso-wrap-style:square" from="4320,7035" to="442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" strokeweight="1.5pt"/>
                      <v:line id="Line 235" o:spid="_x0000_s1046" style="position:absolute;flip:x;visibility:visible;mso-wrap-style:square" from="4560,7035" to="466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" strokeweight="1.5pt"/>
                      <v:line id="Line 236" o:spid="_x0000_s1047" style="position:absolute;flip:x;visibility:visible;mso-wrap-style:square" from="4800,7035" to="490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" strokeweight="1.5pt"/>
                      <v:line id="Line 237" o:spid="_x0000_s1048" style="position:absolute;flip:x;visibility:visible;mso-wrap-style:square" from="5040,7035" to="514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" strokeweight="1.5pt"/>
                      <v:line id="Line 238" o:spid="_x0000_s1049" style="position:absolute;flip:x;visibility:visible;mso-wrap-style:square" from="5280,7035" to="5385,71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" strokeweight="1.5pt"/>
                    </v:group>
                    <v:line id="Line 239" o:spid="_x0000_s1050" style="position:absolute;visibility:visible;mso-wrap-style:square" from="4230,7545" to="4650,75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" strokeweight="1.5pt"/>
                  </v:group>
                  <v:line id="Line 240" o:spid="_x0000_s1051" style="position:absolute;flip:x;visibility:visible;mso-wrap-style:square" from="6812,3870" to="6902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" strokeweight="1.5pt"/>
                  <v:line id="Line 241" o:spid="_x0000_s1052" style="position:absolute;visibility:visible;mso-wrap-style:square" from="6977,3870" to="7067,39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" strokeweight="1.5pt"/>
                  <v:oval id="Oval 242" o:spid="_x0000_s1053" style="position:absolute;left:6879;top:3771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" strokeweight="1.5pt"/>
                  <v:oval id="Oval 243" o:spid="_x0000_s1054" style="position:absolute;left:6741;top:3912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" strokeweight="1.5pt"/>
                  <v:oval id="Oval 244" o:spid="_x0000_s1055" style="position:absolute;left:7023;top:3912;width:123;height:1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" strokeweight="1.5pt"/>
                </v:group>
              </v:group>
            </w:pict>
          </mc:Fallback>
        </mc:AlternateContent>
      </w: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515AE2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515AE2">
        <w:rPr>
          <w:rFonts w:ascii="Times New Roman" w:eastAsia="Calibri" w:hAnsi="Times New Roman" w:cs="Times New Roman"/>
          <w:sz w:val="26"/>
          <w:szCs w:val="26"/>
        </w:rPr>
        <w:t xml:space="preserve">Рис. </w:t>
      </w:r>
      <w:r w:rsidR="00515AE2" w:rsidRPr="00515AE2">
        <w:rPr>
          <w:rFonts w:ascii="Times New Roman" w:eastAsia="Calibri" w:hAnsi="Times New Roman" w:cs="Times New Roman"/>
          <w:sz w:val="26"/>
          <w:szCs w:val="26"/>
        </w:rPr>
        <w:t>6.</w:t>
      </w:r>
      <w:r w:rsidRPr="00515AE2">
        <w:rPr>
          <w:rFonts w:ascii="Times New Roman" w:eastAsia="Calibri" w:hAnsi="Times New Roman" w:cs="Times New Roman"/>
          <w:sz w:val="26"/>
          <w:szCs w:val="26"/>
        </w:rPr>
        <w:t>4</w:t>
      </w:r>
    </w:p>
    <w:p w:rsidR="003538A1" w:rsidRPr="001245FD" w:rsidRDefault="003538A1" w:rsidP="003538A1">
      <w:pPr>
        <w:spacing w:line="360" w:lineRule="auto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Для дальнейшего расчета принимаем ОСМС, изображенную на рис. </w:t>
      </w:r>
      <w:r w:rsidR="00515AE2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4 первой слева. На рис. </w:t>
      </w:r>
      <w:r w:rsidR="00515AE2">
        <w:rPr>
          <w:rFonts w:ascii="Times New Roman" w:eastAsia="Calibri" w:hAnsi="Times New Roman" w:cs="Times New Roman"/>
          <w:sz w:val="30"/>
          <w:szCs w:val="30"/>
        </w:rPr>
        <w:t>6.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5 показана эквивалентная система, в которой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– неизвестные реакции отброшенных связей. Направление неизвестных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принято произвольно (в данном случае обе неизвестные направлены вверх), но так как отброшены вертикальные опоры,  то неизвестные направлены именно вертикально.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7C065E2D" wp14:editId="1B57E5E7">
                <wp:simplePos x="0" y="0"/>
                <wp:positionH relativeFrom="column">
                  <wp:posOffset>1616710</wp:posOffset>
                </wp:positionH>
                <wp:positionV relativeFrom="paragraph">
                  <wp:posOffset>69215</wp:posOffset>
                </wp:positionV>
                <wp:extent cx="2505075" cy="1384935"/>
                <wp:effectExtent l="0" t="0" r="9525" b="24765"/>
                <wp:wrapNone/>
                <wp:docPr id="1428" name="Группа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5075" cy="1384935"/>
                          <a:chOff x="1230" y="6075"/>
                          <a:chExt cx="3945" cy="2181"/>
                        </a:xfrm>
                      </wpg:grpSpPr>
                      <wpg:grpSp>
                        <wpg:cNvPr id="1429" name="Group 290"/>
                        <wpg:cNvGrpSpPr>
                          <a:grpSpLocks/>
                        </wpg:cNvGrpSpPr>
                        <wpg:grpSpPr bwMode="auto">
                          <a:xfrm>
                            <a:off x="2107" y="6441"/>
                            <a:ext cx="2206" cy="1815"/>
                            <a:chOff x="2107" y="5424"/>
                            <a:chExt cx="2206" cy="1815"/>
                          </a:xfrm>
                        </wpg:grpSpPr>
                        <wps:wsp>
                          <wps:cNvPr id="1430" name="AutoShape 2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51" y="5679"/>
                              <a:ext cx="216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1" name="AutoShape 2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51" y="5679"/>
                              <a:ext cx="0" cy="144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2" name="Line 293"/>
                          <wps:cNvCnPr/>
                          <wps:spPr bwMode="auto">
                            <a:xfrm rot="10800000" flipV="1">
                              <a:off x="2421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3" name="Line 294"/>
                          <wps:cNvCnPr/>
                          <wps:spPr bwMode="auto">
                            <a:xfrm rot="10800000" flipV="1">
                              <a:off x="2264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4" name="Line 295"/>
                          <wps:cNvCnPr/>
                          <wps:spPr bwMode="auto">
                            <a:xfrm rot="10800000" flipV="1">
                              <a:off x="2107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5" name="Line 296"/>
                          <wps:cNvCnPr/>
                          <wps:spPr bwMode="auto">
                            <a:xfrm rot="10800000" flipV="1">
                              <a:off x="2893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6" name="Line 297"/>
                          <wps:cNvCnPr/>
                          <wps:spPr bwMode="auto">
                            <a:xfrm rot="10800000" flipV="1">
                              <a:off x="2735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7" name="Line 298"/>
                          <wps:cNvCnPr/>
                          <wps:spPr bwMode="auto">
                            <a:xfrm rot="10800000" flipV="1">
                              <a:off x="3051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8" name="Line 299"/>
                          <wps:cNvCnPr/>
                          <wps:spPr bwMode="auto">
                            <a:xfrm rot="10800000" flipV="1">
                              <a:off x="2578" y="5430"/>
                              <a:ext cx="0" cy="242"/>
                            </a:xfrm>
                            <a:prstGeom prst="line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 type="none" w="med" len="sm"/>
                              <a:tailEnd type="stealth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39" name="AutoShape 3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136" y="5424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440" name="Group 301"/>
                          <wpg:cNvGrpSpPr>
                            <a:grpSpLocks/>
                          </wpg:cNvGrpSpPr>
                          <wpg:grpSpPr bwMode="auto">
                            <a:xfrm>
                              <a:off x="2691" y="7119"/>
                              <a:ext cx="615" cy="120"/>
                              <a:chOff x="7687" y="7198"/>
                              <a:chExt cx="615" cy="120"/>
                            </a:xfrm>
                          </wpg:grpSpPr>
                          <wps:wsp>
                            <wps:cNvPr id="1441" name="Line 302"/>
                            <wps:cNvCnPr/>
                            <wps:spPr bwMode="auto">
                              <a:xfrm rot="16200000" flipV="1">
                                <a:off x="8032" y="6928"/>
                                <a:ext cx="0" cy="54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2" name="Line 303"/>
                            <wps:cNvCnPr/>
                            <wps:spPr bwMode="auto">
                              <a:xfrm rot="-5400000" flipH="1" flipV="1">
                                <a:off x="8152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3" name="Line 304"/>
                            <wps:cNvCnPr/>
                            <wps:spPr bwMode="auto">
                              <a:xfrm rot="-5400000" flipH="1" flipV="1">
                                <a:off x="8036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4" name="Line 305"/>
                            <wps:cNvCnPr/>
                            <wps:spPr bwMode="auto">
                              <a:xfrm rot="-5400000" flipH="1" flipV="1">
                                <a:off x="7920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5" name="Line 306"/>
                            <wps:cNvCnPr/>
                            <wps:spPr bwMode="auto">
                              <a:xfrm rot="-5400000" flipH="1" flipV="1">
                                <a:off x="7804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46" name="Line 307"/>
                            <wps:cNvCnPr/>
                            <wps:spPr bwMode="auto">
                              <a:xfrm rot="-5400000" flipH="1" flipV="1">
                                <a:off x="7687" y="7198"/>
                                <a:ext cx="120" cy="12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447" name="Line 308"/>
                          <wps:cNvCnPr/>
                          <wps:spPr bwMode="auto">
                            <a:xfrm flipV="1">
                              <a:off x="2123" y="5634"/>
                              <a:ext cx="0" cy="5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48" name="Line 309"/>
                          <wps:cNvCnPr/>
                          <wps:spPr bwMode="auto">
                            <a:xfrm flipV="1">
                              <a:off x="4313" y="5664"/>
                              <a:ext cx="0" cy="555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stealth" w="sm" len="lg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449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4380" y="6705"/>
                            <a:ext cx="79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EE46E0" w:rsidRDefault="00AF668C" w:rsidP="003538A1">
                              <w:pPr>
                                <w:rPr>
                                  <w:rFonts w:ascii="Times New Roman" w:hAnsi="Times New Roman" w:cs="Times New Roman"/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Times New Roman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Times New Roman"/>
                                          <w:sz w:val="26"/>
                                          <w:szCs w:val="26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1230" y="6705"/>
                            <a:ext cx="79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EE46E0" w:rsidRDefault="00AF668C" w:rsidP="003538A1">
                              <w:pPr>
                                <w:rPr>
                                  <w:sz w:val="26"/>
                                  <w:szCs w:val="26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  <w:sz w:val="26"/>
                                          <w:szCs w:val="26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/>
                                          <w:sz w:val="26"/>
                                          <w:szCs w:val="26"/>
                                        </w:rPr>
                                        <m:t>1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1590" y="6075"/>
                            <a:ext cx="435" cy="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B3309" w:rsidRPr="00EE46E0" w:rsidRDefault="006B3309" w:rsidP="003538A1">
                              <w:pPr>
                                <w:rPr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</w:pPr>
                              <w:r w:rsidRPr="00EE46E0">
                                <w:rPr>
                                  <w:i/>
                                  <w:sz w:val="26"/>
                                  <w:szCs w:val="26"/>
                                  <w:lang w:val="en-US"/>
                                </w:rPr>
                                <w:t>q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065E2D" id="Группа 1428" o:spid="_x0000_s2122" style="position:absolute;left:0;text-align:left;margin-left:127.3pt;margin-top:5.45pt;width:197.25pt;height:109.05pt;z-index:251723776" coordorigin="1230,6075" coordsize="3945,2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">
                <v:group id="Group 290" o:spid="_x0000_s2123" style="position:absolute;left:2107;top:6441;width:2206;height:1815" coordorigin="2107,5424" coordsize="2206,1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">
                  <v:shape id="AutoShape 291" o:spid="_x0000_s2124" type="#_x0000_t32" style="position:absolute;left:2151;top:5679;width:21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" strokeweight="2.25pt"/>
                  <v:shape id="AutoShape 292" o:spid="_x0000_s2125" type="#_x0000_t32" style="position:absolute;left:3051;top:5679;width:0;height:144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" strokeweight="2.25pt"/>
                  <v:line id="Line 293" o:spid="_x0000_s2126" style="position:absolute;rotation:180;flip:y;visibility:visible;mso-wrap-style:square" from="2421,5430" to="2421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294" o:spid="_x0000_s2127" style="position:absolute;rotation:180;flip:y;visibility:visible;mso-wrap-style:square" from="2264,5430" to="2264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295" o:spid="_x0000_s2128" style="position:absolute;rotation:180;flip:y;visibility:visible;mso-wrap-style:square" from="2107,5430" to="2107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296" o:spid="_x0000_s2129" style="position:absolute;rotation:180;flip:y;visibility:visible;mso-wrap-style:square" from="2893,5430" to="2893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" strokeweight="2.25pt">
                    <v:stroke startarrowlength="short" endarrow="classic" endarrowwidth="narrow" endarrowlength="short"/>
                  </v:line>
                  <v:line id="Line 297" o:spid="_x0000_s2130" style="position:absolute;rotation:180;flip:y;visibility:visible;mso-wrap-style:square" from="2735,5430" to="2735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298" o:spid="_x0000_s2131" style="position:absolute;rotation:180;flip:y;visibility:visible;mso-wrap-style:square" from="3051,5430" to="3051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" strokeweight="2.25pt">
                    <v:stroke startarrowlength="short" endarrow="classic" endarrowwidth="narrow" endarrowlength="short"/>
                  </v:line>
                  <v:line id="Line 299" o:spid="_x0000_s2132" style="position:absolute;rotation:180;flip:y;visibility:visible;mso-wrap-style:square" from="2578,5430" to="2578,56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" strokeweight="2.25pt">
                    <v:stroke startarrowlength="short" endarrow="classic" endarrowwidth="narrow" endarrowlength="short"/>
                  </v:line>
                  <v:shape id="AutoShape 300" o:spid="_x0000_s2133" type="#_x0000_t32" style="position:absolute;left:2136;top:5424;width:90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" strokeweight="2.25pt"/>
                  <v:group id="Group 301" o:spid="_x0000_s2134" style="position:absolute;left:2691;top:7119;width:615;height:120" coordorigin="7687,7198" coordsize="615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">
                    <v:line id="Line 302" o:spid="_x0000_s2135" style="position:absolute;rotation:90;flip:y;visibility:visible;mso-wrap-style:square" from="8032,6928" to="8032,74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" strokeweight="1.5pt"/>
                    <v:line id="Line 303" o:spid="_x0000_s2136" style="position:absolute;rotation:-90;flip:x y;visibility:visible;mso-wrap-style:square" from="8152,7198" to="8272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" strokeweight="1.5pt"/>
                    <v:line id="Line 304" o:spid="_x0000_s2137" style="position:absolute;rotation:-90;flip:x y;visibility:visible;mso-wrap-style:square" from="8036,7198" to="8156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" strokeweight="1.5pt"/>
                    <v:line id="Line 305" o:spid="_x0000_s2138" style="position:absolute;rotation:-90;flip:x y;visibility:visible;mso-wrap-style:square" from="7920,7198" to="8040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" strokeweight="1.5pt"/>
                    <v:line id="Line 306" o:spid="_x0000_s2139" style="position:absolute;rotation:-90;flip:x y;visibility:visible;mso-wrap-style:square" from="7804,7198" to="7924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" strokeweight="1.5pt"/>
                    <v:line id="Line 307" o:spid="_x0000_s2140" style="position:absolute;rotation:-90;flip:x y;visibility:visible;mso-wrap-style:square" from="7687,7198" to="7807,73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" strokeweight="1.5pt"/>
                  </v:group>
                  <v:line id="Line 308" o:spid="_x0000_s2141" style="position:absolute;flip:y;visibility:visible;mso-wrap-style:square" from="2123,5634" to="2123,6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" strokeweight="1.5pt">
                    <v:stroke endarrow="classic" endarrowwidth="narrow" endarrowlength="long"/>
                  </v:line>
                  <v:line id="Line 309" o:spid="_x0000_s2142" style="position:absolute;flip:y;visibility:visible;mso-wrap-style:square" from="4313,5664" to="4313,62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" strokeweight="1.5pt">
                    <v:stroke endarrow="classic" endarrowwidth="narrow" endarrowlength="long"/>
                  </v:line>
                </v:group>
                <v:shape id="Text Box 310" o:spid="_x0000_s2143" type="#_x0000_t202" style="position:absolute;left:4380;top:6705;width:79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" stroked="f">
                  <v:textbox>
                    <w:txbxContent>
                      <w:p w:rsidR="006B3309" w:rsidRPr="00EE46E0" w:rsidRDefault="006B3309" w:rsidP="003538A1">
                        <w:pPr>
                          <w:rPr>
                            <w:rFonts w:ascii="Times New Roman" w:hAnsi="Times New Roman" w:cs="Times New Roman"/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Times New Roman"/>
                                    <w:sz w:val="26"/>
                                    <w:szCs w:val="26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11" o:spid="_x0000_s2144" type="#_x0000_t202" style="position:absolute;left:1230;top:6705;width:79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" stroked="f">
                  <v:textbox>
                    <w:txbxContent>
                      <w:p w:rsidR="006B3309" w:rsidRPr="00EE46E0" w:rsidRDefault="006B3309" w:rsidP="003538A1">
                        <w:pPr>
                          <w:rPr>
                            <w:sz w:val="26"/>
                            <w:szCs w:val="26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26"/>
                                    <w:szCs w:val="26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  <w:lang w:val="en-US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26"/>
                                    <w:szCs w:val="26"/>
                                  </w:rPr>
                                  <m:t>1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12" o:spid="_x0000_s2145" type="#_x0000_t202" style="position:absolute;left:1590;top:6075;width:435;height: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" stroked="f">
                  <v:textbox>
                    <w:txbxContent>
                      <w:p w:rsidR="006B3309" w:rsidRPr="00EE46E0" w:rsidRDefault="006B3309" w:rsidP="003538A1">
                        <w:pPr>
                          <w:rPr>
                            <w:i/>
                            <w:sz w:val="26"/>
                            <w:szCs w:val="26"/>
                            <w:lang w:val="en-US"/>
                          </w:rPr>
                        </w:pPr>
                        <w:r w:rsidRPr="00EE46E0">
                          <w:rPr>
                            <w:i/>
                            <w:sz w:val="26"/>
                            <w:szCs w:val="26"/>
                            <w:lang w:val="en-US"/>
                          </w:rPr>
                          <w:t>q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245FD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1245FD" w:rsidRDefault="003538A1" w:rsidP="003538A1">
      <w:pPr>
        <w:spacing w:line="360" w:lineRule="auto"/>
        <w:ind w:left="3969" w:hanging="3969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:rsidR="00EE46E0" w:rsidRDefault="00EE46E0" w:rsidP="003538A1">
      <w:pPr>
        <w:spacing w:line="360" w:lineRule="auto"/>
        <w:ind w:left="3969" w:hanging="3969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</w:p>
    <w:p w:rsidR="003538A1" w:rsidRPr="00EE46E0" w:rsidRDefault="003538A1" w:rsidP="003538A1">
      <w:pPr>
        <w:spacing w:line="360" w:lineRule="auto"/>
        <w:ind w:left="3969" w:hanging="3969"/>
        <w:contextualSpacing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EE46E0">
        <w:rPr>
          <w:rFonts w:ascii="Times New Roman" w:eastAsia="Calibri" w:hAnsi="Times New Roman" w:cs="Times New Roman"/>
          <w:sz w:val="26"/>
          <w:szCs w:val="26"/>
        </w:rPr>
        <w:t xml:space="preserve">Рис. </w:t>
      </w:r>
      <w:r w:rsidR="00515AE2" w:rsidRPr="00EE46E0">
        <w:rPr>
          <w:rFonts w:ascii="Times New Roman" w:eastAsia="Calibri" w:hAnsi="Times New Roman" w:cs="Times New Roman"/>
          <w:sz w:val="26"/>
          <w:szCs w:val="26"/>
        </w:rPr>
        <w:t>6.</w:t>
      </w:r>
      <w:r w:rsidRPr="00EE46E0">
        <w:rPr>
          <w:rFonts w:ascii="Times New Roman" w:eastAsia="Calibri" w:hAnsi="Times New Roman" w:cs="Times New Roman"/>
          <w:sz w:val="26"/>
          <w:szCs w:val="26"/>
        </w:rPr>
        <w:t>5</w:t>
      </w:r>
    </w:p>
    <w:p w:rsidR="003538A1" w:rsidRDefault="003538A1" w:rsidP="003538A1">
      <w:pPr>
        <w:spacing w:line="360" w:lineRule="auto"/>
        <w:ind w:left="3969" w:hanging="3969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515AE2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6</w:t>
      </w: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.3. Канонические уравнения метода сил</w:t>
      </w:r>
    </w:p>
    <w:p w:rsidR="003538A1" w:rsidRPr="003538A1" w:rsidRDefault="003538A1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515AE2" w:rsidRDefault="003538A1" w:rsidP="00515AE2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Важно подчеркнуть, что выбранная основная система метода сил (ОСМС) должна быть системой статически определимой и должна соответствовать основным требованиям правильного образования существующих </w:t>
      </w:r>
      <w:r w:rsidR="00515AE2">
        <w:rPr>
          <w:rFonts w:ascii="Times New Roman" w:eastAsia="Calibri" w:hAnsi="Times New Roman" w:cs="Times New Roman"/>
          <w:sz w:val="30"/>
          <w:szCs w:val="30"/>
        </w:rPr>
        <w:t xml:space="preserve">стержневых </w:t>
      </w:r>
      <w:r w:rsidRPr="003538A1">
        <w:rPr>
          <w:rFonts w:ascii="Times New Roman" w:eastAsia="Calibri" w:hAnsi="Times New Roman" w:cs="Times New Roman"/>
          <w:sz w:val="30"/>
          <w:szCs w:val="30"/>
        </w:rPr>
        <w:t>систем</w:t>
      </w:r>
      <w:r w:rsidR="00515AE2">
        <w:rPr>
          <w:rFonts w:ascii="Times New Roman" w:eastAsia="Calibri" w:hAnsi="Times New Roman" w:cs="Times New Roman"/>
          <w:sz w:val="30"/>
          <w:szCs w:val="30"/>
        </w:rPr>
        <w:t xml:space="preserve">. Последние называют «Правила образования </w:t>
      </w:r>
      <w:r w:rsidR="00515AE2" w:rsidRPr="00515AE2">
        <w:rPr>
          <w:rFonts w:ascii="Times New Roman" w:eastAsia="Calibri" w:hAnsi="Times New Roman" w:cs="Times New Roman"/>
          <w:i/>
          <w:sz w:val="30"/>
          <w:szCs w:val="30"/>
        </w:rPr>
        <w:t>геометрически неизменяемых систем</w:t>
      </w:r>
      <w:r w:rsidR="00515AE2">
        <w:rPr>
          <w:rFonts w:ascii="Times New Roman" w:eastAsia="Calibri" w:hAnsi="Times New Roman" w:cs="Times New Roman"/>
          <w:i/>
          <w:sz w:val="30"/>
          <w:szCs w:val="30"/>
        </w:rPr>
        <w:t xml:space="preserve">» </w:t>
      </w:r>
      <w:r w:rsidR="00515AE2">
        <w:rPr>
          <w:rFonts w:ascii="Times New Roman" w:eastAsia="Calibri" w:hAnsi="Times New Roman" w:cs="Times New Roman"/>
          <w:sz w:val="30"/>
          <w:szCs w:val="30"/>
        </w:rPr>
        <w:t>и подробно рассматривают в дисциплине «Строительная механика».</w:t>
      </w:r>
    </w:p>
    <w:p w:rsidR="00515AE2" w:rsidRDefault="00515AE2" w:rsidP="00515AE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15AE2" w:rsidRPr="00307847" w:rsidRDefault="00515AE2" w:rsidP="00515AE2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53</w:t>
      </w:r>
    </w:p>
    <w:p w:rsidR="00515AE2" w:rsidRDefault="003538A1" w:rsidP="00515AE2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Если можно образовать разные виды ОСМС, то выбирают ту систему, в которой строить различные эпюры проще. </w:t>
      </w:r>
    </w:p>
    <w:p w:rsidR="003538A1" w:rsidRPr="003538A1" w:rsidRDefault="003538A1" w:rsidP="00515AE2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>Продолжим рассмотрение с исследования</w:t>
      </w:r>
      <w:r w:rsidR="00515AE2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выбранной ранее ОСМС. На основании принципа независимости   действия  сил вертикальное  перемещение точки 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можно рассматривать в виде суммарных вертикальных перемещений этой точки от отдельного действия каждого вида нагрузки. Можно записать:</w:t>
      </w:r>
    </w:p>
    <w:p w:rsidR="003538A1" w:rsidRPr="003538A1" w:rsidRDefault="003538A1" w:rsidP="003538A1">
      <w:pPr>
        <w:ind w:firstLine="709"/>
        <w:contextualSpacing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3538A1" w:rsidRDefault="00AF668C" w:rsidP="00515AE2">
      <w:pPr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</m:sub>
          <m:sup>
            <m:r>
              <w:rPr>
                <w:rFonts w:ascii="Cambria Math" w:eastAsia="Calibri" w:hAnsi="Cambria Math" w:cs="Times New Roman"/>
                <w:sz w:val="30"/>
                <w:szCs w:val="30"/>
              </w:rPr>
              <m:t>верт</m:t>
            </m:r>
          </m:sup>
        </m:sSubSup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AF</m:t>
            </m:r>
          </m:sub>
        </m:sSub>
      </m:oMath>
      <w:r w:rsidR="003538A1" w:rsidRPr="003538A1">
        <w:rPr>
          <w:rFonts w:ascii="Times New Roman" w:eastAsia="Times New Roman" w:hAnsi="Times New Roman" w:cs="Times New Roman"/>
          <w:sz w:val="30"/>
          <w:szCs w:val="30"/>
        </w:rPr>
        <w:t>,</w:t>
      </w:r>
    </w:p>
    <w:p w:rsidR="003538A1" w:rsidRPr="003538A1" w:rsidRDefault="003538A1" w:rsidP="003538A1">
      <w:pPr>
        <w:ind w:left="3969"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3538A1" w:rsidRDefault="003538A1" w:rsidP="00515AE2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где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2</m:t>
                </m:r>
              </m:sub>
            </m:sSub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– вертикальные перемещения точки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от отдельного действия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3538A1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соответственно;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AF</m:t>
            </m:r>
          </m:sub>
        </m:sSub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– вертикальное перемещение  точки от заданного силового  воздействия. ( Индексом 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F</m:t>
        </m:r>
      </m:oMath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здесь и в дальнейшем принято обозначать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любое  </w:t>
      </w:r>
      <w:r w:rsidRPr="003538A1">
        <w:rPr>
          <w:rFonts w:ascii="Times New Roman" w:eastAsia="Calibri" w:hAnsi="Times New Roman" w:cs="Times New Roman"/>
          <w:b/>
          <w:i/>
          <w:sz w:val="30"/>
          <w:szCs w:val="30"/>
        </w:rPr>
        <w:t>силовое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воздействие в виде сосредоточенных сил или моментов, в виде равномерно распределенной нагрузки.) Аналогично можно записать вертикальное перемещение точки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: </w:t>
      </w:r>
    </w:p>
    <w:p w:rsidR="003538A1" w:rsidRPr="003538A1" w:rsidRDefault="00AF668C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m:oMath>
        <m:sSubSup>
          <m:sSubSup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Sup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B</m:t>
            </m:r>
          </m:sub>
          <m:sup>
            <m:r>
              <w:rPr>
                <w:rFonts w:ascii="Cambria Math" w:eastAsia="Calibri" w:hAnsi="Cambria Math" w:cs="Times New Roman"/>
                <w:sz w:val="30"/>
                <w:szCs w:val="30"/>
              </w:rPr>
              <m:t>верт</m:t>
            </m:r>
          </m:sup>
        </m:sSubSup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B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B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+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AF</m:t>
            </m:r>
          </m:sub>
        </m:sSub>
      </m:oMath>
      <w:r w:rsidR="003538A1" w:rsidRPr="003538A1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515AE2" w:rsidRDefault="00515AE2" w:rsidP="00515AE2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3538A1" w:rsidRDefault="003538A1" w:rsidP="00515AE2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Очевидно, по условию в точках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А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и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отсутствуют вертикальные перемещения, так как в этих точках расположены вертикально шарнирно подвижные опоры.</w:t>
      </w:r>
      <w:r w:rsidR="00515AE2">
        <w:rPr>
          <w:rFonts w:ascii="Times New Roman" w:eastAsia="Calibri" w:hAnsi="Times New Roman" w:cs="Times New Roman"/>
          <w:sz w:val="30"/>
          <w:szCs w:val="30"/>
        </w:rPr>
        <w:t xml:space="preserve"> Но в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выбранной основной системе вертикальные перемещения в точках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А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и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>В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существуют: указанные точки свободны от закреплений. Следовательно, для устранения полученного противоречия между заданной и основной системами </w:t>
      </w:r>
      <w:r w:rsidRPr="003538A1">
        <w:rPr>
          <w:rFonts w:ascii="Times New Roman" w:eastAsia="Calibri" w:hAnsi="Times New Roman" w:cs="Times New Roman"/>
          <w:i/>
          <w:sz w:val="30"/>
          <w:szCs w:val="30"/>
        </w:rPr>
        <w:t xml:space="preserve">необходимо принять вертикальные перемещения в точках А и В равными нулю. </w:t>
      </w: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Таким образом, заставляя выбранную ОСМС работать как заданную, получим систему уравнений: </w:t>
      </w:r>
    </w:p>
    <w:p w:rsidR="003538A1" w:rsidRPr="003538A1" w:rsidRDefault="003538A1" w:rsidP="003538A1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538A1">
        <w:rPr>
          <w:rFonts w:ascii="Times New Roman" w:eastAsia="Calibri" w:hAnsi="Times New Roman" w:cs="Times New Roman"/>
          <w:sz w:val="30"/>
          <w:szCs w:val="30"/>
        </w:rPr>
        <w:t xml:space="preserve">                                                                      </w:t>
      </w:r>
    </w:p>
    <w:p w:rsidR="003538A1" w:rsidRPr="003538A1" w:rsidRDefault="00AF668C" w:rsidP="00AF76A3">
      <w:pPr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m:oMath>
        <m:d>
          <m:dPr>
            <m:begChr m:val=""/>
            <m:endChr m:val="}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eqArrPr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верт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</m:t>
                </m:r>
              </m:e>
              <m:e>
                <m:sSubSup>
                  <m:sSubSup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Sup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B</m:t>
                    </m:r>
                  </m:sub>
                  <m:sup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верт</m:t>
                    </m:r>
                  </m:sup>
                </m:sSubSup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</m:t>
                </m:r>
              </m:e>
            </m:eqArr>
          </m:e>
        </m:d>
      </m:oMath>
      <w:r w:rsidR="003538A1" w:rsidRPr="003538A1">
        <w:rPr>
          <w:rFonts w:ascii="Times New Roman" w:eastAsia="Calibri" w:hAnsi="Times New Roman" w:cs="Times New Roman"/>
          <w:sz w:val="30"/>
          <w:szCs w:val="30"/>
        </w:rPr>
        <w:t xml:space="preserve">         или     </w:t>
      </w:r>
      <m:oMath>
        <m:d>
          <m:dPr>
            <m:begChr m:val=""/>
            <m:endChr m:val="}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eqArr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</m:t>
                </m:r>
              </m:e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eastAsia="Calibri" w:hAnsi="Cambria Math" w:cs="Times New Roman"/>
                            <w:i/>
                            <w:sz w:val="30"/>
                            <w:szCs w:val="30"/>
                            <w:lang w:val="en-US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  <w:lang w:val="en-US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eastAsia="Calibri" w:hAnsi="Cambria Math" w:cs="Times New Roman"/>
                            <w:sz w:val="30"/>
                            <w:szCs w:val="30"/>
                          </w:rPr>
                          <m:t>1</m:t>
                        </m:r>
                      </m:sub>
                    </m:sSub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AF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</m:t>
                </m:r>
              </m:e>
            </m:eqArr>
          </m:e>
        </m:d>
      </m:oMath>
      <w:r w:rsidR="003538A1" w:rsidRPr="003538A1">
        <w:rPr>
          <w:rFonts w:ascii="Times New Roman" w:eastAsia="Calibri" w:hAnsi="Times New Roman" w:cs="Times New Roman"/>
          <w:sz w:val="30"/>
          <w:szCs w:val="30"/>
        </w:rPr>
        <w:t xml:space="preserve">                            (</w:t>
      </w:r>
      <w:r w:rsidR="00AF76A3">
        <w:rPr>
          <w:rFonts w:ascii="Times New Roman" w:eastAsia="Calibri" w:hAnsi="Times New Roman" w:cs="Times New Roman"/>
          <w:sz w:val="30"/>
          <w:szCs w:val="30"/>
        </w:rPr>
        <w:t>6.</w:t>
      </w:r>
      <w:r w:rsidR="003538A1" w:rsidRPr="003538A1">
        <w:rPr>
          <w:rFonts w:ascii="Times New Roman" w:eastAsia="Calibri" w:hAnsi="Times New Roman" w:cs="Times New Roman"/>
          <w:sz w:val="30"/>
          <w:szCs w:val="30"/>
        </w:rPr>
        <w:t>1)</w:t>
      </w:r>
    </w:p>
    <w:p w:rsidR="003538A1" w:rsidRDefault="003538A1" w:rsidP="003538A1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</w:p>
    <w:p w:rsidR="00E32F6B" w:rsidRDefault="00E32F6B" w:rsidP="00AF76A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AF76A3" w:rsidRPr="00307847" w:rsidRDefault="00AF76A3" w:rsidP="00AF76A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54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lastRenderedPageBreak/>
        <w:t>Обратим внимание: все перемещения левой части уравнений (</w:t>
      </w:r>
      <w:r w:rsidR="00AF76A3">
        <w:rPr>
          <w:rFonts w:ascii="Times New Roman" w:eastAsia="Calibri" w:hAnsi="Times New Roman" w:cs="Times New Roman"/>
          <w:sz w:val="30"/>
          <w:szCs w:val="30"/>
        </w:rPr>
        <w:t>6</w:t>
      </w:r>
      <w:r w:rsidR="00AF76A3" w:rsidRPr="00AF76A3">
        <w:rPr>
          <w:rFonts w:ascii="Times New Roman" w:eastAsia="Calibri" w:hAnsi="Times New Roman" w:cs="Times New Roman"/>
          <w:sz w:val="30"/>
          <w:szCs w:val="30"/>
        </w:rPr>
        <w:t>.</w:t>
      </w:r>
      <w:r w:rsidRPr="00AF76A3">
        <w:rPr>
          <w:rFonts w:ascii="Times New Roman" w:eastAsia="Calibri" w:hAnsi="Times New Roman" w:cs="Times New Roman"/>
          <w:sz w:val="30"/>
          <w:szCs w:val="30"/>
        </w:rPr>
        <w:t>1) должны быть вычислены по эпюрам, построенным в основной системе от соответствующих единичных воздействий и заданной нагрузки.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Для линейно деформируемых упругих систем любое перемещение ∆, вызванное силами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и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 xml:space="preserve"> 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, можно представить в виде  произведения силы на перемещение, найденное от единичного воздействия: </w:t>
      </w:r>
    </w:p>
    <w:p w:rsidR="00AF76A3" w:rsidRPr="00AF76A3" w:rsidRDefault="00AF76A3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AF668C" w:rsidP="00AF76A3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ij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ij</m:t>
            </m:r>
          </m:sub>
        </m:sSub>
      </m:oMath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 .</w:t>
      </w:r>
    </w:p>
    <w:p w:rsidR="00AF76A3" w:rsidRPr="00AF76A3" w:rsidRDefault="00AF76A3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Default="003538A1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Здесь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ij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– перемещение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i</m:t>
        </m:r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- точки по направлению  </w:t>
      </w:r>
      <w:r w:rsidRPr="00AF76A3">
        <w:rPr>
          <w:rFonts w:ascii="Times New Roman" w:eastAsia="Calibri" w:hAnsi="Times New Roman" w:cs="Times New Roman"/>
          <w:i/>
          <w:sz w:val="30"/>
          <w:szCs w:val="30"/>
        </w:rPr>
        <w:t xml:space="preserve">силы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AF76A3">
        <w:rPr>
          <w:rFonts w:ascii="Times New Roman" w:eastAsia="Calibri" w:hAnsi="Times New Roman" w:cs="Times New Roman"/>
          <w:i/>
          <w:sz w:val="30"/>
          <w:szCs w:val="30"/>
        </w:rPr>
        <w:t>,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вызванное силой  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j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=1; в нашем случае 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i=1,2;j=1,2</m:t>
        </m:r>
      </m:oMath>
      <w:r w:rsidRPr="00AF76A3">
        <w:rPr>
          <w:rFonts w:ascii="Times New Roman" w:eastAsia="Calibri" w:hAnsi="Times New Roman" w:cs="Times New Roman"/>
          <w:sz w:val="30"/>
          <w:szCs w:val="30"/>
        </w:rPr>
        <w:t>. Тогда в левой части уравнений  (</w:t>
      </w:r>
      <w:r w:rsidR="00AF76A3">
        <w:rPr>
          <w:rFonts w:ascii="Times New Roman" w:eastAsia="Calibri" w:hAnsi="Times New Roman" w:cs="Times New Roman"/>
          <w:sz w:val="30"/>
          <w:szCs w:val="30"/>
        </w:rPr>
        <w:t>6.</w:t>
      </w:r>
      <w:r w:rsidRPr="00AF76A3">
        <w:rPr>
          <w:rFonts w:ascii="Times New Roman" w:eastAsia="Calibri" w:hAnsi="Times New Roman" w:cs="Times New Roman"/>
          <w:sz w:val="30"/>
          <w:szCs w:val="30"/>
        </w:rPr>
        <w:t>1) соответствующие слагаемые можно записать в виде:</w:t>
      </w:r>
    </w:p>
    <w:p w:rsidR="00AF76A3" w:rsidRPr="00AF76A3" w:rsidRDefault="00AF76A3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AF668C" w:rsidP="00AF76A3">
      <w:pPr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A</m:t>
            </m:r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X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 xml:space="preserve">= 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11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11</m:t>
            </m:r>
          </m:sub>
        </m:sSub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  <m:r>
          <w:rPr>
            <w:rFonts w:ascii="Cambria Math" w:hAnsi="Cambria Math" w:cs="Times New Roman"/>
            <w:sz w:val="30"/>
            <w:szCs w:val="30"/>
          </w:rPr>
          <m:t>;</m:t>
        </m:r>
      </m:oMath>
      <w:r w:rsidR="003538A1" w:rsidRPr="00AF76A3">
        <w:rPr>
          <w:rFonts w:ascii="Times New Roman" w:eastAsia="Times New Roman" w:hAnsi="Times New Roman" w:cs="Times New Roman"/>
          <w:i/>
          <w:sz w:val="30"/>
          <w:szCs w:val="30"/>
        </w:rPr>
        <w:t xml:space="preserve">   </w:t>
      </w:r>
      <w:r w:rsidR="003538A1" w:rsidRPr="00AF76A3">
        <w:rPr>
          <w:rFonts w:ascii="Times New Roman" w:eastAsia="Times New Roman" w:hAnsi="Times New Roman" w:cs="Times New Roman"/>
          <w:sz w:val="30"/>
          <w:szCs w:val="30"/>
        </w:rPr>
        <w:t xml:space="preserve">    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br/>
      </w: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∆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A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2</m:t>
                  </m:r>
                </m:sub>
              </m:sSub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= 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22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;</m:t>
          </m:r>
        </m:oMath>
      </m:oMathPara>
    </w:p>
    <w:p w:rsidR="003538A1" w:rsidRPr="00AF76A3" w:rsidRDefault="00AF668C" w:rsidP="00AF76A3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val="en-US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∆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B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1</m:t>
                  </m:r>
                </m:sub>
              </m:sSub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= 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21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21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</m:t>
              </m:r>
            </m:sub>
          </m:sSub>
          <m:r>
            <w:rPr>
              <w:rFonts w:ascii="Cambria Math" w:hAnsi="Cambria Math" w:cs="Times New Roman"/>
              <w:sz w:val="30"/>
              <w:szCs w:val="30"/>
            </w:rPr>
            <m:t>;</m:t>
          </m:r>
        </m:oMath>
      </m:oMathPara>
    </w:p>
    <w:p w:rsidR="003538A1" w:rsidRPr="00AF76A3" w:rsidRDefault="00AF668C" w:rsidP="00AF76A3">
      <w:pPr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∆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B</m:t>
              </m:r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X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sub>
              </m:sSub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= 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22</m:t>
              </m:r>
            </m:sub>
          </m:sSub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.</m:t>
          </m:r>
        </m:oMath>
      </m:oMathPara>
    </w:p>
    <w:p w:rsidR="00AF76A3" w:rsidRPr="00AF76A3" w:rsidRDefault="00AF76A3" w:rsidP="00AF76A3">
      <w:pPr>
        <w:ind w:firstLine="709"/>
        <w:contextualSpacing/>
        <w:jc w:val="both"/>
        <w:rPr>
          <w:rFonts w:ascii="Times New Roman" w:eastAsia="Times New Roman" w:hAnsi="Times New Roman" w:cs="Times New Roman"/>
          <w:i/>
          <w:sz w:val="30"/>
          <w:szCs w:val="30"/>
          <w:lang w:val="en-US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С учетом записанных соотношений система (</w:t>
      </w:r>
      <w:r w:rsidR="00AF76A3">
        <w:rPr>
          <w:rFonts w:ascii="Times New Roman" w:eastAsia="Calibri" w:hAnsi="Times New Roman" w:cs="Times New Roman"/>
          <w:sz w:val="30"/>
          <w:szCs w:val="30"/>
        </w:rPr>
        <w:t>6</w:t>
      </w:r>
      <w:r w:rsidRPr="00AF76A3">
        <w:rPr>
          <w:rFonts w:ascii="Times New Roman" w:eastAsia="Calibri" w:hAnsi="Times New Roman" w:cs="Times New Roman"/>
          <w:sz w:val="30"/>
          <w:szCs w:val="30"/>
        </w:rPr>
        <w:t>.1) принимает окончательный вид</w:t>
      </w:r>
      <w:r w:rsidR="00AF76A3">
        <w:rPr>
          <w:rFonts w:ascii="Times New Roman" w:eastAsia="Calibri" w:hAnsi="Times New Roman" w:cs="Times New Roman"/>
          <w:sz w:val="30"/>
          <w:szCs w:val="30"/>
        </w:rPr>
        <w:t>:</w:t>
      </w:r>
    </w:p>
    <w:p w:rsidR="003538A1" w:rsidRPr="00AF76A3" w:rsidRDefault="00AF668C" w:rsidP="00AF76A3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m:oMath>
        <m:d>
          <m:dPr>
            <m:begChr m:val=""/>
            <m:endChr m:val="}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dPr>
          <m:e>
            <m:eqArr>
              <m:eqArr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eqArr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 xml:space="preserve">                                       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 xml:space="preserve">       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=0,</m:t>
                </m:r>
              </m:e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 xml:space="preserve">                                               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=0.</m:t>
                </m:r>
              </m:e>
            </m:eqArr>
          </m:e>
        </m:d>
        <m:r>
          <w:rPr>
            <w:rFonts w:ascii="Cambria Math" w:eastAsia="Calibri" w:hAnsi="Cambria Math" w:cs="Times New Roman"/>
            <w:sz w:val="30"/>
            <w:szCs w:val="30"/>
          </w:rPr>
          <m:t xml:space="preserve">                     (6.2) </m:t>
        </m:r>
      </m:oMath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                           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Полученная система (</w:t>
      </w:r>
      <w:r w:rsidR="00AF76A3">
        <w:rPr>
          <w:rFonts w:ascii="Times New Roman" w:eastAsia="Calibri" w:hAnsi="Times New Roman" w:cs="Times New Roman"/>
          <w:sz w:val="30"/>
          <w:szCs w:val="30"/>
        </w:rPr>
        <w:t>6.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2) </w:t>
      </w:r>
      <w:r w:rsidRPr="00AF76A3">
        <w:rPr>
          <w:rFonts w:ascii="Times New Roman" w:eastAsia="Calibri" w:hAnsi="Times New Roman" w:cs="Times New Roman"/>
          <w:b/>
          <w:sz w:val="30"/>
          <w:szCs w:val="30"/>
        </w:rPr>
        <w:t xml:space="preserve">представляет собой систему канонических уравнений метода сил для  дважды статически неопределимой системы (степень статической неопределимости  </w:t>
      </w:r>
      <m:oMath>
        <m:r>
          <m:rPr>
            <m:sty m:val="bi"/>
          </m:rPr>
          <w:rPr>
            <w:rFonts w:ascii="Cambria Math" w:eastAsia="Calibri" w:hAnsi="Cambria Math" w:cs="Times New Roman"/>
            <w:sz w:val="30"/>
            <w:szCs w:val="30"/>
          </w:rPr>
          <m:t>n=2</m:t>
        </m:r>
      </m:oMath>
      <w:r w:rsidRPr="00AF76A3">
        <w:rPr>
          <w:rFonts w:ascii="Times New Roman" w:eastAsia="Calibri" w:hAnsi="Times New Roman" w:cs="Times New Roman"/>
          <w:b/>
          <w:sz w:val="30"/>
          <w:szCs w:val="30"/>
        </w:rPr>
        <w:t>)</w:t>
      </w:r>
      <w:r w:rsidRPr="00AF76A3">
        <w:rPr>
          <w:rFonts w:ascii="Times New Roman" w:eastAsia="Times New Roman" w:hAnsi="Times New Roman" w:cs="Times New Roman"/>
          <w:b/>
          <w:sz w:val="30"/>
          <w:szCs w:val="30"/>
        </w:rPr>
        <w:t xml:space="preserve">. </w:t>
      </w:r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Для рамы (или любой стержневой системы) </w:t>
      </w:r>
      <w:r w:rsidRPr="00AF76A3">
        <w:rPr>
          <w:rFonts w:ascii="Times New Roman" w:eastAsia="Calibri" w:hAnsi="Times New Roman" w:cs="Times New Roman"/>
          <w:i/>
          <w:sz w:val="30"/>
          <w:szCs w:val="30"/>
          <w:lang w:val="en-US"/>
        </w:rPr>
        <w:t>n</w:t>
      </w:r>
      <w:r w:rsidRPr="00AF76A3">
        <w:rPr>
          <w:rFonts w:ascii="Times New Roman" w:eastAsia="Calibri" w:hAnsi="Times New Roman" w:cs="Times New Roman"/>
          <w:i/>
          <w:sz w:val="30"/>
          <w:szCs w:val="30"/>
        </w:rPr>
        <w:t xml:space="preserve"> раз статически неопределимой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канонические уравнения метода сил принимают вид 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AF668C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m:oMath>
        <m:d>
          <m:dPr>
            <m:begChr m:val=""/>
            <m:endChr m:val="}"/>
            <m:ctrlPr>
              <w:rPr>
                <w:rFonts w:ascii="Cambria Math" w:hAnsi="Cambria Math" w:cs="Times New Roman"/>
                <w:i/>
                <w:sz w:val="30"/>
                <w:szCs w:val="30"/>
                <w:lang w:val="en-US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i/>
                    <w:sz w:val="30"/>
                    <w:szCs w:val="30"/>
                    <w:lang w:val="en-US"/>
                  </w:rPr>
                </m:ctrlPr>
              </m:eqArrPr>
              <m:e>
                <m:r>
                  <w:rPr>
                    <w:rFonts w:ascii="Cambria Math" w:hAnsi="Cambria Math" w:cs="Times New Roman"/>
                    <w:sz w:val="30"/>
                    <w:szCs w:val="30"/>
                  </w:rPr>
                  <m:t xml:space="preserve">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13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+…+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=0,</m:t>
                </m: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e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 xml:space="preserve"> 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23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+…+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=0,</m:t>
                </m:r>
                <m:ctrlPr>
                  <w:rPr>
                    <w:rFonts w:ascii="Cambria Math" w:eastAsia="Cambria Math" w:hAnsi="Cambria Math" w:cs="Times New Roman"/>
                    <w:i/>
                    <w:sz w:val="30"/>
                    <w:szCs w:val="30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30"/>
                    <w:szCs w:val="30"/>
                  </w:rPr>
                  <m:t xml:space="preserve">………………………………………… </m:t>
                </m:r>
                <m:ctrlPr>
                  <w:rPr>
                    <w:rFonts w:ascii="Cambria Math" w:eastAsia="Cambria Math" w:hAnsi="Cambria Math" w:cs="Times New Roman"/>
                    <w:i/>
                    <w:sz w:val="30"/>
                    <w:szCs w:val="30"/>
                  </w:rPr>
                </m:ctrlPr>
              </m:e>
              <m:e>
                <m:r>
                  <w:rPr>
                    <w:rFonts w:ascii="Cambria Math" w:eastAsia="Cambria Math" w:hAnsi="Cambria Math" w:cs="Times New Roman"/>
                    <w:sz w:val="30"/>
                    <w:szCs w:val="30"/>
                  </w:rPr>
                  <m:t xml:space="preserve">       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n1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1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n2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n3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3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+…+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δ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nn</m:t>
                    </m:r>
                  </m:sub>
                </m:sSub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X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+</m:t>
                </m:r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∆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nF</m:t>
                    </m:r>
                  </m:sub>
                </m:s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=0.</m:t>
                </m: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e>
            </m:eqArr>
          </m:e>
        </m:d>
        <m:r>
          <w:rPr>
            <w:rFonts w:ascii="Cambria Math" w:hAnsi="Cambria Math" w:cs="Times New Roman"/>
            <w:sz w:val="30"/>
            <w:szCs w:val="30"/>
          </w:rPr>
          <m:t xml:space="preserve">             (6.3)  </m:t>
        </m:r>
      </m:oMath>
      <w:r w:rsidR="003538A1"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                </w:t>
      </w:r>
    </w:p>
    <w:p w:rsidR="00AF76A3" w:rsidRPr="00307847" w:rsidRDefault="00AF76A3" w:rsidP="00AF76A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55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i/>
          <w:sz w:val="30"/>
          <w:szCs w:val="30"/>
        </w:rPr>
        <w:lastRenderedPageBreak/>
        <w:t>Смысл канонических уравнений</w:t>
      </w:r>
      <w:r w:rsidRPr="00AF76A3">
        <w:rPr>
          <w:rFonts w:ascii="Times New Roman" w:eastAsia="Calibri" w:hAnsi="Times New Roman" w:cs="Times New Roman"/>
          <w:sz w:val="30"/>
          <w:szCs w:val="30"/>
        </w:rPr>
        <w:t>: все перемещения в направлении отброшенных связей (обобщенные перемещения) от всех неизвестных и заданной нагрузки равны нулю. Каждое уравнение системы выражает условие равенства нулю перемещения по направлению соответствующего неизвестного.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3538A1" w:rsidRPr="00AF76A3" w:rsidRDefault="00AF76A3" w:rsidP="00AF76A3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6</w:t>
      </w: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4</w:t>
      </w:r>
      <w:r w:rsidRPr="003538A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 </w:t>
      </w:r>
      <w:r w:rsidR="003538A1" w:rsidRPr="00AF76A3">
        <w:rPr>
          <w:rFonts w:ascii="Times New Roman" w:eastAsia="Calibri" w:hAnsi="Times New Roman" w:cs="Times New Roman"/>
          <w:b/>
          <w:sz w:val="30"/>
          <w:szCs w:val="30"/>
        </w:rPr>
        <w:t>Вычисление коэффициентов и свободных членов</w:t>
      </w:r>
    </w:p>
    <w:p w:rsidR="003538A1" w:rsidRPr="00AF76A3" w:rsidRDefault="003538A1" w:rsidP="00AF76A3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sz w:val="30"/>
          <w:szCs w:val="30"/>
        </w:rPr>
        <w:t>канонических уравнений метода сил и способы их проверки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Рассмотрим систему канонических уравнений (2). Как уже отмечалось, коэффициенты при неизвестных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ij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,  i=1,2;j=1,2</m:t>
        </m:r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– перемещения по направлению силы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,  вызванные </w:t>
      </w:r>
      <w:r w:rsidRPr="00AF76A3">
        <w:rPr>
          <w:rFonts w:ascii="Times New Roman" w:eastAsia="Calibri" w:hAnsi="Times New Roman" w:cs="Times New Roman"/>
          <w:i/>
          <w:sz w:val="30"/>
          <w:szCs w:val="30"/>
        </w:rPr>
        <w:t>единичной силой</w:t>
      </w:r>
      <w:r w:rsidRPr="00AF76A3">
        <w:rPr>
          <w:rFonts w:ascii="Times New Roman" w:eastAsia="Calibri" w:hAnsi="Times New Roman" w:cs="Times New Roman"/>
          <w:position w:val="-14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j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. Принято </w:t>
      </w:r>
      <w:r w:rsidRPr="00AF76A3">
        <w:rPr>
          <w:rFonts w:ascii="Times New Roman" w:eastAsia="Times New Roman" w:hAnsi="Times New Roman" w:cs="Times New Roman"/>
          <w:i/>
          <w:sz w:val="30"/>
          <w:szCs w:val="30"/>
        </w:rPr>
        <w:t>перемещения от единичных воздействий называть удельными</w:t>
      </w:r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перемещениями. 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В первом уравнении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11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12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 xml:space="preserve"> </m:t>
        </m:r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– перемещения по направлению силы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,  вызванные соответственно единичными силами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AF76A3">
        <w:rPr>
          <w:rFonts w:ascii="Times New Roman" w:eastAsia="Calibri" w:hAnsi="Times New Roman" w:cs="Times New Roman"/>
          <w:position w:val="-10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и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. Во втором уравнении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21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 xml:space="preserve">, 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22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 –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перемещения по направлению силы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,  вызванные соответственно единичными силами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и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. Свободные (или грузовые члены)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∆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iF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, </w:t>
      </w:r>
      <m:oMath>
        <m:r>
          <w:rPr>
            <w:rFonts w:ascii="Cambria Math" w:eastAsia="Calibri" w:hAnsi="Cambria Math" w:cs="Times New Roman"/>
            <w:sz w:val="30"/>
            <w:szCs w:val="30"/>
          </w:rPr>
          <m:t>i=1,2</m:t>
        </m:r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– перемещения по направлению силы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>,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вызванные заданной нагрузкой. </w:t>
      </w:r>
    </w:p>
    <w:p w:rsidR="003538A1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Все перемещения находим методом Максвелла - Мора (перемножением соответствующих эпюр изгибающих моментов):</w:t>
      </w:r>
    </w:p>
    <w:p w:rsidR="00AF76A3" w:rsidRPr="00AF76A3" w:rsidRDefault="00AF76A3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AF668C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 xml:space="preserve">                    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ij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 xml:space="preserve"> 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j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dx;   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∆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iF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 xml:space="preserve">  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F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dx.                (6.4)  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:rsidR="00AF76A3" w:rsidRDefault="00AF76A3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В формулах (6.4) и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нтегрирование проводится в пределах длины участка перемножения, суммирование </w:t>
      </w:r>
      <w:r>
        <w:rPr>
          <w:rFonts w:ascii="Times New Roman" w:eastAsia="Calibri" w:hAnsi="Times New Roman" w:cs="Times New Roman"/>
          <w:sz w:val="30"/>
          <w:szCs w:val="30"/>
        </w:rPr>
        <w:t>– по количеству таких участков.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Отметим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два свойства коэффициентов при неизвестных</w:t>
      </w:r>
      <w:r w:rsidRPr="00AF76A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538A1" w:rsidRPr="00AF76A3" w:rsidRDefault="003538A1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1. Перемещения с одинаковыми индексами   всегда положительны, не могут быть равны нулю, поэтому их называют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главными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(в данном примере это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11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и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22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>)</w:t>
      </w:r>
      <w:r w:rsidRPr="00AF76A3">
        <w:rPr>
          <w:rFonts w:ascii="Times New Roman" w:eastAsia="Calibri" w:hAnsi="Times New Roman" w:cs="Times New Roman"/>
          <w:sz w:val="30"/>
          <w:szCs w:val="30"/>
        </w:rPr>
        <w:t>.</w:t>
      </w:r>
    </w:p>
    <w:p w:rsidR="003538A1" w:rsidRDefault="003538A1" w:rsidP="00AF76A3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2. Коэффициенты с разными индексами называют побочными коэффициентами. На основании теоремы взаимности  перемещений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12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21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>.</w:t>
      </w:r>
    </w:p>
    <w:p w:rsidR="00AF76A3" w:rsidRPr="00307847" w:rsidRDefault="00AF76A3" w:rsidP="00AF76A3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56</w:t>
      </w:r>
    </w:p>
    <w:p w:rsidR="00AF76A3" w:rsidRDefault="00AF76A3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lastRenderedPageBreak/>
        <w:t>В выражениях (6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.4)  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i</m:t>
                </m:r>
              </m:sub>
            </m:sSub>
          </m:e>
        </m:bar>
      </m:oMath>
      <w:r w:rsidR="003538A1" w:rsidRPr="00AF76A3">
        <w:rPr>
          <w:rFonts w:ascii="Times New Roman" w:eastAsia="Times New Roman" w:hAnsi="Times New Roman" w:cs="Times New Roman"/>
          <w:sz w:val="30"/>
          <w:szCs w:val="30"/>
        </w:rPr>
        <w:t xml:space="preserve"> (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или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j</m:t>
                </m:r>
              </m:sub>
            </m:sSub>
          </m:e>
        </m:bar>
      </m:oMath>
      <w:r w:rsidR="003538A1" w:rsidRPr="00AF76A3">
        <w:rPr>
          <w:rFonts w:ascii="Times New Roman" w:eastAsia="Times New Roman" w:hAnsi="Times New Roman" w:cs="Times New Roman"/>
          <w:sz w:val="30"/>
          <w:szCs w:val="30"/>
        </w:rPr>
        <w:t xml:space="preserve">) 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– эпюры изгибающих моментов, построенные в выбранной основной системе метода сил от единичных значений неизвестных; 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F</m:t>
            </m:r>
          </m:sub>
        </m:sSub>
      </m:oMath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 –  эпюра изгибающих моментов, построен</w:t>
      </w:r>
      <w:r>
        <w:rPr>
          <w:rFonts w:ascii="Times New Roman" w:eastAsia="Calibri" w:hAnsi="Times New Roman" w:cs="Times New Roman"/>
          <w:sz w:val="30"/>
          <w:szCs w:val="30"/>
        </w:rPr>
        <w:t>ная в ОСМС от заданной нагрузки.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Для проверки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найденных коэффициентов и свободных членов канонических уравнений необходимо построить суммарную единичную эпюру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s</m:t>
                </m:r>
              </m:sub>
            </m:sSub>
          </m:e>
        </m:bar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– эпюру от одновременного действия единичных значений неизвестных. Эпюра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s</m:t>
                </m:r>
              </m:sub>
            </m:sSub>
          </m:e>
        </m:bar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строится в выбранной ОСМС алгебраическим сложением единичных эпюр:  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s</m:t>
                </m:r>
              </m:sub>
            </m:sSub>
          </m:e>
        </m:bar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e>
        </m:bar>
        <m:r>
          <w:rPr>
            <w:rFonts w:ascii="Cambria Math" w:eastAsia="Calibri" w:hAnsi="Cambria Math" w:cs="Times New Roman"/>
            <w:sz w:val="30"/>
            <w:szCs w:val="30"/>
          </w:rPr>
          <m:t>+</m:t>
        </m:r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2</m:t>
                </m:r>
              </m:sub>
            </m:sSub>
          </m:e>
        </m:bar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>.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В общем случае можно записать  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s</m:t>
                </m:r>
              </m:sub>
            </m:sSub>
          </m:e>
        </m:bar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nary>
          <m:naryPr>
            <m:chr m:val="∑"/>
            <m:limLoc m:val="undOvr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naryPr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i=1</m:t>
            </m:r>
          </m:sub>
          <m:sup>
            <m:r>
              <w:rPr>
                <w:rFonts w:ascii="Cambria Math" w:eastAsia="Calibri" w:hAnsi="Cambria Math" w:cs="Times New Roman"/>
                <w:sz w:val="30"/>
                <w:szCs w:val="30"/>
              </w:rPr>
              <m:t>n</m:t>
            </m:r>
          </m:sup>
          <m:e>
            <m:bar>
              <m:barPr>
                <m:pos m:val="top"/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barPr>
              <m:e>
                <m:sSub>
                  <m:sSubPr>
                    <m:ctrlPr>
                      <w:rPr>
                        <w:rFonts w:ascii="Cambria Math" w:eastAsia="Calibri" w:hAnsi="Cambria Math" w:cs="Times New Roman"/>
                        <w:i/>
                        <w:sz w:val="30"/>
                        <w:szCs w:val="30"/>
                      </w:rPr>
                    </m:ctrlPr>
                  </m:sSubPr>
                  <m:e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eastAsia="Calibri" w:hAnsi="Cambria Math" w:cs="Times New Roman"/>
                        <w:sz w:val="30"/>
                        <w:szCs w:val="30"/>
                      </w:rPr>
                      <m:t>i</m:t>
                    </m:r>
                  </m:sub>
                </m:sSub>
              </m:e>
            </m:bar>
          </m:e>
        </m:nary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,  где  </w:t>
      </w:r>
      <w:r w:rsidRPr="00AF76A3">
        <w:rPr>
          <w:rFonts w:ascii="Times New Roman" w:eastAsia="Calibri" w:hAnsi="Times New Roman" w:cs="Times New Roman"/>
          <w:i/>
          <w:sz w:val="30"/>
          <w:szCs w:val="30"/>
          <w:lang w:val="en-US"/>
        </w:rPr>
        <w:t>n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– степень стати</w:t>
      </w:r>
      <w:r w:rsidR="00AF76A3">
        <w:rPr>
          <w:rFonts w:ascii="Times New Roman" w:eastAsia="Calibri" w:hAnsi="Times New Roman" w:cs="Times New Roman"/>
          <w:sz w:val="30"/>
          <w:szCs w:val="30"/>
        </w:rPr>
        <w:t>ческой неопределимости системы.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Рассмотрим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способы проверки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коэффициентов и свободных членов канонических уравнений метода сил.</w:t>
      </w:r>
    </w:p>
    <w:p w:rsidR="003538A1" w:rsidRPr="00AF76A3" w:rsidRDefault="003538A1" w:rsidP="00AF76A3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1.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i/>
          <w:sz w:val="30"/>
          <w:szCs w:val="30"/>
        </w:rPr>
        <w:t>Построчная проверка коэффициентов при неизвестных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: алгебраическая сумма коэффициентов </w:t>
      </w:r>
      <w:r w:rsidRPr="00AF76A3">
        <w:rPr>
          <w:rFonts w:ascii="Times New Roman" w:eastAsia="Calibri" w:hAnsi="Times New Roman" w:cs="Times New Roman"/>
          <w:i/>
          <w:sz w:val="30"/>
          <w:szCs w:val="30"/>
          <w:lang w:val="en-US"/>
        </w:rPr>
        <w:t>i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- й строки равна результату перемножения </w:t>
      </w:r>
      <w:r w:rsidRPr="00AF76A3">
        <w:rPr>
          <w:rFonts w:ascii="Times New Roman" w:eastAsia="Calibri" w:hAnsi="Times New Roman" w:cs="Times New Roman"/>
          <w:i/>
          <w:sz w:val="30"/>
          <w:szCs w:val="30"/>
          <w:lang w:val="en-US"/>
        </w:rPr>
        <w:t>i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- й единичной эпюры изгибающих моментов на суммарную единичную эпюру изгибающих моментов:</w:t>
      </w:r>
    </w:p>
    <w:p w:rsidR="003538A1" w:rsidRPr="000C3541" w:rsidRDefault="003538A1" w:rsidP="00AF76A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                                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i=1</m:t>
              </m:r>
            </m:sub>
            <m:sup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δ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is</m:t>
                  </m:r>
                </m:sub>
              </m:sSub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 xml:space="preserve"> 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  </m:t>
          </m:r>
          <m:d>
            <m:d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d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i=1…n</m:t>
              </m:r>
            </m:e>
          </m:d>
          <m:r>
            <w:rPr>
              <w:rFonts w:ascii="Cambria Math" w:eastAsia="Calibri" w:hAnsi="Cambria Math" w:cs="Times New Roman"/>
              <w:sz w:val="30"/>
              <w:szCs w:val="30"/>
            </w:rPr>
            <m:t>.                (6.5)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</w:p>
    <w:p w:rsidR="003538A1" w:rsidRPr="00AF76A3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Например, для первой строки системы уравнений (</w:t>
      </w:r>
      <w:r w:rsidR="006A2526">
        <w:rPr>
          <w:rFonts w:ascii="Times New Roman" w:eastAsia="Calibri" w:hAnsi="Times New Roman" w:cs="Times New Roman"/>
          <w:sz w:val="30"/>
          <w:szCs w:val="30"/>
        </w:rPr>
        <w:t>6.5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) (при </w:t>
      </w:r>
      <w:r w:rsidRPr="00AF76A3">
        <w:rPr>
          <w:rFonts w:ascii="Times New Roman" w:eastAsia="Calibri" w:hAnsi="Times New Roman" w:cs="Times New Roman"/>
          <w:i/>
          <w:sz w:val="30"/>
          <w:szCs w:val="30"/>
          <w:lang w:val="en-US"/>
        </w:rPr>
        <w:t>i</w:t>
      </w:r>
      <w:r w:rsidRPr="00AF76A3"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>=1), имеем</w:t>
      </w:r>
    </w:p>
    <w:p w:rsidR="003538A1" w:rsidRPr="00AF76A3" w:rsidRDefault="00AF668C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11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i</m:t>
                              </m:r>
                            </m:sub>
                          </m:sSub>
                        </m:e>
                      </m:acc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 xml:space="preserve"> 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dx. 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</w:p>
    <w:p w:rsidR="003538A1" w:rsidRPr="00AF76A3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2. </w:t>
      </w:r>
      <w:r w:rsidRPr="006A2526">
        <w:rPr>
          <w:rFonts w:ascii="Times New Roman" w:eastAsia="Calibri" w:hAnsi="Times New Roman" w:cs="Times New Roman"/>
          <w:i/>
          <w:sz w:val="30"/>
          <w:szCs w:val="30"/>
        </w:rPr>
        <w:t>Универсальная проверка коэффициентов при неизвестных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: алгебраическая сумма всех коэффициентов при неизвестных равна результату перемножения суммарной единичной эпюры изгибающих моментов самой на себя:  </w:t>
      </w:r>
    </w:p>
    <w:p w:rsidR="003538A1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2526" w:rsidRPr="000C3541" w:rsidRDefault="006A2526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</w:t>
      </w:r>
      <w:r w:rsidRPr="000C3541">
        <w:rPr>
          <w:rFonts w:ascii="Times New Roman" w:eastAsia="Times New Roman" w:hAnsi="Times New Roman" w:cs="Times New Roman"/>
          <w:sz w:val="24"/>
          <w:szCs w:val="24"/>
          <w:lang w:bidi="en-US"/>
        </w:rPr>
        <w:t>7</w:t>
      </w:r>
    </w:p>
    <w:p w:rsidR="006A2526" w:rsidRPr="00AF76A3" w:rsidRDefault="006A2526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</w:rPr>
            <w:lastRenderedPageBreak/>
            <m:t xml:space="preserve">                                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i</m:t>
              </m:r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=1</m:t>
              </m:r>
            </m:sub>
            <m:sup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n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naryPr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j</m:t>
                  </m:r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=1</m:t>
                  </m:r>
                </m:sub>
                <m:sup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  <w:lang w:val="en-US"/>
                        </w:rPr>
                        <m:t>δ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  <w:lang w:val="en-US"/>
                        </w:rPr>
                        <m:t>ij</m:t>
                      </m:r>
                    </m:sub>
                  </m:s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=</m:t>
                  </m:r>
                  <m:nary>
                    <m:naryPr>
                      <m:chr m:val="∑"/>
                      <m:limLoc m:val="undOvr"/>
                      <m:subHide m:val="1"/>
                      <m:supHide m:val="1"/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  <w:lang w:val="en-US"/>
                        </w:rPr>
                      </m:ctrlPr>
                    </m:naryPr>
                    <m:sub/>
                    <m:sup/>
                    <m:e>
                      <m:nary>
                        <m:naryPr>
                          <m:limLoc m:val="undOvr"/>
                          <m:subHide m:val="1"/>
                          <m:supHide m:val="1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  <w:lang w:val="en-US"/>
                            </w:rPr>
                          </m:ctrlPr>
                        </m:naryPr>
                        <m:sub/>
                        <m:sup/>
                        <m:e>
                          <m:f>
                            <m:f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  <w:lang w:val="en-US"/>
                                </w:rPr>
                              </m:ctrlPr>
                            </m:fPr>
                            <m:num>
                              <m:bar>
                                <m:barPr>
                                  <m:pos m:val="top"/>
                                  <m:ctrlPr>
                                    <w:rPr>
                                      <w:rFonts w:ascii="Cambria Math" w:eastAsia="Calibri" w:hAnsi="Cambria Math" w:cs="Times New Roman"/>
                                      <w:i/>
                                      <w:sz w:val="30"/>
                                      <w:szCs w:val="30"/>
                                    </w:rPr>
                                  </m:ctrlPr>
                                </m:barPr>
                                <m:e>
                                  <m:sSub>
                                    <m:sSubPr>
                                      <m:ctrlPr>
                                        <w:rPr>
                                          <w:rFonts w:ascii="Cambria Math" w:eastAsia="Calibri" w:hAnsi="Cambria Math" w:cs="Times New Roman"/>
                                          <w:i/>
                                          <w:sz w:val="30"/>
                                          <w:szCs w:val="3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30"/>
                                          <w:szCs w:val="30"/>
                                          <w:lang w:val="en-US"/>
                                        </w:rPr>
                                        <m:t>M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eastAsia="Calibri" w:hAnsi="Cambria Math" w:cs="Times New Roman"/>
                                          <w:sz w:val="30"/>
                                          <w:szCs w:val="30"/>
                                        </w:rPr>
                                        <m:t>s</m:t>
                                      </m:r>
                                    </m:sub>
                                  </m:sSub>
                                </m:e>
                              </m:bar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 xml:space="preserve"> </m:t>
                              </m:r>
                            </m:num>
                            <m:den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  <w:lang w:val="en-US"/>
                                </w:rPr>
                                <m:t>EJ</m:t>
                              </m:r>
                            </m:den>
                          </m:f>
                        </m:e>
                      </m:nary>
                    </m:e>
                  </m:nary>
                </m:e>
              </m:nary>
            </m:e>
          </m:nary>
          <m:bar>
            <m:barPr>
              <m:pos m:val="top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bar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s</m:t>
                  </m:r>
                </m:sub>
              </m:sSub>
            </m:e>
          </m:bar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 dx.                             (6.6)</m:t>
          </m:r>
          <m:r>
            <m:rPr>
              <m:sty m:val="p"/>
            </m:rPr>
            <w:rPr>
              <w:rFonts w:ascii="Cambria Math" w:eastAsia="Times New Roman" w:hAnsi="Cambria Math" w:cs="Times New Roman"/>
              <w:sz w:val="30"/>
              <w:szCs w:val="30"/>
            </w:rPr>
            <w:br/>
          </m:r>
        </m:oMath>
      </m:oMathPara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                       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В рассматриваемом примере с учетом равенства коэффициентов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12</m:t>
            </m:r>
          </m:sub>
        </m:sSub>
        <m:r>
          <w:rPr>
            <w:rFonts w:ascii="Cambria Math" w:eastAsia="Calibri" w:hAnsi="Cambria Math" w:cs="Times New Roman"/>
            <w:sz w:val="30"/>
            <w:szCs w:val="30"/>
          </w:rPr>
          <m:t>=</m:t>
        </m:r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δ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21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  </w:t>
      </w:r>
      <w:r w:rsidRPr="00AF76A3">
        <w:rPr>
          <w:rFonts w:ascii="Times New Roman" w:eastAsia="Calibri" w:hAnsi="Times New Roman" w:cs="Times New Roman"/>
          <w:sz w:val="30"/>
          <w:szCs w:val="30"/>
        </w:rPr>
        <w:t>будем иметь</w:t>
      </w:r>
    </w:p>
    <w:p w:rsidR="003538A1" w:rsidRPr="006A2526" w:rsidRDefault="00AF668C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m:oMathPara>
        <m:oMath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11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12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δ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22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 xml:space="preserve"> 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dx. </m:t>
          </m:r>
        </m:oMath>
      </m:oMathPara>
    </w:p>
    <w:p w:rsidR="006A2526" w:rsidRPr="00AF76A3" w:rsidRDefault="006A2526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</w:p>
    <w:p w:rsidR="003538A1" w:rsidRPr="00AF76A3" w:rsidRDefault="003538A1" w:rsidP="006A2526">
      <w:pPr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3. </w:t>
      </w:r>
      <w:r w:rsidRPr="006A2526">
        <w:rPr>
          <w:rFonts w:ascii="Times New Roman" w:eastAsia="Calibri" w:hAnsi="Times New Roman" w:cs="Times New Roman"/>
          <w:i/>
          <w:sz w:val="30"/>
          <w:szCs w:val="30"/>
        </w:rPr>
        <w:t>Проверка свободных (грузовых) членов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: алгебраическая сумма грузовых членов равна результату перемножения грузовой эпюры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</w:rPr>
              <m:t>M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F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на суммарную единичную эпюру </w:t>
      </w:r>
      <m:oMath>
        <m:bar>
          <m:barPr>
            <m:pos m:val="top"/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bar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s</m:t>
                </m:r>
              </m:sub>
            </m:sSub>
          </m:e>
        </m:bar>
      </m:oMath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                                          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i=1</m:t>
              </m:r>
            </m:sub>
            <m:sup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n</m:t>
              </m:r>
            </m:sup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∆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</w:rPr>
                    <m:t>iF</m:t>
                  </m:r>
                </m:sub>
              </m:sSub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>=</m:t>
          </m:r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Calibri" w:hAnsi="Cambria Math" w:cs="Times New Roman"/>
                              <w:sz w:val="30"/>
                              <w:szCs w:val="30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Calibri" w:hAnsi="Cambria Math" w:cs="Times New Roman"/>
                              <w:sz w:val="30"/>
                              <w:szCs w:val="30"/>
                            </w:rPr>
                            <m:t>F</m:t>
                          </m:r>
                        </m:sub>
                      </m:sSub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 xml:space="preserve">dx.                                 (6.7)   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2526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В правой части всех записанных выражений суммирование проводится по количеству участков перемножения, интегрирование – по длине </w:t>
      </w:r>
      <w:r w:rsidR="006A2526">
        <w:rPr>
          <w:rFonts w:ascii="Times New Roman" w:eastAsia="Calibri" w:hAnsi="Times New Roman" w:cs="Times New Roman"/>
          <w:sz w:val="30"/>
          <w:szCs w:val="30"/>
        </w:rPr>
        <w:t>каждого перемножаемого участка.</w:t>
      </w:r>
    </w:p>
    <w:p w:rsidR="003538A1" w:rsidRPr="006A2526" w:rsidRDefault="003538A1" w:rsidP="006A2526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Выполнение проверок коэффициентов и свободных членов помогает обнаружить возможную ошибку на более ранней стадии расчета, поэтому их выполнение является желательным. Как правило, выполняют либо построчные проверки коэффициентов и проверку грузовых членов, либо универсальную проверку и также проверку грузовых членов.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Times New Roman" w:hAnsi="Times New Roman" w:cs="Times New Roman"/>
          <w:b/>
          <w:sz w:val="30"/>
          <w:szCs w:val="30"/>
          <w:lang w:bidi="en-US"/>
        </w:rPr>
      </w:pPr>
    </w:p>
    <w:p w:rsidR="003538A1" w:rsidRPr="00AF76A3" w:rsidRDefault="003538A1" w:rsidP="006A2526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F76A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§ </w:t>
      </w:r>
      <w:r w:rsidR="006A2526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6</w:t>
      </w:r>
      <w:r w:rsidRPr="00AF76A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.</w:t>
      </w:r>
      <w:r w:rsidR="00C02431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>5</w:t>
      </w:r>
      <w:r w:rsidRPr="00AF76A3">
        <w:rPr>
          <w:rFonts w:ascii="Times New Roman" w:eastAsia="Times New Roman" w:hAnsi="Times New Roman" w:cs="Times New Roman"/>
          <w:b/>
          <w:sz w:val="30"/>
          <w:szCs w:val="30"/>
          <w:lang w:bidi="en-US"/>
        </w:rPr>
        <w:t xml:space="preserve">. Правило построения </w:t>
      </w:r>
      <w:r w:rsidRPr="00AF76A3">
        <w:rPr>
          <w:rFonts w:ascii="Times New Roman" w:eastAsia="Calibri" w:hAnsi="Times New Roman" w:cs="Times New Roman"/>
          <w:b/>
          <w:sz w:val="30"/>
          <w:szCs w:val="30"/>
        </w:rPr>
        <w:t>эпюры изгибающих моментов</w:t>
      </w:r>
    </w:p>
    <w:p w:rsidR="003538A1" w:rsidRPr="00AF76A3" w:rsidRDefault="003538A1" w:rsidP="006A2526">
      <w:pPr>
        <w:ind w:firstLine="709"/>
        <w:contextualSpacing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sz w:val="30"/>
          <w:szCs w:val="30"/>
        </w:rPr>
        <w:t>в заданной стержневой системе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2526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     После нахождения всех коэффициентов при неизвестных и свободных членов необходимо решить систему канонических уравнений (9.2) относительно неизвестных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AF76A3">
        <w:rPr>
          <w:rFonts w:ascii="Times New Roman" w:eastAsia="Times New Roman" w:hAnsi="Times New Roman" w:cs="Times New Roman"/>
          <w:sz w:val="30"/>
          <w:szCs w:val="30"/>
        </w:rPr>
        <w:t xml:space="preserve">.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6A2526">
        <w:rPr>
          <w:rFonts w:ascii="Times New Roman" w:eastAsia="Calibri" w:hAnsi="Times New Roman" w:cs="Times New Roman"/>
          <w:sz w:val="30"/>
          <w:szCs w:val="30"/>
        </w:rPr>
        <w:t>С учетом найденного значения неизвестного о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кончательная эпюра изгибающих моментов </w:t>
      </w:r>
    </w:p>
    <w:p w:rsidR="006A2526" w:rsidRPr="00307847" w:rsidRDefault="006A2526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58</w:t>
      </w:r>
    </w:p>
    <w:p w:rsidR="003538A1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lastRenderedPageBreak/>
        <w:t>строится в первоначально заданной системе по правилу:</w:t>
      </w:r>
    </w:p>
    <w:p w:rsidR="006A2526" w:rsidRPr="00AF76A3" w:rsidRDefault="006A2526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3538A1" w:rsidP="006A2526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</w:rPr>
            <m:t>M=</m:t>
          </m:r>
          <m:nary>
            <m:naryPr>
              <m:chr m:val="∑"/>
              <m:limLoc m:val="undOvr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i=1</m:t>
              </m:r>
            </m:sub>
            <m:sup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n</m:t>
              </m:r>
            </m:sup>
            <m:e>
              <m:acc>
                <m:accPr>
                  <m:chr m:val="̅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accPr>
                <m:e>
                  <m:sSub>
                    <m:sSub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i</m:t>
                      </m:r>
                    </m:sub>
                  </m:sSub>
                </m:e>
              </m:acc>
            </m:e>
          </m:nary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i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</w:rPr>
                <m:t>F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,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где произведение 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i</m:t>
                </m:r>
              </m:sub>
            </m:sSub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i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носит название исправленной эпюры.  В нашем примере</w:t>
      </w:r>
    </w:p>
    <w:p w:rsidR="003538A1" w:rsidRPr="00AF76A3" w:rsidRDefault="003538A1" w:rsidP="006A2526">
      <w:pPr>
        <w:ind w:firstLine="709"/>
        <w:contextualSpacing/>
        <w:jc w:val="center"/>
        <w:rPr>
          <w:rFonts w:ascii="Times New Roman" w:eastAsia="Calibri" w:hAnsi="Times New Roman" w:cs="Times New Roman"/>
          <w:sz w:val="30"/>
          <w:szCs w:val="30"/>
          <w:lang w:val="en-US"/>
        </w:rPr>
      </w:pPr>
      <m:oMathPara>
        <m:oMath>
          <m:r>
            <w:rPr>
              <w:rFonts w:ascii="Cambria Math" w:eastAsia="Calibri" w:hAnsi="Cambria Math" w:cs="Times New Roman"/>
              <w:sz w:val="30"/>
              <w:szCs w:val="30"/>
            </w:rPr>
            <m:t>M=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1</m:t>
                  </m:r>
                </m:sub>
              </m:sSub>
            </m:e>
          </m:acc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1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acc>
            <m:accPr>
              <m:chr m:val="̅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accPr>
            <m:e>
              <m:sSub>
                <m:sSubPr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 w:cs="Times New Roman"/>
                      <w:sz w:val="30"/>
                      <w:szCs w:val="30"/>
                      <w:lang w:val="en-US"/>
                    </w:rPr>
                    <m:t>2</m:t>
                  </m:r>
                </m:sub>
              </m:sSub>
            </m:e>
          </m:acc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X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2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+</m:t>
          </m:r>
          <m:sSub>
            <m:sSubPr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  <w:lang w:val="en-US"/>
                </w:rPr>
              </m:ctrlPr>
            </m:sSubPr>
            <m:e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M</m:t>
              </m:r>
            </m:e>
            <m:sub>
              <m:r>
                <w:rPr>
                  <w:rFonts w:ascii="Cambria Math" w:eastAsia="Calibri" w:hAnsi="Cambria Math" w:cs="Times New Roman"/>
                  <w:sz w:val="30"/>
                  <w:szCs w:val="30"/>
                  <w:lang w:val="en-US"/>
                </w:rPr>
                <m:t>F</m:t>
              </m:r>
            </m:sub>
          </m:sSub>
          <m:r>
            <w:rPr>
              <w:rFonts w:ascii="Cambria Math" w:eastAsia="Calibri" w:hAnsi="Cambria Math" w:cs="Times New Roman"/>
              <w:sz w:val="30"/>
              <w:szCs w:val="30"/>
            </w:rPr>
            <m:t>,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  <w:lang w:val="en-US"/>
        </w:rPr>
      </w:pPr>
    </w:p>
    <w:p w:rsidR="006A2526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где   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1</m:t>
                </m:r>
              </m:sub>
            </m:sSub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1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 – первая исправленная эпюра,   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</w:rPr>
                  <m:t>2</m:t>
                </m:r>
              </m:sub>
            </m:sSub>
          </m:e>
        </m:acc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2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– вторая исправ</w:t>
      </w:r>
      <w:r w:rsidR="00EE46E0">
        <w:rPr>
          <w:rFonts w:ascii="Times New Roman" w:eastAsia="Calibri" w:hAnsi="Times New Roman" w:cs="Times New Roman"/>
          <w:sz w:val="30"/>
          <w:szCs w:val="30"/>
        </w:rPr>
        <w:t xml:space="preserve">ленная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эпюра. Исправленные эпюры строятся в основной системе метода сил от найденных значений неизвестных  </w:t>
      </w:r>
      <m:oMath>
        <m:sSub>
          <m:sSubPr>
            <m:ctrlPr>
              <w:rPr>
                <w:rFonts w:ascii="Cambria Math" w:eastAsia="Calibri" w:hAnsi="Cambria Math" w:cs="Times New Roman"/>
                <w:i/>
                <w:sz w:val="30"/>
                <w:szCs w:val="30"/>
              </w:rPr>
            </m:ctrlPr>
          </m:sSubPr>
          <m:e>
            <m:r>
              <w:rPr>
                <w:rFonts w:ascii="Cambria Math" w:eastAsia="Calibri" w:hAnsi="Cambria Math" w:cs="Times New Roman"/>
                <w:sz w:val="30"/>
                <w:szCs w:val="30"/>
                <w:lang w:val="en-US"/>
              </w:rPr>
              <m:t>X</m:t>
            </m:r>
          </m:e>
          <m:sub>
            <m:r>
              <w:rPr>
                <w:rFonts w:ascii="Cambria Math" w:eastAsia="Calibri" w:hAnsi="Cambria Math" w:cs="Times New Roman"/>
                <w:sz w:val="30"/>
                <w:szCs w:val="30"/>
              </w:rPr>
              <m:t>i</m:t>
            </m:r>
          </m:sub>
        </m:sSub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. Так как в процессе расчета уже построены эпюры   </w:t>
      </w:r>
      <m:oMath>
        <m:acc>
          <m:accPr>
            <m:chr m:val="̅"/>
            <m:ctrlPr>
              <w:rPr>
                <w:rFonts w:ascii="Cambria Math" w:eastAsia="Calibri" w:hAnsi="Cambria Math" w:cs="Times New Roman"/>
                <w:i/>
                <w:sz w:val="30"/>
                <w:szCs w:val="30"/>
                <w:lang w:val="en-US"/>
              </w:rPr>
            </m:ctrlPr>
          </m:accPr>
          <m:e>
            <m:sSub>
              <m:sSubPr>
                <m:ctrlPr>
                  <w:rPr>
                    <w:rFonts w:ascii="Cambria Math" w:eastAsia="Calibri" w:hAnsi="Cambria Math" w:cs="Times New Roman"/>
                    <w:i/>
                    <w:sz w:val="30"/>
                    <w:szCs w:val="30"/>
                    <w:lang w:val="en-US"/>
                  </w:rPr>
                </m:ctrlPr>
              </m:sSubPr>
              <m:e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M</m:t>
                </m:r>
              </m:e>
              <m:sub>
                <m:r>
                  <w:rPr>
                    <w:rFonts w:ascii="Cambria Math" w:eastAsia="Calibri" w:hAnsi="Cambria Math" w:cs="Times New Roman"/>
                    <w:sz w:val="30"/>
                    <w:szCs w:val="30"/>
                    <w:lang w:val="en-US"/>
                  </w:rPr>
                  <m:t>i</m:t>
                </m:r>
              </m:sub>
            </m:sSub>
          </m:e>
        </m:acc>
      </m:oMath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  от единичных значений неизвестных, достаточно имеющиеся единичные эпюры умножить на </w:t>
      </w:r>
      <w:r w:rsidR="00EE46E0">
        <w:rPr>
          <w:rFonts w:ascii="Times New Roman" w:eastAsia="Calibri" w:hAnsi="Times New Roman" w:cs="Times New Roman"/>
          <w:sz w:val="30"/>
          <w:szCs w:val="30"/>
        </w:rPr>
        <w:t xml:space="preserve">фактические 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значения найденных неизвестных, то ес</w:t>
      </w:r>
      <w:r w:rsidR="006A2526">
        <w:rPr>
          <w:rFonts w:ascii="Times New Roman" w:eastAsia="Calibri" w:hAnsi="Times New Roman" w:cs="Times New Roman"/>
          <w:sz w:val="30"/>
          <w:szCs w:val="30"/>
        </w:rPr>
        <w:t>ть «исправить» единичные эпюры.</w:t>
      </w:r>
    </w:p>
    <w:p w:rsidR="003538A1" w:rsidRPr="00AF76A3" w:rsidRDefault="003538A1" w:rsidP="006A2526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В качестве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проверок построенной эпюры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изгибающих моментов рассматривают следующие.</w:t>
      </w:r>
    </w:p>
    <w:p w:rsidR="003538A1" w:rsidRPr="00AF76A3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1. </w:t>
      </w:r>
      <w:r w:rsidRPr="006A2526">
        <w:rPr>
          <w:rFonts w:ascii="Times New Roman" w:eastAsia="Calibri" w:hAnsi="Times New Roman" w:cs="Times New Roman"/>
          <w:i/>
          <w:sz w:val="30"/>
          <w:szCs w:val="30"/>
        </w:rPr>
        <w:t>Статическая проверка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(проверка равновесия узлов рамы): узлы рамы должны находиться в равновесии, то есть сумма моментов, действующих в узле по ходу часовой стрелки, должна быть равна сумме моментов, действующих в узле против хода часовой стрелки.</w:t>
      </w:r>
    </w:p>
    <w:p w:rsidR="003538A1" w:rsidRPr="00AF76A3" w:rsidRDefault="003538A1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2. </w:t>
      </w:r>
      <w:r w:rsidRPr="006A2526">
        <w:rPr>
          <w:rFonts w:ascii="Times New Roman" w:eastAsia="Calibri" w:hAnsi="Times New Roman" w:cs="Times New Roman"/>
          <w:i/>
          <w:sz w:val="30"/>
          <w:szCs w:val="30"/>
        </w:rPr>
        <w:t>Деформационная или кинематическая проверка</w:t>
      </w:r>
      <w:r w:rsidRPr="00AF76A3">
        <w:rPr>
          <w:rFonts w:ascii="Times New Roman" w:eastAsia="Calibri" w:hAnsi="Times New Roman" w:cs="Times New Roman"/>
          <w:sz w:val="30"/>
          <w:szCs w:val="30"/>
        </w:rPr>
        <w:t>. Результат умножения окончательной эпюры изгибающих моментов на суммарную единичную эпюру изгибающих моментов (или последовательно на единичные эпюры) должен быть равен нулю.</w:t>
      </w:r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3538A1" w:rsidRPr="00AF76A3" w:rsidRDefault="00AF668C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m:oMathPara>
        <m:oMath>
          <m:nary>
            <m:naryPr>
              <m:chr m:val="∑"/>
              <m:limLoc m:val="undOvr"/>
              <m:subHide m:val="1"/>
              <m:supHide m:val="1"/>
              <m:ctrlPr>
                <w:rPr>
                  <w:rFonts w:ascii="Cambria Math" w:eastAsia="Calibri" w:hAnsi="Cambria Math" w:cs="Times New Roman"/>
                  <w:i/>
                  <w:sz w:val="30"/>
                  <w:szCs w:val="30"/>
                </w:rPr>
              </m:ctrlPr>
            </m:naryPr>
            <m:sub/>
            <m:sup/>
            <m:e>
              <m:nary>
                <m:naryPr>
                  <m:limLoc m:val="undOvr"/>
                  <m:subHide m:val="1"/>
                  <m:supHide m:val="1"/>
                  <m:ctrlPr>
                    <w:rPr>
                      <w:rFonts w:ascii="Cambria Math" w:eastAsia="Calibri" w:hAnsi="Cambria Math" w:cs="Times New Roman"/>
                      <w:i/>
                      <w:sz w:val="30"/>
                      <w:szCs w:val="30"/>
                    </w:rPr>
                  </m:ctrlPr>
                </m:naryPr>
                <m:sub/>
                <m:sup/>
                <m:e>
                  <m:f>
                    <m:fPr>
                      <m:ctrlPr>
                        <w:rPr>
                          <w:rFonts w:ascii="Cambria Math" w:eastAsia="Calibri" w:hAnsi="Cambria Math" w:cs="Times New Roman"/>
                          <w:i/>
                          <w:sz w:val="30"/>
                          <w:szCs w:val="30"/>
                        </w:rPr>
                      </m:ctrlPr>
                    </m:fPr>
                    <m:num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  <w:lang w:val="en-US"/>
                        </w:rPr>
                        <m:t>M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eastAsia="Calibri" w:hAnsi="Cambria Math" w:cs="Times New Roman"/>
                              <w:i/>
                              <w:sz w:val="30"/>
                              <w:szCs w:val="30"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eastAsia="Calibri" w:hAnsi="Cambria Math" w:cs="Times New Roman"/>
                                  <w:i/>
                                  <w:sz w:val="30"/>
                                  <w:szCs w:val="30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M</m:t>
                              </m:r>
                            </m:e>
                            <m:sub>
                              <m:r>
                                <w:rPr>
                                  <w:rFonts w:ascii="Cambria Math" w:eastAsia="Calibri" w:hAnsi="Cambria Math" w:cs="Times New Roman"/>
                                  <w:sz w:val="30"/>
                                  <w:szCs w:val="30"/>
                                </w:rPr>
                                <m:t>s</m:t>
                              </m:r>
                            </m:sub>
                          </m:sSub>
                        </m:e>
                      </m:acc>
                    </m:num>
                    <m:den>
                      <m:r>
                        <w:rPr>
                          <w:rFonts w:ascii="Cambria Math" w:eastAsia="Calibri" w:hAnsi="Cambria Math" w:cs="Times New Roman"/>
                          <w:sz w:val="30"/>
                          <w:szCs w:val="30"/>
                        </w:rPr>
                        <m:t>EJ</m:t>
                      </m:r>
                    </m:den>
                  </m:f>
                </m:e>
              </m:nary>
            </m:e>
          </m:nary>
          <m:r>
            <w:rPr>
              <w:rFonts w:ascii="Cambria Math" w:eastAsia="Calibri" w:hAnsi="Cambria Math" w:cs="Times New Roman"/>
              <w:sz w:val="30"/>
              <w:szCs w:val="30"/>
            </w:rPr>
            <m:t>dx=0,</m:t>
          </m:r>
        </m:oMath>
      </m:oMathPara>
    </w:p>
    <w:p w:rsidR="003538A1" w:rsidRPr="00AF76A3" w:rsidRDefault="003538A1" w:rsidP="00AF76A3">
      <w:pPr>
        <w:ind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6A2526" w:rsidRDefault="006A2526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где, как и раньше,</w:t>
      </w:r>
      <w:r w:rsidR="003538A1" w:rsidRPr="00AF76A3">
        <w:rPr>
          <w:rFonts w:ascii="Times New Roman" w:eastAsia="Calibri" w:hAnsi="Times New Roman" w:cs="Times New Roman"/>
          <w:sz w:val="30"/>
          <w:szCs w:val="30"/>
        </w:rPr>
        <w:t xml:space="preserve"> интегрирование проводится по длине участка перемножения, а суммирование – по количеству таких участков.</w:t>
      </w:r>
    </w:p>
    <w:p w:rsidR="006A2526" w:rsidRDefault="006A2526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A2526" w:rsidRPr="00307847" w:rsidRDefault="006A2526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59</w:t>
      </w:r>
    </w:p>
    <w:p w:rsidR="006A2526" w:rsidRDefault="006A2526" w:rsidP="00AF76A3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6A2526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Список использованной и рекомендуемой литературы</w:t>
      </w:r>
    </w:p>
    <w:p w:rsidR="006A2526" w:rsidRPr="006A2526" w:rsidRDefault="006A2526" w:rsidP="00AF76A3">
      <w:pPr>
        <w:ind w:firstLine="709"/>
        <w:contextualSpacing/>
        <w:jc w:val="both"/>
        <w:rPr>
          <w:rFonts w:ascii="Times New Roman" w:eastAsia="Calibri" w:hAnsi="Times New Roman" w:cs="Times New Roman"/>
          <w:b/>
          <w:sz w:val="30"/>
          <w:szCs w:val="30"/>
        </w:rPr>
      </w:pPr>
    </w:p>
    <w:p w:rsidR="001653DB" w:rsidRPr="00AF76A3" w:rsidRDefault="001653DB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а</w:t>
      </w:r>
      <w:r w:rsidRPr="00AF76A3">
        <w:rPr>
          <w:rFonts w:ascii="Times New Roman" w:eastAsia="Calibri" w:hAnsi="Times New Roman" w:cs="Times New Roman"/>
          <w:b/>
          <w:sz w:val="30"/>
          <w:szCs w:val="30"/>
        </w:rPr>
        <w:t>)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основная литература</w:t>
      </w:r>
      <w:r w:rsidRPr="00AF76A3">
        <w:rPr>
          <w:rFonts w:ascii="Times New Roman" w:eastAsia="Calibri" w:hAnsi="Times New Roman" w:cs="Times New Roman"/>
          <w:sz w:val="30"/>
          <w:szCs w:val="30"/>
        </w:rPr>
        <w:t>:</w:t>
      </w:r>
    </w:p>
    <w:p w:rsidR="001653DB" w:rsidRDefault="001653DB" w:rsidP="006A2526">
      <w:pPr>
        <w:tabs>
          <w:tab w:val="left" w:pos="708"/>
          <w:tab w:val="right" w:leader="underscore" w:pos="9720"/>
        </w:tabs>
        <w:spacing w:after="0"/>
        <w:ind w:right="-81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>1.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  <w:r w:rsidRPr="00AF76A3">
        <w:rPr>
          <w:rFonts w:ascii="Times New Roman" w:eastAsia="Calibri" w:hAnsi="Times New Roman" w:cs="Times New Roman"/>
          <w:sz w:val="30"/>
          <w:szCs w:val="30"/>
        </w:rPr>
        <w:t>Сопротивление материалов : учеб. пособие / С. А. Маврина, И. А. Черноусова ; Владим. гос. ун-т имени Александра Григорьевича и Николая Григорьевича Столетовых. – Владимир: Изд-во ВлГУ, 2012. – 144 с. (Гриф УМО)</w:t>
      </w:r>
      <w:r w:rsidR="006A2526">
        <w:rPr>
          <w:rFonts w:ascii="Times New Roman" w:eastAsia="Calibri" w:hAnsi="Times New Roman" w:cs="Times New Roman"/>
          <w:sz w:val="30"/>
          <w:szCs w:val="30"/>
        </w:rPr>
        <w:t xml:space="preserve">   </w:t>
      </w:r>
      <w:r w:rsidRPr="00AF76A3">
        <w:rPr>
          <w:rFonts w:ascii="Times New Roman" w:eastAsia="Calibri" w:hAnsi="Times New Roman" w:cs="Times New Roman"/>
          <w:sz w:val="30"/>
          <w:szCs w:val="30"/>
          <w:lang w:val="en-US"/>
        </w:rPr>
        <w:t>ISBN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 978-5-9984-0272-2</w:t>
      </w:r>
    </w:p>
    <w:p w:rsidR="006713BE" w:rsidRDefault="006713BE" w:rsidP="006713BE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2</w:t>
      </w:r>
      <w:r w:rsidRPr="006713BE">
        <w:rPr>
          <w:rFonts w:ascii="Times New Roman" w:eastAsia="Calibri" w:hAnsi="Times New Roman" w:cs="Times New Roman"/>
          <w:sz w:val="30"/>
          <w:szCs w:val="30"/>
        </w:rPr>
        <w:t xml:space="preserve">. Михайлов </w:t>
      </w:r>
      <w:r w:rsidRPr="006713BE">
        <w:rPr>
          <w:rFonts w:ascii="Times New Roman" w:hAnsi="Times New Roman" w:cs="Times New Roman"/>
          <w:sz w:val="30"/>
          <w:szCs w:val="30"/>
        </w:rPr>
        <w:t xml:space="preserve">А. М. Сопротивление материалов: учебник для студ. высш. учеб. заведений / А. М. Михайлов. – М.: Издательский центр «Академия», 2009. – 448 с. </w:t>
      </w:r>
      <w:r w:rsidRPr="006713BE">
        <w:rPr>
          <w:rFonts w:ascii="Times New Roman" w:hAnsi="Times New Roman" w:cs="Times New Roman"/>
          <w:sz w:val="30"/>
          <w:szCs w:val="30"/>
          <w:lang w:val="en-US"/>
        </w:rPr>
        <w:t>ISBN</w:t>
      </w:r>
      <w:r w:rsidRPr="006713BE">
        <w:rPr>
          <w:rFonts w:ascii="Times New Roman" w:hAnsi="Times New Roman" w:cs="Times New Roman"/>
          <w:sz w:val="30"/>
          <w:szCs w:val="30"/>
        </w:rPr>
        <w:t xml:space="preserve"> 978-5-7695-2697-8.</w:t>
      </w:r>
    </w:p>
    <w:p w:rsidR="006713BE" w:rsidRDefault="006713BE" w:rsidP="006713BE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713BE">
        <w:rPr>
          <w:rFonts w:ascii="Times New Roman" w:eastAsia="Calibri" w:hAnsi="Times New Roman" w:cs="Times New Roman"/>
          <w:sz w:val="30"/>
          <w:szCs w:val="30"/>
        </w:rPr>
        <w:t xml:space="preserve">3. </w:t>
      </w:r>
      <w:r>
        <w:rPr>
          <w:rFonts w:ascii="Times New Roman" w:eastAsia="Calibri" w:hAnsi="Times New Roman" w:cs="Times New Roman"/>
          <w:sz w:val="30"/>
          <w:szCs w:val="30"/>
        </w:rPr>
        <w:t>Александров</w:t>
      </w:r>
      <w:r w:rsidRPr="006713BE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6713BE">
        <w:rPr>
          <w:rFonts w:ascii="Times New Roman" w:hAnsi="Times New Roman" w:cs="Times New Roman"/>
          <w:sz w:val="30"/>
          <w:szCs w:val="30"/>
        </w:rPr>
        <w:t xml:space="preserve">А. </w:t>
      </w:r>
      <w:r>
        <w:rPr>
          <w:rFonts w:ascii="Times New Roman" w:hAnsi="Times New Roman" w:cs="Times New Roman"/>
          <w:sz w:val="30"/>
          <w:szCs w:val="30"/>
        </w:rPr>
        <w:t>В.</w:t>
      </w:r>
      <w:r w:rsidRPr="006713BE">
        <w:rPr>
          <w:rFonts w:ascii="Times New Roman" w:hAnsi="Times New Roman" w:cs="Times New Roman"/>
          <w:sz w:val="30"/>
          <w:szCs w:val="30"/>
        </w:rPr>
        <w:t xml:space="preserve"> Сопротивление материалов: учеб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6713BE">
        <w:rPr>
          <w:rFonts w:ascii="Times New Roman" w:hAnsi="Times New Roman" w:cs="Times New Roman"/>
          <w:sz w:val="30"/>
          <w:szCs w:val="30"/>
        </w:rPr>
        <w:t xml:space="preserve"> для </w:t>
      </w:r>
      <w:r>
        <w:rPr>
          <w:rFonts w:ascii="Times New Roman" w:hAnsi="Times New Roman" w:cs="Times New Roman"/>
          <w:sz w:val="30"/>
          <w:szCs w:val="30"/>
        </w:rPr>
        <w:t>вузов</w:t>
      </w:r>
      <w:r w:rsidRPr="006713BE">
        <w:rPr>
          <w:rFonts w:ascii="Times New Roman" w:hAnsi="Times New Roman" w:cs="Times New Roman"/>
          <w:sz w:val="30"/>
          <w:szCs w:val="30"/>
        </w:rPr>
        <w:t xml:space="preserve"> / А. </w:t>
      </w:r>
      <w:r>
        <w:rPr>
          <w:rFonts w:ascii="Times New Roman" w:hAnsi="Times New Roman" w:cs="Times New Roman"/>
          <w:sz w:val="30"/>
          <w:szCs w:val="30"/>
        </w:rPr>
        <w:t>В</w:t>
      </w:r>
      <w:r w:rsidRPr="006713BE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Александров, В. Д. Потапов, Б. П. Державин</w:t>
      </w:r>
      <w:r w:rsidRPr="006713BE">
        <w:rPr>
          <w:rFonts w:ascii="Times New Roman" w:hAnsi="Times New Roman" w:cs="Times New Roman"/>
          <w:sz w:val="30"/>
          <w:szCs w:val="30"/>
        </w:rPr>
        <w:t xml:space="preserve">. – М.: </w:t>
      </w:r>
      <w:r>
        <w:rPr>
          <w:rFonts w:ascii="Times New Roman" w:hAnsi="Times New Roman" w:cs="Times New Roman"/>
          <w:sz w:val="30"/>
          <w:szCs w:val="30"/>
        </w:rPr>
        <w:t xml:space="preserve">Высшая школа, </w:t>
      </w:r>
      <w:r w:rsidRPr="006713BE">
        <w:rPr>
          <w:rFonts w:ascii="Times New Roman" w:hAnsi="Times New Roman" w:cs="Times New Roman"/>
          <w:sz w:val="30"/>
          <w:szCs w:val="30"/>
        </w:rPr>
        <w:t>200</w:t>
      </w:r>
      <w:r>
        <w:rPr>
          <w:rFonts w:ascii="Times New Roman" w:hAnsi="Times New Roman" w:cs="Times New Roman"/>
          <w:sz w:val="30"/>
          <w:szCs w:val="30"/>
        </w:rPr>
        <w:t>4</w:t>
      </w:r>
      <w:r w:rsidRPr="006713BE">
        <w:rPr>
          <w:rFonts w:ascii="Times New Roman" w:hAnsi="Times New Roman" w:cs="Times New Roman"/>
          <w:sz w:val="30"/>
          <w:szCs w:val="30"/>
        </w:rPr>
        <w:t xml:space="preserve">. – </w:t>
      </w:r>
      <w:r>
        <w:rPr>
          <w:rFonts w:ascii="Times New Roman" w:hAnsi="Times New Roman" w:cs="Times New Roman"/>
          <w:sz w:val="30"/>
          <w:szCs w:val="30"/>
        </w:rPr>
        <w:t>560</w:t>
      </w:r>
      <w:r w:rsidRPr="006713BE">
        <w:rPr>
          <w:rFonts w:ascii="Times New Roman" w:hAnsi="Times New Roman" w:cs="Times New Roman"/>
          <w:sz w:val="30"/>
          <w:szCs w:val="30"/>
        </w:rPr>
        <w:t xml:space="preserve"> с. </w:t>
      </w:r>
    </w:p>
    <w:p w:rsidR="00EE46E0" w:rsidRDefault="00EE46E0" w:rsidP="00EE46E0">
      <w:pPr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eastAsia="Calibri" w:hAnsi="Times New Roman" w:cs="Times New Roman"/>
          <w:sz w:val="30"/>
          <w:szCs w:val="30"/>
        </w:rPr>
        <w:t>4</w:t>
      </w:r>
      <w:r w:rsidRPr="006713BE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>
        <w:rPr>
          <w:rFonts w:ascii="Times New Roman" w:eastAsia="Calibri" w:hAnsi="Times New Roman" w:cs="Times New Roman"/>
          <w:sz w:val="30"/>
          <w:szCs w:val="30"/>
        </w:rPr>
        <w:t xml:space="preserve">Писаренко Г. С. </w:t>
      </w:r>
      <w:r w:rsidRPr="006713BE">
        <w:rPr>
          <w:rFonts w:ascii="Times New Roman" w:hAnsi="Times New Roman" w:cs="Times New Roman"/>
          <w:sz w:val="30"/>
          <w:szCs w:val="30"/>
        </w:rPr>
        <w:t>Сопротивление материалов: учеб</w:t>
      </w:r>
      <w:r>
        <w:rPr>
          <w:rFonts w:ascii="Times New Roman" w:hAnsi="Times New Roman" w:cs="Times New Roman"/>
          <w:sz w:val="30"/>
          <w:szCs w:val="30"/>
        </w:rPr>
        <w:t>.</w:t>
      </w:r>
      <w:r w:rsidRPr="006713BE">
        <w:rPr>
          <w:rFonts w:ascii="Times New Roman" w:hAnsi="Times New Roman" w:cs="Times New Roman"/>
          <w:sz w:val="30"/>
          <w:szCs w:val="30"/>
        </w:rPr>
        <w:t xml:space="preserve"> для </w:t>
      </w:r>
      <w:r>
        <w:rPr>
          <w:rFonts w:ascii="Times New Roman" w:hAnsi="Times New Roman" w:cs="Times New Roman"/>
          <w:sz w:val="30"/>
          <w:szCs w:val="30"/>
        </w:rPr>
        <w:t>вузов</w:t>
      </w:r>
      <w:r w:rsidRPr="006713BE">
        <w:rPr>
          <w:rFonts w:ascii="Times New Roman" w:hAnsi="Times New Roman" w:cs="Times New Roman"/>
          <w:sz w:val="30"/>
          <w:szCs w:val="30"/>
        </w:rPr>
        <w:t xml:space="preserve"> /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6713BE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С</w:t>
      </w:r>
      <w:r w:rsidRPr="006713BE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Писаренко, В. А. Агарев, А. Л. Квитка и др.</w:t>
      </w:r>
      <w:r w:rsidRPr="006713BE">
        <w:rPr>
          <w:rFonts w:ascii="Times New Roman" w:hAnsi="Times New Roman" w:cs="Times New Roman"/>
          <w:sz w:val="30"/>
          <w:szCs w:val="30"/>
        </w:rPr>
        <w:t xml:space="preserve"> – </w:t>
      </w:r>
      <w:r>
        <w:rPr>
          <w:rFonts w:ascii="Times New Roman" w:hAnsi="Times New Roman" w:cs="Times New Roman"/>
          <w:sz w:val="30"/>
          <w:szCs w:val="30"/>
        </w:rPr>
        <w:t xml:space="preserve">Киев </w:t>
      </w:r>
      <w:r w:rsidRPr="006713BE">
        <w:rPr>
          <w:rFonts w:ascii="Times New Roman" w:hAnsi="Times New Roman" w:cs="Times New Roman"/>
          <w:sz w:val="30"/>
          <w:szCs w:val="30"/>
        </w:rPr>
        <w:t xml:space="preserve">: </w:t>
      </w:r>
      <w:r>
        <w:rPr>
          <w:rFonts w:ascii="Times New Roman" w:hAnsi="Times New Roman" w:cs="Times New Roman"/>
          <w:sz w:val="30"/>
          <w:szCs w:val="30"/>
        </w:rPr>
        <w:t>Вища школа, 1986</w:t>
      </w:r>
      <w:r w:rsidRPr="006713BE">
        <w:rPr>
          <w:rFonts w:ascii="Times New Roman" w:hAnsi="Times New Roman" w:cs="Times New Roman"/>
          <w:sz w:val="30"/>
          <w:szCs w:val="30"/>
        </w:rPr>
        <w:t xml:space="preserve">. – </w:t>
      </w:r>
      <w:r>
        <w:rPr>
          <w:rFonts w:ascii="Times New Roman" w:hAnsi="Times New Roman" w:cs="Times New Roman"/>
          <w:sz w:val="30"/>
          <w:szCs w:val="30"/>
        </w:rPr>
        <w:t>775</w:t>
      </w:r>
      <w:r w:rsidRPr="006713BE">
        <w:rPr>
          <w:rFonts w:ascii="Times New Roman" w:hAnsi="Times New Roman" w:cs="Times New Roman"/>
          <w:sz w:val="30"/>
          <w:szCs w:val="30"/>
        </w:rPr>
        <w:t xml:space="preserve"> с. </w:t>
      </w:r>
    </w:p>
    <w:p w:rsidR="001653DB" w:rsidRPr="00AF76A3" w:rsidRDefault="001653DB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б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)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дополнительная литература</w:t>
      </w:r>
      <w:r w:rsidRPr="00AF76A3">
        <w:rPr>
          <w:rFonts w:ascii="Times New Roman" w:eastAsia="Calibri" w:hAnsi="Times New Roman" w:cs="Times New Roman"/>
          <w:sz w:val="30"/>
          <w:szCs w:val="30"/>
        </w:rPr>
        <w:t>:</w:t>
      </w:r>
    </w:p>
    <w:p w:rsidR="001653DB" w:rsidRPr="00AF76A3" w:rsidRDefault="001653DB" w:rsidP="006A2526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1. Методические указания к выполнению расчетно-графических работ/ С. А. Маврина. – Владим. гос. ун-т. – Владимир: Изд-во Владим. гос. ун-та, 2008. – 60 с.  </w:t>
      </w:r>
    </w:p>
    <w:p w:rsidR="001653DB" w:rsidRPr="008C4CEF" w:rsidRDefault="001653DB" w:rsidP="006713BE">
      <w:pPr>
        <w:spacing w:after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76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2. Сопротивление материалов. Том 5: Учебное пособие / Богомаз И.В., Мартынова Т.П., Москвичев В.В. - 2-е изд., испр. и доп. – М. : Издательство АСВ, 2011. – 168 с. </w:t>
      </w:r>
      <w:r w:rsidR="006713BE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 </w:t>
      </w:r>
      <w:r w:rsidRPr="00AF76A3">
        <w:rPr>
          <w:rFonts w:ascii="Times New Roman" w:eastAsia="Times New Roman" w:hAnsi="Times New Roman" w:cs="Times New Roman"/>
          <w:bCs/>
          <w:sz w:val="30"/>
          <w:szCs w:val="30"/>
          <w:lang w:val="en-US" w:eastAsia="ru-RU"/>
        </w:rPr>
        <w:t>ISBN</w:t>
      </w:r>
      <w:r w:rsidRPr="008C4CEF">
        <w:rPr>
          <w:rFonts w:ascii="Times New Roman" w:eastAsia="Times New Roman" w:hAnsi="Times New Roman" w:cs="Times New Roman"/>
          <w:bCs/>
          <w:sz w:val="30"/>
          <w:szCs w:val="30"/>
          <w:lang w:eastAsia="ru-RU"/>
        </w:rPr>
        <w:t xml:space="preserve"> 978-5-93093-829-6</w:t>
      </w:r>
    </w:p>
    <w:p w:rsidR="001653DB" w:rsidRPr="008C4CEF" w:rsidRDefault="00AF668C" w:rsidP="006713BE">
      <w:pPr>
        <w:tabs>
          <w:tab w:val="left" w:pos="708"/>
          <w:tab w:val="right" w:leader="underscore" w:pos="9720"/>
        </w:tabs>
        <w:spacing w:after="0"/>
        <w:ind w:right="-79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hyperlink r:id="rId12" w:history="1"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http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://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www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.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studentlibrary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.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ru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/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book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/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ISBN</w:t>
        </w:r>
        <w:r w:rsidR="001653DB" w:rsidRPr="008C4CEF">
          <w:rPr>
            <w:rStyle w:val="aff4"/>
            <w:rFonts w:ascii="Times New Roman" w:hAnsi="Times New Roman" w:cs="Times New Roman"/>
            <w:color w:val="auto"/>
            <w:sz w:val="30"/>
            <w:szCs w:val="30"/>
            <w:lang w:eastAsia="ru-RU"/>
          </w:rPr>
          <w:t>9785930938296.</w:t>
        </w:r>
        <w:r w:rsidR="001653DB" w:rsidRPr="00AF76A3">
          <w:rPr>
            <w:rStyle w:val="aff4"/>
            <w:rFonts w:ascii="Times New Roman" w:hAnsi="Times New Roman" w:cs="Times New Roman"/>
            <w:color w:val="auto"/>
            <w:sz w:val="30"/>
            <w:szCs w:val="30"/>
            <w:lang w:val="en-US" w:eastAsia="ru-RU"/>
          </w:rPr>
          <w:t>html</w:t>
        </w:r>
      </w:hyperlink>
    </w:p>
    <w:p w:rsidR="001653DB" w:rsidRPr="00AF76A3" w:rsidRDefault="001653DB" w:rsidP="006713BE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в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)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периодические издания</w:t>
      </w:r>
      <w:r w:rsidRPr="00AF76A3">
        <w:rPr>
          <w:rFonts w:ascii="Times New Roman" w:eastAsia="Calibri" w:hAnsi="Times New Roman" w:cs="Times New Roman"/>
          <w:sz w:val="30"/>
          <w:szCs w:val="30"/>
        </w:rPr>
        <w:t>: Известия вузов «Строительство»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</w:t>
      </w:r>
    </w:p>
    <w:p w:rsidR="001653DB" w:rsidRPr="00AF76A3" w:rsidRDefault="001653DB" w:rsidP="006713BE">
      <w:pPr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г</w:t>
      </w:r>
      <w:r w:rsidRPr="00AF76A3">
        <w:rPr>
          <w:rFonts w:ascii="Times New Roman" w:eastAsia="Calibri" w:hAnsi="Times New Roman" w:cs="Times New Roman"/>
          <w:sz w:val="30"/>
          <w:szCs w:val="30"/>
        </w:rPr>
        <w:t xml:space="preserve">) </w:t>
      </w:r>
      <w:r w:rsidRPr="00AF76A3">
        <w:rPr>
          <w:rFonts w:ascii="Times New Roman" w:eastAsia="Calibri" w:hAnsi="Times New Roman" w:cs="Times New Roman"/>
          <w:b/>
          <w:i/>
          <w:sz w:val="30"/>
          <w:szCs w:val="30"/>
        </w:rPr>
        <w:t>интернет-ресурсы</w:t>
      </w:r>
      <w:r w:rsidRPr="00AF76A3">
        <w:rPr>
          <w:rFonts w:ascii="Times New Roman" w:eastAsia="Calibri" w:hAnsi="Times New Roman" w:cs="Times New Roman"/>
          <w:sz w:val="30"/>
          <w:szCs w:val="30"/>
        </w:rPr>
        <w:t>:</w:t>
      </w:r>
    </w:p>
    <w:p w:rsidR="001653DB" w:rsidRPr="00AF76A3" w:rsidRDefault="00AF668C" w:rsidP="006713BE">
      <w:pPr>
        <w:tabs>
          <w:tab w:val="left" w:pos="1134"/>
          <w:tab w:val="right" w:leader="underscore" w:pos="9639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hyperlink r:id="rId13" w:history="1"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http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://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www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.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edu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.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ru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/</w:t>
        </w:r>
      </w:hyperlink>
      <w:r w:rsidR="001653DB" w:rsidRPr="00AF76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 сайт «Российское образование»;</w:t>
      </w:r>
    </w:p>
    <w:p w:rsidR="001653DB" w:rsidRPr="00AF76A3" w:rsidRDefault="00AF668C" w:rsidP="006713BE">
      <w:pPr>
        <w:tabs>
          <w:tab w:val="left" w:pos="1134"/>
          <w:tab w:val="right" w:leader="underscore" w:pos="9639"/>
        </w:tabs>
        <w:spacing w:after="0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hyperlink r:id="rId14" w:history="1"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http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://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e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.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lib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.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vlsu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.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val="en-US" w:eastAsia="ru-RU"/>
          </w:rPr>
          <w:t>ru</w:t>
        </w:r>
        <w:r w:rsidR="001653DB" w:rsidRPr="00AF76A3">
          <w:rPr>
            <w:rFonts w:ascii="Times New Roman" w:eastAsia="Times New Roman" w:hAnsi="Times New Roman" w:cs="Times New Roman"/>
            <w:color w:val="0000FF"/>
            <w:sz w:val="30"/>
            <w:szCs w:val="30"/>
            <w:u w:val="single"/>
            <w:lang w:eastAsia="ru-RU"/>
          </w:rPr>
          <w:t>/</w:t>
        </w:r>
      </w:hyperlink>
      <w:r w:rsidR="001653DB" w:rsidRPr="00AF76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 сайт электронной библиотеки ВлГУ;</w:t>
      </w:r>
    </w:p>
    <w:p w:rsidR="001653DB" w:rsidRPr="00AF76A3" w:rsidRDefault="001653DB" w:rsidP="006713BE">
      <w:pPr>
        <w:tabs>
          <w:tab w:val="left" w:pos="708"/>
          <w:tab w:val="right" w:leader="underscore" w:pos="9720"/>
        </w:tabs>
        <w:spacing w:after="0"/>
        <w:ind w:right="-81"/>
        <w:contextualSpacing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AF76A3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ЭБС «Консультант студента» http://www.studentlibrary.ru </w:t>
      </w:r>
    </w:p>
    <w:p w:rsidR="001653DB" w:rsidRPr="00AF76A3" w:rsidRDefault="00AF668C" w:rsidP="006713BE">
      <w:pPr>
        <w:tabs>
          <w:tab w:val="left" w:pos="708"/>
          <w:tab w:val="right" w:leader="underscore" w:pos="9720"/>
        </w:tabs>
        <w:spacing w:after="0"/>
        <w:ind w:right="-81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hyperlink r:id="rId15" w:history="1">
        <w:r w:rsidR="001653DB" w:rsidRPr="00AF76A3">
          <w:rPr>
            <w:rFonts w:ascii="Times New Roman" w:eastAsia="Calibri" w:hAnsi="Times New Roman" w:cs="Times New Roman"/>
            <w:color w:val="0000FF"/>
            <w:sz w:val="30"/>
            <w:szCs w:val="30"/>
            <w:u w:val="single"/>
          </w:rPr>
          <w:t>http://www</w:t>
        </w:r>
      </w:hyperlink>
      <w:r w:rsidR="001653DB" w:rsidRPr="00AF76A3">
        <w:rPr>
          <w:rFonts w:ascii="Times New Roman" w:eastAsia="Calibri" w:hAnsi="Times New Roman" w:cs="Times New Roman"/>
          <w:sz w:val="30"/>
          <w:szCs w:val="30"/>
        </w:rPr>
        <w:t xml:space="preserve">. </w:t>
      </w:r>
      <w:r w:rsidR="001653DB" w:rsidRPr="00AF76A3">
        <w:rPr>
          <w:rFonts w:ascii="Times New Roman" w:eastAsia="Calibri" w:hAnsi="Times New Roman" w:cs="Times New Roman"/>
          <w:sz w:val="30"/>
          <w:szCs w:val="30"/>
          <w:lang w:val="en-US"/>
        </w:rPr>
        <w:t>soprotmat</w:t>
      </w:r>
      <w:r w:rsidR="001653DB" w:rsidRPr="00AF76A3">
        <w:rPr>
          <w:rFonts w:ascii="Times New Roman" w:eastAsia="Calibri" w:hAnsi="Times New Roman" w:cs="Times New Roman"/>
          <w:sz w:val="30"/>
          <w:szCs w:val="30"/>
        </w:rPr>
        <w:t>.</w:t>
      </w:r>
      <w:r w:rsidR="001653DB" w:rsidRPr="00AF76A3">
        <w:rPr>
          <w:rFonts w:ascii="Times New Roman" w:eastAsia="Calibri" w:hAnsi="Times New Roman" w:cs="Times New Roman"/>
          <w:sz w:val="30"/>
          <w:szCs w:val="30"/>
          <w:lang w:val="en-US"/>
        </w:rPr>
        <w:t>ru</w:t>
      </w:r>
    </w:p>
    <w:p w:rsidR="001653DB" w:rsidRPr="00AF76A3" w:rsidRDefault="001653DB" w:rsidP="006713BE">
      <w:pPr>
        <w:tabs>
          <w:tab w:val="left" w:pos="708"/>
          <w:tab w:val="right" w:leader="underscore" w:pos="9720"/>
        </w:tabs>
        <w:spacing w:after="0"/>
        <w:ind w:right="-81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435899" w:rsidRPr="00AF76A3" w:rsidRDefault="00435899" w:rsidP="006713BE">
      <w:pPr>
        <w:pStyle w:val="a3"/>
        <w:jc w:val="both"/>
        <w:rPr>
          <w:rFonts w:ascii="Times New Roman" w:hAnsi="Times New Roman" w:cs="Times New Roman"/>
          <w:sz w:val="30"/>
          <w:szCs w:val="30"/>
        </w:rPr>
      </w:pPr>
    </w:p>
    <w:p w:rsidR="000604F8" w:rsidRPr="00AF76A3" w:rsidRDefault="000604F8" w:rsidP="00AF76A3">
      <w:pPr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:rsidR="00C81229" w:rsidRDefault="006A2526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60</w:t>
      </w:r>
    </w:p>
    <w:p w:rsidR="006713BE" w:rsidRDefault="006713BE" w:rsidP="006A2526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  <w:r w:rsidRPr="00096157">
        <w:rPr>
          <w:rFonts w:ascii="Times New Roman" w:hAnsi="Times New Roman" w:cs="Times New Roman"/>
          <w:sz w:val="30"/>
          <w:szCs w:val="30"/>
        </w:rPr>
        <w:t>Оглавление</w:t>
      </w:r>
    </w:p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tbl>
      <w:tblPr>
        <w:tblStyle w:val="af4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3"/>
        <w:gridCol w:w="1134"/>
      </w:tblGrid>
      <w:tr w:rsidR="006713BE" w:rsidRPr="00096157" w:rsidTr="00AC44C7">
        <w:tc>
          <w:tcPr>
            <w:tcW w:w="7853" w:type="dxa"/>
          </w:tcPr>
          <w:p w:rsidR="006713BE" w:rsidRPr="00096157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Глава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1.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Основные понятия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</w:tcPr>
          <w:p w:rsidR="006713BE" w:rsidRPr="00096157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713BE" w:rsidRPr="00096157" w:rsidTr="00AC44C7">
        <w:tc>
          <w:tcPr>
            <w:tcW w:w="7853" w:type="dxa"/>
          </w:tcPr>
          <w:p w:rsidR="006713BE" w:rsidRPr="00096157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Введение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</w:t>
            </w:r>
          </w:p>
        </w:tc>
        <w:tc>
          <w:tcPr>
            <w:tcW w:w="1134" w:type="dxa"/>
          </w:tcPr>
          <w:p w:rsidR="006713BE" w:rsidRPr="00096157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713BE" w:rsidRPr="00096157" w:rsidTr="00AC44C7">
        <w:tc>
          <w:tcPr>
            <w:tcW w:w="7853" w:type="dxa"/>
          </w:tcPr>
          <w:p w:rsidR="006713BE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 w:rsidRPr="00AF76A3">
              <w:rPr>
                <w:rFonts w:ascii="Times New Roman" w:eastAsia="Times New Roman" w:hAnsi="Times New Roman" w:cs="Times New Roman"/>
                <w:b/>
                <w:sz w:val="30"/>
                <w:szCs w:val="30"/>
                <w:lang w:bidi="en-US"/>
              </w:rPr>
              <w:t xml:space="preserve"> 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Гипотезы и допущения сопротивления</w:t>
            </w:r>
            <w:r w:rsidR="00D7146D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материалов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. 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2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Схематизация элементов конструкций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. . . . . . . . . . . . </w:t>
            </w:r>
          </w:p>
          <w:p w:rsidR="00096157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3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Схематизация внешних воздействий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</w:t>
            </w:r>
          </w:p>
          <w:p w:rsidR="00096157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4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Схематизация опорных устройств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</w:t>
            </w:r>
          </w:p>
          <w:p w:rsidR="00096157" w:rsidRPr="00096157" w:rsidRDefault="00096157" w:rsidP="00096157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1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.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.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Понятие о расчетной схеме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</w:t>
            </w:r>
          </w:p>
        </w:tc>
        <w:tc>
          <w:tcPr>
            <w:tcW w:w="1134" w:type="dxa"/>
          </w:tcPr>
          <w:p w:rsidR="006713BE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  <w:p w:rsidR="00096157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</w:p>
          <w:p w:rsidR="00096157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</w:t>
            </w:r>
          </w:p>
          <w:p w:rsidR="00096157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7</w:t>
            </w:r>
          </w:p>
          <w:p w:rsidR="00096157" w:rsidRPr="00096157" w:rsidRDefault="00096157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</w:tr>
      <w:tr w:rsidR="00096157" w:rsidRPr="00096157" w:rsidTr="00AC44C7">
        <w:tc>
          <w:tcPr>
            <w:tcW w:w="7853" w:type="dxa"/>
          </w:tcPr>
          <w:p w:rsidR="00096157" w:rsidRPr="00096157" w:rsidRDefault="00096157" w:rsidP="00D7146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Глава 2. </w:t>
            </w:r>
            <w:r w:rsidR="00D7146D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Сложное сопротивление: к</w:t>
            </w:r>
            <w:r w:rsidR="00CF692D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осой изгиб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.</w:t>
            </w:r>
          </w:p>
        </w:tc>
        <w:tc>
          <w:tcPr>
            <w:tcW w:w="1134" w:type="dxa"/>
          </w:tcPr>
          <w:p w:rsidR="00096157" w:rsidRDefault="00096157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</w:tr>
      <w:tr w:rsidR="00096157" w:rsidRPr="00096157" w:rsidTr="00AC44C7">
        <w:tc>
          <w:tcPr>
            <w:tcW w:w="7853" w:type="dxa"/>
          </w:tcPr>
          <w:p w:rsidR="00096157" w:rsidRDefault="00096157" w:rsidP="00096157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2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1. Понятие сложного сопротивления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</w:t>
            </w:r>
          </w:p>
          <w:p w:rsidR="00096157" w:rsidRDefault="00096157" w:rsidP="00096157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2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2. Косой изгиб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 . . . . . . . . .</w:t>
            </w:r>
          </w:p>
          <w:p w:rsidR="00096157" w:rsidRDefault="00096157" w:rsidP="00096157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2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3. П</w:t>
            </w:r>
            <w:r w:rsidR="00D7146D">
              <w:rPr>
                <w:rFonts w:ascii="Times New Roman" w:hAnsi="Times New Roman" w:cs="Times New Roman"/>
                <w:sz w:val="30"/>
                <w:szCs w:val="30"/>
              </w:rPr>
              <w:t>оложение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нейтральной линии при косом изгибе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</w:t>
            </w:r>
          </w:p>
          <w:p w:rsidR="00096157" w:rsidRDefault="00CF692D" w:rsidP="00CF692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2.4. Расчет на прочность при косом изгибе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. . .</w:t>
            </w:r>
          </w:p>
        </w:tc>
        <w:tc>
          <w:tcPr>
            <w:tcW w:w="1134" w:type="dxa"/>
          </w:tcPr>
          <w:p w:rsidR="00096157" w:rsidRDefault="00096157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  <w:p w:rsidR="00096157" w:rsidRDefault="00096157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10</w:t>
            </w:r>
          </w:p>
          <w:p w:rsidR="00096157" w:rsidRDefault="00096157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12</w:t>
            </w: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</w:tr>
      <w:tr w:rsidR="00CF692D" w:rsidRPr="00096157" w:rsidTr="00AC44C7">
        <w:tc>
          <w:tcPr>
            <w:tcW w:w="7853" w:type="dxa"/>
          </w:tcPr>
          <w:p w:rsidR="00CF692D" w:rsidRPr="00096157" w:rsidRDefault="00CF692D" w:rsidP="00CF692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Глава 3. Внецентренное сжатие (растяжение)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. .</w:t>
            </w:r>
          </w:p>
        </w:tc>
        <w:tc>
          <w:tcPr>
            <w:tcW w:w="1134" w:type="dxa"/>
          </w:tcPr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</w:tc>
      </w:tr>
      <w:tr w:rsidR="00CF692D" w:rsidRPr="00096157" w:rsidTr="00AC44C7">
        <w:tc>
          <w:tcPr>
            <w:tcW w:w="7853" w:type="dxa"/>
          </w:tcPr>
          <w:p w:rsidR="00CF692D" w:rsidRDefault="00CF692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3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1. Понятие внецентренного сжатия (растяжения)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</w:t>
            </w:r>
          </w:p>
          <w:p w:rsidR="00CF692D" w:rsidRDefault="00CF692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3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2. Определение нормальных напряжений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</w:t>
            </w: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3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3. Расчет на прочность при вн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ецентренном сжатии (растяжении) . . . . . . . . . . . . . . . . . . . . . . . . . . . . . . . . . . . . . . . </w:t>
            </w:r>
          </w:p>
          <w:p w:rsidR="00CF692D" w:rsidRDefault="00CF692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3.4. Положение нейтральной линии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</w:t>
            </w:r>
          </w:p>
          <w:p w:rsidR="00CF692D" w:rsidRDefault="00CF692D" w:rsidP="00CF692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3.5. Расчет на прочность хрупких материалов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</w:t>
            </w:r>
          </w:p>
        </w:tc>
        <w:tc>
          <w:tcPr>
            <w:tcW w:w="1134" w:type="dxa"/>
          </w:tcPr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17</w:t>
            </w: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18</w:t>
            </w:r>
          </w:p>
          <w:p w:rsidR="00D7146D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19</w:t>
            </w: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21</w:t>
            </w: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22</w:t>
            </w:r>
          </w:p>
        </w:tc>
      </w:tr>
      <w:tr w:rsidR="00CF692D" w:rsidRPr="00096157" w:rsidTr="00AC44C7">
        <w:tc>
          <w:tcPr>
            <w:tcW w:w="7853" w:type="dxa"/>
          </w:tcPr>
          <w:p w:rsidR="00CF692D" w:rsidRPr="00096157" w:rsidRDefault="00CF692D" w:rsidP="00CF692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Глава 4. Ядро сечения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. . . . . . . . . . . . . . . . . . . . . </w:t>
            </w:r>
          </w:p>
        </w:tc>
        <w:tc>
          <w:tcPr>
            <w:tcW w:w="1134" w:type="dxa"/>
          </w:tcPr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</w:tr>
      <w:tr w:rsidR="00CF692D" w:rsidRPr="00096157" w:rsidTr="00AC44C7">
        <w:tc>
          <w:tcPr>
            <w:tcW w:w="7853" w:type="dxa"/>
          </w:tcPr>
          <w:p w:rsidR="00D7146D" w:rsidRDefault="00CF692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4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1. Определение ядра сечения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CF692D" w:rsidRDefault="00D7146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4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2. </w:t>
            </w:r>
            <w:r w:rsidR="00CF692D">
              <w:rPr>
                <w:rFonts w:ascii="Times New Roman" w:hAnsi="Times New Roman" w:cs="Times New Roman"/>
                <w:sz w:val="30"/>
                <w:szCs w:val="30"/>
              </w:rPr>
              <w:t>Свойства ядра сечения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</w:t>
            </w:r>
          </w:p>
          <w:p w:rsidR="00CF692D" w:rsidRDefault="00CF692D" w:rsidP="00CF692D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4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D7146D">
              <w:rPr>
                <w:rFonts w:ascii="Times New Roman" w:hAnsi="Times New Roman" w:cs="Times New Roman"/>
                <w:sz w:val="30"/>
                <w:szCs w:val="30"/>
              </w:rPr>
              <w:t>3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 Анализ нормальных напряжений в зависимости от положения нейтральной линии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</w:t>
            </w:r>
          </w:p>
          <w:p w:rsidR="00CF692D" w:rsidRDefault="00CF692D" w:rsidP="00D7146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4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 w:rsidR="00D7146D">
              <w:rPr>
                <w:rFonts w:ascii="Times New Roman" w:hAnsi="Times New Roman" w:cs="Times New Roman"/>
                <w:sz w:val="30"/>
                <w:szCs w:val="30"/>
              </w:rPr>
              <w:t>4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. Построение ядра сечения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</w:t>
            </w:r>
          </w:p>
        </w:tc>
        <w:tc>
          <w:tcPr>
            <w:tcW w:w="1134" w:type="dxa"/>
          </w:tcPr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  <w:p w:rsidR="00CF692D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  <w:p w:rsidR="00D7146D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  <w:p w:rsidR="00CF692D" w:rsidRDefault="00CF692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</w:tr>
      <w:tr w:rsidR="008A5492" w:rsidRPr="00096157" w:rsidTr="00AC44C7">
        <w:tc>
          <w:tcPr>
            <w:tcW w:w="7853" w:type="dxa"/>
          </w:tcPr>
          <w:p w:rsidR="008A5492" w:rsidRPr="00096157" w:rsidRDefault="008A5492" w:rsidP="00CF692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Глава 5. Устойчивость сжатых стержней</w:t>
            </w:r>
            <w:r w:rsidR="00AC44C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 . . . . . . . . . . . . . . . .</w:t>
            </w:r>
          </w:p>
        </w:tc>
        <w:tc>
          <w:tcPr>
            <w:tcW w:w="1134" w:type="dxa"/>
          </w:tcPr>
          <w:p w:rsidR="008A5492" w:rsidRDefault="008A5492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</w:tr>
      <w:tr w:rsidR="008A5492" w:rsidRPr="00096157" w:rsidTr="00AC44C7">
        <w:tc>
          <w:tcPr>
            <w:tcW w:w="7853" w:type="dxa"/>
          </w:tcPr>
          <w:p w:rsidR="008A5492" w:rsidRDefault="008A5492" w:rsidP="008A5492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1. Основные понятия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 . . . </w:t>
            </w:r>
          </w:p>
          <w:p w:rsidR="008A5492" w:rsidRDefault="008A5492" w:rsidP="008A5492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2. Формула Эйлера определения критической силы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</w:t>
            </w:r>
          </w:p>
          <w:p w:rsidR="008A5492" w:rsidRDefault="008A5492" w:rsidP="008A5492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3. Пределы применимости формулы Эйлера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</w:t>
            </w:r>
          </w:p>
          <w:p w:rsidR="008A5492" w:rsidRDefault="008A5492" w:rsidP="008A5492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4. Влияние способа закрепления концов стержня на значение критической силы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 .</w:t>
            </w:r>
          </w:p>
          <w:p w:rsidR="00D7146D" w:rsidRDefault="00D7146D" w:rsidP="00D7146D">
            <w:pPr>
              <w:contextualSpacing/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5. Вычисление критических напряжений в зависимости от гибкости стержня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 . . . . . . . </w:t>
            </w:r>
          </w:p>
        </w:tc>
        <w:tc>
          <w:tcPr>
            <w:tcW w:w="1134" w:type="dxa"/>
          </w:tcPr>
          <w:p w:rsidR="008A5492" w:rsidRDefault="008A5492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  <w:p w:rsidR="008A5492" w:rsidRDefault="008A5492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34</w:t>
            </w:r>
          </w:p>
          <w:p w:rsidR="008A5492" w:rsidRDefault="008A5492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38</w:t>
            </w:r>
          </w:p>
          <w:p w:rsidR="008A5492" w:rsidRDefault="008A5492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8A5492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40</w:t>
            </w:r>
          </w:p>
          <w:p w:rsidR="00D7146D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7146D" w:rsidRDefault="00D7146D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42</w:t>
            </w:r>
          </w:p>
        </w:tc>
      </w:tr>
    </w:tbl>
    <w:p w:rsidR="00D056A8" w:rsidRDefault="00D056A8" w:rsidP="00D056A8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D056A8" w:rsidRDefault="00D056A8" w:rsidP="00D056A8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61</w:t>
      </w:r>
    </w:p>
    <w:tbl>
      <w:tblPr>
        <w:tblStyle w:val="af4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53"/>
        <w:gridCol w:w="1134"/>
      </w:tblGrid>
      <w:tr w:rsidR="00D056A8" w:rsidRPr="00096157" w:rsidTr="005B2AE0">
        <w:tc>
          <w:tcPr>
            <w:tcW w:w="7853" w:type="dxa"/>
          </w:tcPr>
          <w:p w:rsidR="00D056A8" w:rsidRPr="00096157" w:rsidRDefault="00D056A8" w:rsidP="00D056A8">
            <w:pPr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lastRenderedPageBreak/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5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6. Практический расчет центрально-сжатых стержней на устойчивость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 . . . . . . . . . . . </w:t>
            </w:r>
          </w:p>
        </w:tc>
        <w:tc>
          <w:tcPr>
            <w:tcW w:w="1134" w:type="dxa"/>
          </w:tcPr>
          <w:p w:rsidR="00D056A8" w:rsidRDefault="00D056A8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056A8" w:rsidRDefault="00D056A8" w:rsidP="006B3309">
            <w:pPr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44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Глава 6.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Расчет статически неопределимых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балок и рам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методом сил . . . . . . . . . . . . . . . . . . . . . . . . . . . . . . . . .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</w:tc>
        <w:tc>
          <w:tcPr>
            <w:tcW w:w="1134" w:type="dxa"/>
          </w:tcPr>
          <w:p w:rsidR="006713BE" w:rsidRPr="00096157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6713BE" w:rsidRPr="00096157" w:rsidRDefault="00D056A8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6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1. Понятие статической неопределимости стержневой системы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</w:t>
            </w:r>
          </w:p>
        </w:tc>
        <w:tc>
          <w:tcPr>
            <w:tcW w:w="1134" w:type="dxa"/>
          </w:tcPr>
          <w:p w:rsidR="006713BE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056A8" w:rsidRPr="00096157" w:rsidRDefault="00D056A8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49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6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2.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В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ыбор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о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сновной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истемы метода сил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. . . . . . . . . . . . . .</w:t>
            </w:r>
          </w:p>
        </w:tc>
        <w:tc>
          <w:tcPr>
            <w:tcW w:w="1134" w:type="dxa"/>
          </w:tcPr>
          <w:p w:rsidR="006713BE" w:rsidRPr="00096157" w:rsidRDefault="00D056A8" w:rsidP="00D056A8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2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6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3. Канонические уравнения метода сил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</w:t>
            </w:r>
          </w:p>
        </w:tc>
        <w:tc>
          <w:tcPr>
            <w:tcW w:w="1134" w:type="dxa"/>
          </w:tcPr>
          <w:p w:rsidR="006713BE" w:rsidRPr="00096157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5</w:t>
            </w:r>
            <w:r w:rsidR="00D056A8">
              <w:rPr>
                <w:rFonts w:ascii="Times New Roman" w:hAnsi="Times New Roman" w:cs="Times New Roman"/>
                <w:sz w:val="30"/>
                <w:szCs w:val="30"/>
              </w:rPr>
              <w:t>3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6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4. Вычисление коэффициентов и свободных членов канонических уравнений метода сил . . . . . .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</w:t>
            </w:r>
          </w:p>
        </w:tc>
        <w:tc>
          <w:tcPr>
            <w:tcW w:w="1134" w:type="dxa"/>
          </w:tcPr>
          <w:p w:rsidR="006713BE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056A8" w:rsidRPr="00096157" w:rsidRDefault="00D056A8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56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D056A8" w:rsidP="00D056A8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 xml:space="preserve">§ </w:t>
            </w:r>
            <w:r>
              <w:rPr>
                <w:rFonts w:ascii="Times New Roman" w:eastAsia="Times New Roman" w:hAnsi="Times New Roman" w:cs="Times New Roman"/>
                <w:sz w:val="30"/>
                <w:szCs w:val="30"/>
                <w:lang w:bidi="en-US"/>
              </w:rPr>
              <w:t>6</w:t>
            </w: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>.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 xml:space="preserve">5. Правило построения эпюры изгибающего момента в заданной стержневой 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>с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истеме</w:t>
            </w:r>
            <w:r w:rsidR="006713BE"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. . . . . . . . . . . . . . . . . . . . . . . . .</w:t>
            </w:r>
          </w:p>
        </w:tc>
        <w:tc>
          <w:tcPr>
            <w:tcW w:w="1134" w:type="dxa"/>
          </w:tcPr>
          <w:p w:rsidR="006713BE" w:rsidRDefault="006713BE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</w:p>
          <w:p w:rsidR="00D056A8" w:rsidRPr="00096157" w:rsidRDefault="00D056A8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58</w:t>
            </w:r>
          </w:p>
        </w:tc>
      </w:tr>
      <w:tr w:rsidR="006713BE" w:rsidRPr="00096157" w:rsidTr="005B2AE0">
        <w:tc>
          <w:tcPr>
            <w:tcW w:w="7853" w:type="dxa"/>
          </w:tcPr>
          <w:p w:rsidR="006713BE" w:rsidRPr="00096157" w:rsidRDefault="006713BE" w:rsidP="006B3309">
            <w:pPr>
              <w:widowControl w:val="0"/>
              <w:spacing w:line="276" w:lineRule="auto"/>
              <w:ind w:hanging="120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  <w:r w:rsidRPr="00096157">
              <w:rPr>
                <w:rFonts w:ascii="Times New Roman" w:hAnsi="Times New Roman" w:cs="Times New Roman"/>
                <w:sz w:val="30"/>
                <w:szCs w:val="30"/>
              </w:rPr>
              <w:t xml:space="preserve"> Список использованной и рекомендуемой литературы . . . .</w:t>
            </w:r>
            <w:r w:rsidR="00AC44C7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</w:p>
          <w:p w:rsidR="006713BE" w:rsidRPr="00096157" w:rsidRDefault="006713BE" w:rsidP="006B3309">
            <w:pPr>
              <w:spacing w:line="276" w:lineRule="auto"/>
              <w:contextualSpacing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  <w:tc>
          <w:tcPr>
            <w:tcW w:w="1134" w:type="dxa"/>
          </w:tcPr>
          <w:p w:rsidR="006713BE" w:rsidRPr="00096157" w:rsidRDefault="00D056A8" w:rsidP="006B3309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60</w:t>
            </w:r>
          </w:p>
        </w:tc>
      </w:tr>
    </w:tbl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6713BE" w:rsidRPr="00096157" w:rsidRDefault="006713BE" w:rsidP="006713BE">
      <w:pPr>
        <w:contextualSpacing/>
        <w:jc w:val="center"/>
        <w:rPr>
          <w:rFonts w:ascii="Times New Roman" w:hAnsi="Times New Roman" w:cs="Times New Roman"/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6713BE" w:rsidRDefault="006713BE" w:rsidP="006713BE">
      <w:pPr>
        <w:contextualSpacing/>
        <w:jc w:val="center"/>
        <w:rPr>
          <w:sz w:val="30"/>
          <w:szCs w:val="30"/>
        </w:rPr>
      </w:pPr>
    </w:p>
    <w:p w:rsidR="005B2AE0" w:rsidRDefault="005B2AE0" w:rsidP="005B2AE0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5B2AE0" w:rsidRDefault="005B2AE0" w:rsidP="005B2AE0">
      <w:pPr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bidi="en-US"/>
        </w:rPr>
        <w:t>62</w:t>
      </w:r>
    </w:p>
    <w:sectPr w:rsidR="005B2AE0" w:rsidSect="004D25AE">
      <w:type w:val="continuous"/>
      <w:pgSz w:w="11906" w:h="16838" w:code="9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668C" w:rsidRDefault="00AF668C" w:rsidP="00451EA2">
      <w:pPr>
        <w:spacing w:after="0" w:line="240" w:lineRule="auto"/>
      </w:pPr>
      <w:r>
        <w:separator/>
      </w:r>
    </w:p>
  </w:endnote>
  <w:endnote w:type="continuationSeparator" w:id="0">
    <w:p w:rsidR="00AF668C" w:rsidRDefault="00AF668C" w:rsidP="00451E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668C" w:rsidRDefault="00AF668C" w:rsidP="00451EA2">
      <w:pPr>
        <w:spacing w:after="0" w:line="240" w:lineRule="auto"/>
      </w:pPr>
      <w:r>
        <w:separator/>
      </w:r>
    </w:p>
  </w:footnote>
  <w:footnote w:type="continuationSeparator" w:id="0">
    <w:p w:rsidR="00AF668C" w:rsidRDefault="00AF668C" w:rsidP="00451E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E13"/>
    <w:rsid w:val="00004A4C"/>
    <w:rsid w:val="00045BC8"/>
    <w:rsid w:val="000477F8"/>
    <w:rsid w:val="000604F8"/>
    <w:rsid w:val="00061ADB"/>
    <w:rsid w:val="00070912"/>
    <w:rsid w:val="00071DA2"/>
    <w:rsid w:val="000755B2"/>
    <w:rsid w:val="00091CE7"/>
    <w:rsid w:val="00096157"/>
    <w:rsid w:val="000A301B"/>
    <w:rsid w:val="000A5EF2"/>
    <w:rsid w:val="000B154E"/>
    <w:rsid w:val="000C3541"/>
    <w:rsid w:val="000D05C7"/>
    <w:rsid w:val="000D0EA8"/>
    <w:rsid w:val="000D6986"/>
    <w:rsid w:val="000E0A85"/>
    <w:rsid w:val="001079B6"/>
    <w:rsid w:val="00120F6C"/>
    <w:rsid w:val="00123E8F"/>
    <w:rsid w:val="00130726"/>
    <w:rsid w:val="00130ABD"/>
    <w:rsid w:val="00131A0B"/>
    <w:rsid w:val="00142493"/>
    <w:rsid w:val="00144090"/>
    <w:rsid w:val="00145941"/>
    <w:rsid w:val="001629EA"/>
    <w:rsid w:val="001653DB"/>
    <w:rsid w:val="00166E50"/>
    <w:rsid w:val="00167F24"/>
    <w:rsid w:val="00175F78"/>
    <w:rsid w:val="001842EA"/>
    <w:rsid w:val="00184E13"/>
    <w:rsid w:val="00186114"/>
    <w:rsid w:val="00192688"/>
    <w:rsid w:val="001A033A"/>
    <w:rsid w:val="001C2679"/>
    <w:rsid w:val="001D47CA"/>
    <w:rsid w:val="001F5857"/>
    <w:rsid w:val="001F6421"/>
    <w:rsid w:val="0020292F"/>
    <w:rsid w:val="00203D32"/>
    <w:rsid w:val="00205831"/>
    <w:rsid w:val="00234A8C"/>
    <w:rsid w:val="00236113"/>
    <w:rsid w:val="00247AD4"/>
    <w:rsid w:val="0025073F"/>
    <w:rsid w:val="002553C2"/>
    <w:rsid w:val="00255E1F"/>
    <w:rsid w:val="00263AF6"/>
    <w:rsid w:val="0027372B"/>
    <w:rsid w:val="002757C2"/>
    <w:rsid w:val="0027656C"/>
    <w:rsid w:val="00290B23"/>
    <w:rsid w:val="002A5263"/>
    <w:rsid w:val="002A54D3"/>
    <w:rsid w:val="002A7744"/>
    <w:rsid w:val="002A775C"/>
    <w:rsid w:val="002B63B8"/>
    <w:rsid w:val="002D1076"/>
    <w:rsid w:val="002F3463"/>
    <w:rsid w:val="00306B97"/>
    <w:rsid w:val="00307847"/>
    <w:rsid w:val="003131C6"/>
    <w:rsid w:val="0031749B"/>
    <w:rsid w:val="003427D0"/>
    <w:rsid w:val="00345442"/>
    <w:rsid w:val="0035175C"/>
    <w:rsid w:val="003532A4"/>
    <w:rsid w:val="003538A1"/>
    <w:rsid w:val="003554F6"/>
    <w:rsid w:val="003570DF"/>
    <w:rsid w:val="00360D20"/>
    <w:rsid w:val="003659C3"/>
    <w:rsid w:val="003E4E8C"/>
    <w:rsid w:val="003F4720"/>
    <w:rsid w:val="0040167B"/>
    <w:rsid w:val="004023B2"/>
    <w:rsid w:val="00407A41"/>
    <w:rsid w:val="00410D96"/>
    <w:rsid w:val="004130AD"/>
    <w:rsid w:val="00415533"/>
    <w:rsid w:val="004345B0"/>
    <w:rsid w:val="00435899"/>
    <w:rsid w:val="00441A16"/>
    <w:rsid w:val="00451EA2"/>
    <w:rsid w:val="004759EF"/>
    <w:rsid w:val="00476375"/>
    <w:rsid w:val="004915CF"/>
    <w:rsid w:val="004970B0"/>
    <w:rsid w:val="004B3E63"/>
    <w:rsid w:val="004B4753"/>
    <w:rsid w:val="004C1120"/>
    <w:rsid w:val="004D25AE"/>
    <w:rsid w:val="004D59E0"/>
    <w:rsid w:val="004E0DDB"/>
    <w:rsid w:val="005134B4"/>
    <w:rsid w:val="00515AE2"/>
    <w:rsid w:val="00527705"/>
    <w:rsid w:val="005371C8"/>
    <w:rsid w:val="00544FFE"/>
    <w:rsid w:val="00545418"/>
    <w:rsid w:val="005456A5"/>
    <w:rsid w:val="00545B5D"/>
    <w:rsid w:val="00547E53"/>
    <w:rsid w:val="00553F10"/>
    <w:rsid w:val="00564705"/>
    <w:rsid w:val="00566DB0"/>
    <w:rsid w:val="00572AF8"/>
    <w:rsid w:val="005744AF"/>
    <w:rsid w:val="005762F4"/>
    <w:rsid w:val="005767F4"/>
    <w:rsid w:val="005876D0"/>
    <w:rsid w:val="005A3757"/>
    <w:rsid w:val="005A418A"/>
    <w:rsid w:val="005B2AE0"/>
    <w:rsid w:val="005D32E6"/>
    <w:rsid w:val="006034AF"/>
    <w:rsid w:val="00605098"/>
    <w:rsid w:val="00612330"/>
    <w:rsid w:val="00622D5D"/>
    <w:rsid w:val="00634B92"/>
    <w:rsid w:val="00641C77"/>
    <w:rsid w:val="00646606"/>
    <w:rsid w:val="00653F5B"/>
    <w:rsid w:val="00654382"/>
    <w:rsid w:val="006713BE"/>
    <w:rsid w:val="006978B9"/>
    <w:rsid w:val="00697D74"/>
    <w:rsid w:val="006A2526"/>
    <w:rsid w:val="006B3012"/>
    <w:rsid w:val="006B3309"/>
    <w:rsid w:val="006E6FF1"/>
    <w:rsid w:val="006F0D5D"/>
    <w:rsid w:val="00701ACE"/>
    <w:rsid w:val="007025BE"/>
    <w:rsid w:val="00705ADC"/>
    <w:rsid w:val="0072373F"/>
    <w:rsid w:val="00724B50"/>
    <w:rsid w:val="00732DD2"/>
    <w:rsid w:val="00733006"/>
    <w:rsid w:val="00750E30"/>
    <w:rsid w:val="0075717A"/>
    <w:rsid w:val="007621A2"/>
    <w:rsid w:val="00777C28"/>
    <w:rsid w:val="00794C41"/>
    <w:rsid w:val="00795132"/>
    <w:rsid w:val="007A44E6"/>
    <w:rsid w:val="007C1760"/>
    <w:rsid w:val="007C4F69"/>
    <w:rsid w:val="007D02AF"/>
    <w:rsid w:val="007D1554"/>
    <w:rsid w:val="007D2215"/>
    <w:rsid w:val="007F574F"/>
    <w:rsid w:val="007F7DFE"/>
    <w:rsid w:val="0082252F"/>
    <w:rsid w:val="008573EE"/>
    <w:rsid w:val="00877957"/>
    <w:rsid w:val="008977AF"/>
    <w:rsid w:val="008A31D7"/>
    <w:rsid w:val="008A5492"/>
    <w:rsid w:val="008B10CF"/>
    <w:rsid w:val="008C4CEF"/>
    <w:rsid w:val="008D3375"/>
    <w:rsid w:val="00906B4E"/>
    <w:rsid w:val="00922980"/>
    <w:rsid w:val="00927B25"/>
    <w:rsid w:val="009335E9"/>
    <w:rsid w:val="0094396E"/>
    <w:rsid w:val="00944A4F"/>
    <w:rsid w:val="00944AFF"/>
    <w:rsid w:val="00966F3E"/>
    <w:rsid w:val="00970935"/>
    <w:rsid w:val="00972E28"/>
    <w:rsid w:val="009745D3"/>
    <w:rsid w:val="009759C5"/>
    <w:rsid w:val="00985C7D"/>
    <w:rsid w:val="00994A04"/>
    <w:rsid w:val="009952C9"/>
    <w:rsid w:val="00996E24"/>
    <w:rsid w:val="009A0C9A"/>
    <w:rsid w:val="009A45C4"/>
    <w:rsid w:val="009A7FE5"/>
    <w:rsid w:val="009B05B4"/>
    <w:rsid w:val="009B4168"/>
    <w:rsid w:val="009B5330"/>
    <w:rsid w:val="009D439F"/>
    <w:rsid w:val="009D6CA8"/>
    <w:rsid w:val="009F2D4D"/>
    <w:rsid w:val="009F5FA2"/>
    <w:rsid w:val="00A04761"/>
    <w:rsid w:val="00A213CC"/>
    <w:rsid w:val="00A23DBC"/>
    <w:rsid w:val="00A31B54"/>
    <w:rsid w:val="00A40B99"/>
    <w:rsid w:val="00A41503"/>
    <w:rsid w:val="00A701E8"/>
    <w:rsid w:val="00A77E0C"/>
    <w:rsid w:val="00A81A1F"/>
    <w:rsid w:val="00A839D9"/>
    <w:rsid w:val="00A87185"/>
    <w:rsid w:val="00A87564"/>
    <w:rsid w:val="00A939A1"/>
    <w:rsid w:val="00A95073"/>
    <w:rsid w:val="00A9780C"/>
    <w:rsid w:val="00A97E63"/>
    <w:rsid w:val="00AA23C4"/>
    <w:rsid w:val="00AC44C7"/>
    <w:rsid w:val="00AD673B"/>
    <w:rsid w:val="00AF5EA6"/>
    <w:rsid w:val="00AF668C"/>
    <w:rsid w:val="00AF76A3"/>
    <w:rsid w:val="00AF7B62"/>
    <w:rsid w:val="00B066E8"/>
    <w:rsid w:val="00B1776E"/>
    <w:rsid w:val="00B225F9"/>
    <w:rsid w:val="00B36F5C"/>
    <w:rsid w:val="00B5279E"/>
    <w:rsid w:val="00B52AFC"/>
    <w:rsid w:val="00B54EA6"/>
    <w:rsid w:val="00B76E02"/>
    <w:rsid w:val="00B8029C"/>
    <w:rsid w:val="00B84B27"/>
    <w:rsid w:val="00B90358"/>
    <w:rsid w:val="00B91E8B"/>
    <w:rsid w:val="00BA3A94"/>
    <w:rsid w:val="00BA5884"/>
    <w:rsid w:val="00BA6E07"/>
    <w:rsid w:val="00BB69E9"/>
    <w:rsid w:val="00BD2143"/>
    <w:rsid w:val="00BD22CF"/>
    <w:rsid w:val="00BD4094"/>
    <w:rsid w:val="00BE45C2"/>
    <w:rsid w:val="00C02431"/>
    <w:rsid w:val="00C04446"/>
    <w:rsid w:val="00C0587A"/>
    <w:rsid w:val="00C12673"/>
    <w:rsid w:val="00C13DC1"/>
    <w:rsid w:val="00C15B97"/>
    <w:rsid w:val="00C15F00"/>
    <w:rsid w:val="00C249FD"/>
    <w:rsid w:val="00C43A02"/>
    <w:rsid w:val="00C4516F"/>
    <w:rsid w:val="00C57A5F"/>
    <w:rsid w:val="00C62C6E"/>
    <w:rsid w:val="00C64459"/>
    <w:rsid w:val="00C65E95"/>
    <w:rsid w:val="00C81229"/>
    <w:rsid w:val="00C86EC1"/>
    <w:rsid w:val="00CA390E"/>
    <w:rsid w:val="00CD52FE"/>
    <w:rsid w:val="00CF17FD"/>
    <w:rsid w:val="00CF692D"/>
    <w:rsid w:val="00D011C2"/>
    <w:rsid w:val="00D056A8"/>
    <w:rsid w:val="00D07949"/>
    <w:rsid w:val="00D1286E"/>
    <w:rsid w:val="00D30761"/>
    <w:rsid w:val="00D3174D"/>
    <w:rsid w:val="00D324AD"/>
    <w:rsid w:val="00D41204"/>
    <w:rsid w:val="00D4129E"/>
    <w:rsid w:val="00D53FD9"/>
    <w:rsid w:val="00D56185"/>
    <w:rsid w:val="00D57058"/>
    <w:rsid w:val="00D7146D"/>
    <w:rsid w:val="00D753A3"/>
    <w:rsid w:val="00D76217"/>
    <w:rsid w:val="00D82D95"/>
    <w:rsid w:val="00D971CA"/>
    <w:rsid w:val="00DB599D"/>
    <w:rsid w:val="00DC5693"/>
    <w:rsid w:val="00DD4F7D"/>
    <w:rsid w:val="00DD612D"/>
    <w:rsid w:val="00DE24BB"/>
    <w:rsid w:val="00DF5CF3"/>
    <w:rsid w:val="00DF6C29"/>
    <w:rsid w:val="00E13CE1"/>
    <w:rsid w:val="00E32DFA"/>
    <w:rsid w:val="00E32F6B"/>
    <w:rsid w:val="00E4166A"/>
    <w:rsid w:val="00E74A79"/>
    <w:rsid w:val="00E963B0"/>
    <w:rsid w:val="00EB657F"/>
    <w:rsid w:val="00ED5FB2"/>
    <w:rsid w:val="00EE46E0"/>
    <w:rsid w:val="00EF1186"/>
    <w:rsid w:val="00EF4DF7"/>
    <w:rsid w:val="00F01730"/>
    <w:rsid w:val="00F03C9D"/>
    <w:rsid w:val="00F0513E"/>
    <w:rsid w:val="00F40FE4"/>
    <w:rsid w:val="00F416FB"/>
    <w:rsid w:val="00F45EA0"/>
    <w:rsid w:val="00F61BA9"/>
    <w:rsid w:val="00F84594"/>
    <w:rsid w:val="00FA09D3"/>
    <w:rsid w:val="00FE4777"/>
    <w:rsid w:val="00FF2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D93AC2"/>
  <w15:docId w15:val="{E10E753E-3091-4F5B-AD73-F683A13F1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6B4E"/>
  </w:style>
  <w:style w:type="paragraph" w:styleId="1">
    <w:name w:val="heading 1"/>
    <w:basedOn w:val="a"/>
    <w:next w:val="a"/>
    <w:link w:val="10"/>
    <w:uiPriority w:val="9"/>
    <w:qFormat/>
    <w:rsid w:val="00A40B9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40B99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color w:val="DDDDDD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40B99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DDDDD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40B99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DDDDD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40B99"/>
    <w:pPr>
      <w:keepNext/>
      <w:keepLines/>
      <w:spacing w:before="200" w:after="0"/>
      <w:outlineLvl w:val="4"/>
    </w:pPr>
    <w:rPr>
      <w:rFonts w:ascii="Arial" w:eastAsia="Times New Roman" w:hAnsi="Arial" w:cs="Times New Roman"/>
      <w:color w:val="6E6E6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0B99"/>
    <w:pPr>
      <w:keepNext/>
      <w:keepLines/>
      <w:spacing w:before="200" w:after="0"/>
      <w:outlineLvl w:val="5"/>
    </w:pPr>
    <w:rPr>
      <w:rFonts w:ascii="Arial" w:eastAsia="Times New Roman" w:hAnsi="Arial" w:cs="Times New Roman"/>
      <w:i/>
      <w:iCs/>
      <w:color w:val="6E6E6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40B99"/>
    <w:pPr>
      <w:keepNext/>
      <w:keepLines/>
      <w:spacing w:before="200" w:after="0"/>
      <w:outlineLvl w:val="6"/>
    </w:pPr>
    <w:rPr>
      <w:rFonts w:ascii="Arial" w:eastAsia="Times New Roman" w:hAnsi="Arial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40B99"/>
    <w:pPr>
      <w:keepNext/>
      <w:keepLines/>
      <w:spacing w:before="200" w:after="0"/>
      <w:outlineLvl w:val="7"/>
    </w:pPr>
    <w:rPr>
      <w:rFonts w:ascii="Arial" w:eastAsia="Times New Roman" w:hAnsi="Arial" w:cs="Times New Roman"/>
      <w:color w:val="DDDDDD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40B99"/>
    <w:pPr>
      <w:keepNext/>
      <w:keepLines/>
      <w:spacing w:before="200" w:after="0"/>
      <w:outlineLvl w:val="8"/>
    </w:pPr>
    <w:rPr>
      <w:rFonts w:ascii="Arial" w:eastAsia="Times New Roman" w:hAnsi="Arial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4E1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234A8C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234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4A8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40B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A40B99"/>
    <w:rPr>
      <w:rFonts w:ascii="Arial" w:eastAsia="Times New Roman" w:hAnsi="Arial" w:cs="Times New Roman"/>
      <w:b/>
      <w:bCs/>
      <w:color w:val="DDDDD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A40B99"/>
    <w:rPr>
      <w:rFonts w:ascii="Arial" w:eastAsia="Times New Roman" w:hAnsi="Arial" w:cs="Times New Roman"/>
      <w:b/>
      <w:bCs/>
      <w:color w:val="DDDDDD"/>
    </w:rPr>
  </w:style>
  <w:style w:type="character" w:customStyle="1" w:styleId="40">
    <w:name w:val="Заголовок 4 Знак"/>
    <w:basedOn w:val="a0"/>
    <w:link w:val="4"/>
    <w:uiPriority w:val="9"/>
    <w:semiHidden/>
    <w:rsid w:val="00A40B99"/>
    <w:rPr>
      <w:rFonts w:ascii="Arial" w:eastAsia="Times New Roman" w:hAnsi="Arial" w:cs="Times New Roman"/>
      <w:b/>
      <w:bCs/>
      <w:i/>
      <w:iCs/>
      <w:color w:val="DDDDDD"/>
    </w:rPr>
  </w:style>
  <w:style w:type="character" w:customStyle="1" w:styleId="50">
    <w:name w:val="Заголовок 5 Знак"/>
    <w:basedOn w:val="a0"/>
    <w:link w:val="5"/>
    <w:uiPriority w:val="9"/>
    <w:semiHidden/>
    <w:rsid w:val="00A40B99"/>
    <w:rPr>
      <w:rFonts w:ascii="Arial" w:eastAsia="Times New Roman" w:hAnsi="Arial" w:cs="Times New Roman"/>
      <w:color w:val="6E6E6E"/>
    </w:rPr>
  </w:style>
  <w:style w:type="character" w:customStyle="1" w:styleId="60">
    <w:name w:val="Заголовок 6 Знак"/>
    <w:basedOn w:val="a0"/>
    <w:link w:val="6"/>
    <w:uiPriority w:val="9"/>
    <w:semiHidden/>
    <w:rsid w:val="00A40B99"/>
    <w:rPr>
      <w:rFonts w:ascii="Arial" w:eastAsia="Times New Roman" w:hAnsi="Arial" w:cs="Times New Roman"/>
      <w:i/>
      <w:iCs/>
      <w:color w:val="6E6E6E"/>
    </w:rPr>
  </w:style>
  <w:style w:type="character" w:customStyle="1" w:styleId="70">
    <w:name w:val="Заголовок 7 Знак"/>
    <w:basedOn w:val="a0"/>
    <w:link w:val="7"/>
    <w:uiPriority w:val="9"/>
    <w:semiHidden/>
    <w:rsid w:val="00A40B99"/>
    <w:rPr>
      <w:rFonts w:ascii="Arial" w:eastAsia="Times New Roman" w:hAnsi="Arial" w:cs="Times New Roman"/>
      <w:i/>
      <w:iCs/>
      <w:color w:val="404040"/>
    </w:rPr>
  </w:style>
  <w:style w:type="character" w:customStyle="1" w:styleId="80">
    <w:name w:val="Заголовок 8 Знак"/>
    <w:basedOn w:val="a0"/>
    <w:link w:val="8"/>
    <w:uiPriority w:val="9"/>
    <w:semiHidden/>
    <w:rsid w:val="00A40B99"/>
    <w:rPr>
      <w:rFonts w:ascii="Arial" w:eastAsia="Times New Roman" w:hAnsi="Arial" w:cs="Times New Roman"/>
      <w:color w:val="DDDDDD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A40B9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a7">
    <w:name w:val="No Spacing"/>
    <w:uiPriority w:val="1"/>
    <w:qFormat/>
    <w:rsid w:val="00A40B99"/>
    <w:pPr>
      <w:spacing w:after="0" w:line="240" w:lineRule="auto"/>
    </w:pPr>
  </w:style>
  <w:style w:type="paragraph" w:customStyle="1" w:styleId="21">
    <w:name w:val="Заголовок 21"/>
    <w:basedOn w:val="a"/>
    <w:next w:val="a"/>
    <w:uiPriority w:val="9"/>
    <w:unhideWhenUsed/>
    <w:qFormat/>
    <w:rsid w:val="00A40B99"/>
    <w:pPr>
      <w:keepNext/>
      <w:keepLines/>
      <w:spacing w:before="200" w:after="0"/>
      <w:outlineLvl w:val="1"/>
    </w:pPr>
    <w:rPr>
      <w:rFonts w:ascii="Arial" w:eastAsia="Times New Roman" w:hAnsi="Arial" w:cs="Times New Roman"/>
      <w:b/>
      <w:bCs/>
      <w:color w:val="DDDDDD"/>
      <w:sz w:val="26"/>
      <w:szCs w:val="26"/>
      <w:lang w:val="en-US" w:bidi="en-US"/>
    </w:rPr>
  </w:style>
  <w:style w:type="paragraph" w:customStyle="1" w:styleId="31">
    <w:name w:val="Заголовок 31"/>
    <w:basedOn w:val="a"/>
    <w:next w:val="a"/>
    <w:uiPriority w:val="9"/>
    <w:unhideWhenUsed/>
    <w:qFormat/>
    <w:rsid w:val="00A40B99"/>
    <w:pPr>
      <w:keepNext/>
      <w:keepLines/>
      <w:spacing w:before="200" w:after="0"/>
      <w:outlineLvl w:val="2"/>
    </w:pPr>
    <w:rPr>
      <w:rFonts w:ascii="Arial" w:eastAsia="Times New Roman" w:hAnsi="Arial" w:cs="Times New Roman"/>
      <w:b/>
      <w:bCs/>
      <w:color w:val="DDDDDD"/>
      <w:lang w:val="en-US" w:bidi="en-US"/>
    </w:rPr>
  </w:style>
  <w:style w:type="paragraph" w:customStyle="1" w:styleId="41">
    <w:name w:val="Заголовок 41"/>
    <w:basedOn w:val="a"/>
    <w:next w:val="a"/>
    <w:uiPriority w:val="9"/>
    <w:unhideWhenUsed/>
    <w:qFormat/>
    <w:rsid w:val="00A40B99"/>
    <w:pPr>
      <w:keepNext/>
      <w:keepLines/>
      <w:spacing w:before="200" w:after="0"/>
      <w:outlineLvl w:val="3"/>
    </w:pPr>
    <w:rPr>
      <w:rFonts w:ascii="Arial" w:eastAsia="Times New Roman" w:hAnsi="Arial" w:cs="Times New Roman"/>
      <w:b/>
      <w:bCs/>
      <w:i/>
      <w:iCs/>
      <w:color w:val="DDDDDD"/>
      <w:lang w:val="en-US" w:bidi="en-US"/>
    </w:rPr>
  </w:style>
  <w:style w:type="paragraph" w:customStyle="1" w:styleId="51">
    <w:name w:val="Заголовок 51"/>
    <w:basedOn w:val="a"/>
    <w:next w:val="a"/>
    <w:uiPriority w:val="9"/>
    <w:unhideWhenUsed/>
    <w:qFormat/>
    <w:rsid w:val="00A40B99"/>
    <w:pPr>
      <w:keepNext/>
      <w:keepLines/>
      <w:spacing w:before="200" w:after="0"/>
      <w:outlineLvl w:val="4"/>
    </w:pPr>
    <w:rPr>
      <w:rFonts w:ascii="Arial" w:eastAsia="Times New Roman" w:hAnsi="Arial" w:cs="Times New Roman"/>
      <w:color w:val="6E6E6E"/>
      <w:lang w:val="en-US" w:bidi="en-US"/>
    </w:rPr>
  </w:style>
  <w:style w:type="paragraph" w:customStyle="1" w:styleId="61">
    <w:name w:val="Заголовок 61"/>
    <w:basedOn w:val="a"/>
    <w:next w:val="a"/>
    <w:uiPriority w:val="9"/>
    <w:unhideWhenUsed/>
    <w:qFormat/>
    <w:rsid w:val="00A40B99"/>
    <w:pPr>
      <w:keepNext/>
      <w:keepLines/>
      <w:spacing w:before="200" w:after="0"/>
      <w:outlineLvl w:val="5"/>
    </w:pPr>
    <w:rPr>
      <w:rFonts w:ascii="Arial" w:eastAsia="Times New Roman" w:hAnsi="Arial" w:cs="Times New Roman"/>
      <w:i/>
      <w:iCs/>
      <w:color w:val="6E6E6E"/>
      <w:lang w:val="en-US" w:bidi="en-US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A40B99"/>
    <w:pPr>
      <w:keepNext/>
      <w:keepLines/>
      <w:spacing w:before="200" w:after="0"/>
      <w:outlineLvl w:val="6"/>
    </w:pPr>
    <w:rPr>
      <w:rFonts w:ascii="Arial" w:eastAsia="Times New Roman" w:hAnsi="Arial" w:cs="Times New Roman"/>
      <w:i/>
      <w:iCs/>
      <w:color w:val="404040"/>
      <w:lang w:val="en-US" w:bidi="en-US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A40B99"/>
    <w:pPr>
      <w:keepNext/>
      <w:keepLines/>
      <w:spacing w:before="200" w:after="0"/>
      <w:outlineLvl w:val="7"/>
    </w:pPr>
    <w:rPr>
      <w:rFonts w:ascii="Arial" w:eastAsia="Times New Roman" w:hAnsi="Arial" w:cs="Times New Roman"/>
      <w:color w:val="DDDDDD"/>
      <w:sz w:val="20"/>
      <w:szCs w:val="20"/>
      <w:lang w:val="en-US" w:bidi="en-US"/>
    </w:rPr>
  </w:style>
  <w:style w:type="paragraph" w:customStyle="1" w:styleId="91">
    <w:name w:val="Заголовок 91"/>
    <w:basedOn w:val="a"/>
    <w:next w:val="a"/>
    <w:uiPriority w:val="9"/>
    <w:semiHidden/>
    <w:unhideWhenUsed/>
    <w:qFormat/>
    <w:rsid w:val="00A40B99"/>
    <w:pPr>
      <w:keepNext/>
      <w:keepLines/>
      <w:spacing w:before="200" w:after="0"/>
      <w:outlineLvl w:val="8"/>
    </w:pPr>
    <w:rPr>
      <w:rFonts w:ascii="Arial" w:eastAsia="Times New Roman" w:hAnsi="Arial" w:cs="Times New Roman"/>
      <w:i/>
      <w:iCs/>
      <w:color w:val="404040"/>
      <w:sz w:val="20"/>
      <w:szCs w:val="20"/>
      <w:lang w:val="en-US" w:bidi="en-US"/>
    </w:rPr>
  </w:style>
  <w:style w:type="numbering" w:customStyle="1" w:styleId="11">
    <w:name w:val="Нет списка1"/>
    <w:next w:val="a2"/>
    <w:uiPriority w:val="99"/>
    <w:semiHidden/>
    <w:unhideWhenUsed/>
    <w:rsid w:val="00A40B99"/>
  </w:style>
  <w:style w:type="paragraph" w:styleId="a8">
    <w:name w:val="header"/>
    <w:basedOn w:val="a"/>
    <w:link w:val="a9"/>
    <w:unhideWhenUsed/>
    <w:rsid w:val="00A40B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9">
    <w:name w:val="Верхний колонтитул Знак"/>
    <w:basedOn w:val="a0"/>
    <w:link w:val="a8"/>
    <w:rsid w:val="00A40B99"/>
    <w:rPr>
      <w:rFonts w:eastAsia="Times New Roman"/>
      <w:lang w:val="en-US" w:bidi="en-US"/>
    </w:rPr>
  </w:style>
  <w:style w:type="paragraph" w:styleId="aa">
    <w:name w:val="footer"/>
    <w:basedOn w:val="a"/>
    <w:link w:val="ab"/>
    <w:unhideWhenUsed/>
    <w:rsid w:val="00A40B99"/>
    <w:pPr>
      <w:tabs>
        <w:tab w:val="center" w:pos="4677"/>
        <w:tab w:val="right" w:pos="9355"/>
      </w:tabs>
      <w:spacing w:after="0" w:line="240" w:lineRule="auto"/>
    </w:pPr>
    <w:rPr>
      <w:rFonts w:eastAsia="Times New Roman"/>
      <w:lang w:val="en-US" w:bidi="en-US"/>
    </w:rPr>
  </w:style>
  <w:style w:type="character" w:customStyle="1" w:styleId="ab">
    <w:name w:val="Нижний колонтитул Знак"/>
    <w:basedOn w:val="a0"/>
    <w:link w:val="aa"/>
    <w:rsid w:val="00A40B99"/>
    <w:rPr>
      <w:rFonts w:eastAsia="Times New Roman"/>
      <w:lang w:val="en-US" w:bidi="en-US"/>
    </w:rPr>
  </w:style>
  <w:style w:type="character" w:customStyle="1" w:styleId="ac">
    <w:name w:val="Схема документа Знак"/>
    <w:basedOn w:val="a0"/>
    <w:link w:val="ad"/>
    <w:uiPriority w:val="99"/>
    <w:semiHidden/>
    <w:rsid w:val="00A40B99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c"/>
    <w:uiPriority w:val="99"/>
    <w:semiHidden/>
    <w:unhideWhenUsed/>
    <w:rsid w:val="00A40B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"/>
    <w:basedOn w:val="a0"/>
    <w:uiPriority w:val="99"/>
    <w:semiHidden/>
    <w:rsid w:val="00A40B99"/>
    <w:rPr>
      <w:rFonts w:ascii="Segoe UI" w:hAnsi="Segoe UI" w:cs="Segoe UI"/>
      <w:sz w:val="16"/>
      <w:szCs w:val="16"/>
    </w:rPr>
  </w:style>
  <w:style w:type="paragraph" w:styleId="ae">
    <w:name w:val="Body Text Indent"/>
    <w:basedOn w:val="a"/>
    <w:link w:val="af"/>
    <w:rsid w:val="00A40B9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character" w:customStyle="1" w:styleId="af">
    <w:name w:val="Основной текст с отступом Знак"/>
    <w:basedOn w:val="a0"/>
    <w:link w:val="ae"/>
    <w:rsid w:val="00A40B99"/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af0">
    <w:name w:val="Body Text"/>
    <w:basedOn w:val="a"/>
    <w:link w:val="af1"/>
    <w:rsid w:val="00A40B99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character" w:customStyle="1" w:styleId="af1">
    <w:name w:val="Основной текст Знак"/>
    <w:basedOn w:val="a0"/>
    <w:link w:val="af0"/>
    <w:rsid w:val="00A40B99"/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paragraph" w:styleId="22">
    <w:name w:val="Body Text Indent 2"/>
    <w:basedOn w:val="a"/>
    <w:link w:val="23"/>
    <w:rsid w:val="00A40B99"/>
    <w:pPr>
      <w:spacing w:after="0" w:line="240" w:lineRule="auto"/>
      <w:ind w:firstLine="709"/>
    </w:pPr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character" w:customStyle="1" w:styleId="23">
    <w:name w:val="Основной текст с отступом 2 Знак"/>
    <w:basedOn w:val="a0"/>
    <w:link w:val="22"/>
    <w:rsid w:val="00A40B99"/>
    <w:rPr>
      <w:rFonts w:ascii="Times New Roman" w:eastAsia="Times New Roman" w:hAnsi="Times New Roman" w:cs="Times New Roman"/>
      <w:sz w:val="28"/>
      <w:szCs w:val="20"/>
      <w:lang w:val="en-US" w:eastAsia="ru-RU" w:bidi="en-US"/>
    </w:rPr>
  </w:style>
  <w:style w:type="character" w:customStyle="1" w:styleId="24">
    <w:name w:val="Основной текст 2 Знак"/>
    <w:basedOn w:val="a0"/>
    <w:link w:val="25"/>
    <w:rsid w:val="00A40B99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25">
    <w:name w:val="Body Text 2"/>
    <w:basedOn w:val="a"/>
    <w:link w:val="24"/>
    <w:rsid w:val="00A40B99"/>
    <w:pPr>
      <w:spacing w:after="120" w:line="48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210">
    <w:name w:val="Основной текст 2 Знак1"/>
    <w:basedOn w:val="a0"/>
    <w:uiPriority w:val="99"/>
    <w:semiHidden/>
    <w:rsid w:val="00A40B99"/>
  </w:style>
  <w:style w:type="character" w:customStyle="1" w:styleId="af2">
    <w:name w:val="Заголовок Знак"/>
    <w:basedOn w:val="a0"/>
    <w:link w:val="af3"/>
    <w:rsid w:val="00A40B99"/>
    <w:rPr>
      <w:rFonts w:ascii="Arial" w:eastAsia="Times New Roman" w:hAnsi="Arial" w:cs="Times New Roman"/>
      <w:color w:val="000000"/>
      <w:spacing w:val="5"/>
      <w:kern w:val="28"/>
      <w:sz w:val="52"/>
      <w:szCs w:val="52"/>
    </w:rPr>
  </w:style>
  <w:style w:type="paragraph" w:customStyle="1" w:styleId="13">
    <w:name w:val="Название1"/>
    <w:basedOn w:val="a"/>
    <w:next w:val="a"/>
    <w:qFormat/>
    <w:rsid w:val="00A40B99"/>
    <w:pPr>
      <w:pBdr>
        <w:bottom w:val="single" w:sz="8" w:space="4" w:color="DDDDDD"/>
      </w:pBdr>
      <w:spacing w:after="300" w:line="240" w:lineRule="auto"/>
      <w:contextualSpacing/>
    </w:pPr>
    <w:rPr>
      <w:rFonts w:ascii="Arial" w:eastAsia="Times New Roman" w:hAnsi="Arial" w:cs="Times New Roman"/>
      <w:color w:val="000000"/>
      <w:spacing w:val="5"/>
      <w:kern w:val="28"/>
      <w:sz w:val="52"/>
      <w:szCs w:val="52"/>
      <w:lang w:val="en-US" w:bidi="en-US"/>
    </w:rPr>
  </w:style>
  <w:style w:type="character" w:customStyle="1" w:styleId="14">
    <w:name w:val="Название Знак1"/>
    <w:basedOn w:val="a0"/>
    <w:uiPriority w:val="10"/>
    <w:rsid w:val="00A40B99"/>
    <w:rPr>
      <w:rFonts w:ascii="Arial" w:eastAsia="Times New Roman" w:hAnsi="Arial" w:cs="Times New Roman"/>
      <w:color w:val="000000"/>
      <w:spacing w:val="5"/>
      <w:kern w:val="28"/>
      <w:sz w:val="52"/>
      <w:szCs w:val="52"/>
    </w:rPr>
  </w:style>
  <w:style w:type="paragraph" w:customStyle="1" w:styleId="FR1">
    <w:name w:val="FR1"/>
    <w:rsid w:val="00A40B99"/>
    <w:pPr>
      <w:widowControl w:val="0"/>
      <w:spacing w:after="0" w:line="300" w:lineRule="auto"/>
      <w:ind w:left="1040" w:right="1000"/>
      <w:jc w:val="center"/>
    </w:pPr>
    <w:rPr>
      <w:rFonts w:ascii="Times New Roman" w:eastAsia="Times New Roman" w:hAnsi="Times New Roman" w:cs="Times New Roman"/>
      <w:snapToGrid w:val="0"/>
      <w:szCs w:val="20"/>
      <w:lang w:val="en-US" w:eastAsia="ru-RU" w:bidi="en-US"/>
    </w:rPr>
  </w:style>
  <w:style w:type="paragraph" w:customStyle="1" w:styleId="15">
    <w:name w:val="Название объекта1"/>
    <w:basedOn w:val="a"/>
    <w:next w:val="a"/>
    <w:unhideWhenUsed/>
    <w:qFormat/>
    <w:rsid w:val="00A40B99"/>
    <w:pPr>
      <w:spacing w:line="240" w:lineRule="auto"/>
    </w:pPr>
    <w:rPr>
      <w:rFonts w:eastAsia="Times New Roman"/>
      <w:b/>
      <w:bCs/>
      <w:color w:val="DDDDDD"/>
      <w:sz w:val="18"/>
      <w:szCs w:val="18"/>
      <w:lang w:val="en-US" w:bidi="en-US"/>
    </w:rPr>
  </w:style>
  <w:style w:type="paragraph" w:customStyle="1" w:styleId="FR2">
    <w:name w:val="FR2"/>
    <w:rsid w:val="00A40B99"/>
    <w:pPr>
      <w:widowControl w:val="0"/>
      <w:spacing w:after="0" w:line="300" w:lineRule="auto"/>
      <w:ind w:left="1240" w:right="1200"/>
      <w:jc w:val="center"/>
    </w:pPr>
    <w:rPr>
      <w:rFonts w:ascii="Times New Roman" w:eastAsia="Times New Roman" w:hAnsi="Times New Roman" w:cs="Times New Roman"/>
      <w:szCs w:val="20"/>
      <w:lang w:val="en-US" w:eastAsia="ru-RU" w:bidi="en-US"/>
    </w:rPr>
  </w:style>
  <w:style w:type="paragraph" w:customStyle="1" w:styleId="211">
    <w:name w:val="Основной текст 21"/>
    <w:basedOn w:val="a"/>
    <w:rsid w:val="00A40B99"/>
    <w:pPr>
      <w:widowControl w:val="0"/>
      <w:spacing w:after="0" w:line="240" w:lineRule="auto"/>
      <w:jc w:val="center"/>
    </w:pPr>
    <w:rPr>
      <w:rFonts w:ascii="Times New Roman" w:eastAsia="Times New Roman" w:hAnsi="Times New Roman" w:cs="Times New Roman"/>
      <w:szCs w:val="20"/>
      <w:lang w:val="en-US" w:eastAsia="ru-RU" w:bidi="en-US"/>
    </w:rPr>
  </w:style>
  <w:style w:type="paragraph" w:customStyle="1" w:styleId="310">
    <w:name w:val="Основной текст 31"/>
    <w:basedOn w:val="a"/>
    <w:rsid w:val="00A40B99"/>
    <w:pPr>
      <w:widowControl w:val="0"/>
      <w:spacing w:after="0" w:line="240" w:lineRule="auto"/>
    </w:pPr>
    <w:rPr>
      <w:rFonts w:ascii="Times New Roman" w:eastAsia="Times New Roman" w:hAnsi="Times New Roman" w:cs="Times New Roman"/>
      <w:szCs w:val="20"/>
      <w:lang w:val="en-US" w:eastAsia="ru-RU" w:bidi="en-US"/>
    </w:rPr>
  </w:style>
  <w:style w:type="table" w:customStyle="1" w:styleId="16">
    <w:name w:val="Сетка таблицы1"/>
    <w:basedOn w:val="a1"/>
    <w:next w:val="af4"/>
    <w:uiPriority w:val="59"/>
    <w:rsid w:val="00A40B99"/>
    <w:pPr>
      <w:spacing w:after="0" w:line="240" w:lineRule="auto"/>
    </w:pPr>
    <w:rPr>
      <w:rFonts w:eastAsia="Times New Roman"/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17">
    <w:name w:val="Подзаголовок1"/>
    <w:basedOn w:val="a"/>
    <w:next w:val="a"/>
    <w:uiPriority w:val="11"/>
    <w:qFormat/>
    <w:rsid w:val="00A40B99"/>
    <w:pPr>
      <w:numPr>
        <w:ilvl w:val="1"/>
      </w:numPr>
    </w:pPr>
    <w:rPr>
      <w:rFonts w:ascii="Arial" w:eastAsia="Times New Roman" w:hAnsi="Arial" w:cs="Times New Roman"/>
      <w:i/>
      <w:iCs/>
      <w:color w:val="DDDDDD"/>
      <w:spacing w:val="15"/>
      <w:sz w:val="24"/>
      <w:szCs w:val="24"/>
      <w:lang w:val="en-US" w:bidi="en-US"/>
    </w:rPr>
  </w:style>
  <w:style w:type="character" w:customStyle="1" w:styleId="af5">
    <w:name w:val="Подзаголовок Знак"/>
    <w:basedOn w:val="a0"/>
    <w:link w:val="af6"/>
    <w:uiPriority w:val="11"/>
    <w:rsid w:val="00A40B99"/>
    <w:rPr>
      <w:rFonts w:ascii="Arial" w:eastAsia="Times New Roman" w:hAnsi="Arial" w:cs="Times New Roman"/>
      <w:i/>
      <w:iCs/>
      <w:color w:val="DDDDDD"/>
      <w:spacing w:val="15"/>
      <w:sz w:val="24"/>
      <w:szCs w:val="24"/>
    </w:rPr>
  </w:style>
  <w:style w:type="character" w:styleId="af7">
    <w:name w:val="Strong"/>
    <w:basedOn w:val="a0"/>
    <w:uiPriority w:val="22"/>
    <w:qFormat/>
    <w:rsid w:val="00A40B99"/>
    <w:rPr>
      <w:b/>
      <w:bCs/>
    </w:rPr>
  </w:style>
  <w:style w:type="character" w:styleId="af8">
    <w:name w:val="Emphasis"/>
    <w:basedOn w:val="a0"/>
    <w:uiPriority w:val="20"/>
    <w:qFormat/>
    <w:rsid w:val="00A40B99"/>
    <w:rPr>
      <w:i/>
      <w:iCs/>
    </w:rPr>
  </w:style>
  <w:style w:type="paragraph" w:customStyle="1" w:styleId="212">
    <w:name w:val="Цитата 21"/>
    <w:basedOn w:val="a"/>
    <w:next w:val="a"/>
    <w:uiPriority w:val="29"/>
    <w:qFormat/>
    <w:rsid w:val="00A40B99"/>
    <w:rPr>
      <w:rFonts w:eastAsia="Times New Roman"/>
      <w:i/>
      <w:iCs/>
      <w:color w:val="000000"/>
      <w:lang w:val="en-US" w:bidi="en-US"/>
    </w:rPr>
  </w:style>
  <w:style w:type="character" w:customStyle="1" w:styleId="26">
    <w:name w:val="Цитата 2 Знак"/>
    <w:basedOn w:val="a0"/>
    <w:link w:val="27"/>
    <w:uiPriority w:val="29"/>
    <w:rsid w:val="00A40B99"/>
    <w:rPr>
      <w:i/>
      <w:iCs/>
      <w:color w:val="000000"/>
    </w:rPr>
  </w:style>
  <w:style w:type="paragraph" w:customStyle="1" w:styleId="18">
    <w:name w:val="Выделенная цитата1"/>
    <w:basedOn w:val="a"/>
    <w:next w:val="a"/>
    <w:uiPriority w:val="30"/>
    <w:qFormat/>
    <w:rsid w:val="00A40B99"/>
    <w:pPr>
      <w:pBdr>
        <w:bottom w:val="single" w:sz="4" w:space="4" w:color="DDDDDD"/>
      </w:pBdr>
      <w:spacing w:before="200" w:after="280"/>
      <w:ind w:left="936" w:right="936"/>
    </w:pPr>
    <w:rPr>
      <w:rFonts w:eastAsia="Times New Roman"/>
      <w:b/>
      <w:bCs/>
      <w:i/>
      <w:iCs/>
      <w:color w:val="DDDDDD"/>
      <w:lang w:val="en-US" w:bidi="en-US"/>
    </w:rPr>
  </w:style>
  <w:style w:type="character" w:customStyle="1" w:styleId="af9">
    <w:name w:val="Выделенная цитата Знак"/>
    <w:basedOn w:val="a0"/>
    <w:link w:val="afa"/>
    <w:uiPriority w:val="30"/>
    <w:rsid w:val="00A40B99"/>
    <w:rPr>
      <w:b/>
      <w:bCs/>
      <w:i/>
      <w:iCs/>
      <w:color w:val="DDDDDD"/>
    </w:rPr>
  </w:style>
  <w:style w:type="character" w:customStyle="1" w:styleId="19">
    <w:name w:val="Слабое выделение1"/>
    <w:basedOn w:val="a0"/>
    <w:uiPriority w:val="19"/>
    <w:qFormat/>
    <w:rsid w:val="00A40B99"/>
    <w:rPr>
      <w:i/>
      <w:iCs/>
      <w:color w:val="808080"/>
    </w:rPr>
  </w:style>
  <w:style w:type="character" w:customStyle="1" w:styleId="1a">
    <w:name w:val="Сильное выделение1"/>
    <w:basedOn w:val="a0"/>
    <w:uiPriority w:val="21"/>
    <w:qFormat/>
    <w:rsid w:val="00A40B99"/>
    <w:rPr>
      <w:b/>
      <w:bCs/>
      <w:i/>
      <w:iCs/>
      <w:color w:val="DDDDDD"/>
    </w:rPr>
  </w:style>
  <w:style w:type="character" w:customStyle="1" w:styleId="1b">
    <w:name w:val="Слабая ссылка1"/>
    <w:basedOn w:val="a0"/>
    <w:uiPriority w:val="31"/>
    <w:qFormat/>
    <w:rsid w:val="00A40B99"/>
    <w:rPr>
      <w:smallCaps/>
      <w:color w:val="B2B2B2"/>
      <w:u w:val="single"/>
    </w:rPr>
  </w:style>
  <w:style w:type="character" w:customStyle="1" w:styleId="1c">
    <w:name w:val="Сильная ссылка1"/>
    <w:basedOn w:val="a0"/>
    <w:uiPriority w:val="32"/>
    <w:qFormat/>
    <w:rsid w:val="00A40B99"/>
    <w:rPr>
      <w:b/>
      <w:bCs/>
      <w:smallCaps/>
      <w:color w:val="B2B2B2"/>
      <w:spacing w:val="5"/>
      <w:u w:val="single"/>
    </w:rPr>
  </w:style>
  <w:style w:type="character" w:styleId="afb">
    <w:name w:val="Book Title"/>
    <w:basedOn w:val="a0"/>
    <w:uiPriority w:val="33"/>
    <w:qFormat/>
    <w:rsid w:val="00A40B99"/>
    <w:rPr>
      <w:b/>
      <w:bCs/>
      <w:smallCaps/>
      <w:spacing w:val="5"/>
    </w:rPr>
  </w:style>
  <w:style w:type="paragraph" w:styleId="afc">
    <w:name w:val="TOC Heading"/>
    <w:basedOn w:val="1"/>
    <w:next w:val="a"/>
    <w:uiPriority w:val="39"/>
    <w:semiHidden/>
    <w:unhideWhenUsed/>
    <w:qFormat/>
    <w:rsid w:val="00A40B99"/>
    <w:pPr>
      <w:outlineLvl w:val="9"/>
    </w:pPr>
    <w:rPr>
      <w:lang w:val="en-US" w:bidi="en-US"/>
    </w:rPr>
  </w:style>
  <w:style w:type="paragraph" w:styleId="afd">
    <w:name w:val="footnote text"/>
    <w:basedOn w:val="a"/>
    <w:link w:val="afe"/>
    <w:uiPriority w:val="99"/>
    <w:semiHidden/>
    <w:unhideWhenUsed/>
    <w:rsid w:val="00A40B99"/>
    <w:pPr>
      <w:spacing w:after="0" w:line="240" w:lineRule="auto"/>
    </w:pPr>
    <w:rPr>
      <w:rFonts w:eastAsia="Times New Roman"/>
      <w:sz w:val="20"/>
      <w:szCs w:val="20"/>
      <w:lang w:val="en-US" w:bidi="en-US"/>
    </w:rPr>
  </w:style>
  <w:style w:type="character" w:customStyle="1" w:styleId="afe">
    <w:name w:val="Текст сноски Знак"/>
    <w:basedOn w:val="a0"/>
    <w:link w:val="afd"/>
    <w:uiPriority w:val="99"/>
    <w:semiHidden/>
    <w:rsid w:val="00A40B99"/>
    <w:rPr>
      <w:rFonts w:eastAsia="Times New Roman"/>
      <w:sz w:val="20"/>
      <w:szCs w:val="20"/>
      <w:lang w:val="en-US" w:bidi="en-US"/>
    </w:rPr>
  </w:style>
  <w:style w:type="character" w:styleId="aff">
    <w:name w:val="footnote reference"/>
    <w:basedOn w:val="a0"/>
    <w:uiPriority w:val="99"/>
    <w:semiHidden/>
    <w:unhideWhenUsed/>
    <w:rsid w:val="00A40B99"/>
    <w:rPr>
      <w:vertAlign w:val="superscript"/>
    </w:rPr>
  </w:style>
  <w:style w:type="paragraph" w:customStyle="1" w:styleId="fr1cxsplast">
    <w:name w:val="fr1cxsplast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last">
    <w:name w:val="msonormalcxsplast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cxspmiddle">
    <w:name w:val="fr2cxspmiddle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cxsplast">
    <w:name w:val="fr2cxsplast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titlecxspmiddle">
    <w:name w:val="msotitlecxspmiddle"/>
    <w:basedOn w:val="a"/>
    <w:rsid w:val="00A40B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3">
    <w:name w:val="Заголовок 2 Знак1"/>
    <w:basedOn w:val="a0"/>
    <w:uiPriority w:val="9"/>
    <w:semiHidden/>
    <w:rsid w:val="00A40B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1">
    <w:name w:val="Заголовок 3 Знак1"/>
    <w:basedOn w:val="a0"/>
    <w:uiPriority w:val="9"/>
    <w:semiHidden/>
    <w:rsid w:val="00A40B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10">
    <w:name w:val="Заголовок 4 Знак1"/>
    <w:basedOn w:val="a0"/>
    <w:uiPriority w:val="9"/>
    <w:semiHidden/>
    <w:rsid w:val="00A40B9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0"/>
    <w:uiPriority w:val="9"/>
    <w:semiHidden/>
    <w:rsid w:val="00A40B9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0"/>
    <w:uiPriority w:val="9"/>
    <w:semiHidden/>
    <w:rsid w:val="00A40B9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f3">
    <w:name w:val="Title"/>
    <w:basedOn w:val="a"/>
    <w:next w:val="a"/>
    <w:link w:val="af2"/>
    <w:qFormat/>
    <w:rsid w:val="00A40B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Arial" w:eastAsia="Times New Roman" w:hAnsi="Arial" w:cs="Times New Roman"/>
      <w:color w:val="000000"/>
      <w:spacing w:val="5"/>
      <w:kern w:val="28"/>
      <w:sz w:val="52"/>
      <w:szCs w:val="52"/>
    </w:rPr>
  </w:style>
  <w:style w:type="character" w:customStyle="1" w:styleId="1d">
    <w:name w:val="Заголовок Знак1"/>
    <w:basedOn w:val="a0"/>
    <w:uiPriority w:val="10"/>
    <w:rsid w:val="00A40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8">
    <w:name w:val="Название Знак2"/>
    <w:basedOn w:val="a0"/>
    <w:uiPriority w:val="10"/>
    <w:rsid w:val="00A40B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f4">
    <w:name w:val="Table Grid"/>
    <w:basedOn w:val="a1"/>
    <w:uiPriority w:val="59"/>
    <w:rsid w:val="00A40B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710">
    <w:name w:val="Заголовок 7 Знак1"/>
    <w:basedOn w:val="a0"/>
    <w:uiPriority w:val="9"/>
    <w:semiHidden/>
    <w:rsid w:val="00A40B9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0"/>
    <w:uiPriority w:val="9"/>
    <w:semiHidden/>
    <w:rsid w:val="00A40B9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0"/>
    <w:uiPriority w:val="9"/>
    <w:semiHidden/>
    <w:rsid w:val="00A40B9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6">
    <w:name w:val="Subtitle"/>
    <w:basedOn w:val="a"/>
    <w:next w:val="a"/>
    <w:link w:val="af5"/>
    <w:uiPriority w:val="11"/>
    <w:qFormat/>
    <w:rsid w:val="00A40B99"/>
    <w:pPr>
      <w:numPr>
        <w:ilvl w:val="1"/>
      </w:numPr>
    </w:pPr>
    <w:rPr>
      <w:rFonts w:ascii="Arial" w:eastAsia="Times New Roman" w:hAnsi="Arial" w:cs="Times New Roman"/>
      <w:i/>
      <w:iCs/>
      <w:color w:val="DDDDDD"/>
      <w:spacing w:val="15"/>
      <w:sz w:val="24"/>
      <w:szCs w:val="24"/>
    </w:rPr>
  </w:style>
  <w:style w:type="character" w:customStyle="1" w:styleId="1e">
    <w:name w:val="Подзаголовок Знак1"/>
    <w:basedOn w:val="a0"/>
    <w:uiPriority w:val="11"/>
    <w:rsid w:val="00A40B99"/>
    <w:rPr>
      <w:rFonts w:eastAsiaTheme="minorEastAsia"/>
      <w:color w:val="5A5A5A" w:themeColor="text1" w:themeTint="A5"/>
      <w:spacing w:val="15"/>
    </w:rPr>
  </w:style>
  <w:style w:type="paragraph" w:styleId="27">
    <w:name w:val="Quote"/>
    <w:basedOn w:val="a"/>
    <w:next w:val="a"/>
    <w:link w:val="26"/>
    <w:uiPriority w:val="29"/>
    <w:qFormat/>
    <w:rsid w:val="00A40B99"/>
    <w:rPr>
      <w:i/>
      <w:iCs/>
      <w:color w:val="000000"/>
    </w:rPr>
  </w:style>
  <w:style w:type="character" w:customStyle="1" w:styleId="214">
    <w:name w:val="Цитата 2 Знак1"/>
    <w:basedOn w:val="a0"/>
    <w:uiPriority w:val="29"/>
    <w:rsid w:val="00A40B99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af9"/>
    <w:uiPriority w:val="30"/>
    <w:qFormat/>
    <w:rsid w:val="00A40B9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DDDDDD"/>
    </w:rPr>
  </w:style>
  <w:style w:type="character" w:customStyle="1" w:styleId="1f">
    <w:name w:val="Выделенная цитата Знак1"/>
    <w:basedOn w:val="a0"/>
    <w:uiPriority w:val="30"/>
    <w:rsid w:val="00A40B99"/>
    <w:rPr>
      <w:i/>
      <w:iCs/>
      <w:color w:val="4F81BD" w:themeColor="accent1"/>
    </w:rPr>
  </w:style>
  <w:style w:type="character" w:styleId="aff0">
    <w:name w:val="Subtle Emphasis"/>
    <w:basedOn w:val="a0"/>
    <w:uiPriority w:val="19"/>
    <w:qFormat/>
    <w:rsid w:val="00A40B99"/>
    <w:rPr>
      <w:i/>
      <w:iCs/>
      <w:color w:val="808080" w:themeColor="text1" w:themeTint="7F"/>
    </w:rPr>
  </w:style>
  <w:style w:type="character" w:styleId="aff1">
    <w:name w:val="Intense Emphasis"/>
    <w:basedOn w:val="a0"/>
    <w:uiPriority w:val="21"/>
    <w:qFormat/>
    <w:rsid w:val="00A40B99"/>
    <w:rPr>
      <w:b/>
      <w:bCs/>
      <w:i/>
      <w:iCs/>
      <w:color w:val="4F81BD" w:themeColor="accent1"/>
    </w:rPr>
  </w:style>
  <w:style w:type="character" w:styleId="aff2">
    <w:name w:val="Subtle Reference"/>
    <w:basedOn w:val="a0"/>
    <w:uiPriority w:val="31"/>
    <w:qFormat/>
    <w:rsid w:val="00A40B99"/>
    <w:rPr>
      <w:smallCaps/>
      <w:color w:val="C0504D" w:themeColor="accent2"/>
      <w:u w:val="single"/>
    </w:rPr>
  </w:style>
  <w:style w:type="character" w:styleId="aff3">
    <w:name w:val="Intense Reference"/>
    <w:basedOn w:val="a0"/>
    <w:uiPriority w:val="32"/>
    <w:qFormat/>
    <w:rsid w:val="00A40B99"/>
    <w:rPr>
      <w:b/>
      <w:bCs/>
      <w:smallCaps/>
      <w:color w:val="C0504D" w:themeColor="accent2"/>
      <w:spacing w:val="5"/>
      <w:u w:val="single"/>
    </w:rPr>
  </w:style>
  <w:style w:type="character" w:styleId="aff4">
    <w:name w:val="Hyperlink"/>
    <w:basedOn w:val="a0"/>
    <w:uiPriority w:val="99"/>
    <w:unhideWhenUsed/>
    <w:rsid w:val="001653DB"/>
    <w:rPr>
      <w:color w:val="0000FF" w:themeColor="hyperlink"/>
      <w:u w:val="single"/>
    </w:rPr>
  </w:style>
  <w:style w:type="character" w:customStyle="1" w:styleId="FontStyle22">
    <w:name w:val="Font Style22"/>
    <w:basedOn w:val="a0"/>
    <w:uiPriority w:val="99"/>
    <w:rsid w:val="003538A1"/>
    <w:rPr>
      <w:rFonts w:ascii="Century Schoolbook" w:hAnsi="Century Schoolbook" w:cs="Century Schoolbook"/>
      <w:sz w:val="16"/>
      <w:szCs w:val="16"/>
    </w:rPr>
  </w:style>
  <w:style w:type="numbering" w:customStyle="1" w:styleId="29">
    <w:name w:val="Нет списка2"/>
    <w:next w:val="a2"/>
    <w:semiHidden/>
    <w:rsid w:val="003538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hyperlink" Target="http://www.studentlibrary.ru/book/ISBN9785930938296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wmf"/><Relationship Id="rId5" Type="http://schemas.openxmlformats.org/officeDocument/2006/relationships/footnotes" Target="footnotes.xml"/><Relationship Id="rId15" Type="http://schemas.openxmlformats.org/officeDocument/2006/relationships/hyperlink" Target="http://www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e.lib.vls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85138-FE0F-4CA3-A61F-12BD66B475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62</Pages>
  <Words>12254</Words>
  <Characters>69851</Characters>
  <Application>Microsoft Office Word</Application>
  <DocSecurity>0</DocSecurity>
  <Lines>582</Lines>
  <Paragraphs>163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3</cp:revision>
  <cp:lastPrinted>2018-06-05T20:42:00Z</cp:lastPrinted>
  <dcterms:created xsi:type="dcterms:W3CDTF">2018-06-05T20:48:00Z</dcterms:created>
  <dcterms:modified xsi:type="dcterms:W3CDTF">2018-06-06T14:09:00Z</dcterms:modified>
</cp:coreProperties>
</file>